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6FD3118" wp14:paraId="1731103D" wp14:textId="088DF1E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6FD3118" w:rsidR="3C4211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Алгебра логики: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Анализ/синтез цифровых схем, упрощение выражений, проектирование алгоритмов, задачи ИИ/автоматов/информации.</w:t>
      </w:r>
    </w:p>
    <w:p xmlns:wp14="http://schemas.microsoft.com/office/word/2010/wordml" w:rsidP="26FD3118" wp14:paraId="68E5CD2C" wp14:textId="1DF612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26FD3118" w:rsidR="3C4211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Определения:</w:t>
      </w:r>
    </w:p>
    <w:p xmlns:wp14="http://schemas.microsoft.com/office/word/2010/wordml" w:rsidP="26FD3118" wp14:paraId="69420177" wp14:textId="39053F0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6FD3118" w:rsidR="3C4211D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Двоичные переменные: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Принимают только 0 или 1.</w:t>
      </w:r>
    </w:p>
    <w:p xmlns:wp14="http://schemas.microsoft.com/office/word/2010/wordml" w:rsidP="26FD3118" wp14:paraId="1C3B9F44" wp14:textId="48C0C14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6FD3118" w:rsidR="3C4211D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Переключательные функции: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Функции с двоичными входами/выходом.</w:t>
      </w:r>
    </w:p>
    <w:p xmlns:wp14="http://schemas.microsoft.com/office/word/2010/wordml" w:rsidP="26FD3118" wp14:paraId="61F9ED58" wp14:textId="693517A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6FD3118" w:rsidR="3C4211D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Логический элемент (вентиль):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Базовый блок схемы, реализующий функцию (И, ИЛИ, НЕ</w:t>
      </w:r>
      <w:r w:rsidRPr="26FD3118" w:rsidR="310172B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прочие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>).</w:t>
      </w:r>
    </w:p>
    <w:p xmlns:wp14="http://schemas.microsoft.com/office/word/2010/wordml" w:rsidP="26FD3118" wp14:paraId="7DBC2838" wp14:textId="5D55775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26FD3118" w:rsidR="3C4211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Функции:</w:t>
      </w:r>
    </w:p>
    <w:p xmlns:wp14="http://schemas.microsoft.com/office/word/2010/wordml" w:rsidP="26FD3118" wp14:paraId="0EA2DF06" wp14:textId="737975C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6FD3118" w:rsidR="3C4211D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Базовые: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НЕ (инверсия)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>, И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(1 если все=1), ИЛИ (1 если </w:t>
      </w:r>
      <w:r w:rsidRPr="26FD3118" w:rsidR="6D68669C">
        <w:rPr>
          <w:rFonts w:ascii="Aptos" w:hAnsi="Aptos" w:eastAsia="Aptos" w:cs="Aptos"/>
          <w:noProof w:val="0"/>
          <w:sz w:val="24"/>
          <w:szCs w:val="24"/>
          <w:lang w:val="ru-RU"/>
        </w:rPr>
        <w:t>&gt;=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>1=1).</w:t>
      </w:r>
    </w:p>
    <w:p xmlns:wp14="http://schemas.microsoft.com/office/word/2010/wordml" w:rsidP="26FD3118" wp14:paraId="423878A6" wp14:textId="4A61CB5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6FD3118" w:rsidR="3C4211D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ru-RU"/>
        </w:rPr>
        <w:t>Составные: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И-НЕ (0 если все=1), ИЛИ-НЕ (1 если все=0), XOR (1 если входы разные).</w:t>
      </w:r>
    </w:p>
    <w:p xmlns:wp14="http://schemas.microsoft.com/office/word/2010/wordml" w:rsidP="26FD3118" wp14:paraId="0BE563F2" wp14:textId="33B8690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6FD3118" w:rsidR="3C4211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Законы Булевой алгебры: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Коммутативность, Ассоциативность, Дистрибутивность, де Моргана.</w:t>
      </w:r>
    </w:p>
    <w:p xmlns:wp14="http://schemas.microsoft.com/office/word/2010/wordml" w:rsidP="26FD3118" wp14:paraId="0382551A" wp14:textId="5A979588">
      <w:pPr>
        <w:pStyle w:val="ListParagraph"/>
        <w:numPr>
          <w:ilvl w:val="0"/>
          <w:numId w:val="1"/>
        </w:num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6FD3118" w:rsidR="3C4211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Этапы схемы: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Таблица истинности </w:t>
      </w:r>
      <w:r w:rsidRPr="26FD3118" w:rsidR="4B331C83">
        <w:rPr>
          <w:rFonts w:ascii="Aptos" w:hAnsi="Aptos" w:eastAsia="Aptos" w:cs="Aptos"/>
          <w:noProof w:val="0"/>
          <w:sz w:val="24"/>
          <w:szCs w:val="24"/>
          <w:lang w:val="ru-RU"/>
        </w:rPr>
        <w:t>-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Логическая функция (СДНФ) </w:t>
      </w:r>
      <w:r w:rsidRPr="26FD3118" w:rsidR="527C5389">
        <w:rPr>
          <w:rFonts w:ascii="Aptos" w:hAnsi="Aptos" w:eastAsia="Aptos" w:cs="Aptos"/>
          <w:noProof w:val="0"/>
          <w:sz w:val="24"/>
          <w:szCs w:val="24"/>
          <w:lang w:val="ru-RU"/>
        </w:rPr>
        <w:t>-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Минимизация → Реализация элементами.</w:t>
      </w:r>
    </w:p>
    <w:p xmlns:wp14="http://schemas.microsoft.com/office/word/2010/wordml" w:rsidP="26FD3118" wp14:paraId="54640B6D" wp14:textId="2F05095E">
      <w:pPr>
        <w:pStyle w:val="ListParagraph"/>
        <w:numPr>
          <w:ilvl w:val="0"/>
          <w:numId w:val="1"/>
        </w:num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6FD3118" w:rsidR="3C4211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Зачем упрощать в ДНФ?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Уменьшить элементы </w:t>
      </w:r>
      <w:r w:rsidRPr="26FD3118" w:rsidR="77F7E07F">
        <w:rPr>
          <w:rFonts w:ascii="Aptos" w:hAnsi="Aptos" w:eastAsia="Aptos" w:cs="Aptos"/>
          <w:noProof w:val="0"/>
          <w:sz w:val="24"/>
          <w:szCs w:val="24"/>
          <w:lang w:val="ru-RU"/>
        </w:rPr>
        <w:t>-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Дешевле, быстрее, проще.</w:t>
      </w:r>
    </w:p>
    <w:p xmlns:wp14="http://schemas.microsoft.com/office/word/2010/wordml" w:rsidP="26FD3118" wp14:paraId="0183AD1D" wp14:textId="32220E56">
      <w:pPr>
        <w:pStyle w:val="ListParagraph"/>
        <w:numPr>
          <w:ilvl w:val="0"/>
          <w:numId w:val="1"/>
        </w:numPr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6FD3118" w:rsidR="3C4211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Цена схемы:</w:t>
      </w:r>
      <w:r w:rsidRPr="26FD3118" w:rsidR="3C4211D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Мера сложности. Определить: 1) Число элементов; 2) Сумма входов всех элементов.</w:t>
      </w:r>
    </w:p>
    <w:p xmlns:wp14="http://schemas.microsoft.com/office/word/2010/wordml" wp14:paraId="501817AE" wp14:textId="69752A8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afea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F804C5"/>
    <w:rsid w:val="0EE5F6A2"/>
    <w:rsid w:val="1EB58FA2"/>
    <w:rsid w:val="26FD3118"/>
    <w:rsid w:val="310172BD"/>
    <w:rsid w:val="3C4211D7"/>
    <w:rsid w:val="4B331C83"/>
    <w:rsid w:val="527C5389"/>
    <w:rsid w:val="52F804C5"/>
    <w:rsid w:val="6D68669C"/>
    <w:rsid w:val="77F7E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04C5"/>
  <w15:chartTrackingRefBased/>
  <w15:docId w15:val="{08C0551F-8CB3-4525-859D-70D8A2CED5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6FD311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e4ef3bb36344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2025-05-29T12:17:00.4726865Z</dcterms:created>
  <dcterms:modified xsi:type="dcterms:W3CDTF">2025-05-29T12:27:48.1670653Z</dcterms:modified>
  <dc:creator>Ярослав Бондаренко</dc:creator>
  <lastModifiedBy>Ярослав Бондаренко</lastModifiedBy>
</coreProperties>
</file>