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066277A1">
      <w:r w:rsidR="4C2D9BB3">
        <w:drawing>
          <wp:inline xmlns:wp14="http://schemas.microsoft.com/office/word/2010/wordprocessingDrawing" wp14:editId="09A25A9D" wp14:anchorId="7978FD50">
            <wp:extent cx="4048125" cy="2133600"/>
            <wp:effectExtent l="0" t="0" r="0" b="0"/>
            <wp:docPr id="75703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7af1da5ca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5C18FEDD" w14:textId="38F9FAAF">
      <w:r w:rsidR="4C2D9BB3">
        <w:drawing>
          <wp:inline wp14:editId="1A1F28E7" wp14:anchorId="0B944A7E">
            <wp:extent cx="1323975" cy="1076325"/>
            <wp:effectExtent l="0" t="0" r="0" b="0"/>
            <wp:docPr id="28758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a305900f1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788303F5" w14:textId="008FF357">
      <w:r w:rsidR="4C2D9BB3">
        <w:drawing>
          <wp:inline wp14:editId="7C849567" wp14:anchorId="17A3FF09">
            <wp:extent cx="3905250" cy="2076450"/>
            <wp:effectExtent l="0" t="0" r="0" b="0"/>
            <wp:docPr id="855969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83ad6dc96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73EE0723" w14:textId="314319B5">
      <w:r w:rsidR="4C2D9BB3">
        <w:drawing>
          <wp:inline wp14:editId="5D7723AB" wp14:anchorId="1CA68E33">
            <wp:extent cx="1619250" cy="1143000"/>
            <wp:effectExtent l="0" t="0" r="0" b="0"/>
            <wp:docPr id="1380899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e97354157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D9BB3" w:rsidRDefault="4C2D9BB3" w14:paraId="2AB05FAE" w14:textId="15C0AD89">
      <w:r w:rsidR="4C2D9BB3">
        <w:drawing>
          <wp:inline wp14:editId="3A83C12B" wp14:anchorId="5D68871F">
            <wp:extent cx="4419600" cy="2628900"/>
            <wp:effectExtent l="0" t="0" r="0" b="0"/>
            <wp:docPr id="4384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cbdbc4aa2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5D9E0" w:rsidRDefault="5B95D9E0" w14:paraId="09316AD2" w14:textId="35F00D08">
      <w:r w:rsidR="5B95D9E0">
        <w:drawing>
          <wp:inline wp14:editId="4A3555E2" wp14:anchorId="027EF1C0">
            <wp:extent cx="1504950" cy="1771650"/>
            <wp:effectExtent l="0" t="0" r="0" b="0"/>
            <wp:docPr id="76951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20881aa55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6189B" w:rsidRDefault="2C76189B" w14:paraId="25459CC0" w14:textId="4E7BF961">
      <w:r w:rsidR="2C76189B">
        <w:drawing>
          <wp:inline wp14:editId="7DDFA871" wp14:anchorId="4EB2A42C">
            <wp:extent cx="4810124" cy="2066925"/>
            <wp:effectExtent l="0" t="0" r="0" b="0"/>
            <wp:docPr id="188546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69457190d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A5C14" w:rsidRDefault="74AA5C14" w14:paraId="372B5506" w14:textId="2F2D3D80">
      <w:r w:rsidR="74AA5C14">
        <w:drawing>
          <wp:inline wp14:editId="1DEBF91A" wp14:anchorId="7E1AD243">
            <wp:extent cx="1400175" cy="1104900"/>
            <wp:effectExtent l="0" t="0" r="0" b="0"/>
            <wp:docPr id="171475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42a28aa954c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89A7E" w:rsidRDefault="4FC89A7E" w14:paraId="6FD9E598" w14:textId="22764423">
      <w:r w:rsidR="4FC89A7E">
        <w:drawing>
          <wp:inline wp14:editId="0CCCE8AB" wp14:anchorId="426039E0">
            <wp:extent cx="2343150" cy="2019300"/>
            <wp:effectExtent l="0" t="0" r="0" b="0"/>
            <wp:docPr id="205894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e7531c838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6B79E" w:rsidRDefault="7BE6B79E" w14:paraId="61C1C4A7" w14:textId="44E1F4DA"/>
    <w:p w:rsidR="72985A08" w:rsidRDefault="72985A08" w14:paraId="177FED78" w14:textId="07090302">
      <w:r w:rsidR="72985A08">
        <w:drawing>
          <wp:inline wp14:editId="78E64CCC" wp14:anchorId="243514EE">
            <wp:extent cx="5038724" cy="1943100"/>
            <wp:effectExtent l="0" t="0" r="0" b="0"/>
            <wp:docPr id="107665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84e16a05f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85A08" w:rsidRDefault="72985A08" w14:paraId="27A1B3DC" w14:textId="23E206ED">
      <w:r w:rsidR="72985A08">
        <w:drawing>
          <wp:inline wp14:editId="3C7B9128" wp14:anchorId="5CA95914">
            <wp:extent cx="1314450" cy="1076325"/>
            <wp:effectExtent l="0" t="0" r="0" b="0"/>
            <wp:docPr id="1593021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df4a8b91644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4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E4757" w:rsidRDefault="63CE4757" w14:paraId="0DC396E9" w14:textId="6740E9A5">
      <w:r w:rsidR="63CE4757">
        <w:drawing>
          <wp:inline wp14:editId="6E1E2C9D" wp14:anchorId="17F2B343">
            <wp:extent cx="2971800" cy="2181225"/>
            <wp:effectExtent l="0" t="0" r="0" b="0"/>
            <wp:docPr id="17735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248384fd0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85A08" w:rsidRDefault="72985A08" w14:paraId="6A0B2007" w14:textId="7D79F39A">
      <w:r w:rsidR="72985A08">
        <w:drawing>
          <wp:inline wp14:editId="2D8C5264" wp14:anchorId="7AFB5908">
            <wp:extent cx="5724524" cy="2638425"/>
            <wp:effectExtent l="0" t="0" r="0" b="0"/>
            <wp:docPr id="147966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f5a52e36849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985A08">
        <w:drawing>
          <wp:inline wp14:editId="3EA8C999" wp14:anchorId="3342BE4A">
            <wp:extent cx="1295400" cy="1066800"/>
            <wp:effectExtent l="0" t="0" r="0" b="0"/>
            <wp:docPr id="191792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b070b39b74a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B404C" w:rsidRDefault="7C8B404C" w14:paraId="53FCAABA" w14:textId="76B91D29">
      <w:r w:rsidR="7C8B404C">
        <w:drawing>
          <wp:inline wp14:editId="51F38350" wp14:anchorId="2B0BF32F">
            <wp:extent cx="2571750" cy="2076450"/>
            <wp:effectExtent l="0" t="0" r="0" b="0"/>
            <wp:docPr id="31130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8b6793007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6B79E" w:rsidRDefault="7BE6B79E" w14:paraId="2F90F7F8" w14:textId="2933CF9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246A"/>
    <w:rsid w:val="0E9BEC2F"/>
    <w:rsid w:val="13525278"/>
    <w:rsid w:val="151A680C"/>
    <w:rsid w:val="1A9FC582"/>
    <w:rsid w:val="210F5B00"/>
    <w:rsid w:val="2249D880"/>
    <w:rsid w:val="2370D65B"/>
    <w:rsid w:val="25EA246A"/>
    <w:rsid w:val="2BD62875"/>
    <w:rsid w:val="2C76189B"/>
    <w:rsid w:val="313D3FDF"/>
    <w:rsid w:val="38ABB126"/>
    <w:rsid w:val="3C1CED77"/>
    <w:rsid w:val="3CACB58F"/>
    <w:rsid w:val="4C2D9BB3"/>
    <w:rsid w:val="4DFEBB54"/>
    <w:rsid w:val="4FC89A7E"/>
    <w:rsid w:val="5B95D9E0"/>
    <w:rsid w:val="5CD26342"/>
    <w:rsid w:val="5DA055DC"/>
    <w:rsid w:val="63CE4757"/>
    <w:rsid w:val="67FE441F"/>
    <w:rsid w:val="70FEBC66"/>
    <w:rsid w:val="72985A08"/>
    <w:rsid w:val="736B7911"/>
    <w:rsid w:val="73D1E71C"/>
    <w:rsid w:val="74AA5C14"/>
    <w:rsid w:val="755416B9"/>
    <w:rsid w:val="7BE6B79E"/>
    <w:rsid w:val="7C797F5E"/>
    <w:rsid w:val="7C8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246A"/>
  <w15:chartTrackingRefBased/>
  <w15:docId w15:val="{6E1C7979-3BC9-437E-9355-3DBC64351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c7af1da5ca4998" /><Relationship Type="http://schemas.openxmlformats.org/officeDocument/2006/relationships/image" Target="/media/image2.png" Id="R196a305900f149db" /><Relationship Type="http://schemas.openxmlformats.org/officeDocument/2006/relationships/image" Target="/media/image3.png" Id="R12083ad6dc964aae" /><Relationship Type="http://schemas.openxmlformats.org/officeDocument/2006/relationships/image" Target="/media/image4.png" Id="R11de97354157485a" /><Relationship Type="http://schemas.openxmlformats.org/officeDocument/2006/relationships/image" Target="/media/image5.png" Id="R9abcbdbc4aa2410b" /><Relationship Type="http://schemas.openxmlformats.org/officeDocument/2006/relationships/image" Target="/media/image6.png" Id="R2ed20881aa554cda" /><Relationship Type="http://schemas.openxmlformats.org/officeDocument/2006/relationships/image" Target="/media/image7.png" Id="Rfff69457190d406a" /><Relationship Type="http://schemas.openxmlformats.org/officeDocument/2006/relationships/image" Target="/media/image9.png" Id="R23e84e16a05f44fb" /><Relationship Type="http://schemas.openxmlformats.org/officeDocument/2006/relationships/image" Target="/media/imaged.png" Id="R33342a28aa954cdc" /><Relationship Type="http://schemas.openxmlformats.org/officeDocument/2006/relationships/image" Target="/media/imagee.png" Id="R3afe7531c8384fee" /><Relationship Type="http://schemas.openxmlformats.org/officeDocument/2006/relationships/image" Target="/media/imagef.png" Id="R552df4a8b91644fe" /><Relationship Type="http://schemas.openxmlformats.org/officeDocument/2006/relationships/image" Target="/media/image10.png" Id="R6a5248384fd04339" /><Relationship Type="http://schemas.openxmlformats.org/officeDocument/2006/relationships/image" Target="/media/image11.png" Id="Rf5ef5a52e368492e" /><Relationship Type="http://schemas.openxmlformats.org/officeDocument/2006/relationships/image" Target="/media/image12.png" Id="R417b070b39b74ad6" /><Relationship Type="http://schemas.openxmlformats.org/officeDocument/2006/relationships/image" Target="/media/image13.png" Id="R8d28b67930074b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2025-05-18T18:06:31.0927094Z</dcterms:created>
  <dcterms:modified xsi:type="dcterms:W3CDTF">2025-05-29T12:35:03.9620123Z</dcterms:modified>
  <dc:creator>Ярослав Бондаренко</dc:creator>
  <lastModifiedBy>Ярослав Бондаренко</lastModifiedBy>
</coreProperties>
</file>