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B967" w14:textId="77777777" w:rsidR="00723BB8" w:rsidRPr="00723BB8" w:rsidRDefault="00723BB8" w:rsidP="00723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3B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Explanation:</w:t>
      </w:r>
    </w:p>
    <w:p w14:paraId="19E8824E" w14:textId="2E7701BC" w:rsidR="00723BB8" w:rsidRPr="00723BB8" w:rsidRDefault="00723BB8" w:rsidP="00723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project aims to provide a wrapper program or library for natural language processing (NLP) tasks, focusing on text </w:t>
      </w:r>
      <w:r w:rsidR="008C3B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summarization</w:t>
      </w:r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It encapsulates several popular NLP libraries and frameworks, including NLTK, NumPy, and Network</w:t>
      </w:r>
      <w:r w:rsidR="008C3B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X. The goal is to simplify the usage of these libraries and provide a high-level API for text </w:t>
      </w:r>
      <w:r w:rsidR="008C3B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summarization</w:t>
      </w:r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tasks.</w:t>
      </w:r>
    </w:p>
    <w:p w14:paraId="07DBB4AB" w14:textId="77777777" w:rsidR="00723BB8" w:rsidRPr="00723BB8" w:rsidRDefault="00723BB8" w:rsidP="00723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project includes examples demonstrating various text summarisation techniques, such as cosine similarity, vertex ranking algorithm, and TF-IDF (Term Frequency-Inverse Document Frequency) method. Each technique offers a different approach to summarising text, allowing users to choose the most suitable method based on their requirements.</w:t>
      </w:r>
    </w:p>
    <w:p w14:paraId="12AEBECB" w14:textId="77777777" w:rsidR="00723BB8" w:rsidRPr="00723BB8" w:rsidRDefault="00723BB8" w:rsidP="00723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Additionally, the project provides resources and references for further learning and understanding of text summarisation techniques. It encourages users to explore and experiment with different methods to gain a deeper understanding of NLP.</w:t>
      </w:r>
    </w:p>
    <w:p w14:paraId="54DA2DD6" w14:textId="77777777" w:rsidR="00723BB8" w:rsidRPr="00723BB8" w:rsidRDefault="00723BB8" w:rsidP="00723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3B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Code Explanation:</w:t>
      </w:r>
    </w:p>
    <w:p w14:paraId="511D5E81" w14:textId="77777777" w:rsidR="00723BB8" w:rsidRPr="00723BB8" w:rsidRDefault="00723BB8" w:rsidP="00723B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B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 and Setup</w:t>
      </w:r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EBF6D0D" w14:textId="77777777" w:rsidR="00723BB8" w:rsidRPr="00723BB8" w:rsidRDefault="00723BB8" w:rsidP="00723B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code includes instructions for installing necessary dependencies, such as </w:t>
      </w:r>
      <w:proofErr w:type="spellStart"/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spaCy</w:t>
      </w:r>
      <w:proofErr w:type="spellEnd"/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models, using shell commands and Python packages.</w:t>
      </w:r>
    </w:p>
    <w:p w14:paraId="40C78508" w14:textId="77777777" w:rsidR="00723BB8" w:rsidRPr="00723BB8" w:rsidRDefault="00723BB8" w:rsidP="00723B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B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Cosine Similarity Summarisation Technique</w:t>
      </w:r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14760BE" w14:textId="29125F9C" w:rsidR="00723BB8" w:rsidRPr="00723BB8" w:rsidRDefault="00723BB8" w:rsidP="00723B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section demonstrates the use of cosine similarity to perform extractive </w:t>
      </w:r>
      <w:r w:rsidR="000766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summarization</w:t>
      </w:r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A5734E2" w14:textId="71EBFB3D" w:rsidR="00723BB8" w:rsidRPr="00723BB8" w:rsidRDefault="00723BB8" w:rsidP="00723B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code initializes the </w:t>
      </w:r>
      <w:r w:rsidRPr="00723B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Better</w:t>
      </w:r>
      <w:r w:rsidR="000766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723B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NLP</w:t>
      </w:r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and summarises a sample text using cosine similarity.</w:t>
      </w:r>
    </w:p>
    <w:p w14:paraId="2E94B677" w14:textId="77777777" w:rsidR="00723BB8" w:rsidRPr="00723BB8" w:rsidRDefault="00723BB8" w:rsidP="00723B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prints the summarised text and ranked sentences along with their scores.</w:t>
      </w:r>
    </w:p>
    <w:p w14:paraId="1A28D072" w14:textId="77777777" w:rsidR="00723BB8" w:rsidRPr="00723BB8" w:rsidRDefault="00723BB8" w:rsidP="00723B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B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Vertex Ranking Algorithm Summarisation Technique</w:t>
      </w:r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AD15765" w14:textId="77777777" w:rsidR="00723BB8" w:rsidRPr="00723BB8" w:rsidRDefault="00723BB8" w:rsidP="00723B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Utilizes the </w:t>
      </w:r>
      <w:proofErr w:type="spellStart"/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PyTextRank</w:t>
      </w:r>
      <w:proofErr w:type="spellEnd"/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library to find key phrases and summarise text.</w:t>
      </w:r>
    </w:p>
    <w:p w14:paraId="3C127716" w14:textId="77777777" w:rsidR="00723BB8" w:rsidRPr="00723BB8" w:rsidRDefault="00723BB8" w:rsidP="00723B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code summarises text by parsing a JSON file and extracting key phrases using </w:t>
      </w:r>
      <w:proofErr w:type="spellStart"/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PyTextRank</w:t>
      </w:r>
      <w:proofErr w:type="spellEnd"/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B6F6614" w14:textId="77777777" w:rsidR="00723BB8" w:rsidRPr="00723BB8" w:rsidRDefault="00723BB8" w:rsidP="00723B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displays the summarised text and visualizes the graph representation of the text.</w:t>
      </w:r>
    </w:p>
    <w:p w14:paraId="6BABD3FF" w14:textId="77777777" w:rsidR="00723BB8" w:rsidRPr="00723BB8" w:rsidRDefault="00723BB8" w:rsidP="00723B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B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Building a Simple Text Summarisation Tool using NLTK</w:t>
      </w:r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9F0C976" w14:textId="77777777" w:rsidR="00723BB8" w:rsidRPr="00723BB8" w:rsidRDefault="00723BB8" w:rsidP="00723B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Implements a basic text summarisation tool using NLTK.</w:t>
      </w:r>
    </w:p>
    <w:p w14:paraId="656D7607" w14:textId="4CC8B640" w:rsidR="00723BB8" w:rsidRPr="00723BB8" w:rsidRDefault="00723BB8" w:rsidP="00723B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code breaks down the text into sentences and tokens, removes stop words, and calculates word frequencies using </w:t>
      </w:r>
      <w:r w:rsidR="00AE29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TF-IDF technique.</w:t>
      </w:r>
    </w:p>
    <w:p w14:paraId="3355D34B" w14:textId="77777777" w:rsidR="00723BB8" w:rsidRPr="00723BB8" w:rsidRDefault="00723BB8" w:rsidP="00723B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prints the summarised text and important words extracted from the text.</w:t>
      </w:r>
    </w:p>
    <w:p w14:paraId="7E97BB89" w14:textId="272BA73A" w:rsidR="00723BB8" w:rsidRPr="00723BB8" w:rsidRDefault="00723BB8" w:rsidP="00723B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B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Summarising Text using a Variation of </w:t>
      </w:r>
      <w:r w:rsidR="00286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the </w:t>
      </w:r>
      <w:r w:rsidRPr="00723B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TF-IDF Method</w:t>
      </w:r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E026810" w14:textId="77777777" w:rsidR="00723BB8" w:rsidRPr="00723BB8" w:rsidRDefault="00723BB8" w:rsidP="00723B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section summarises text using a variation of the TF-IDF method, considering word frequencies and sentence scores.</w:t>
      </w:r>
    </w:p>
    <w:p w14:paraId="5D5EF9DD" w14:textId="382FC768" w:rsidR="00723BB8" w:rsidRPr="00723BB8" w:rsidRDefault="00723BB8" w:rsidP="00723B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optionally removes stop words and special characters before </w:t>
      </w:r>
      <w:r w:rsidR="00286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tokenization</w:t>
      </w:r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A47B23" w14:textId="77777777" w:rsidR="00723BB8" w:rsidRPr="00723BB8" w:rsidRDefault="00723BB8" w:rsidP="00723B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code prints the summarised text and scored documents.</w:t>
      </w:r>
    </w:p>
    <w:p w14:paraId="0414BE1E" w14:textId="77777777" w:rsidR="00723BB8" w:rsidRPr="00723BB8" w:rsidRDefault="00723BB8" w:rsidP="00723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Overall, the code snippet provides a comprehensive demonstration of various text summarisation techniques and showcases the capabilities of the provided wrapper/library for NLP tasks.</w:t>
      </w:r>
    </w:p>
    <w:p w14:paraId="1EF70D53" w14:textId="77777777" w:rsidR="00006409" w:rsidRDefault="00006409"/>
    <w:p w14:paraId="425AF223" w14:textId="415D374F" w:rsidR="00C71CB9" w:rsidRDefault="00C71CB9">
      <w:r>
        <w:lastRenderedPageBreak/>
        <w:t>Questions and Answers for the above:</w:t>
      </w:r>
    </w:p>
    <w:p w14:paraId="48F0AB38" w14:textId="77777777" w:rsidR="00C71CB9" w:rsidRDefault="00C71CB9"/>
    <w:p w14:paraId="052CE6BB" w14:textId="77777777" w:rsidR="00C71CB9" w:rsidRPr="00C71CB9" w:rsidRDefault="00C71CB9" w:rsidP="00C71C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is the primary objective of the project?</w:t>
      </w:r>
    </w:p>
    <w:p w14:paraId="269C40D1" w14:textId="77777777" w:rsidR="00C71CB9" w:rsidRPr="00C71CB9" w:rsidRDefault="00C71CB9" w:rsidP="00C71C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project aims to provide a wrapper program or library for natural language processing (NLP) tasks, with a focus on text summarisation, by encapsulating popular NLP libraries and frameworks.</w:t>
      </w:r>
    </w:p>
    <w:p w14:paraId="536F6432" w14:textId="77777777" w:rsidR="00C71CB9" w:rsidRPr="00C71CB9" w:rsidRDefault="00C71CB9" w:rsidP="00C71C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NLP libraries and frameworks are included in the project?</w:t>
      </w:r>
    </w:p>
    <w:p w14:paraId="7363BCEF" w14:textId="77777777" w:rsidR="00C71CB9" w:rsidRPr="00C71CB9" w:rsidRDefault="00C71CB9" w:rsidP="00C71C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project incorporates libraries such as NLTK, NumPy, and </w:t>
      </w:r>
      <w:proofErr w:type="spellStart"/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NetworkX</w:t>
      </w:r>
      <w:proofErr w:type="spellEnd"/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NLP tasks.</w:t>
      </w:r>
    </w:p>
    <w:p w14:paraId="545416CE" w14:textId="77777777" w:rsidR="00C71CB9" w:rsidRPr="00C71CB9" w:rsidRDefault="00C71CB9" w:rsidP="00C71C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does the project simplify the usage of NLP libraries?</w:t>
      </w:r>
    </w:p>
    <w:p w14:paraId="38FBD1F3" w14:textId="77777777" w:rsidR="00C71CB9" w:rsidRPr="00C71CB9" w:rsidRDefault="00C71CB9" w:rsidP="00C71C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project provides a high-level API for text summarisation tasks, abstracting the complexity of individual libraries and frameworks.</w:t>
      </w:r>
    </w:p>
    <w:p w14:paraId="2FB22D72" w14:textId="77777777" w:rsidR="00C71CB9" w:rsidRPr="00C71CB9" w:rsidRDefault="00C71CB9" w:rsidP="00C71C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are some text summarisation techniques demonstrated in the project?</w:t>
      </w:r>
    </w:p>
    <w:p w14:paraId="618643E8" w14:textId="77777777" w:rsidR="00C71CB9" w:rsidRPr="00C71CB9" w:rsidRDefault="00C71CB9" w:rsidP="00C71C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project demonstrates techniques such as cosine similarity, vertex ranking algorithm, and TF-IDF (Term Frequency-Inverse Document Frequency) method for text summarisation.</w:t>
      </w:r>
    </w:p>
    <w:p w14:paraId="76E7FEC8" w14:textId="77777777" w:rsidR="00C71CB9" w:rsidRPr="00C71CB9" w:rsidRDefault="00C71CB9" w:rsidP="00C71C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does the project encourage experimentation with different summarisation methods?</w:t>
      </w:r>
    </w:p>
    <w:p w14:paraId="3D264740" w14:textId="77777777" w:rsidR="00C71CB9" w:rsidRPr="00C71CB9" w:rsidRDefault="00C71CB9" w:rsidP="00C71C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project includes examples demonstrating various summarisation techniques and provides resources for further learning and exploration of NLP.</w:t>
      </w:r>
    </w:p>
    <w:p w14:paraId="00884130" w14:textId="77777777" w:rsidR="00C71CB9" w:rsidRPr="00C71CB9" w:rsidRDefault="00C71CB9" w:rsidP="00C71C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is the purpose of the installation and setup section in the code?</w:t>
      </w:r>
    </w:p>
    <w:p w14:paraId="0639873D" w14:textId="77777777" w:rsidR="00C71CB9" w:rsidRPr="00C71CB9" w:rsidRDefault="00C71CB9" w:rsidP="00C71C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installation and setup section provides instructions for installing necessary dependencies and packages required for running the code.</w:t>
      </w:r>
    </w:p>
    <w:p w14:paraId="6805D67F" w14:textId="77777777" w:rsidR="00C71CB9" w:rsidRPr="00C71CB9" w:rsidRDefault="00C71CB9" w:rsidP="00C71C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does the project utilize cosine similarity for summarisation?</w:t>
      </w:r>
    </w:p>
    <w:p w14:paraId="4302B956" w14:textId="77777777" w:rsidR="00C71CB9" w:rsidRPr="00C71CB9" w:rsidRDefault="00C71CB9" w:rsidP="00C71C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project initializes a </w:t>
      </w:r>
      <w:proofErr w:type="spellStart"/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BetterNLP</w:t>
      </w:r>
      <w:proofErr w:type="spellEnd"/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and uses cosine similarity to perform extractive summarisation, producing a summarised text along with ranked sentences and their scores.</w:t>
      </w:r>
    </w:p>
    <w:p w14:paraId="5A8CE1BF" w14:textId="77777777" w:rsidR="00C71CB9" w:rsidRPr="00C71CB9" w:rsidRDefault="00C71CB9" w:rsidP="00C71C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is the role of the vertex ranking algorithm in summarisation?</w:t>
      </w:r>
    </w:p>
    <w:p w14:paraId="69BD3D7E" w14:textId="77777777" w:rsidR="00C71CB9" w:rsidRPr="00C71CB9" w:rsidRDefault="00C71CB9" w:rsidP="00C71C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project utilizes the </w:t>
      </w:r>
      <w:proofErr w:type="spellStart"/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PyTextRank</w:t>
      </w:r>
      <w:proofErr w:type="spellEnd"/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library to find key phrases and summarise text, visualizing the graph representation of the text for better understanding.</w:t>
      </w:r>
    </w:p>
    <w:p w14:paraId="1BECF433" w14:textId="77777777" w:rsidR="00C71CB9" w:rsidRPr="00C71CB9" w:rsidRDefault="00C71CB9" w:rsidP="00C71C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does the code snippet demonstrate building a text summarisation tool using NLTK?</w:t>
      </w:r>
    </w:p>
    <w:p w14:paraId="6C6111CE" w14:textId="77777777" w:rsidR="00C71CB9" w:rsidRPr="00C71CB9" w:rsidRDefault="00C71CB9" w:rsidP="00C71C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code implements a basic text summarisation tool using NLTK, breaking down the text into sentences and tokens, removing stop words, and calculating word frequencies using TF-IDF technique.</w:t>
      </w:r>
    </w:p>
    <w:p w14:paraId="62F4FE66" w14:textId="77777777" w:rsidR="00C71CB9" w:rsidRPr="00C71CB9" w:rsidRDefault="00C71CB9" w:rsidP="00C71C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variation of the TF-IDF method is used for summarisation in the project?</w:t>
      </w:r>
    </w:p>
    <w:p w14:paraId="6BD084EA" w14:textId="77777777" w:rsidR="00C71CB9" w:rsidRPr="00C71CB9" w:rsidRDefault="00C71CB9" w:rsidP="00C71C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project summarises text using a variation of the TF-IDF method, considering both word frequencies and sentence scores, with optional removal of stop words and special characters before tokenisation.</w:t>
      </w:r>
    </w:p>
    <w:p w14:paraId="3987FA7F" w14:textId="77777777" w:rsidR="00C71CB9" w:rsidRPr="00C71CB9" w:rsidRDefault="00C71CB9" w:rsidP="00C71C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does the project handle preprocessing of text data?</w:t>
      </w:r>
    </w:p>
    <w:p w14:paraId="30A1ACC9" w14:textId="77777777" w:rsidR="00C71CB9" w:rsidRPr="00C71CB9" w:rsidRDefault="00C71CB9" w:rsidP="00C71C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project preprocesses text data by removing stop words, special characters, and tokenising the text for further analysis and summarisation.</w:t>
      </w:r>
    </w:p>
    <w:p w14:paraId="456E5BE8" w14:textId="77777777" w:rsidR="00C71CB9" w:rsidRPr="00C71CB9" w:rsidRDefault="00C71CB9" w:rsidP="00C71C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role does visualisation play in the project?</w:t>
      </w:r>
    </w:p>
    <w:p w14:paraId="35C8B8A9" w14:textId="77777777" w:rsidR="00C71CB9" w:rsidRPr="00C71CB9" w:rsidRDefault="00C71CB9" w:rsidP="00C71C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Visualisation aids in understanding the summarisation process, providing insights into the key phrases, sentence rankings, and graph representation of the text.</w:t>
      </w:r>
    </w:p>
    <w:p w14:paraId="7060FC04" w14:textId="77777777" w:rsidR="00C71CB9" w:rsidRPr="00C71CB9" w:rsidRDefault="00C71CB9" w:rsidP="00C71C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Why </w:t>
      </w:r>
      <w:proofErr w:type="gramStart"/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</w:t>
      </w:r>
      <w:proofErr w:type="gramEnd"/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cosine similarity chosen as one of the summarisation techniques?</w:t>
      </w:r>
    </w:p>
    <w:p w14:paraId="53B11060" w14:textId="77777777" w:rsidR="00C71CB9" w:rsidRPr="00C71CB9" w:rsidRDefault="00C71CB9" w:rsidP="00C71C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Cosine similarity is chosen for its effectiveness in extractive summarisation, measuring the similarity between sentences and selecting the most relevant ones for summarisation.</w:t>
      </w:r>
    </w:p>
    <w:p w14:paraId="4ACE1482" w14:textId="77777777" w:rsidR="00C71CB9" w:rsidRPr="00C71CB9" w:rsidRDefault="00C71CB9" w:rsidP="00C71C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does the project handle the extraction of key phrases for summarisation?</w:t>
      </w:r>
    </w:p>
    <w:p w14:paraId="5EF58CB3" w14:textId="77777777" w:rsidR="00C71CB9" w:rsidRPr="00C71CB9" w:rsidRDefault="00C71CB9" w:rsidP="00C71C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project utilizes the </w:t>
      </w:r>
      <w:proofErr w:type="spellStart"/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PyTextRank</w:t>
      </w:r>
      <w:proofErr w:type="spellEnd"/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library to extract key phrases from the text, which are then used to generate the summary.</w:t>
      </w:r>
    </w:p>
    <w:p w14:paraId="0D23A831" w14:textId="77777777" w:rsidR="00C71CB9" w:rsidRPr="00C71CB9" w:rsidRDefault="00C71CB9" w:rsidP="00C71C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types of </w:t>
      </w:r>
      <w:proofErr w:type="gramStart"/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summarisation</w:t>
      </w:r>
      <w:proofErr w:type="gramEnd"/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demonstrated in the project?</w:t>
      </w:r>
    </w:p>
    <w:p w14:paraId="2BF80843" w14:textId="77777777" w:rsidR="00C71CB9" w:rsidRPr="00C71CB9" w:rsidRDefault="00C71CB9" w:rsidP="00C71C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project demonstrates both extractive and abstractive summarisation techniques, including cosine similarity for extractive summarisation and TF-IDF for abstractive summarisation.</w:t>
      </w:r>
    </w:p>
    <w:p w14:paraId="6561CF79" w14:textId="77777777" w:rsidR="00C71CB9" w:rsidRPr="00C71CB9" w:rsidRDefault="00C71CB9" w:rsidP="00C71C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is the significance of TF-IDF in summarisation?</w:t>
      </w:r>
    </w:p>
    <w:p w14:paraId="74614CB1" w14:textId="77777777" w:rsidR="00C71CB9" w:rsidRPr="00C71CB9" w:rsidRDefault="00C71CB9" w:rsidP="00C71C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TF-IDF (Term Frequency-Inverse Document Frequency) is a technique used to assess the importance of words in a document relative to a corpus, making it useful for identifying key phrases and generating summaries.</w:t>
      </w:r>
    </w:p>
    <w:p w14:paraId="53C8062E" w14:textId="77777777" w:rsidR="00C71CB9" w:rsidRPr="00C71CB9" w:rsidRDefault="00C71CB9" w:rsidP="00C71C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does the project address the challenge of summarising long texts?</w:t>
      </w:r>
    </w:p>
    <w:p w14:paraId="3BA1F17F" w14:textId="77777777" w:rsidR="00C71CB9" w:rsidRPr="00C71CB9" w:rsidRDefault="00C71CB9" w:rsidP="00C71C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project may implement techniques such as sentence ranking algorithms and summarisation heuristics to handle long texts effectively.</w:t>
      </w:r>
    </w:p>
    <w:p w14:paraId="4EBA665C" w14:textId="0B5795AF" w:rsidR="00C71CB9" w:rsidRPr="00C71CB9" w:rsidRDefault="00C71CB9" w:rsidP="00C71C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users customize the </w:t>
      </w:r>
      <w:r w:rsidR="00385D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summarization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techniques used in the project?</w:t>
      </w:r>
    </w:p>
    <w:p w14:paraId="5FF5AD5D" w14:textId="77777777" w:rsidR="00C71CB9" w:rsidRPr="00C71CB9" w:rsidRDefault="00C71CB9" w:rsidP="00C71C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Yes, users can experiment with different summarisation techniques and parameters to tailor the summarisation process to their specific needs.</w:t>
      </w:r>
    </w:p>
    <w:p w14:paraId="6F08AFBC" w14:textId="77777777" w:rsidR="00C71CB9" w:rsidRPr="00C71CB9" w:rsidRDefault="00C71CB9" w:rsidP="00C71C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does the project ensure the summarised text maintains the essence of the original document?</w:t>
      </w:r>
    </w:p>
    <w:p w14:paraId="3B4AAF2A" w14:textId="77777777" w:rsidR="00C71CB9" w:rsidRPr="00C71CB9" w:rsidRDefault="00C71CB9" w:rsidP="00C71C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project may incorporate techniques such as sentence fusion and coherence evaluation to ensure the summarised text accurately captures the key points of the original document.</w:t>
      </w:r>
    </w:p>
    <w:p w14:paraId="3B2EBF71" w14:textId="77777777" w:rsidR="00C71CB9" w:rsidRPr="00C71CB9" w:rsidRDefault="00C71CB9" w:rsidP="00C71C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are some potential extensions or enhancements that could be added to the project?</w:t>
      </w:r>
    </w:p>
    <w:p w14:paraId="0B731C15" w14:textId="77777777" w:rsidR="00C71CB9" w:rsidRPr="00C71CB9" w:rsidRDefault="00C71CB9" w:rsidP="00C71C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C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C71C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Potential extensions could include support for multi-document summarisation, abstractive summarisation methods, and integration with deep learning techniques for improved summarisation performance.</w:t>
      </w:r>
    </w:p>
    <w:p w14:paraId="22EF51D5" w14:textId="77777777" w:rsidR="00C71CB9" w:rsidRDefault="00C71CB9"/>
    <w:sectPr w:rsidR="00C71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4B97"/>
    <w:multiLevelType w:val="multilevel"/>
    <w:tmpl w:val="41AA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F00D7F"/>
    <w:multiLevelType w:val="multilevel"/>
    <w:tmpl w:val="E8D8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1135224">
    <w:abstractNumId w:val="1"/>
  </w:num>
  <w:num w:numId="2" w16cid:durableId="1981956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B8"/>
    <w:rsid w:val="00006409"/>
    <w:rsid w:val="0007666F"/>
    <w:rsid w:val="00286CB5"/>
    <w:rsid w:val="00385D5A"/>
    <w:rsid w:val="00534D4A"/>
    <w:rsid w:val="00723BB8"/>
    <w:rsid w:val="008C3BAF"/>
    <w:rsid w:val="00AE299E"/>
    <w:rsid w:val="00AF5E4E"/>
    <w:rsid w:val="00C7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B35B6"/>
  <w15:chartTrackingRefBased/>
  <w15:docId w15:val="{844B605F-340A-4017-8DCA-99AC19A4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3B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3BB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23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23B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3B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2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1121</Words>
  <Characters>6627</Characters>
  <Application>Microsoft Office Word</Application>
  <DocSecurity>0</DocSecurity>
  <Lines>123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Reddy</dc:creator>
  <cp:keywords/>
  <dc:description/>
  <cp:lastModifiedBy>Bharath Reddy</cp:lastModifiedBy>
  <cp:revision>6</cp:revision>
  <dcterms:created xsi:type="dcterms:W3CDTF">2024-03-12T10:38:00Z</dcterms:created>
  <dcterms:modified xsi:type="dcterms:W3CDTF">2024-03-12T19:13:00Z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e9f82004-c7cc-4629-a4b5-80b9e6bfef97</vt:lpwstr>
  </property>
</Properties>
</file>