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B47F" w14:textId="64B14A09" w:rsidR="003974B9" w:rsidRDefault="00FA1E97" w:rsidP="000141CC">
      <w:pPr>
        <w:pStyle w:val="Heading1"/>
        <w:numPr>
          <w:ilvl w:val="0"/>
          <w:numId w:val="0"/>
        </w:numPr>
        <w:tabs>
          <w:tab w:val="left" w:pos="2880"/>
        </w:tabs>
        <w:jc w:val="center"/>
        <w:rPr>
          <w:rFonts w:ascii="Times New Roman" w:eastAsia="Times New Roman" w:hAnsi="Times New Roman" w:cs="Times New Roman"/>
          <w:bCs w:val="0"/>
          <w:kern w:val="0"/>
          <w:szCs w:val="24"/>
          <w:lang w:eastAsia="en-US"/>
        </w:rPr>
      </w:pPr>
      <w:r w:rsidRPr="006351D3">
        <w:rPr>
          <w:rFonts w:ascii="Times New Roman" w:eastAsia="Times New Roman" w:hAnsi="Times New Roman" w:cs="Times New Roman"/>
          <w:bCs w:val="0"/>
          <w:kern w:val="0"/>
          <w:szCs w:val="24"/>
          <w:lang w:eastAsia="en-US"/>
        </w:rPr>
        <w:t>Modhuparna Manna</w:t>
      </w:r>
    </w:p>
    <w:p w14:paraId="693C443E" w14:textId="5ED0C076" w:rsidR="000141CC" w:rsidRDefault="000141CC" w:rsidP="002B263A">
      <w:pPr>
        <w:ind w:left="2880" w:firstLine="720"/>
      </w:pPr>
      <w:r>
        <w:t xml:space="preserve"> Assistant Professor,</w:t>
      </w:r>
    </w:p>
    <w:p w14:paraId="7CBF8D70" w14:textId="7146588A" w:rsidR="000141CC" w:rsidRDefault="000141CC" w:rsidP="000141CC">
      <w:pPr>
        <w:jc w:val="center"/>
      </w:pPr>
      <w:r>
        <w:t>Tagliatela College of Engineering,</w:t>
      </w:r>
    </w:p>
    <w:p w14:paraId="64D59427" w14:textId="204DB3FA" w:rsidR="007475E6" w:rsidRDefault="000141CC" w:rsidP="000141CC">
      <w:pPr>
        <w:jc w:val="center"/>
      </w:pPr>
      <w:r>
        <w:t>University of New Haven.</w:t>
      </w:r>
    </w:p>
    <w:p w14:paraId="02267025" w14:textId="77777777" w:rsidR="000141CC" w:rsidRDefault="000141CC" w:rsidP="000141CC">
      <w:pPr>
        <w:jc w:val="center"/>
      </w:pPr>
    </w:p>
    <w:p w14:paraId="3E00F2FF" w14:textId="0924D394" w:rsidR="003974B9" w:rsidRPr="006351D3" w:rsidRDefault="00B62A74" w:rsidP="007475E6">
      <w:pPr>
        <w:ind w:left="2880" w:firstLine="720"/>
        <w:rPr>
          <w:lang w:val="es-ES"/>
        </w:rPr>
      </w:pPr>
      <w:r w:rsidRPr="006351D3">
        <w:rPr>
          <w:lang w:val="es-ES"/>
        </w:rPr>
        <w:t xml:space="preserve">Phone: </w:t>
      </w:r>
      <w:r w:rsidR="00FA1E97" w:rsidRPr="006351D3">
        <w:rPr>
          <w:lang w:val="es-ES"/>
        </w:rPr>
        <w:t>812-558-1361</w:t>
      </w:r>
    </w:p>
    <w:p w14:paraId="4576E81E" w14:textId="77777777" w:rsidR="00A34BCE" w:rsidRPr="006351D3" w:rsidRDefault="00A34BCE" w:rsidP="00A34BCE">
      <w:pPr>
        <w:tabs>
          <w:tab w:val="left" w:pos="5558"/>
        </w:tabs>
        <w:rPr>
          <w:lang w:val="es-ES"/>
        </w:rPr>
      </w:pPr>
      <w:r w:rsidRPr="006351D3">
        <w:rPr>
          <w:lang w:val="es-ES"/>
        </w:rPr>
        <w:tab/>
      </w:r>
    </w:p>
    <w:p w14:paraId="7DB3ABAC" w14:textId="21596041" w:rsidR="00594A42" w:rsidRPr="006351D3" w:rsidRDefault="00FA1E97" w:rsidP="00FA1E97">
      <w:pPr>
        <w:ind w:left="1440"/>
        <w:rPr>
          <w:i/>
        </w:rPr>
      </w:pPr>
      <w:r w:rsidRPr="006351D3">
        <w:rPr>
          <w:i/>
        </w:rPr>
        <w:t xml:space="preserve">        </w:t>
      </w:r>
      <w:r w:rsidR="000141CC">
        <w:rPr>
          <w:i/>
        </w:rPr>
        <w:tab/>
      </w:r>
      <w:r w:rsidRPr="006351D3">
        <w:rPr>
          <w:i/>
        </w:rPr>
        <w:t xml:space="preserve"> </w:t>
      </w:r>
      <w:r w:rsidR="00F13356">
        <w:t xml:space="preserve">                    </w:t>
      </w:r>
      <w:r w:rsidR="000141CC">
        <w:rPr>
          <w:rStyle w:val="Hyperlink"/>
          <w:i/>
        </w:rPr>
        <w:t>mmanna@newhaven.edu</w:t>
      </w:r>
    </w:p>
    <w:p w14:paraId="067C9AC6" w14:textId="77777777" w:rsidR="00FA1E97" w:rsidRPr="006351D3" w:rsidRDefault="00FA1E97" w:rsidP="00FA1E97">
      <w:pPr>
        <w:ind w:left="2160" w:firstLine="720"/>
        <w:rPr>
          <w:i/>
        </w:rPr>
      </w:pPr>
    </w:p>
    <w:p w14:paraId="598FC4F8" w14:textId="77777777" w:rsidR="003974B9" w:rsidRPr="006351D3" w:rsidRDefault="003974B9" w:rsidP="003974B9">
      <w:pPr>
        <w:keepNext/>
        <w:tabs>
          <w:tab w:val="left" w:pos="900"/>
        </w:tabs>
        <w:outlineLvl w:val="0"/>
        <w:rPr>
          <w:b/>
        </w:rPr>
      </w:pPr>
      <w:r w:rsidRPr="006351D3">
        <w:rPr>
          <w:b/>
        </w:rPr>
        <w:t>Personal Data</w:t>
      </w:r>
    </w:p>
    <w:p w14:paraId="7B8447BD" w14:textId="264B3AA0" w:rsidR="003974B9" w:rsidRPr="006351D3" w:rsidRDefault="003974B9" w:rsidP="0037754F">
      <w:pPr>
        <w:ind w:left="345"/>
      </w:pPr>
      <w:r w:rsidRPr="006351D3">
        <w:t xml:space="preserve">Born </w:t>
      </w:r>
      <w:r w:rsidR="00FA1E97" w:rsidRPr="006351D3">
        <w:t>May 10</w:t>
      </w:r>
      <w:r w:rsidRPr="006351D3">
        <w:t>, 19</w:t>
      </w:r>
      <w:r w:rsidR="00FA1E97" w:rsidRPr="006351D3">
        <w:t>90</w:t>
      </w:r>
      <w:r w:rsidRPr="006351D3">
        <w:t xml:space="preserve"> in </w:t>
      </w:r>
      <w:r w:rsidR="00FA1E97" w:rsidRPr="006351D3">
        <w:t>Panvel, Maharashtra, India</w:t>
      </w:r>
      <w:r w:rsidRPr="006351D3">
        <w:t xml:space="preserve">.  </w:t>
      </w:r>
      <w:r w:rsidR="00FA1E97" w:rsidRPr="006351D3">
        <w:t>Indian</w:t>
      </w:r>
      <w:r w:rsidR="002A41DF" w:rsidRPr="006351D3">
        <w:t xml:space="preserve"> Citizen</w:t>
      </w:r>
      <w:r w:rsidR="008134EE" w:rsidRPr="006351D3">
        <w:t>.</w:t>
      </w:r>
    </w:p>
    <w:p w14:paraId="2F14C6B8" w14:textId="62EDF4E3" w:rsidR="00E10973" w:rsidRPr="006351D3" w:rsidRDefault="00E10973" w:rsidP="0037754F">
      <w:pPr>
        <w:ind w:left="345"/>
      </w:pPr>
      <w:r w:rsidRPr="006351D3">
        <w:t xml:space="preserve">Current Address: </w:t>
      </w:r>
      <w:r w:rsidR="002B263A">
        <w:t>200 College Street, Apt #234, New Haven, CT 06510</w:t>
      </w:r>
    </w:p>
    <w:p w14:paraId="1CC12236" w14:textId="77777777" w:rsidR="003974B9" w:rsidRPr="006351D3" w:rsidRDefault="003974B9" w:rsidP="003974B9"/>
    <w:p w14:paraId="13ED7286" w14:textId="77777777" w:rsidR="00712935" w:rsidRDefault="00712935" w:rsidP="003974B9">
      <w:pPr>
        <w:keepNext/>
        <w:tabs>
          <w:tab w:val="left" w:pos="900"/>
        </w:tabs>
        <w:outlineLvl w:val="0"/>
        <w:rPr>
          <w:b/>
        </w:rPr>
      </w:pPr>
    </w:p>
    <w:p w14:paraId="384A3188" w14:textId="3E7E7223" w:rsidR="003974B9" w:rsidRPr="006351D3" w:rsidRDefault="003974B9" w:rsidP="003974B9">
      <w:pPr>
        <w:keepNext/>
        <w:tabs>
          <w:tab w:val="left" w:pos="900"/>
        </w:tabs>
        <w:outlineLvl w:val="0"/>
        <w:rPr>
          <w:b/>
        </w:rPr>
      </w:pPr>
      <w:r w:rsidRPr="006351D3">
        <w:rPr>
          <w:b/>
        </w:rPr>
        <w:t>Education</w:t>
      </w:r>
    </w:p>
    <w:p w14:paraId="0D981111" w14:textId="6B6BC606" w:rsidR="00273F8E" w:rsidRPr="006351D3" w:rsidRDefault="00273F8E" w:rsidP="00273F8E">
      <w:pPr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t>Ph.D</w:t>
      </w:r>
      <w:r w:rsidR="006351D3">
        <w:t xml:space="preserve">. in </w:t>
      </w:r>
      <w:r w:rsidRPr="006351D3">
        <w:t>Computer Science (</w:t>
      </w:r>
      <w:r w:rsidR="00712935">
        <w:t>c</w:t>
      </w:r>
      <w:r w:rsidRPr="006351D3">
        <w:t>oncentration</w:t>
      </w:r>
      <w:r w:rsidR="00712935">
        <w:t xml:space="preserve"> in </w:t>
      </w:r>
      <w:r w:rsidRPr="006351D3">
        <w:t>Cybersecurity</w:t>
      </w:r>
      <w:r w:rsidR="002B263A">
        <w:t>, Cyber Forensics and Memory Forensics</w:t>
      </w:r>
      <w:r w:rsidRPr="006351D3">
        <w:rPr>
          <w:color w:val="000000"/>
        </w:rPr>
        <w:t>)</w:t>
      </w:r>
      <w:r w:rsidR="003974B9" w:rsidRPr="006351D3">
        <w:rPr>
          <w:color w:val="000000"/>
        </w:rPr>
        <w:t xml:space="preserve">, </w:t>
      </w:r>
    </w:p>
    <w:p w14:paraId="115B05ED" w14:textId="24CF68D5" w:rsidR="003974B9" w:rsidRPr="006351D3" w:rsidRDefault="00FA1E97" w:rsidP="00273F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color w:val="000000"/>
        </w:rPr>
      </w:pPr>
      <w:r w:rsidRPr="006351D3">
        <w:rPr>
          <w:color w:val="000000"/>
        </w:rPr>
        <w:t>Louisiana</w:t>
      </w:r>
      <w:r w:rsidR="003974B9" w:rsidRPr="006351D3">
        <w:rPr>
          <w:color w:val="000000"/>
        </w:rPr>
        <w:t xml:space="preserve"> State University, </w:t>
      </w:r>
      <w:r w:rsidR="006351D3">
        <w:rPr>
          <w:color w:val="000000"/>
        </w:rPr>
        <w:t xml:space="preserve">Baton Rouge, LA, USA, </w:t>
      </w:r>
      <w:r w:rsidR="00273F8E" w:rsidRPr="006351D3">
        <w:rPr>
          <w:color w:val="000000"/>
        </w:rPr>
        <w:t>202</w:t>
      </w:r>
      <w:r w:rsidR="002B263A">
        <w:rPr>
          <w:color w:val="000000"/>
        </w:rPr>
        <w:t>2</w:t>
      </w:r>
      <w:r w:rsidR="003974B9" w:rsidRPr="006351D3">
        <w:rPr>
          <w:color w:val="000000"/>
        </w:rPr>
        <w:t>.</w:t>
      </w:r>
    </w:p>
    <w:p w14:paraId="6BFF0E91" w14:textId="31DCD4F2" w:rsidR="003974B9" w:rsidRPr="000676D7" w:rsidRDefault="003974B9" w:rsidP="000676D7">
      <w:pPr>
        <w:ind w:left="720"/>
        <w:rPr>
          <w:color w:val="000000"/>
        </w:rPr>
      </w:pPr>
      <w:r w:rsidRPr="006351D3">
        <w:rPr>
          <w:color w:val="000000"/>
          <w:u w:val="single"/>
        </w:rPr>
        <w:t>Dissertation Title</w:t>
      </w:r>
      <w:r w:rsidRPr="006351D3">
        <w:rPr>
          <w:color w:val="000000"/>
        </w:rPr>
        <w:t>: "</w:t>
      </w:r>
      <w:r w:rsidR="000676D7">
        <w:t>Using Memory Forensics to Analyze Programming Language Runtimes</w:t>
      </w:r>
      <w:r w:rsidR="0026424E" w:rsidRPr="006351D3">
        <w:rPr>
          <w:color w:val="000000"/>
        </w:rPr>
        <w:t>,"</w:t>
      </w:r>
      <w:r w:rsidRPr="006351D3">
        <w:rPr>
          <w:color w:val="000000"/>
        </w:rPr>
        <w:t xml:space="preserve"> Advisor:  </w:t>
      </w:r>
      <w:r w:rsidR="00273F8E" w:rsidRPr="006351D3">
        <w:rPr>
          <w:color w:val="000000"/>
        </w:rPr>
        <w:t>Golden G. Richard III.</w:t>
      </w:r>
    </w:p>
    <w:p w14:paraId="2514E6B2" w14:textId="2F1350F2" w:rsidR="003974B9" w:rsidRPr="006351D3" w:rsidRDefault="003974B9" w:rsidP="00A940E5">
      <w:pPr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B.</w:t>
      </w:r>
      <w:r w:rsidR="00273F8E" w:rsidRPr="006351D3">
        <w:rPr>
          <w:color w:val="000000"/>
        </w:rPr>
        <w:t>Tech</w:t>
      </w:r>
      <w:r w:rsidRPr="006351D3">
        <w:rPr>
          <w:color w:val="000000"/>
        </w:rPr>
        <w:t>.</w:t>
      </w:r>
      <w:r w:rsidR="006351D3">
        <w:rPr>
          <w:color w:val="000000"/>
        </w:rPr>
        <w:t xml:space="preserve"> in </w:t>
      </w:r>
      <w:r w:rsidRPr="006351D3">
        <w:rPr>
          <w:color w:val="000000"/>
        </w:rPr>
        <w:t>Computer Science</w:t>
      </w:r>
      <w:r w:rsidR="00273F8E" w:rsidRPr="006351D3">
        <w:rPr>
          <w:color w:val="000000"/>
        </w:rPr>
        <w:t>, Heritage Institute of Technology,</w:t>
      </w:r>
      <w:r w:rsidR="006351D3">
        <w:rPr>
          <w:color w:val="000000"/>
        </w:rPr>
        <w:t xml:space="preserve"> Kolkata, WB, India</w:t>
      </w:r>
      <w:r w:rsidR="00712935">
        <w:rPr>
          <w:color w:val="000000"/>
        </w:rPr>
        <w:t>, 2014.</w:t>
      </w:r>
    </w:p>
    <w:p w14:paraId="7AAD9502" w14:textId="77777777" w:rsidR="003974B9" w:rsidRPr="006351D3" w:rsidRDefault="003974B9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6B9E99C8" w14:textId="77777777" w:rsidR="00712935" w:rsidRDefault="00712935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  <w:color w:val="000000"/>
        </w:rPr>
      </w:pPr>
    </w:p>
    <w:p w14:paraId="703A6203" w14:textId="3E1FF8F5" w:rsidR="003974B9" w:rsidRPr="006351D3" w:rsidRDefault="001B70C2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 w:rsidRPr="006351D3">
        <w:rPr>
          <w:b/>
          <w:color w:val="000000"/>
        </w:rPr>
        <w:t>Areas of Expertise</w:t>
      </w:r>
    </w:p>
    <w:p w14:paraId="0ACF09B3" w14:textId="7AA409ED" w:rsidR="00D96D77" w:rsidRPr="006351D3" w:rsidRDefault="00273F8E" w:rsidP="00743C53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Application s</w:t>
      </w:r>
      <w:r w:rsidR="006C4A89" w:rsidRPr="006351D3">
        <w:rPr>
          <w:color w:val="000000"/>
        </w:rPr>
        <w:t>ecurity</w:t>
      </w:r>
    </w:p>
    <w:p w14:paraId="43B3CE33" w14:textId="77777777" w:rsidR="00917612" w:rsidRPr="006351D3" w:rsidRDefault="00917612" w:rsidP="00917612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Memory forensics</w:t>
      </w:r>
    </w:p>
    <w:p w14:paraId="63FA60E1" w14:textId="77777777" w:rsidR="006C4A89" w:rsidRPr="006351D3" w:rsidRDefault="006C4A89" w:rsidP="006C4A89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Reverse engineering</w:t>
      </w:r>
    </w:p>
    <w:p w14:paraId="1763763A" w14:textId="77777777" w:rsidR="00DF789D" w:rsidRPr="006351D3" w:rsidRDefault="001B70C2" w:rsidP="00743C53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D</w:t>
      </w:r>
      <w:r w:rsidR="00DF789D" w:rsidRPr="006351D3">
        <w:rPr>
          <w:color w:val="000000"/>
        </w:rPr>
        <w:t>igital forensics</w:t>
      </w:r>
    </w:p>
    <w:p w14:paraId="5DBB446B" w14:textId="01D16494" w:rsidR="00DF789D" w:rsidRPr="006351D3" w:rsidRDefault="00273F8E" w:rsidP="00743C53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Malware and vulnerability analysis</w:t>
      </w:r>
    </w:p>
    <w:p w14:paraId="32AABD8E" w14:textId="3A4E2C8A" w:rsidR="00DF789D" w:rsidRPr="006351D3" w:rsidRDefault="00B35E1B" w:rsidP="00743C53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Operating systems</w:t>
      </w:r>
    </w:p>
    <w:p w14:paraId="679F68B4" w14:textId="77777777" w:rsidR="003974B9" w:rsidRPr="006351D3" w:rsidRDefault="003974B9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037517D5" w14:textId="77777777" w:rsidR="00712935" w:rsidRDefault="00712935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</w:rPr>
      </w:pPr>
    </w:p>
    <w:p w14:paraId="6980B53A" w14:textId="783424CF" w:rsidR="003974B9" w:rsidRPr="006351D3" w:rsidRDefault="003974B9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</w:rPr>
      </w:pPr>
      <w:r w:rsidRPr="006351D3">
        <w:rPr>
          <w:b/>
          <w:color w:val="000000"/>
        </w:rPr>
        <w:t>Current Affiliations</w:t>
      </w:r>
      <w:r w:rsidR="0043276A" w:rsidRPr="006351D3">
        <w:rPr>
          <w:b/>
          <w:color w:val="000000"/>
        </w:rPr>
        <w:t xml:space="preserve"> and Duties</w:t>
      </w:r>
    </w:p>
    <w:p w14:paraId="15491D1C" w14:textId="0E5EFB39" w:rsidR="000141CC" w:rsidRDefault="000141CC" w:rsidP="001F0A51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>
        <w:rPr>
          <w:color w:val="000000"/>
        </w:rPr>
        <w:t>Assistant Professor, Cybersecurity, University of New Haven</w:t>
      </w:r>
    </w:p>
    <w:p w14:paraId="289453A2" w14:textId="018CBFBE" w:rsidR="000141CC" w:rsidRDefault="000141CC" w:rsidP="001F0A51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>
        <w:rPr>
          <w:color w:val="000000"/>
        </w:rPr>
        <w:t>Ph</w:t>
      </w:r>
      <w:r w:rsidR="00EB7049">
        <w:rPr>
          <w:color w:val="000000"/>
        </w:rPr>
        <w:t>.</w:t>
      </w:r>
      <w:r>
        <w:rPr>
          <w:color w:val="000000"/>
        </w:rPr>
        <w:t>D.,</w:t>
      </w:r>
      <w:r w:rsidRPr="000141CC">
        <w:rPr>
          <w:color w:val="000000"/>
        </w:rPr>
        <w:t xml:space="preserve"> </w:t>
      </w:r>
      <w:r w:rsidRPr="006351D3">
        <w:rPr>
          <w:color w:val="000000"/>
        </w:rPr>
        <w:t>Computer Science and Engineering, LSU</w:t>
      </w:r>
    </w:p>
    <w:p w14:paraId="1B21AF2A" w14:textId="2A785CEA" w:rsidR="003974B9" w:rsidRPr="006351D3" w:rsidRDefault="0060688C" w:rsidP="005C4EAC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>
        <w:rPr>
          <w:color w:val="000000"/>
        </w:rPr>
        <w:t xml:space="preserve">Affiliate, </w:t>
      </w:r>
      <w:r w:rsidR="0062508F" w:rsidRPr="006351D3">
        <w:rPr>
          <w:color w:val="000000"/>
        </w:rPr>
        <w:t>American Acade</w:t>
      </w:r>
      <w:r w:rsidR="00E34697" w:rsidRPr="006351D3">
        <w:rPr>
          <w:color w:val="000000"/>
        </w:rPr>
        <w:t>my of Forensic Sciences (AAFS)</w:t>
      </w:r>
      <w:r w:rsidR="004819FB" w:rsidRPr="006351D3">
        <w:rPr>
          <w:color w:val="000000"/>
        </w:rPr>
        <w:t>.</w:t>
      </w:r>
    </w:p>
    <w:p w14:paraId="7649969A" w14:textId="644282BD" w:rsidR="00391FCD" w:rsidRPr="006351D3" w:rsidRDefault="00470BEC" w:rsidP="00391FCD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Member</w:t>
      </w:r>
      <w:r w:rsidR="003D6FD7" w:rsidRPr="006351D3">
        <w:rPr>
          <w:color w:val="000000"/>
        </w:rPr>
        <w:t>, Women in Cybersecurity (WiCyS)</w:t>
      </w:r>
      <w:r w:rsidR="00391FCD" w:rsidRPr="006351D3">
        <w:rPr>
          <w:color w:val="000000"/>
        </w:rPr>
        <w:t>.</w:t>
      </w:r>
    </w:p>
    <w:p w14:paraId="3B8DFFAA" w14:textId="0FA49F16" w:rsidR="003974B9" w:rsidRPr="006351D3" w:rsidRDefault="003D6FD7" w:rsidP="003D6FD7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Reviewer</w:t>
      </w:r>
      <w:r w:rsidR="003974B9" w:rsidRPr="006351D3">
        <w:rPr>
          <w:color w:val="000000"/>
        </w:rPr>
        <w:t>, D</w:t>
      </w:r>
      <w:r w:rsidR="00F10DF1" w:rsidRPr="006351D3">
        <w:rPr>
          <w:color w:val="000000"/>
        </w:rPr>
        <w:t>igita</w:t>
      </w:r>
      <w:r w:rsidR="00E10C44" w:rsidRPr="006351D3">
        <w:rPr>
          <w:color w:val="000000"/>
        </w:rPr>
        <w:t>l Investigation (Elsevier)</w:t>
      </w:r>
      <w:r w:rsidR="00F10DF1" w:rsidRPr="006351D3">
        <w:rPr>
          <w:color w:val="000000"/>
        </w:rPr>
        <w:t>.</w:t>
      </w:r>
    </w:p>
    <w:p w14:paraId="5195E01E" w14:textId="77777777" w:rsidR="003974B9" w:rsidRPr="006351D3" w:rsidRDefault="003974B9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48978773" w14:textId="77777777" w:rsidR="00712935" w:rsidRDefault="00712935" w:rsidP="00B523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</w:rPr>
      </w:pPr>
    </w:p>
    <w:p w14:paraId="7DC3C40C" w14:textId="7E922B64" w:rsidR="00B5232C" w:rsidRPr="006351D3" w:rsidRDefault="003974B9" w:rsidP="00B523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</w:rPr>
      </w:pPr>
      <w:r w:rsidRPr="006351D3">
        <w:rPr>
          <w:b/>
          <w:color w:val="000000"/>
        </w:rPr>
        <w:t>Book</w:t>
      </w:r>
      <w:r w:rsidR="00390012" w:rsidRPr="006351D3">
        <w:rPr>
          <w:b/>
          <w:color w:val="000000"/>
        </w:rPr>
        <w:t xml:space="preserve"> </w:t>
      </w:r>
      <w:r w:rsidRPr="006351D3">
        <w:rPr>
          <w:b/>
          <w:color w:val="000000"/>
        </w:rPr>
        <w:t>Chapters</w:t>
      </w:r>
    </w:p>
    <w:p w14:paraId="5A4508CD" w14:textId="733F7B39" w:rsidR="00454131" w:rsidRDefault="00454131" w:rsidP="00454131">
      <w:pPr>
        <w:numPr>
          <w:ilvl w:val="0"/>
          <w:numId w:val="5"/>
        </w:numPr>
        <w:rPr>
          <w:color w:val="000000"/>
        </w:rPr>
      </w:pPr>
      <w:r w:rsidRPr="006351D3">
        <w:rPr>
          <w:color w:val="000000"/>
        </w:rPr>
        <w:t>G. G. Richard III, A. Case, M</w:t>
      </w:r>
      <w:r w:rsidR="003D6FD7" w:rsidRPr="006351D3">
        <w:rPr>
          <w:color w:val="000000"/>
        </w:rPr>
        <w:t>. Manna</w:t>
      </w:r>
      <w:r w:rsidRPr="006351D3">
        <w:rPr>
          <w:color w:val="000000"/>
        </w:rPr>
        <w:t>, E. Hahne, A</w:t>
      </w:r>
      <w:r w:rsidR="003D6FD7" w:rsidRPr="006351D3">
        <w:rPr>
          <w:color w:val="000000"/>
        </w:rPr>
        <w:t xml:space="preserve">. </w:t>
      </w:r>
      <w:r w:rsidRPr="006351D3">
        <w:rPr>
          <w:color w:val="000000"/>
        </w:rPr>
        <w:t xml:space="preserve">Ali-Gombe, </w:t>
      </w:r>
      <w:r w:rsidRPr="006351D3">
        <w:rPr>
          <w:color w:val="000000"/>
          <w:u w:val="single"/>
        </w:rPr>
        <w:t>Digital Investigation and the Trojan Defense, Revisited</w:t>
      </w:r>
      <w:r w:rsidRPr="006351D3">
        <w:rPr>
          <w:color w:val="000000"/>
        </w:rPr>
        <w:t>. In: Ijeh AC, Curran K, editors. </w:t>
      </w:r>
      <w:r w:rsidRPr="006351D3">
        <w:rPr>
          <w:i/>
          <w:color w:val="000000"/>
        </w:rPr>
        <w:t xml:space="preserve">Crime Science and </w:t>
      </w:r>
      <w:r w:rsidRPr="006351D3">
        <w:rPr>
          <w:i/>
          <w:color w:val="000000"/>
        </w:rPr>
        <w:lastRenderedPageBreak/>
        <w:t>Digital Forensics: A Holistic View</w:t>
      </w:r>
      <w:r w:rsidRPr="006351D3">
        <w:rPr>
          <w:color w:val="000000"/>
        </w:rPr>
        <w:t>, Science Publishers, an imprint of CRC press (Taylor and Francis Group), Boca Raton, FL, USA. 202</w:t>
      </w:r>
      <w:r w:rsidR="00712935">
        <w:rPr>
          <w:color w:val="000000"/>
        </w:rPr>
        <w:t>1</w:t>
      </w:r>
      <w:r w:rsidRPr="006351D3">
        <w:rPr>
          <w:color w:val="000000"/>
        </w:rPr>
        <w:t>.</w:t>
      </w:r>
    </w:p>
    <w:p w14:paraId="65673436" w14:textId="77777777" w:rsidR="000141CC" w:rsidRPr="006351D3" w:rsidRDefault="000141CC" w:rsidP="000141CC">
      <w:pPr>
        <w:ind w:left="720"/>
        <w:rPr>
          <w:color w:val="000000"/>
        </w:rPr>
      </w:pPr>
    </w:p>
    <w:p w14:paraId="016AC571" w14:textId="69972251" w:rsidR="0060688C" w:rsidRPr="006351D3" w:rsidRDefault="001073D7" w:rsidP="007E5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</w:rPr>
      </w:pPr>
      <w:r w:rsidRPr="006351D3">
        <w:rPr>
          <w:b/>
          <w:color w:val="000000"/>
        </w:rPr>
        <w:t>Refereed P</w:t>
      </w:r>
      <w:r w:rsidR="00B84033" w:rsidRPr="006351D3">
        <w:rPr>
          <w:b/>
          <w:color w:val="000000"/>
        </w:rPr>
        <w:t>ublications</w:t>
      </w:r>
    </w:p>
    <w:p w14:paraId="660C7E00" w14:textId="7221370B" w:rsidR="0060688C" w:rsidRDefault="0060688C" w:rsidP="0060688C">
      <w:pPr>
        <w:numPr>
          <w:ilvl w:val="0"/>
          <w:numId w:val="5"/>
        </w:numPr>
        <w:rPr>
          <w:iCs/>
          <w:color w:val="000000"/>
        </w:rPr>
      </w:pPr>
      <w:r w:rsidRPr="006351D3">
        <w:rPr>
          <w:iCs/>
          <w:color w:val="000000"/>
        </w:rPr>
        <w:t>M. Manna, A. Case, A. Ali-Gombe, G. G. Richard III, "</w:t>
      </w:r>
      <w:r w:rsidRPr="0060688C">
        <w:t xml:space="preserve"> </w:t>
      </w:r>
      <w:r w:rsidRPr="0060688C">
        <w:rPr>
          <w:iCs/>
          <w:color w:val="000000"/>
          <w:u w:val="single"/>
        </w:rPr>
        <w:t>Memory Analysis of .NET and .Net Core Applications</w:t>
      </w:r>
      <w:r w:rsidRPr="006351D3">
        <w:rPr>
          <w:iCs/>
          <w:color w:val="000000"/>
        </w:rPr>
        <w:t xml:space="preserve">," </w:t>
      </w:r>
      <w:r w:rsidRPr="006351D3">
        <w:rPr>
          <w:i/>
          <w:iCs/>
          <w:color w:val="000000"/>
        </w:rPr>
        <w:t>Proceedings of the 202</w:t>
      </w:r>
      <w:r w:rsidR="00313FE9">
        <w:rPr>
          <w:i/>
          <w:iCs/>
          <w:color w:val="000000"/>
        </w:rPr>
        <w:t>2</w:t>
      </w:r>
      <w:r w:rsidRPr="006351D3">
        <w:rPr>
          <w:i/>
          <w:iCs/>
          <w:color w:val="000000"/>
        </w:rPr>
        <w:t xml:space="preserve"> Digital Forensics Research Conference (DFRWS), </w:t>
      </w:r>
      <w:r w:rsidRPr="006351D3">
        <w:rPr>
          <w:iCs/>
          <w:color w:val="000000"/>
        </w:rPr>
        <w:t>July 202</w:t>
      </w:r>
      <w:r w:rsidR="00313FE9">
        <w:rPr>
          <w:iCs/>
          <w:color w:val="000000"/>
        </w:rPr>
        <w:t>2</w:t>
      </w:r>
      <w:bookmarkStart w:id="0" w:name="_GoBack"/>
      <w:bookmarkEnd w:id="0"/>
      <w:r w:rsidRPr="006351D3">
        <w:rPr>
          <w:iCs/>
          <w:color w:val="000000"/>
        </w:rPr>
        <w:t xml:space="preserve">. </w:t>
      </w:r>
    </w:p>
    <w:p w14:paraId="48B1D723" w14:textId="77777777" w:rsidR="0060688C" w:rsidRDefault="0060688C" w:rsidP="0060688C">
      <w:pPr>
        <w:ind w:left="720"/>
        <w:jc w:val="both"/>
        <w:rPr>
          <w:iCs/>
          <w:color w:val="000000"/>
        </w:rPr>
      </w:pPr>
    </w:p>
    <w:p w14:paraId="5EC005BA" w14:textId="78254415" w:rsidR="00390012" w:rsidRDefault="00390012" w:rsidP="00B84033">
      <w:pPr>
        <w:numPr>
          <w:ilvl w:val="0"/>
          <w:numId w:val="5"/>
        </w:numPr>
        <w:jc w:val="both"/>
        <w:rPr>
          <w:iCs/>
          <w:color w:val="000000"/>
        </w:rPr>
      </w:pPr>
      <w:r w:rsidRPr="006351D3">
        <w:rPr>
          <w:iCs/>
          <w:color w:val="000000"/>
        </w:rPr>
        <w:t>M</w:t>
      </w:r>
      <w:r w:rsidR="00DE2312" w:rsidRPr="006351D3">
        <w:rPr>
          <w:iCs/>
          <w:color w:val="000000"/>
        </w:rPr>
        <w:t xml:space="preserve">. </w:t>
      </w:r>
      <w:r w:rsidRPr="006351D3">
        <w:rPr>
          <w:iCs/>
          <w:color w:val="000000"/>
        </w:rPr>
        <w:t>Manna, A</w:t>
      </w:r>
      <w:r w:rsidR="00DE2312" w:rsidRPr="006351D3">
        <w:rPr>
          <w:iCs/>
          <w:color w:val="000000"/>
        </w:rPr>
        <w:t>.</w:t>
      </w:r>
      <w:r w:rsidRPr="006351D3">
        <w:rPr>
          <w:iCs/>
          <w:color w:val="000000"/>
        </w:rPr>
        <w:t xml:space="preserve"> Case, A</w:t>
      </w:r>
      <w:r w:rsidR="00DE2312" w:rsidRPr="006351D3">
        <w:rPr>
          <w:iCs/>
          <w:color w:val="000000"/>
        </w:rPr>
        <w:t>.</w:t>
      </w:r>
      <w:r w:rsidRPr="006351D3">
        <w:rPr>
          <w:iCs/>
          <w:color w:val="000000"/>
        </w:rPr>
        <w:t xml:space="preserve"> Ali-Gombe, G</w:t>
      </w:r>
      <w:r w:rsidR="00DE2312" w:rsidRPr="006351D3">
        <w:rPr>
          <w:iCs/>
          <w:color w:val="000000"/>
        </w:rPr>
        <w:t xml:space="preserve">. </w:t>
      </w:r>
      <w:r w:rsidRPr="006351D3">
        <w:rPr>
          <w:iCs/>
          <w:color w:val="000000"/>
        </w:rPr>
        <w:t>G</w:t>
      </w:r>
      <w:r w:rsidR="00DE2312" w:rsidRPr="006351D3">
        <w:rPr>
          <w:iCs/>
          <w:color w:val="000000"/>
        </w:rPr>
        <w:t>.</w:t>
      </w:r>
      <w:r w:rsidRPr="006351D3">
        <w:rPr>
          <w:iCs/>
          <w:color w:val="000000"/>
        </w:rPr>
        <w:t xml:space="preserve"> Richard III,” </w:t>
      </w:r>
      <w:r w:rsidRPr="006351D3">
        <w:rPr>
          <w:iCs/>
          <w:color w:val="000000"/>
          <w:u w:val="single"/>
        </w:rPr>
        <w:t>Modern macOS Userland Runtime A</w:t>
      </w:r>
      <w:r w:rsidR="00DE2312" w:rsidRPr="006351D3">
        <w:rPr>
          <w:iCs/>
          <w:color w:val="000000"/>
          <w:u w:val="single"/>
        </w:rPr>
        <w:t>n</w:t>
      </w:r>
      <w:r w:rsidRPr="006351D3">
        <w:rPr>
          <w:iCs/>
          <w:color w:val="000000"/>
          <w:u w:val="single"/>
        </w:rPr>
        <w:t>alysis</w:t>
      </w:r>
      <w:r w:rsidR="00DE2312" w:rsidRPr="006351D3">
        <w:rPr>
          <w:iCs/>
          <w:color w:val="000000"/>
        </w:rPr>
        <w:t xml:space="preserve">”, </w:t>
      </w:r>
      <w:r w:rsidRPr="006351D3">
        <w:rPr>
          <w:i/>
          <w:iCs/>
          <w:color w:val="000000"/>
        </w:rPr>
        <w:t>Forensic Science International: Digital Investigation</w:t>
      </w:r>
      <w:r w:rsidRPr="006351D3">
        <w:rPr>
          <w:iCs/>
          <w:color w:val="000000"/>
        </w:rPr>
        <w:t xml:space="preserve"> </w:t>
      </w:r>
      <w:r w:rsidR="00DE2312" w:rsidRPr="006351D3">
        <w:rPr>
          <w:iCs/>
          <w:color w:val="000000"/>
        </w:rPr>
        <w:t>(</w:t>
      </w:r>
      <w:r w:rsidRPr="006351D3">
        <w:rPr>
          <w:iCs/>
          <w:color w:val="000000"/>
        </w:rPr>
        <w:t>38</w:t>
      </w:r>
      <w:r w:rsidR="00DE2312" w:rsidRPr="006351D3">
        <w:rPr>
          <w:iCs/>
          <w:color w:val="000000"/>
        </w:rPr>
        <w:t>)C</w:t>
      </w:r>
      <w:r w:rsidRPr="006351D3">
        <w:rPr>
          <w:iCs/>
          <w:color w:val="000000"/>
        </w:rPr>
        <w:t>, 301221</w:t>
      </w:r>
    </w:p>
    <w:p w14:paraId="66ABFEA0" w14:textId="77777777" w:rsidR="00712935" w:rsidRPr="006351D3" w:rsidRDefault="00712935" w:rsidP="00712935">
      <w:pPr>
        <w:ind w:left="720"/>
        <w:jc w:val="both"/>
        <w:rPr>
          <w:iCs/>
          <w:color w:val="000000"/>
        </w:rPr>
      </w:pPr>
    </w:p>
    <w:p w14:paraId="226CF761" w14:textId="6F5421E7" w:rsidR="00B84033" w:rsidRPr="00712935" w:rsidRDefault="00B84033" w:rsidP="00B84033">
      <w:pPr>
        <w:numPr>
          <w:ilvl w:val="0"/>
          <w:numId w:val="5"/>
        </w:numPr>
        <w:jc w:val="both"/>
        <w:rPr>
          <w:iCs/>
          <w:color w:val="000000"/>
        </w:rPr>
      </w:pPr>
      <w:r w:rsidRPr="006351D3">
        <w:rPr>
          <w:iCs/>
          <w:color w:val="000000"/>
        </w:rPr>
        <w:t>M. Manna, A. Case, G. G. Richard III, "</w:t>
      </w:r>
      <w:r w:rsidRPr="00D271DE">
        <w:rPr>
          <w:iCs/>
          <w:color w:val="000000"/>
          <w:u w:val="single"/>
        </w:rPr>
        <w:t>Performing Mac Memory Analysis Using Objective-C and Swift Data Structures,</w:t>
      </w:r>
      <w:r w:rsidRPr="006351D3">
        <w:rPr>
          <w:iCs/>
          <w:color w:val="000000"/>
        </w:rPr>
        <w:t>"</w:t>
      </w:r>
      <w:r w:rsidRPr="006351D3">
        <w:rPr>
          <w:i/>
          <w:color w:val="000000"/>
        </w:rPr>
        <w:t xml:space="preserve"> Proceedings of the 73rd Annual Meeting of the American Academy of Forensic Sciences (AAFS)</w:t>
      </w:r>
      <w:r w:rsidRPr="006351D3">
        <w:rPr>
          <w:color w:val="000000"/>
        </w:rPr>
        <w:t>, February 2021, Virtual Meeting.</w:t>
      </w:r>
    </w:p>
    <w:p w14:paraId="09A59CB3" w14:textId="77777777" w:rsidR="00712935" w:rsidRPr="006351D3" w:rsidRDefault="00712935" w:rsidP="00712935">
      <w:pPr>
        <w:jc w:val="both"/>
        <w:rPr>
          <w:iCs/>
          <w:color w:val="000000"/>
        </w:rPr>
      </w:pPr>
    </w:p>
    <w:p w14:paraId="74CF4C33" w14:textId="020BAD26" w:rsidR="00DC5521" w:rsidRDefault="007931CF" w:rsidP="00DE2312">
      <w:pPr>
        <w:numPr>
          <w:ilvl w:val="0"/>
          <w:numId w:val="5"/>
        </w:numPr>
        <w:rPr>
          <w:iCs/>
          <w:color w:val="000000"/>
        </w:rPr>
      </w:pPr>
      <w:r w:rsidRPr="006351D3">
        <w:rPr>
          <w:iCs/>
          <w:color w:val="000000"/>
        </w:rPr>
        <w:t>A. Case, R. Maggio, M. Manna, G. G. Richard III, "</w:t>
      </w:r>
      <w:r w:rsidRPr="00D271DE">
        <w:rPr>
          <w:iCs/>
          <w:color w:val="000000"/>
          <w:u w:val="single"/>
        </w:rPr>
        <w:t>Memory Analysis of macOS Page Queues</w:t>
      </w:r>
      <w:r w:rsidRPr="006351D3">
        <w:rPr>
          <w:iCs/>
          <w:color w:val="000000"/>
        </w:rPr>
        <w:t xml:space="preserve">," </w:t>
      </w:r>
      <w:r w:rsidRPr="006351D3">
        <w:rPr>
          <w:i/>
          <w:iCs/>
          <w:color w:val="000000"/>
        </w:rPr>
        <w:t xml:space="preserve">Proceedings of the 2020 Digital Forensics Research Conference (DFRWS), </w:t>
      </w:r>
      <w:r w:rsidRPr="006351D3">
        <w:rPr>
          <w:iCs/>
          <w:color w:val="000000"/>
        </w:rPr>
        <w:t xml:space="preserve">July 2020, Memphis, TN. </w:t>
      </w:r>
    </w:p>
    <w:p w14:paraId="14FE2D20" w14:textId="77777777" w:rsidR="00D271DE" w:rsidRPr="006351D3" w:rsidRDefault="00D271DE" w:rsidP="00D271DE">
      <w:pPr>
        <w:ind w:left="720"/>
        <w:rPr>
          <w:iCs/>
          <w:color w:val="000000"/>
        </w:rPr>
      </w:pPr>
    </w:p>
    <w:p w14:paraId="22451809" w14:textId="0F67F8CE" w:rsidR="00E10973" w:rsidRPr="006351D3" w:rsidRDefault="00E10973" w:rsidP="00E10973">
      <w:pPr>
        <w:rPr>
          <w:b/>
          <w:color w:val="000000"/>
        </w:rPr>
      </w:pPr>
      <w:r w:rsidRPr="006351D3">
        <w:rPr>
          <w:b/>
          <w:color w:val="000000"/>
        </w:rPr>
        <w:t>Poster Presentations</w:t>
      </w:r>
    </w:p>
    <w:p w14:paraId="7E48ABB2" w14:textId="77777777" w:rsidR="000F088F" w:rsidRPr="006351D3" w:rsidRDefault="000F088F" w:rsidP="000F088F">
      <w:pPr>
        <w:pStyle w:val="ListParagraph"/>
        <w:numPr>
          <w:ilvl w:val="0"/>
          <w:numId w:val="2"/>
        </w:numPr>
      </w:pPr>
      <w:r w:rsidRPr="006351D3">
        <w:t>M. Manna, “</w:t>
      </w:r>
      <w:r w:rsidRPr="00D271DE">
        <w:rPr>
          <w:u w:val="single"/>
        </w:rPr>
        <w:t>Memory Analysis of macOS Userland Runtime using Objective-C and Swift Data Structures</w:t>
      </w:r>
      <w:r w:rsidRPr="006351D3">
        <w:rPr>
          <w:i/>
        </w:rPr>
        <w:t>,</w:t>
      </w:r>
      <w:r w:rsidRPr="006351D3">
        <w:t xml:space="preserve">” </w:t>
      </w:r>
      <w:r w:rsidRPr="00D271DE">
        <w:rPr>
          <w:i/>
        </w:rPr>
        <w:t>8th Annual Women in Cybersecurity (WiCyS) Conference</w:t>
      </w:r>
      <w:r w:rsidRPr="006351D3">
        <w:t>, - September 2021, Aurora, CO (Abstract Accepted)</w:t>
      </w:r>
    </w:p>
    <w:p w14:paraId="22C0ACB6" w14:textId="44A2B0C6" w:rsidR="00E10973" w:rsidRPr="006351D3" w:rsidRDefault="00E10973" w:rsidP="000F08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5"/>
        <w:contextualSpacing/>
      </w:pPr>
      <w:r w:rsidRPr="006351D3">
        <w:rPr>
          <w:iCs/>
          <w:color w:val="000000"/>
        </w:rPr>
        <w:tab/>
      </w:r>
    </w:p>
    <w:p w14:paraId="3F8C8A7F" w14:textId="77777777" w:rsidR="00DE2312" w:rsidRPr="006351D3" w:rsidRDefault="00DE2312" w:rsidP="00DE2312">
      <w:pPr>
        <w:ind w:left="720"/>
        <w:rPr>
          <w:iCs/>
          <w:color w:val="000000"/>
        </w:rPr>
      </w:pPr>
    </w:p>
    <w:p w14:paraId="4FAB3CFC" w14:textId="311E8F4A" w:rsidR="002B17A1" w:rsidRPr="006351D3" w:rsidRDefault="00E10973" w:rsidP="002B17A1">
      <w:pPr>
        <w:autoSpaceDE w:val="0"/>
        <w:autoSpaceDN w:val="0"/>
        <w:adjustRightInd w:val="0"/>
        <w:rPr>
          <w:b/>
          <w:color w:val="000000"/>
        </w:rPr>
      </w:pPr>
      <w:r w:rsidRPr="006351D3">
        <w:rPr>
          <w:b/>
          <w:color w:val="000000"/>
        </w:rPr>
        <w:t>Work Experience</w:t>
      </w:r>
      <w:r w:rsidR="002B17A1" w:rsidRPr="006351D3">
        <w:rPr>
          <w:color w:val="000000"/>
        </w:rPr>
        <w:tab/>
      </w:r>
      <w:r w:rsidR="002B17A1" w:rsidRPr="006351D3">
        <w:rPr>
          <w:color w:val="000000"/>
        </w:rPr>
        <w:tab/>
      </w:r>
      <w:r w:rsidR="002B17A1" w:rsidRPr="006351D3">
        <w:rPr>
          <w:color w:val="000000"/>
        </w:rPr>
        <w:tab/>
      </w:r>
      <w:r w:rsidR="002B17A1" w:rsidRPr="006351D3">
        <w:rPr>
          <w:color w:val="000000"/>
        </w:rPr>
        <w:tab/>
      </w:r>
      <w:r w:rsidR="002B17A1" w:rsidRPr="006351D3">
        <w:rPr>
          <w:color w:val="000000"/>
        </w:rPr>
        <w:tab/>
      </w:r>
    </w:p>
    <w:p w14:paraId="16975702" w14:textId="0F48EAEC" w:rsidR="000C2F07" w:rsidRDefault="00E10973" w:rsidP="00E10973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 w:rsidRPr="006351D3">
        <w:rPr>
          <w:color w:val="000000"/>
        </w:rPr>
        <w:t>Software Developer, Capgemini, 2014-2016.</w:t>
      </w:r>
    </w:p>
    <w:p w14:paraId="7B690F76" w14:textId="77777777" w:rsidR="00712935" w:rsidRPr="006351D3" w:rsidRDefault="00712935" w:rsidP="0071293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05"/>
        <w:rPr>
          <w:color w:val="000000"/>
        </w:rPr>
      </w:pPr>
    </w:p>
    <w:p w14:paraId="32C49B63" w14:textId="3B89EF85" w:rsidR="00120D39" w:rsidRPr="006351D3" w:rsidRDefault="00120D39" w:rsidP="00120D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59EA3C42" w14:textId="4B39F97B" w:rsidR="00120D39" w:rsidRPr="006351D3" w:rsidRDefault="00120D39" w:rsidP="00120D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  <w:color w:val="000000"/>
        </w:rPr>
      </w:pPr>
      <w:r w:rsidRPr="006351D3">
        <w:rPr>
          <w:b/>
          <w:color w:val="000000"/>
        </w:rPr>
        <w:t>Volunteer Experience</w:t>
      </w:r>
    </w:p>
    <w:p w14:paraId="15DC6317" w14:textId="16A8E1B5" w:rsidR="00120D39" w:rsidRPr="006351D3" w:rsidRDefault="00120D39" w:rsidP="00120D39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 w:rsidRPr="006351D3">
        <w:rPr>
          <w:color w:val="000000"/>
        </w:rPr>
        <w:t>Committee Member, Indian Student Association Council, LSU (2019-2020)</w:t>
      </w:r>
    </w:p>
    <w:p w14:paraId="42D22214" w14:textId="0F0200F6" w:rsidR="00120D39" w:rsidRPr="006351D3" w:rsidRDefault="00120D39" w:rsidP="00120D39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 w:rsidRPr="006351D3">
        <w:rPr>
          <w:color w:val="000000"/>
        </w:rPr>
        <w:t>Student Volunteer, International Student Fall Orientation (2019)</w:t>
      </w:r>
    </w:p>
    <w:p w14:paraId="0A24CE76" w14:textId="4B5920B6" w:rsidR="00120D39" w:rsidRDefault="00120D39" w:rsidP="00120D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05CA345A" w14:textId="77777777" w:rsidR="00F13356" w:rsidRPr="006351D3" w:rsidRDefault="00F13356" w:rsidP="00120D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62D4F67A" w14:textId="5409E79B" w:rsidR="00A22105" w:rsidRDefault="00A22105" w:rsidP="00A221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  <w:color w:val="000000"/>
        </w:rPr>
      </w:pPr>
      <w:r>
        <w:rPr>
          <w:b/>
          <w:color w:val="000000"/>
        </w:rPr>
        <w:t>Workshops Attended</w:t>
      </w:r>
    </w:p>
    <w:p w14:paraId="0E7E2FE2" w14:textId="77777777" w:rsidR="00A22105" w:rsidRDefault="00A22105" w:rsidP="00A2210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>
        <w:rPr>
          <w:color w:val="000000"/>
        </w:rPr>
        <w:t>NETI 1A for effective teaching, Jan 2022</w:t>
      </w:r>
    </w:p>
    <w:p w14:paraId="2BB99C1F" w14:textId="53D029F0" w:rsidR="00A22105" w:rsidRPr="006351D3" w:rsidRDefault="00A22105" w:rsidP="00A2210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>
        <w:rPr>
          <w:color w:val="000000"/>
        </w:rPr>
        <w:t xml:space="preserve">NETI 1B for effective teaching, Jan 2022 </w:t>
      </w:r>
    </w:p>
    <w:p w14:paraId="1B06F509" w14:textId="2CEA1879" w:rsidR="00A22105" w:rsidRPr="006351D3" w:rsidRDefault="00A22105" w:rsidP="00A221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  <w:color w:val="000000"/>
        </w:rPr>
      </w:pPr>
    </w:p>
    <w:p w14:paraId="17F4A0BC" w14:textId="63DACA47" w:rsidR="00580D2A" w:rsidRPr="006351D3" w:rsidRDefault="00580D2A" w:rsidP="00E10973">
      <w:pPr>
        <w:autoSpaceDE w:val="0"/>
        <w:autoSpaceDN w:val="0"/>
        <w:adjustRightInd w:val="0"/>
        <w:rPr>
          <w:b/>
          <w:color w:val="000000"/>
        </w:rPr>
      </w:pPr>
    </w:p>
    <w:p w14:paraId="581F12CC" w14:textId="3A05AA45" w:rsidR="000F088F" w:rsidRPr="006351D3" w:rsidRDefault="000F088F" w:rsidP="000F088F">
      <w:pPr>
        <w:keepNext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outlineLvl w:val="4"/>
        <w:rPr>
          <w:b/>
          <w:color w:val="000000"/>
        </w:rPr>
      </w:pPr>
      <w:r w:rsidRPr="006351D3">
        <w:rPr>
          <w:b/>
          <w:color w:val="000000"/>
        </w:rPr>
        <w:t>Awards/Certifications</w:t>
      </w:r>
    </w:p>
    <w:p w14:paraId="2BD940DC" w14:textId="7CD6A5F7" w:rsidR="000141CC" w:rsidRDefault="000141CC" w:rsidP="000F088F">
      <w:pPr>
        <w:pStyle w:val="ListParagraph"/>
        <w:numPr>
          <w:ilvl w:val="0"/>
          <w:numId w:val="8"/>
        </w:numPr>
      </w:pPr>
      <w:r>
        <w:t>Awarded Black Hat EWF scholarship, 2021.</w:t>
      </w:r>
    </w:p>
    <w:p w14:paraId="4715B4C9" w14:textId="31C69F47" w:rsidR="000F088F" w:rsidRPr="006351D3" w:rsidRDefault="000F088F" w:rsidP="000F088F">
      <w:pPr>
        <w:pStyle w:val="ListParagraph"/>
        <w:numPr>
          <w:ilvl w:val="0"/>
          <w:numId w:val="8"/>
        </w:numPr>
      </w:pPr>
      <w:r w:rsidRPr="006351D3">
        <w:t xml:space="preserve">Awarded Women in Cybersecurity </w:t>
      </w:r>
      <w:r w:rsidR="00D271DE">
        <w:t>s</w:t>
      </w:r>
      <w:r w:rsidRPr="006351D3">
        <w:t xml:space="preserve">tudent </w:t>
      </w:r>
      <w:r w:rsidR="00D271DE">
        <w:t>s</w:t>
      </w:r>
      <w:r w:rsidRPr="006351D3">
        <w:t>cholarship, 2021.</w:t>
      </w:r>
    </w:p>
    <w:p w14:paraId="5B3209D0" w14:textId="1CB3D254" w:rsidR="000F088F" w:rsidRPr="006351D3" w:rsidRDefault="000F088F" w:rsidP="000F088F">
      <w:pPr>
        <w:pStyle w:val="ListParagraph"/>
        <w:numPr>
          <w:ilvl w:val="0"/>
          <w:numId w:val="8"/>
        </w:numPr>
      </w:pPr>
      <w:r w:rsidRPr="006351D3">
        <w:t xml:space="preserve">Awarded Women in Cybersecurity </w:t>
      </w:r>
      <w:r w:rsidR="00D271DE">
        <w:t>t</w:t>
      </w:r>
      <w:r w:rsidRPr="006351D3">
        <w:t xml:space="preserve">ravel </w:t>
      </w:r>
      <w:r w:rsidR="00D271DE">
        <w:t>s</w:t>
      </w:r>
      <w:r w:rsidRPr="006351D3">
        <w:t>tipend, 2021.</w:t>
      </w:r>
    </w:p>
    <w:p w14:paraId="595A7434" w14:textId="6FC9B87C" w:rsidR="000F088F" w:rsidRPr="006351D3" w:rsidRDefault="000F088F" w:rsidP="000F088F">
      <w:pPr>
        <w:pStyle w:val="ListParagraph"/>
        <w:numPr>
          <w:ilvl w:val="0"/>
          <w:numId w:val="8"/>
        </w:numPr>
      </w:pPr>
      <w:r w:rsidRPr="006351D3">
        <w:t xml:space="preserve">Awarded Women in Cybersecurity </w:t>
      </w:r>
      <w:r w:rsidR="00D271DE">
        <w:t>s</w:t>
      </w:r>
      <w:r w:rsidRPr="006351D3">
        <w:t xml:space="preserve">tudent </w:t>
      </w:r>
      <w:r w:rsidR="00D271DE">
        <w:t>s</w:t>
      </w:r>
      <w:r w:rsidRPr="006351D3">
        <w:t>cholarship, 2020</w:t>
      </w:r>
      <w:r w:rsidR="00530C79">
        <w:t>.</w:t>
      </w:r>
      <w:r w:rsidRPr="006351D3">
        <w:t xml:space="preserve"> </w:t>
      </w:r>
    </w:p>
    <w:p w14:paraId="26C54F26" w14:textId="51226370" w:rsidR="000F088F" w:rsidRPr="006351D3" w:rsidRDefault="000F088F" w:rsidP="000F088F">
      <w:pPr>
        <w:pStyle w:val="ListParagraph"/>
      </w:pPr>
      <w:r w:rsidRPr="006351D3">
        <w:t>(</w:t>
      </w:r>
      <w:r w:rsidR="00530C79">
        <w:t>Virtual Conference</w:t>
      </w:r>
      <w:r w:rsidRPr="006351D3">
        <w:t>)</w:t>
      </w:r>
    </w:p>
    <w:p w14:paraId="32566DD5" w14:textId="5ECC521D" w:rsidR="00120D39" w:rsidRPr="006351D3" w:rsidRDefault="00120D39" w:rsidP="000F088F">
      <w:pPr>
        <w:numPr>
          <w:ilvl w:val="0"/>
          <w:numId w:val="8"/>
        </w:numPr>
        <w:jc w:val="both"/>
      </w:pPr>
      <w:r w:rsidRPr="006351D3">
        <w:t>Received CompTIA Fundamentals+ certification</w:t>
      </w:r>
      <w:r w:rsidR="00530C79">
        <w:t>, 2021.</w:t>
      </w:r>
    </w:p>
    <w:p w14:paraId="6F4A4519" w14:textId="5F76FD59" w:rsidR="009F6778" w:rsidRPr="006351D3" w:rsidRDefault="00120D39" w:rsidP="000F088F">
      <w:pPr>
        <w:numPr>
          <w:ilvl w:val="0"/>
          <w:numId w:val="8"/>
        </w:numPr>
        <w:jc w:val="both"/>
      </w:pPr>
      <w:r w:rsidRPr="006351D3">
        <w:t>Received CompTIA Security+ certification</w:t>
      </w:r>
      <w:r w:rsidR="00530C79">
        <w:t>, 2021.</w:t>
      </w:r>
      <w:r w:rsidRPr="006351D3">
        <w:t xml:space="preserve"> </w:t>
      </w:r>
    </w:p>
    <w:p w14:paraId="22705711" w14:textId="7CCE4FBD" w:rsidR="00120D39" w:rsidRDefault="00120D39" w:rsidP="00120D39">
      <w:pPr>
        <w:jc w:val="both"/>
      </w:pPr>
    </w:p>
    <w:p w14:paraId="11D5F35C" w14:textId="57E5C0E6" w:rsidR="00F13356" w:rsidRDefault="00F13356" w:rsidP="00120D39">
      <w:pPr>
        <w:jc w:val="both"/>
      </w:pPr>
    </w:p>
    <w:p w14:paraId="24262567" w14:textId="66759ED5" w:rsidR="00F13356" w:rsidRDefault="00F13356" w:rsidP="00120D39">
      <w:pPr>
        <w:jc w:val="both"/>
      </w:pPr>
    </w:p>
    <w:p w14:paraId="495B36FB" w14:textId="77777777" w:rsidR="00F13356" w:rsidRPr="006351D3" w:rsidRDefault="00F13356" w:rsidP="00120D39">
      <w:pPr>
        <w:jc w:val="both"/>
      </w:pPr>
    </w:p>
    <w:p w14:paraId="280CD1BE" w14:textId="77777777" w:rsidR="00712935" w:rsidRDefault="00712935" w:rsidP="003974B9">
      <w:pPr>
        <w:rPr>
          <w:b/>
          <w:color w:val="000000"/>
        </w:rPr>
      </w:pPr>
    </w:p>
    <w:p w14:paraId="122B06B3" w14:textId="59DB4A11" w:rsidR="003974B9" w:rsidRDefault="003974B9" w:rsidP="003974B9">
      <w:pPr>
        <w:rPr>
          <w:b/>
        </w:rPr>
      </w:pPr>
      <w:r w:rsidRPr="006351D3">
        <w:rPr>
          <w:b/>
        </w:rPr>
        <w:t>Teaching</w:t>
      </w:r>
      <w:r w:rsidR="00712935">
        <w:rPr>
          <w:b/>
        </w:rPr>
        <w:t xml:space="preserve"> Positions</w:t>
      </w:r>
      <w:r w:rsidR="00915AFF" w:rsidRPr="006351D3">
        <w:rPr>
          <w:b/>
        </w:rPr>
        <w:t xml:space="preserve"> </w:t>
      </w:r>
    </w:p>
    <w:p w14:paraId="4CB54B76" w14:textId="6DE5931E" w:rsidR="000141CC" w:rsidRDefault="000141CC" w:rsidP="003974B9">
      <w:pPr>
        <w:rPr>
          <w:b/>
        </w:rPr>
      </w:pPr>
      <w:r>
        <w:rPr>
          <w:b/>
        </w:rPr>
        <w:tab/>
        <w:t>University of New Haven</w:t>
      </w:r>
    </w:p>
    <w:p w14:paraId="0145B9A4" w14:textId="32B8F8FC" w:rsidR="000141CC" w:rsidRPr="00501A1B" w:rsidRDefault="000141CC" w:rsidP="00501A1B">
      <w:pPr>
        <w:ind w:left="720"/>
        <w:rPr>
          <w:b/>
          <w:u w:val="single"/>
        </w:rPr>
      </w:pPr>
      <w:r w:rsidRPr="006351D3">
        <w:rPr>
          <w:b/>
          <w:u w:val="single"/>
        </w:rPr>
        <w:t>Term</w:t>
      </w:r>
      <w:r w:rsidRPr="006351D3">
        <w:rPr>
          <w:b/>
        </w:rPr>
        <w:tab/>
      </w:r>
      <w:r w:rsidRPr="006351D3">
        <w:rPr>
          <w:b/>
        </w:rPr>
        <w:tab/>
      </w:r>
      <w:r>
        <w:rPr>
          <w:b/>
        </w:rPr>
        <w:tab/>
      </w:r>
      <w:r w:rsidRPr="006351D3">
        <w:rPr>
          <w:b/>
          <w:u w:val="single"/>
        </w:rPr>
        <w:t xml:space="preserve">Responsibility </w:t>
      </w:r>
      <w:r w:rsidRPr="006351D3">
        <w:rPr>
          <w:b/>
        </w:rPr>
        <w:tab/>
      </w:r>
      <w:r w:rsidRPr="006351D3">
        <w:rPr>
          <w:b/>
          <w:u w:val="single"/>
        </w:rPr>
        <w:t>Title</w:t>
      </w:r>
    </w:p>
    <w:p w14:paraId="6136D720" w14:textId="3171D4E3" w:rsidR="00501A1B" w:rsidRDefault="00501A1B" w:rsidP="003974B9">
      <w:r>
        <w:t xml:space="preserve">            Fall 2021</w:t>
      </w:r>
      <w:r>
        <w:tab/>
        <w:t>Visiting Assistant Professor</w:t>
      </w:r>
      <w:r>
        <w:tab/>
        <w:t>Intro Cyber Forensic Science</w:t>
      </w:r>
    </w:p>
    <w:p w14:paraId="7700CF58" w14:textId="7D34A4F9" w:rsidR="00501A1B" w:rsidRDefault="00501A1B" w:rsidP="00501A1B">
      <w:pPr>
        <w:ind w:firstLine="720"/>
      </w:pPr>
      <w:r>
        <w:t>Fall 2021</w:t>
      </w:r>
      <w:r>
        <w:tab/>
        <w:t>Visiting Assistant Professor</w:t>
      </w:r>
      <w:r>
        <w:tab/>
        <w:t>Reverse Engineering</w:t>
      </w:r>
    </w:p>
    <w:p w14:paraId="35DBD302" w14:textId="595EAA15" w:rsidR="00501A1B" w:rsidRDefault="00501A1B" w:rsidP="003974B9">
      <w:r>
        <w:tab/>
        <w:t>Spring 2022</w:t>
      </w:r>
      <w:r>
        <w:tab/>
        <w:t xml:space="preserve">         Assistant Professor</w:t>
      </w:r>
      <w:r>
        <w:tab/>
        <w:t>Intro Cyber Forensic Science</w:t>
      </w:r>
    </w:p>
    <w:p w14:paraId="574F04FB" w14:textId="24EF86F2" w:rsidR="00501A1B" w:rsidRDefault="00501A1B" w:rsidP="00501A1B">
      <w:pPr>
        <w:ind w:firstLine="720"/>
      </w:pPr>
      <w:r>
        <w:t>Spring 2022</w:t>
      </w:r>
      <w:r>
        <w:tab/>
        <w:t xml:space="preserve">         Assistant Professor</w:t>
      </w:r>
      <w:r>
        <w:tab/>
        <w:t>Memory Forensics</w:t>
      </w:r>
    </w:p>
    <w:p w14:paraId="597124AF" w14:textId="7E6B9ABD" w:rsidR="000141CC" w:rsidRPr="000141CC" w:rsidRDefault="000141CC" w:rsidP="003974B9">
      <w:r>
        <w:tab/>
      </w:r>
      <w:r w:rsidR="00501A1B">
        <w:t>Spring 2022</w:t>
      </w:r>
      <w:r w:rsidR="00501A1B">
        <w:tab/>
        <w:t xml:space="preserve">         Assistant Professor</w:t>
      </w:r>
      <w:r w:rsidR="00501A1B">
        <w:tab/>
        <w:t>Intro to Computer Security</w:t>
      </w:r>
    </w:p>
    <w:p w14:paraId="17ACAA64" w14:textId="77777777" w:rsidR="003974B9" w:rsidRPr="006351D3" w:rsidRDefault="003974B9" w:rsidP="003974B9">
      <w:pPr>
        <w:rPr>
          <w:b/>
        </w:rPr>
      </w:pPr>
    </w:p>
    <w:p w14:paraId="2E9479FF" w14:textId="77777777" w:rsidR="000141CC" w:rsidRDefault="000141CC" w:rsidP="00DF789D">
      <w:pPr>
        <w:ind w:left="720"/>
        <w:rPr>
          <w:b/>
          <w:u w:val="single"/>
        </w:rPr>
      </w:pPr>
    </w:p>
    <w:p w14:paraId="49BD1251" w14:textId="434AFB38" w:rsidR="00685B10" w:rsidRPr="006351D3" w:rsidRDefault="003974B9" w:rsidP="00DF789D">
      <w:pPr>
        <w:ind w:left="720"/>
        <w:rPr>
          <w:b/>
          <w:u w:val="single"/>
        </w:rPr>
      </w:pPr>
      <w:r w:rsidRPr="006351D3">
        <w:rPr>
          <w:b/>
          <w:u w:val="single"/>
        </w:rPr>
        <w:t>Term</w:t>
      </w:r>
      <w:r w:rsidRPr="006351D3">
        <w:rPr>
          <w:b/>
        </w:rPr>
        <w:tab/>
      </w:r>
      <w:r w:rsidRPr="006351D3">
        <w:rPr>
          <w:b/>
        </w:rPr>
        <w:tab/>
      </w:r>
      <w:r w:rsidR="00530C79">
        <w:rPr>
          <w:b/>
        </w:rPr>
        <w:tab/>
      </w:r>
      <w:r w:rsidR="00915AFF" w:rsidRPr="006351D3">
        <w:rPr>
          <w:b/>
          <w:u w:val="single"/>
        </w:rPr>
        <w:t xml:space="preserve">Responsibility </w:t>
      </w:r>
      <w:r w:rsidRPr="006351D3">
        <w:rPr>
          <w:b/>
        </w:rPr>
        <w:tab/>
      </w:r>
      <w:r w:rsidRPr="006351D3">
        <w:rPr>
          <w:b/>
          <w:u w:val="single"/>
        </w:rPr>
        <w:t>Title</w:t>
      </w:r>
    </w:p>
    <w:p w14:paraId="7EF1E4ED" w14:textId="032C1058" w:rsidR="002F6BA5" w:rsidRPr="006351D3" w:rsidRDefault="002F6BA5" w:rsidP="00685B10">
      <w:pPr>
        <w:ind w:left="720"/>
        <w:rPr>
          <w:b/>
        </w:rPr>
      </w:pPr>
      <w:r w:rsidRPr="006351D3">
        <w:t>Spring 2017</w:t>
      </w:r>
      <w:r w:rsidRPr="006351D3">
        <w:tab/>
      </w:r>
      <w:r w:rsidRPr="006351D3">
        <w:tab/>
      </w:r>
      <w:r w:rsidR="00915AFF" w:rsidRPr="006351D3">
        <w:t xml:space="preserve">Teaching </w:t>
      </w:r>
      <w:r w:rsidR="00C90E88">
        <w:t>a</w:t>
      </w:r>
      <w:r w:rsidR="00915AFF" w:rsidRPr="006351D3">
        <w:t>ssistant</w:t>
      </w:r>
      <w:r w:rsidRPr="006351D3">
        <w:tab/>
        <w:t>Reverse Engineering and Malware Analysis</w:t>
      </w:r>
    </w:p>
    <w:p w14:paraId="0A62ACD0" w14:textId="3ECE430A" w:rsidR="00CC52DF" w:rsidRPr="006351D3" w:rsidRDefault="00CC52DF" w:rsidP="00DC4B20">
      <w:pPr>
        <w:ind w:firstLine="720"/>
      </w:pPr>
      <w:r w:rsidRPr="006351D3">
        <w:t>Fall 2017</w:t>
      </w:r>
      <w:r w:rsidRPr="006351D3">
        <w:tab/>
      </w:r>
      <w:r w:rsidRPr="006351D3">
        <w:tab/>
      </w:r>
      <w:r w:rsidR="00915AFF" w:rsidRPr="006351D3">
        <w:t xml:space="preserve">Teaching </w:t>
      </w:r>
      <w:r w:rsidR="00C90E88">
        <w:t>a</w:t>
      </w:r>
      <w:r w:rsidR="00915AFF" w:rsidRPr="006351D3">
        <w:t>ssistant</w:t>
      </w:r>
      <w:r w:rsidRPr="006351D3">
        <w:t xml:space="preserve"> </w:t>
      </w:r>
      <w:r w:rsidRPr="006351D3">
        <w:tab/>
        <w:t>Operating Systems</w:t>
      </w:r>
    </w:p>
    <w:p w14:paraId="204CF40F" w14:textId="24E68447" w:rsidR="00915AFF" w:rsidRPr="006351D3" w:rsidRDefault="00915AFF" w:rsidP="00DC4B20">
      <w:pPr>
        <w:ind w:firstLine="720"/>
      </w:pPr>
      <w:r w:rsidRPr="006351D3">
        <w:t>Fall 2017</w:t>
      </w:r>
      <w:r w:rsidRPr="006351D3">
        <w:tab/>
      </w:r>
      <w:r w:rsidRPr="006351D3">
        <w:tab/>
        <w:t xml:space="preserve">Lab </w:t>
      </w:r>
      <w:r w:rsidR="00C90E88">
        <w:t>a</w:t>
      </w:r>
      <w:r w:rsidRPr="006351D3">
        <w:t>ssistant</w:t>
      </w:r>
      <w:r w:rsidRPr="006351D3">
        <w:tab/>
      </w:r>
      <w:r w:rsidRPr="006351D3">
        <w:tab/>
        <w:t>Programming in Java</w:t>
      </w:r>
    </w:p>
    <w:p w14:paraId="53726DB5" w14:textId="10F2A4F4" w:rsidR="00915AFF" w:rsidRPr="006351D3" w:rsidRDefault="00915AFF" w:rsidP="00DC4B20">
      <w:pPr>
        <w:ind w:firstLine="720"/>
      </w:pPr>
      <w:r w:rsidRPr="006351D3">
        <w:t>Fall 2017</w:t>
      </w:r>
      <w:r w:rsidRPr="006351D3">
        <w:tab/>
      </w:r>
      <w:r w:rsidRPr="006351D3">
        <w:tab/>
        <w:t xml:space="preserve">Lab </w:t>
      </w:r>
      <w:r w:rsidR="00C90E88">
        <w:t>a</w:t>
      </w:r>
      <w:r w:rsidRPr="006351D3">
        <w:t>ssistant</w:t>
      </w:r>
      <w:r w:rsidRPr="006351D3">
        <w:tab/>
      </w:r>
      <w:r w:rsidRPr="006351D3">
        <w:tab/>
        <w:t>Introduction to MATLAB</w:t>
      </w:r>
    </w:p>
    <w:p w14:paraId="519BBFA8" w14:textId="1A2CE27F" w:rsidR="002F3F62" w:rsidRPr="006351D3" w:rsidRDefault="00CC52DF" w:rsidP="00915AFF">
      <w:pPr>
        <w:ind w:firstLine="720"/>
      </w:pPr>
      <w:r w:rsidRPr="006351D3">
        <w:t>Spring 2018</w:t>
      </w:r>
      <w:r w:rsidRPr="006351D3">
        <w:tab/>
      </w:r>
      <w:r w:rsidR="00685B10" w:rsidRPr="006351D3">
        <w:tab/>
      </w:r>
      <w:r w:rsidR="00915AFF" w:rsidRPr="006351D3">
        <w:t xml:space="preserve">Teaching </w:t>
      </w:r>
      <w:r w:rsidR="00C90E88">
        <w:t>a</w:t>
      </w:r>
      <w:r w:rsidR="00915AFF" w:rsidRPr="006351D3">
        <w:t>ssistant</w:t>
      </w:r>
      <w:r w:rsidRPr="006351D3">
        <w:tab/>
        <w:t>Reverse Engineering and Malware Analysis</w:t>
      </w:r>
    </w:p>
    <w:p w14:paraId="5F147B2D" w14:textId="792B9DB7" w:rsidR="002F3F62" w:rsidRPr="006351D3" w:rsidRDefault="00915AFF" w:rsidP="002F3F62">
      <w:pPr>
        <w:ind w:firstLine="720"/>
      </w:pPr>
      <w:r w:rsidRPr="006351D3">
        <w:t xml:space="preserve">Summer </w:t>
      </w:r>
      <w:r w:rsidR="002F3F62" w:rsidRPr="006351D3">
        <w:t>20</w:t>
      </w:r>
      <w:r w:rsidRPr="006351D3">
        <w:t>20</w:t>
      </w:r>
      <w:r w:rsidR="002F3F62" w:rsidRPr="006351D3">
        <w:tab/>
      </w:r>
      <w:r w:rsidR="002F3F62" w:rsidRPr="006351D3">
        <w:tab/>
      </w:r>
      <w:r w:rsidRPr="006351D3">
        <w:t xml:space="preserve">Teaching </w:t>
      </w:r>
      <w:r w:rsidR="00C90E88">
        <w:t>a</w:t>
      </w:r>
      <w:r w:rsidRPr="006351D3">
        <w:t>ssistant</w:t>
      </w:r>
      <w:r w:rsidRPr="006351D3">
        <w:tab/>
        <w:t>Data Structures and Algorithms</w:t>
      </w:r>
    </w:p>
    <w:p w14:paraId="2DC4405C" w14:textId="6E1A5987" w:rsidR="00CF5C7B" w:rsidRPr="006351D3" w:rsidRDefault="00D85E92" w:rsidP="00C01187">
      <w:pPr>
        <w:ind w:firstLine="720"/>
      </w:pPr>
      <w:r w:rsidRPr="006351D3">
        <w:t>Fall 20</w:t>
      </w:r>
      <w:r w:rsidR="00CF5C7B" w:rsidRPr="006351D3">
        <w:t xml:space="preserve">20 </w:t>
      </w:r>
      <w:r w:rsidRPr="006351D3">
        <w:tab/>
      </w:r>
      <w:r w:rsidRPr="006351D3">
        <w:tab/>
      </w:r>
      <w:r w:rsidR="00CF5C7B" w:rsidRPr="006351D3">
        <w:t xml:space="preserve">Teaching </w:t>
      </w:r>
      <w:r w:rsidR="00C90E88">
        <w:t>a</w:t>
      </w:r>
      <w:r w:rsidR="00CF5C7B" w:rsidRPr="006351D3">
        <w:t xml:space="preserve">ssistant </w:t>
      </w:r>
      <w:r w:rsidR="00CF5C7B" w:rsidRPr="006351D3">
        <w:tab/>
        <w:t>CS Teaching Methods</w:t>
      </w:r>
      <w:r w:rsidR="00685B10" w:rsidRPr="006351D3">
        <w:t xml:space="preserve"> </w:t>
      </w:r>
    </w:p>
    <w:p w14:paraId="52556335" w14:textId="77777777" w:rsidR="00C01187" w:rsidRPr="006351D3" w:rsidRDefault="00C01187" w:rsidP="00CF5C7B"/>
    <w:p w14:paraId="78A2E626" w14:textId="251831A2" w:rsidR="00CF5C7B" w:rsidRPr="006351D3" w:rsidRDefault="00CF5C7B" w:rsidP="00CF5C7B">
      <w:pPr>
        <w:rPr>
          <w:b/>
        </w:rPr>
      </w:pPr>
      <w:r w:rsidRPr="006351D3">
        <w:rPr>
          <w:b/>
        </w:rPr>
        <w:t>Research</w:t>
      </w:r>
      <w:r w:rsidR="00712935">
        <w:rPr>
          <w:b/>
        </w:rPr>
        <w:t xml:space="preserve"> </w:t>
      </w:r>
      <w:r w:rsidR="00530C79">
        <w:rPr>
          <w:b/>
        </w:rPr>
        <w:t>Work</w:t>
      </w:r>
    </w:p>
    <w:p w14:paraId="382750FE" w14:textId="2E5CE213" w:rsidR="00CF5C7B" w:rsidRPr="006351D3" w:rsidRDefault="00CF5C7B" w:rsidP="00CF5C7B">
      <w:r w:rsidRPr="006351D3">
        <w:t>Fall</w:t>
      </w:r>
      <w:r w:rsidR="00685B10" w:rsidRPr="006351D3">
        <w:t xml:space="preserve"> 2018 </w:t>
      </w:r>
      <w:r w:rsidRPr="006351D3">
        <w:t>-</w:t>
      </w:r>
      <w:r w:rsidR="00685B10" w:rsidRPr="006351D3">
        <w:t xml:space="preserve"> </w:t>
      </w:r>
      <w:r w:rsidRPr="006351D3">
        <w:t xml:space="preserve">Spring 2020 </w:t>
      </w:r>
      <w:r w:rsidRPr="006351D3">
        <w:tab/>
      </w:r>
    </w:p>
    <w:p w14:paraId="07EC4A05" w14:textId="0A4A8C8A" w:rsidR="00CF5C7B" w:rsidRPr="006351D3" w:rsidRDefault="00530C79" w:rsidP="00CF5C7B">
      <w:r>
        <w:t>Research work funded</w:t>
      </w:r>
      <w:r w:rsidR="00685B10" w:rsidRPr="006351D3">
        <w:t xml:space="preserve"> by</w:t>
      </w:r>
      <w:r w:rsidR="00CF5C7B" w:rsidRPr="006351D3">
        <w:t>: "SaTC: CORE: Medium: Robust Memory Forensics Techniques for Userland Malware Analysis," National Science Foundation.</w:t>
      </w:r>
    </w:p>
    <w:p w14:paraId="23443C2F" w14:textId="0BC59D49" w:rsidR="00CF5C7B" w:rsidRPr="006351D3" w:rsidRDefault="00CF5C7B" w:rsidP="00CF5C7B"/>
    <w:p w14:paraId="372FB490" w14:textId="68FE4D7E" w:rsidR="00CF5C7B" w:rsidRPr="006351D3" w:rsidRDefault="00685B10" w:rsidP="00CF5C7B">
      <w:r w:rsidRPr="006351D3">
        <w:t xml:space="preserve">Fall 2020 - </w:t>
      </w:r>
      <w:r w:rsidR="00CF5C7B" w:rsidRPr="006351D3">
        <w:t xml:space="preserve">Spring 2021 </w:t>
      </w:r>
      <w:r w:rsidR="00712935">
        <w:tab/>
      </w:r>
    </w:p>
    <w:p w14:paraId="2A1E18F1" w14:textId="3EB61C96" w:rsidR="00CF5C7B" w:rsidRPr="006351D3" w:rsidRDefault="00530C79" w:rsidP="00CF5C7B">
      <w:r>
        <w:t>Research work f</w:t>
      </w:r>
      <w:r w:rsidR="00685B10" w:rsidRPr="006351D3">
        <w:t>unded by: “Teach Computer Science: SEED Program,” US Department of Education.</w:t>
      </w:r>
    </w:p>
    <w:p w14:paraId="2D1E9524" w14:textId="77777777" w:rsidR="00501A1B" w:rsidRDefault="00501A1B" w:rsidP="00C01187">
      <w:pPr>
        <w:rPr>
          <w:b/>
          <w:color w:val="000000"/>
        </w:rPr>
      </w:pPr>
    </w:p>
    <w:p w14:paraId="0E782F40" w14:textId="61F5C8A0" w:rsidR="00C01187" w:rsidRPr="006351D3" w:rsidRDefault="00C01187" w:rsidP="00C01187">
      <w:r w:rsidRPr="006351D3">
        <w:t xml:space="preserve">Spring 2021 – Summer 2021 </w:t>
      </w:r>
      <w:r w:rsidRPr="006351D3">
        <w:tab/>
      </w:r>
    </w:p>
    <w:p w14:paraId="41331694" w14:textId="1B8965A0" w:rsidR="00C01187" w:rsidRPr="006351D3" w:rsidRDefault="00C01187" w:rsidP="00501A1B">
      <w:r w:rsidRPr="006351D3">
        <w:t>Designed Cybersecurity curriculum for high school students</w:t>
      </w:r>
      <w:r w:rsidR="00C90E88">
        <w:t>.</w:t>
      </w:r>
      <w:r w:rsidRPr="006351D3">
        <w:t xml:space="preserve"> </w:t>
      </w:r>
    </w:p>
    <w:p w14:paraId="32415499" w14:textId="4BEBF903" w:rsidR="006351D3" w:rsidRPr="006351D3" w:rsidRDefault="006351D3" w:rsidP="00501A1B">
      <w:r w:rsidRPr="006351D3">
        <w:t xml:space="preserve">Primary </w:t>
      </w:r>
      <w:r w:rsidR="00C90E88">
        <w:t>i</w:t>
      </w:r>
      <w:r w:rsidRPr="006351D3">
        <w:t xml:space="preserve">nstructor for </w:t>
      </w:r>
      <w:r w:rsidR="00530C79">
        <w:t>Cybersecurity</w:t>
      </w:r>
      <w:r w:rsidRPr="006351D3">
        <w:t xml:space="preserve"> curriculum for high school teachers</w:t>
      </w:r>
    </w:p>
    <w:p w14:paraId="37F6DB59" w14:textId="6B1B3975" w:rsidR="00C01187" w:rsidRPr="006351D3" w:rsidRDefault="00C01187" w:rsidP="00501A1B">
      <w:pPr>
        <w:keepNext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outlineLvl w:val="4"/>
        <w:rPr>
          <w:b/>
          <w:color w:val="000000"/>
        </w:rPr>
      </w:pPr>
    </w:p>
    <w:p w14:paraId="3A0363FC" w14:textId="280B96A9" w:rsidR="00C01187" w:rsidRPr="006351D3" w:rsidRDefault="00C01187" w:rsidP="003974B9">
      <w:pPr>
        <w:keepNext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outlineLvl w:val="4"/>
        <w:rPr>
          <w:b/>
          <w:color w:val="000000"/>
        </w:rPr>
      </w:pPr>
    </w:p>
    <w:p w14:paraId="3DA7DDDF" w14:textId="77777777" w:rsidR="00D21BBA" w:rsidRPr="006351D3" w:rsidRDefault="00D21BBA" w:rsidP="000F5421">
      <w:pPr>
        <w:tabs>
          <w:tab w:val="right" w:pos="3600"/>
        </w:tabs>
      </w:pPr>
    </w:p>
    <w:p w14:paraId="72C56C1F" w14:textId="77777777" w:rsidR="00F96D8A" w:rsidRPr="006351D3" w:rsidRDefault="00F96D8A" w:rsidP="003974B9">
      <w:pPr>
        <w:tabs>
          <w:tab w:val="right" w:pos="3600"/>
        </w:tabs>
      </w:pPr>
    </w:p>
    <w:sectPr w:rsidR="00F96D8A" w:rsidRPr="006351D3" w:rsidSect="009B181D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523D" w14:textId="77777777" w:rsidR="00C83322" w:rsidRDefault="00C83322">
      <w:r>
        <w:separator/>
      </w:r>
    </w:p>
  </w:endnote>
  <w:endnote w:type="continuationSeparator" w:id="0">
    <w:p w14:paraId="13615A86" w14:textId="77777777" w:rsidR="00C83322" w:rsidRDefault="00C83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F04C0" w14:textId="300419FD" w:rsidR="00273F8E" w:rsidRDefault="00273F8E" w:rsidP="00D674A4">
    <w:pPr>
      <w:pStyle w:val="Footer"/>
      <w:spacing w:after="40"/>
      <w:jc w:val="center"/>
      <w:rPr>
        <w:rStyle w:val="PageNumber"/>
      </w:rPr>
    </w:pPr>
    <w:r>
      <w:rPr>
        <w:rStyle w:val="PageNumber"/>
      </w:rPr>
      <w:t xml:space="preserve">Updated: </w:t>
    </w:r>
    <w:r w:rsidR="00A22105">
      <w:rPr>
        <w:rStyle w:val="PageNumber"/>
      </w:rPr>
      <w:t>2</w:t>
    </w:r>
    <w:r>
      <w:rPr>
        <w:rStyle w:val="PageNumber"/>
      </w:rPr>
      <w:t>/</w:t>
    </w:r>
    <w:r w:rsidR="00A22105">
      <w:rPr>
        <w:rStyle w:val="PageNumber"/>
      </w:rPr>
      <w:t>4</w:t>
    </w:r>
    <w:r>
      <w:rPr>
        <w:rStyle w:val="PageNumber"/>
      </w:rPr>
      <w:t>/202</w:t>
    </w:r>
    <w:r w:rsidR="0098777E">
      <w:rPr>
        <w:rStyle w:val="PageNumber"/>
      </w:rPr>
      <w:t>2</w:t>
    </w:r>
    <w:r>
      <w:rPr>
        <w:rStyle w:val="PageNumber"/>
      </w:rPr>
      <w:tab/>
    </w:r>
    <w:r>
      <w:rPr>
        <w:rStyle w:val="PageNumber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F73CF" w14:textId="77777777" w:rsidR="00C83322" w:rsidRDefault="00C83322">
      <w:r>
        <w:separator/>
      </w:r>
    </w:p>
  </w:footnote>
  <w:footnote w:type="continuationSeparator" w:id="0">
    <w:p w14:paraId="1727D42F" w14:textId="77777777" w:rsidR="00C83322" w:rsidRDefault="00C83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BE4B9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97FA4"/>
    <w:multiLevelType w:val="multilevel"/>
    <w:tmpl w:val="224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3CE8"/>
    <w:multiLevelType w:val="hybridMultilevel"/>
    <w:tmpl w:val="C3C2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34749"/>
    <w:multiLevelType w:val="hybridMultilevel"/>
    <w:tmpl w:val="D974A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632A88"/>
    <w:multiLevelType w:val="multilevel"/>
    <w:tmpl w:val="BB4C09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15359B9"/>
    <w:multiLevelType w:val="hybridMultilevel"/>
    <w:tmpl w:val="8F30AF78"/>
    <w:lvl w:ilvl="0" w:tplc="089470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B23BE"/>
    <w:multiLevelType w:val="hybridMultilevel"/>
    <w:tmpl w:val="3F5E856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6377C7C"/>
    <w:multiLevelType w:val="hybridMultilevel"/>
    <w:tmpl w:val="C3D65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C396BF6"/>
    <w:multiLevelType w:val="hybridMultilevel"/>
    <w:tmpl w:val="1AC8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767F7"/>
    <w:multiLevelType w:val="hybridMultilevel"/>
    <w:tmpl w:val="8D801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9732178"/>
    <w:multiLevelType w:val="hybridMultilevel"/>
    <w:tmpl w:val="5F06DCA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10B068D"/>
    <w:multiLevelType w:val="hybridMultilevel"/>
    <w:tmpl w:val="7E68C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E182C28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B8788C"/>
    <w:multiLevelType w:val="hybridMultilevel"/>
    <w:tmpl w:val="E4B4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73395"/>
    <w:multiLevelType w:val="hybridMultilevel"/>
    <w:tmpl w:val="37BEF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3B9236E"/>
    <w:multiLevelType w:val="hybridMultilevel"/>
    <w:tmpl w:val="CD70B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9B82324"/>
    <w:multiLevelType w:val="hybridMultilevel"/>
    <w:tmpl w:val="B45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D53EF2"/>
    <w:multiLevelType w:val="hybridMultilevel"/>
    <w:tmpl w:val="0174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580B12"/>
    <w:multiLevelType w:val="hybridMultilevel"/>
    <w:tmpl w:val="A4FE3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FB795E"/>
    <w:multiLevelType w:val="hybridMultilevel"/>
    <w:tmpl w:val="C842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02F87"/>
    <w:multiLevelType w:val="hybridMultilevel"/>
    <w:tmpl w:val="E274092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77DD2071"/>
    <w:multiLevelType w:val="hybridMultilevel"/>
    <w:tmpl w:val="ACFE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8"/>
  </w:num>
  <w:num w:numId="4">
    <w:abstractNumId w:val="20"/>
  </w:num>
  <w:num w:numId="5">
    <w:abstractNumId w:val="11"/>
  </w:num>
  <w:num w:numId="6">
    <w:abstractNumId w:val="7"/>
  </w:num>
  <w:num w:numId="7">
    <w:abstractNumId w:val="13"/>
  </w:num>
  <w:num w:numId="8">
    <w:abstractNumId w:val="9"/>
  </w:num>
  <w:num w:numId="9">
    <w:abstractNumId w:val="17"/>
  </w:num>
  <w:num w:numId="10">
    <w:abstractNumId w:val="14"/>
  </w:num>
  <w:num w:numId="11">
    <w:abstractNumId w:val="16"/>
  </w:num>
  <w:num w:numId="12">
    <w:abstractNumId w:val="8"/>
  </w:num>
  <w:num w:numId="13">
    <w:abstractNumId w:val="12"/>
  </w:num>
  <w:num w:numId="14">
    <w:abstractNumId w:val="2"/>
  </w:num>
  <w:num w:numId="15">
    <w:abstractNumId w:val="6"/>
  </w:num>
  <w:num w:numId="16">
    <w:abstractNumId w:val="10"/>
  </w:num>
  <w:num w:numId="17">
    <w:abstractNumId w:val="5"/>
  </w:num>
  <w:num w:numId="18">
    <w:abstractNumId w:val="0"/>
  </w:num>
  <w:num w:numId="19">
    <w:abstractNumId w:val="1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it-IT" w:vendorID="64" w:dllVersion="0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A3"/>
    <w:rsid w:val="00000279"/>
    <w:rsid w:val="000036F3"/>
    <w:rsid w:val="0000400C"/>
    <w:rsid w:val="000062F1"/>
    <w:rsid w:val="0000630B"/>
    <w:rsid w:val="000076BD"/>
    <w:rsid w:val="00007715"/>
    <w:rsid w:val="000117D0"/>
    <w:rsid w:val="000141CC"/>
    <w:rsid w:val="000146C4"/>
    <w:rsid w:val="00015795"/>
    <w:rsid w:val="0001654B"/>
    <w:rsid w:val="00016A84"/>
    <w:rsid w:val="000170C3"/>
    <w:rsid w:val="00017BB8"/>
    <w:rsid w:val="00021D94"/>
    <w:rsid w:val="000222E0"/>
    <w:rsid w:val="00022B8C"/>
    <w:rsid w:val="00024F17"/>
    <w:rsid w:val="00025580"/>
    <w:rsid w:val="00026CE6"/>
    <w:rsid w:val="00027187"/>
    <w:rsid w:val="00030B0B"/>
    <w:rsid w:val="00031337"/>
    <w:rsid w:val="00031ACC"/>
    <w:rsid w:val="00032D73"/>
    <w:rsid w:val="00033DD1"/>
    <w:rsid w:val="00035472"/>
    <w:rsid w:val="000354F0"/>
    <w:rsid w:val="00035E08"/>
    <w:rsid w:val="00037435"/>
    <w:rsid w:val="00037507"/>
    <w:rsid w:val="0004063A"/>
    <w:rsid w:val="000411EF"/>
    <w:rsid w:val="0004210B"/>
    <w:rsid w:val="00042E3B"/>
    <w:rsid w:val="00045589"/>
    <w:rsid w:val="00046C27"/>
    <w:rsid w:val="0005057C"/>
    <w:rsid w:val="0005753E"/>
    <w:rsid w:val="00057CD9"/>
    <w:rsid w:val="000612A3"/>
    <w:rsid w:val="0006146D"/>
    <w:rsid w:val="000615DA"/>
    <w:rsid w:val="000627E5"/>
    <w:rsid w:val="00063C5F"/>
    <w:rsid w:val="0006513E"/>
    <w:rsid w:val="00066F96"/>
    <w:rsid w:val="000676D7"/>
    <w:rsid w:val="00067F71"/>
    <w:rsid w:val="00070514"/>
    <w:rsid w:val="0007096A"/>
    <w:rsid w:val="0007219D"/>
    <w:rsid w:val="00072222"/>
    <w:rsid w:val="00072B6B"/>
    <w:rsid w:val="00073786"/>
    <w:rsid w:val="00073A8E"/>
    <w:rsid w:val="00075FE8"/>
    <w:rsid w:val="00076931"/>
    <w:rsid w:val="000800E4"/>
    <w:rsid w:val="00080193"/>
    <w:rsid w:val="0008028F"/>
    <w:rsid w:val="00080FEE"/>
    <w:rsid w:val="000824C3"/>
    <w:rsid w:val="00082565"/>
    <w:rsid w:val="00085DA0"/>
    <w:rsid w:val="000862F7"/>
    <w:rsid w:val="00091598"/>
    <w:rsid w:val="000927B1"/>
    <w:rsid w:val="00093D69"/>
    <w:rsid w:val="000976D8"/>
    <w:rsid w:val="000A06FA"/>
    <w:rsid w:val="000A280D"/>
    <w:rsid w:val="000A2B4E"/>
    <w:rsid w:val="000A2CBA"/>
    <w:rsid w:val="000A35F1"/>
    <w:rsid w:val="000A3C37"/>
    <w:rsid w:val="000A43FE"/>
    <w:rsid w:val="000A45F8"/>
    <w:rsid w:val="000A4CEF"/>
    <w:rsid w:val="000A6E3F"/>
    <w:rsid w:val="000B23B7"/>
    <w:rsid w:val="000B3D9A"/>
    <w:rsid w:val="000B441E"/>
    <w:rsid w:val="000B623C"/>
    <w:rsid w:val="000B67AB"/>
    <w:rsid w:val="000B699D"/>
    <w:rsid w:val="000B77BE"/>
    <w:rsid w:val="000C12FE"/>
    <w:rsid w:val="000C163B"/>
    <w:rsid w:val="000C164E"/>
    <w:rsid w:val="000C2F07"/>
    <w:rsid w:val="000C325A"/>
    <w:rsid w:val="000C4141"/>
    <w:rsid w:val="000C5DC2"/>
    <w:rsid w:val="000C5FC1"/>
    <w:rsid w:val="000C6F93"/>
    <w:rsid w:val="000C74F1"/>
    <w:rsid w:val="000D237E"/>
    <w:rsid w:val="000D3911"/>
    <w:rsid w:val="000D3CA2"/>
    <w:rsid w:val="000D513A"/>
    <w:rsid w:val="000D5C9A"/>
    <w:rsid w:val="000D61C5"/>
    <w:rsid w:val="000D6237"/>
    <w:rsid w:val="000D6F05"/>
    <w:rsid w:val="000E0865"/>
    <w:rsid w:val="000E1B12"/>
    <w:rsid w:val="000E2F4B"/>
    <w:rsid w:val="000E3F41"/>
    <w:rsid w:val="000E43F9"/>
    <w:rsid w:val="000E7F68"/>
    <w:rsid w:val="000F088F"/>
    <w:rsid w:val="000F1B19"/>
    <w:rsid w:val="000F2A66"/>
    <w:rsid w:val="000F365A"/>
    <w:rsid w:val="000F53C2"/>
    <w:rsid w:val="000F5421"/>
    <w:rsid w:val="001018D3"/>
    <w:rsid w:val="001025D6"/>
    <w:rsid w:val="0010272C"/>
    <w:rsid w:val="00102925"/>
    <w:rsid w:val="00102CBC"/>
    <w:rsid w:val="001042FE"/>
    <w:rsid w:val="0010438F"/>
    <w:rsid w:val="0010639B"/>
    <w:rsid w:val="00106FD2"/>
    <w:rsid w:val="001073D7"/>
    <w:rsid w:val="0011036C"/>
    <w:rsid w:val="00110821"/>
    <w:rsid w:val="00111301"/>
    <w:rsid w:val="0011146D"/>
    <w:rsid w:val="00112B3D"/>
    <w:rsid w:val="001151A6"/>
    <w:rsid w:val="00115CDA"/>
    <w:rsid w:val="00116643"/>
    <w:rsid w:val="00120D39"/>
    <w:rsid w:val="001225E1"/>
    <w:rsid w:val="00122620"/>
    <w:rsid w:val="0012611C"/>
    <w:rsid w:val="00126EA4"/>
    <w:rsid w:val="00127BFD"/>
    <w:rsid w:val="00133300"/>
    <w:rsid w:val="00136711"/>
    <w:rsid w:val="00140484"/>
    <w:rsid w:val="001408C6"/>
    <w:rsid w:val="00141997"/>
    <w:rsid w:val="00141ECC"/>
    <w:rsid w:val="0014257C"/>
    <w:rsid w:val="001432EA"/>
    <w:rsid w:val="00143409"/>
    <w:rsid w:val="00143D9E"/>
    <w:rsid w:val="001450D1"/>
    <w:rsid w:val="00145418"/>
    <w:rsid w:val="0014744D"/>
    <w:rsid w:val="00150CFD"/>
    <w:rsid w:val="001518A5"/>
    <w:rsid w:val="001522A6"/>
    <w:rsid w:val="00152D9B"/>
    <w:rsid w:val="001548AE"/>
    <w:rsid w:val="001551F7"/>
    <w:rsid w:val="00157EFA"/>
    <w:rsid w:val="00160329"/>
    <w:rsid w:val="00160579"/>
    <w:rsid w:val="00160B8A"/>
    <w:rsid w:val="00161A09"/>
    <w:rsid w:val="00162569"/>
    <w:rsid w:val="001639A3"/>
    <w:rsid w:val="00163E93"/>
    <w:rsid w:val="00164CD1"/>
    <w:rsid w:val="00166A6D"/>
    <w:rsid w:val="00170C7B"/>
    <w:rsid w:val="001710D3"/>
    <w:rsid w:val="00172248"/>
    <w:rsid w:val="00172752"/>
    <w:rsid w:val="00172D0D"/>
    <w:rsid w:val="00172E27"/>
    <w:rsid w:val="00173672"/>
    <w:rsid w:val="001747D0"/>
    <w:rsid w:val="00174828"/>
    <w:rsid w:val="001767CE"/>
    <w:rsid w:val="001768EC"/>
    <w:rsid w:val="00176E98"/>
    <w:rsid w:val="001772FC"/>
    <w:rsid w:val="001775CE"/>
    <w:rsid w:val="001775EB"/>
    <w:rsid w:val="00177CE7"/>
    <w:rsid w:val="00180067"/>
    <w:rsid w:val="00180AD7"/>
    <w:rsid w:val="001810C8"/>
    <w:rsid w:val="00184491"/>
    <w:rsid w:val="00185E42"/>
    <w:rsid w:val="0018601C"/>
    <w:rsid w:val="0019163D"/>
    <w:rsid w:val="00193244"/>
    <w:rsid w:val="00195A66"/>
    <w:rsid w:val="00195B29"/>
    <w:rsid w:val="001975A2"/>
    <w:rsid w:val="00197F74"/>
    <w:rsid w:val="001A094F"/>
    <w:rsid w:val="001A1555"/>
    <w:rsid w:val="001A2562"/>
    <w:rsid w:val="001A2680"/>
    <w:rsid w:val="001A4E35"/>
    <w:rsid w:val="001A58A3"/>
    <w:rsid w:val="001A5CB6"/>
    <w:rsid w:val="001A6024"/>
    <w:rsid w:val="001A7E88"/>
    <w:rsid w:val="001B2A99"/>
    <w:rsid w:val="001B3A42"/>
    <w:rsid w:val="001B659E"/>
    <w:rsid w:val="001B677F"/>
    <w:rsid w:val="001B70C2"/>
    <w:rsid w:val="001B7B9D"/>
    <w:rsid w:val="001C07DE"/>
    <w:rsid w:val="001C28EA"/>
    <w:rsid w:val="001C3773"/>
    <w:rsid w:val="001C719F"/>
    <w:rsid w:val="001D05F8"/>
    <w:rsid w:val="001D2099"/>
    <w:rsid w:val="001D2382"/>
    <w:rsid w:val="001D2AD0"/>
    <w:rsid w:val="001D2AE1"/>
    <w:rsid w:val="001D320D"/>
    <w:rsid w:val="001D37CB"/>
    <w:rsid w:val="001D38E3"/>
    <w:rsid w:val="001D3ADB"/>
    <w:rsid w:val="001D3CB6"/>
    <w:rsid w:val="001D44FC"/>
    <w:rsid w:val="001D45CA"/>
    <w:rsid w:val="001D4FC8"/>
    <w:rsid w:val="001D59BA"/>
    <w:rsid w:val="001D6CF5"/>
    <w:rsid w:val="001E07A3"/>
    <w:rsid w:val="001E67A4"/>
    <w:rsid w:val="001E7C7B"/>
    <w:rsid w:val="001F0237"/>
    <w:rsid w:val="001F0A51"/>
    <w:rsid w:val="001F1074"/>
    <w:rsid w:val="001F2475"/>
    <w:rsid w:val="001F39BD"/>
    <w:rsid w:val="001F4112"/>
    <w:rsid w:val="001F49D5"/>
    <w:rsid w:val="001F571C"/>
    <w:rsid w:val="001F5F80"/>
    <w:rsid w:val="001F6DD6"/>
    <w:rsid w:val="001F70F8"/>
    <w:rsid w:val="001F7710"/>
    <w:rsid w:val="002018B8"/>
    <w:rsid w:val="002021E2"/>
    <w:rsid w:val="00202417"/>
    <w:rsid w:val="00202A75"/>
    <w:rsid w:val="0020313C"/>
    <w:rsid w:val="00203CBD"/>
    <w:rsid w:val="00205CD3"/>
    <w:rsid w:val="00206327"/>
    <w:rsid w:val="00206980"/>
    <w:rsid w:val="002073E0"/>
    <w:rsid w:val="002122F7"/>
    <w:rsid w:val="00212702"/>
    <w:rsid w:val="002129E9"/>
    <w:rsid w:val="00212C6D"/>
    <w:rsid w:val="002158AB"/>
    <w:rsid w:val="0021687F"/>
    <w:rsid w:val="00217702"/>
    <w:rsid w:val="002177C4"/>
    <w:rsid w:val="00220354"/>
    <w:rsid w:val="00220BF5"/>
    <w:rsid w:val="00220CCB"/>
    <w:rsid w:val="00221C16"/>
    <w:rsid w:val="002227F8"/>
    <w:rsid w:val="00222D2D"/>
    <w:rsid w:val="00222E73"/>
    <w:rsid w:val="00224D1D"/>
    <w:rsid w:val="002311A3"/>
    <w:rsid w:val="00232D91"/>
    <w:rsid w:val="00233A9C"/>
    <w:rsid w:val="00234054"/>
    <w:rsid w:val="0023515C"/>
    <w:rsid w:val="00235E79"/>
    <w:rsid w:val="00237D55"/>
    <w:rsid w:val="00240C31"/>
    <w:rsid w:val="00242290"/>
    <w:rsid w:val="00244550"/>
    <w:rsid w:val="00245F97"/>
    <w:rsid w:val="002460D4"/>
    <w:rsid w:val="0024618E"/>
    <w:rsid w:val="0024752A"/>
    <w:rsid w:val="002503B4"/>
    <w:rsid w:val="00251AB2"/>
    <w:rsid w:val="00252538"/>
    <w:rsid w:val="002542B6"/>
    <w:rsid w:val="00254F5F"/>
    <w:rsid w:val="002550C8"/>
    <w:rsid w:val="002567DA"/>
    <w:rsid w:val="002570BD"/>
    <w:rsid w:val="002604C0"/>
    <w:rsid w:val="00261810"/>
    <w:rsid w:val="00262333"/>
    <w:rsid w:val="0026424E"/>
    <w:rsid w:val="00265979"/>
    <w:rsid w:val="00266472"/>
    <w:rsid w:val="0026662E"/>
    <w:rsid w:val="002669C6"/>
    <w:rsid w:val="00266CE2"/>
    <w:rsid w:val="002673C9"/>
    <w:rsid w:val="00273DAD"/>
    <w:rsid w:val="00273F8E"/>
    <w:rsid w:val="00274D35"/>
    <w:rsid w:val="00274F2E"/>
    <w:rsid w:val="0027596C"/>
    <w:rsid w:val="00275FB2"/>
    <w:rsid w:val="0027666A"/>
    <w:rsid w:val="00283450"/>
    <w:rsid w:val="002844DD"/>
    <w:rsid w:val="00287685"/>
    <w:rsid w:val="00287A01"/>
    <w:rsid w:val="00290519"/>
    <w:rsid w:val="0029085B"/>
    <w:rsid w:val="00291D59"/>
    <w:rsid w:val="00291FC0"/>
    <w:rsid w:val="00294137"/>
    <w:rsid w:val="0029421E"/>
    <w:rsid w:val="00294426"/>
    <w:rsid w:val="0029453F"/>
    <w:rsid w:val="00295442"/>
    <w:rsid w:val="00296D48"/>
    <w:rsid w:val="002A01E2"/>
    <w:rsid w:val="002A0D9D"/>
    <w:rsid w:val="002A1E2F"/>
    <w:rsid w:val="002A2A25"/>
    <w:rsid w:val="002A41DF"/>
    <w:rsid w:val="002A563F"/>
    <w:rsid w:val="002A62BE"/>
    <w:rsid w:val="002A78FB"/>
    <w:rsid w:val="002B04AC"/>
    <w:rsid w:val="002B1736"/>
    <w:rsid w:val="002B17A1"/>
    <w:rsid w:val="002B1DC5"/>
    <w:rsid w:val="002B220D"/>
    <w:rsid w:val="002B23EE"/>
    <w:rsid w:val="002B263A"/>
    <w:rsid w:val="002B3AC1"/>
    <w:rsid w:val="002B3AED"/>
    <w:rsid w:val="002B40ED"/>
    <w:rsid w:val="002B4125"/>
    <w:rsid w:val="002B450C"/>
    <w:rsid w:val="002B5036"/>
    <w:rsid w:val="002B688B"/>
    <w:rsid w:val="002C08F5"/>
    <w:rsid w:val="002C0F9A"/>
    <w:rsid w:val="002C2738"/>
    <w:rsid w:val="002C2889"/>
    <w:rsid w:val="002C469C"/>
    <w:rsid w:val="002C49C1"/>
    <w:rsid w:val="002C560A"/>
    <w:rsid w:val="002C6226"/>
    <w:rsid w:val="002C6433"/>
    <w:rsid w:val="002C7173"/>
    <w:rsid w:val="002D00DD"/>
    <w:rsid w:val="002D0AFA"/>
    <w:rsid w:val="002D1948"/>
    <w:rsid w:val="002D3709"/>
    <w:rsid w:val="002D4A9F"/>
    <w:rsid w:val="002D655F"/>
    <w:rsid w:val="002D7206"/>
    <w:rsid w:val="002E0D24"/>
    <w:rsid w:val="002E1196"/>
    <w:rsid w:val="002E122D"/>
    <w:rsid w:val="002E1832"/>
    <w:rsid w:val="002E2A19"/>
    <w:rsid w:val="002E2F4E"/>
    <w:rsid w:val="002E6DA2"/>
    <w:rsid w:val="002F071C"/>
    <w:rsid w:val="002F2137"/>
    <w:rsid w:val="002F26CB"/>
    <w:rsid w:val="002F2C34"/>
    <w:rsid w:val="002F37C3"/>
    <w:rsid w:val="002F3F62"/>
    <w:rsid w:val="002F4CF7"/>
    <w:rsid w:val="002F536D"/>
    <w:rsid w:val="002F59A9"/>
    <w:rsid w:val="002F5A99"/>
    <w:rsid w:val="002F63B6"/>
    <w:rsid w:val="002F6905"/>
    <w:rsid w:val="002F6BA5"/>
    <w:rsid w:val="00301083"/>
    <w:rsid w:val="003026B6"/>
    <w:rsid w:val="0030528E"/>
    <w:rsid w:val="00305762"/>
    <w:rsid w:val="00305DD9"/>
    <w:rsid w:val="00306F35"/>
    <w:rsid w:val="00310BA5"/>
    <w:rsid w:val="00312245"/>
    <w:rsid w:val="00313FE9"/>
    <w:rsid w:val="00315551"/>
    <w:rsid w:val="003176EA"/>
    <w:rsid w:val="00317CA9"/>
    <w:rsid w:val="003207D1"/>
    <w:rsid w:val="00321AF1"/>
    <w:rsid w:val="0032359A"/>
    <w:rsid w:val="00327372"/>
    <w:rsid w:val="00330F63"/>
    <w:rsid w:val="00331B68"/>
    <w:rsid w:val="00331E7A"/>
    <w:rsid w:val="00333CF6"/>
    <w:rsid w:val="00333ED9"/>
    <w:rsid w:val="00341C40"/>
    <w:rsid w:val="0034204A"/>
    <w:rsid w:val="00342C7B"/>
    <w:rsid w:val="00342E92"/>
    <w:rsid w:val="00347433"/>
    <w:rsid w:val="00350D5D"/>
    <w:rsid w:val="00351645"/>
    <w:rsid w:val="003543B2"/>
    <w:rsid w:val="00354413"/>
    <w:rsid w:val="003545F5"/>
    <w:rsid w:val="00354CB7"/>
    <w:rsid w:val="00356BA0"/>
    <w:rsid w:val="003575B3"/>
    <w:rsid w:val="00357C08"/>
    <w:rsid w:val="0036141E"/>
    <w:rsid w:val="00362288"/>
    <w:rsid w:val="003653CD"/>
    <w:rsid w:val="00366353"/>
    <w:rsid w:val="0036764D"/>
    <w:rsid w:val="0037011F"/>
    <w:rsid w:val="00370638"/>
    <w:rsid w:val="00373CF4"/>
    <w:rsid w:val="003750C6"/>
    <w:rsid w:val="003759B0"/>
    <w:rsid w:val="0037611C"/>
    <w:rsid w:val="0037754F"/>
    <w:rsid w:val="003810C4"/>
    <w:rsid w:val="00381A06"/>
    <w:rsid w:val="00381BFD"/>
    <w:rsid w:val="003845E3"/>
    <w:rsid w:val="00385A81"/>
    <w:rsid w:val="003862EF"/>
    <w:rsid w:val="00386F6E"/>
    <w:rsid w:val="00387BC6"/>
    <w:rsid w:val="00390012"/>
    <w:rsid w:val="003912B0"/>
    <w:rsid w:val="00391FCD"/>
    <w:rsid w:val="00392E23"/>
    <w:rsid w:val="003939B5"/>
    <w:rsid w:val="00393C0B"/>
    <w:rsid w:val="003952B0"/>
    <w:rsid w:val="0039572B"/>
    <w:rsid w:val="003972CA"/>
    <w:rsid w:val="003974B9"/>
    <w:rsid w:val="003A0099"/>
    <w:rsid w:val="003A0F08"/>
    <w:rsid w:val="003A1E08"/>
    <w:rsid w:val="003A2693"/>
    <w:rsid w:val="003A2727"/>
    <w:rsid w:val="003A7840"/>
    <w:rsid w:val="003B02B8"/>
    <w:rsid w:val="003B1533"/>
    <w:rsid w:val="003B1D8C"/>
    <w:rsid w:val="003B203C"/>
    <w:rsid w:val="003B34B4"/>
    <w:rsid w:val="003B3D6D"/>
    <w:rsid w:val="003B602D"/>
    <w:rsid w:val="003B60E3"/>
    <w:rsid w:val="003B748E"/>
    <w:rsid w:val="003C0392"/>
    <w:rsid w:val="003C03C7"/>
    <w:rsid w:val="003C102A"/>
    <w:rsid w:val="003C30F9"/>
    <w:rsid w:val="003C34DB"/>
    <w:rsid w:val="003C43E1"/>
    <w:rsid w:val="003C4EFE"/>
    <w:rsid w:val="003C533E"/>
    <w:rsid w:val="003C6C60"/>
    <w:rsid w:val="003D0865"/>
    <w:rsid w:val="003D3C1E"/>
    <w:rsid w:val="003D4FEF"/>
    <w:rsid w:val="003D6294"/>
    <w:rsid w:val="003D6FD7"/>
    <w:rsid w:val="003D7F65"/>
    <w:rsid w:val="003E0036"/>
    <w:rsid w:val="003E07FD"/>
    <w:rsid w:val="003E0A70"/>
    <w:rsid w:val="003E205D"/>
    <w:rsid w:val="003E2564"/>
    <w:rsid w:val="003E5C09"/>
    <w:rsid w:val="003E6D28"/>
    <w:rsid w:val="003E6FF6"/>
    <w:rsid w:val="003E79A6"/>
    <w:rsid w:val="003F0284"/>
    <w:rsid w:val="003F0EF4"/>
    <w:rsid w:val="003F1AC7"/>
    <w:rsid w:val="003F27E2"/>
    <w:rsid w:val="003F2DA9"/>
    <w:rsid w:val="003F37F7"/>
    <w:rsid w:val="003F5453"/>
    <w:rsid w:val="003F57FE"/>
    <w:rsid w:val="003F586E"/>
    <w:rsid w:val="003F6AB9"/>
    <w:rsid w:val="003F6D85"/>
    <w:rsid w:val="004046A0"/>
    <w:rsid w:val="00404A96"/>
    <w:rsid w:val="00404FDE"/>
    <w:rsid w:val="00405D7A"/>
    <w:rsid w:val="00406C2C"/>
    <w:rsid w:val="004074A1"/>
    <w:rsid w:val="00407557"/>
    <w:rsid w:val="00407C50"/>
    <w:rsid w:val="00407E3E"/>
    <w:rsid w:val="004100A4"/>
    <w:rsid w:val="00410C10"/>
    <w:rsid w:val="00411179"/>
    <w:rsid w:val="00411D55"/>
    <w:rsid w:val="00413052"/>
    <w:rsid w:val="0041325A"/>
    <w:rsid w:val="00414686"/>
    <w:rsid w:val="00416553"/>
    <w:rsid w:val="004169F5"/>
    <w:rsid w:val="004175EE"/>
    <w:rsid w:val="00420A82"/>
    <w:rsid w:val="004225F7"/>
    <w:rsid w:val="0042313C"/>
    <w:rsid w:val="00424143"/>
    <w:rsid w:val="00424D8A"/>
    <w:rsid w:val="004266C2"/>
    <w:rsid w:val="00426709"/>
    <w:rsid w:val="004312F0"/>
    <w:rsid w:val="004315E0"/>
    <w:rsid w:val="0043276A"/>
    <w:rsid w:val="00432D4E"/>
    <w:rsid w:val="004348A9"/>
    <w:rsid w:val="00434960"/>
    <w:rsid w:val="00435AA1"/>
    <w:rsid w:val="00436CF4"/>
    <w:rsid w:val="004401C8"/>
    <w:rsid w:val="00440BC2"/>
    <w:rsid w:val="00440D89"/>
    <w:rsid w:val="0044563D"/>
    <w:rsid w:val="00447069"/>
    <w:rsid w:val="0044760B"/>
    <w:rsid w:val="004503AF"/>
    <w:rsid w:val="00451922"/>
    <w:rsid w:val="00452043"/>
    <w:rsid w:val="00452601"/>
    <w:rsid w:val="00452A95"/>
    <w:rsid w:val="00454094"/>
    <w:rsid w:val="00454131"/>
    <w:rsid w:val="0045461E"/>
    <w:rsid w:val="00454F89"/>
    <w:rsid w:val="0045527C"/>
    <w:rsid w:val="0045599E"/>
    <w:rsid w:val="004568BB"/>
    <w:rsid w:val="004569EE"/>
    <w:rsid w:val="00457143"/>
    <w:rsid w:val="00457AE5"/>
    <w:rsid w:val="0046033A"/>
    <w:rsid w:val="00460379"/>
    <w:rsid w:val="00463D3F"/>
    <w:rsid w:val="0046425E"/>
    <w:rsid w:val="00464B17"/>
    <w:rsid w:val="0046553E"/>
    <w:rsid w:val="00465584"/>
    <w:rsid w:val="00465A64"/>
    <w:rsid w:val="00465BAA"/>
    <w:rsid w:val="004660D1"/>
    <w:rsid w:val="00466FBD"/>
    <w:rsid w:val="00470012"/>
    <w:rsid w:val="00470BEC"/>
    <w:rsid w:val="00470BEF"/>
    <w:rsid w:val="00470C0E"/>
    <w:rsid w:val="00471696"/>
    <w:rsid w:val="00472297"/>
    <w:rsid w:val="00472B4D"/>
    <w:rsid w:val="00476927"/>
    <w:rsid w:val="00476D66"/>
    <w:rsid w:val="00480793"/>
    <w:rsid w:val="004819FB"/>
    <w:rsid w:val="00481C75"/>
    <w:rsid w:val="00481E51"/>
    <w:rsid w:val="00483524"/>
    <w:rsid w:val="00483BE7"/>
    <w:rsid w:val="00484476"/>
    <w:rsid w:val="00484539"/>
    <w:rsid w:val="004845CA"/>
    <w:rsid w:val="0048466E"/>
    <w:rsid w:val="004854EC"/>
    <w:rsid w:val="0048586D"/>
    <w:rsid w:val="00487086"/>
    <w:rsid w:val="0048755A"/>
    <w:rsid w:val="0048791B"/>
    <w:rsid w:val="00487EAF"/>
    <w:rsid w:val="004908A5"/>
    <w:rsid w:val="0049201D"/>
    <w:rsid w:val="0049524E"/>
    <w:rsid w:val="00496F94"/>
    <w:rsid w:val="0049707E"/>
    <w:rsid w:val="00497ADD"/>
    <w:rsid w:val="004A111D"/>
    <w:rsid w:val="004A2A74"/>
    <w:rsid w:val="004A4525"/>
    <w:rsid w:val="004A4C6E"/>
    <w:rsid w:val="004A51F8"/>
    <w:rsid w:val="004A5B2B"/>
    <w:rsid w:val="004A72C4"/>
    <w:rsid w:val="004A7742"/>
    <w:rsid w:val="004B0C38"/>
    <w:rsid w:val="004B0E41"/>
    <w:rsid w:val="004B4BC4"/>
    <w:rsid w:val="004B5570"/>
    <w:rsid w:val="004B5CC3"/>
    <w:rsid w:val="004B60D8"/>
    <w:rsid w:val="004B71D6"/>
    <w:rsid w:val="004C10DA"/>
    <w:rsid w:val="004C1B56"/>
    <w:rsid w:val="004C1E62"/>
    <w:rsid w:val="004C2B58"/>
    <w:rsid w:val="004C3EC7"/>
    <w:rsid w:val="004C58A1"/>
    <w:rsid w:val="004C6699"/>
    <w:rsid w:val="004C67E9"/>
    <w:rsid w:val="004C682A"/>
    <w:rsid w:val="004C6E2D"/>
    <w:rsid w:val="004C7C79"/>
    <w:rsid w:val="004D051D"/>
    <w:rsid w:val="004D0627"/>
    <w:rsid w:val="004D184B"/>
    <w:rsid w:val="004D1995"/>
    <w:rsid w:val="004D2CE4"/>
    <w:rsid w:val="004D363D"/>
    <w:rsid w:val="004D3983"/>
    <w:rsid w:val="004D4794"/>
    <w:rsid w:val="004D4B62"/>
    <w:rsid w:val="004D553B"/>
    <w:rsid w:val="004D58A9"/>
    <w:rsid w:val="004D5ACE"/>
    <w:rsid w:val="004D60A6"/>
    <w:rsid w:val="004D77D0"/>
    <w:rsid w:val="004E0130"/>
    <w:rsid w:val="004E19DE"/>
    <w:rsid w:val="004E303D"/>
    <w:rsid w:val="004E4A84"/>
    <w:rsid w:val="004E5BE9"/>
    <w:rsid w:val="004E6091"/>
    <w:rsid w:val="004E6341"/>
    <w:rsid w:val="004F0513"/>
    <w:rsid w:val="004F130E"/>
    <w:rsid w:val="004F1328"/>
    <w:rsid w:val="004F1785"/>
    <w:rsid w:val="004F2C38"/>
    <w:rsid w:val="004F31DB"/>
    <w:rsid w:val="004F5A30"/>
    <w:rsid w:val="004F656D"/>
    <w:rsid w:val="004F6883"/>
    <w:rsid w:val="004F6E09"/>
    <w:rsid w:val="004F71E7"/>
    <w:rsid w:val="00500217"/>
    <w:rsid w:val="00501A12"/>
    <w:rsid w:val="00501A1B"/>
    <w:rsid w:val="00501B44"/>
    <w:rsid w:val="00504649"/>
    <w:rsid w:val="00504B93"/>
    <w:rsid w:val="00504D84"/>
    <w:rsid w:val="0050503A"/>
    <w:rsid w:val="00507728"/>
    <w:rsid w:val="00511888"/>
    <w:rsid w:val="00512E96"/>
    <w:rsid w:val="00513AD1"/>
    <w:rsid w:val="00515084"/>
    <w:rsid w:val="00515113"/>
    <w:rsid w:val="005151C2"/>
    <w:rsid w:val="00515855"/>
    <w:rsid w:val="00516577"/>
    <w:rsid w:val="0051680C"/>
    <w:rsid w:val="00516C9C"/>
    <w:rsid w:val="00517284"/>
    <w:rsid w:val="0052029B"/>
    <w:rsid w:val="00521D52"/>
    <w:rsid w:val="00524787"/>
    <w:rsid w:val="005258BB"/>
    <w:rsid w:val="005269CC"/>
    <w:rsid w:val="00526DEA"/>
    <w:rsid w:val="005273F8"/>
    <w:rsid w:val="00530C79"/>
    <w:rsid w:val="0053362D"/>
    <w:rsid w:val="0053467A"/>
    <w:rsid w:val="00540E37"/>
    <w:rsid w:val="0054222D"/>
    <w:rsid w:val="005427D0"/>
    <w:rsid w:val="00542B29"/>
    <w:rsid w:val="00544132"/>
    <w:rsid w:val="0054433A"/>
    <w:rsid w:val="00544A2C"/>
    <w:rsid w:val="00545FC8"/>
    <w:rsid w:val="00546532"/>
    <w:rsid w:val="00551043"/>
    <w:rsid w:val="00552EAD"/>
    <w:rsid w:val="00553C40"/>
    <w:rsid w:val="00555905"/>
    <w:rsid w:val="005563C4"/>
    <w:rsid w:val="00557421"/>
    <w:rsid w:val="00560E19"/>
    <w:rsid w:val="00560F5C"/>
    <w:rsid w:val="0056595A"/>
    <w:rsid w:val="005659A4"/>
    <w:rsid w:val="00565C86"/>
    <w:rsid w:val="0056669E"/>
    <w:rsid w:val="00566A91"/>
    <w:rsid w:val="00566AAD"/>
    <w:rsid w:val="00570AC2"/>
    <w:rsid w:val="00571867"/>
    <w:rsid w:val="00571A0D"/>
    <w:rsid w:val="005721FF"/>
    <w:rsid w:val="005732CA"/>
    <w:rsid w:val="00573A35"/>
    <w:rsid w:val="0057486F"/>
    <w:rsid w:val="0057542D"/>
    <w:rsid w:val="00575868"/>
    <w:rsid w:val="00577C85"/>
    <w:rsid w:val="00580636"/>
    <w:rsid w:val="00580D2A"/>
    <w:rsid w:val="00580FF5"/>
    <w:rsid w:val="00582639"/>
    <w:rsid w:val="005828F2"/>
    <w:rsid w:val="005830D5"/>
    <w:rsid w:val="0058318D"/>
    <w:rsid w:val="005836A2"/>
    <w:rsid w:val="00583F03"/>
    <w:rsid w:val="00584EFD"/>
    <w:rsid w:val="005852F5"/>
    <w:rsid w:val="0058783B"/>
    <w:rsid w:val="005901CC"/>
    <w:rsid w:val="005902CF"/>
    <w:rsid w:val="00590C82"/>
    <w:rsid w:val="0059269A"/>
    <w:rsid w:val="00592B07"/>
    <w:rsid w:val="00594A42"/>
    <w:rsid w:val="00597E1E"/>
    <w:rsid w:val="005A087F"/>
    <w:rsid w:val="005A1118"/>
    <w:rsid w:val="005A1525"/>
    <w:rsid w:val="005A1762"/>
    <w:rsid w:val="005A1811"/>
    <w:rsid w:val="005A28A2"/>
    <w:rsid w:val="005A29AA"/>
    <w:rsid w:val="005A2E2A"/>
    <w:rsid w:val="005A39D9"/>
    <w:rsid w:val="005A43EC"/>
    <w:rsid w:val="005A4AE5"/>
    <w:rsid w:val="005A5237"/>
    <w:rsid w:val="005A5795"/>
    <w:rsid w:val="005A6007"/>
    <w:rsid w:val="005B0BE8"/>
    <w:rsid w:val="005B1B2E"/>
    <w:rsid w:val="005B2167"/>
    <w:rsid w:val="005B2578"/>
    <w:rsid w:val="005B3284"/>
    <w:rsid w:val="005B34BC"/>
    <w:rsid w:val="005B507B"/>
    <w:rsid w:val="005B659D"/>
    <w:rsid w:val="005B677C"/>
    <w:rsid w:val="005B6DF6"/>
    <w:rsid w:val="005C0BD9"/>
    <w:rsid w:val="005C1100"/>
    <w:rsid w:val="005C33FE"/>
    <w:rsid w:val="005C4EAC"/>
    <w:rsid w:val="005C6859"/>
    <w:rsid w:val="005C6E2E"/>
    <w:rsid w:val="005C789F"/>
    <w:rsid w:val="005D0234"/>
    <w:rsid w:val="005D1C55"/>
    <w:rsid w:val="005D1FAA"/>
    <w:rsid w:val="005D2400"/>
    <w:rsid w:val="005D242D"/>
    <w:rsid w:val="005D4332"/>
    <w:rsid w:val="005D4704"/>
    <w:rsid w:val="005D62C2"/>
    <w:rsid w:val="005D778A"/>
    <w:rsid w:val="005E511E"/>
    <w:rsid w:val="005E6BD9"/>
    <w:rsid w:val="005F1228"/>
    <w:rsid w:val="005F2ECF"/>
    <w:rsid w:val="005F6CF3"/>
    <w:rsid w:val="00602519"/>
    <w:rsid w:val="00603847"/>
    <w:rsid w:val="00603EDE"/>
    <w:rsid w:val="006057FA"/>
    <w:rsid w:val="0060589C"/>
    <w:rsid w:val="00605AD1"/>
    <w:rsid w:val="0060688C"/>
    <w:rsid w:val="0060724E"/>
    <w:rsid w:val="006100EF"/>
    <w:rsid w:val="00610427"/>
    <w:rsid w:val="00611F56"/>
    <w:rsid w:val="00612820"/>
    <w:rsid w:val="00615693"/>
    <w:rsid w:val="00617694"/>
    <w:rsid w:val="00621E5F"/>
    <w:rsid w:val="006220D0"/>
    <w:rsid w:val="00622388"/>
    <w:rsid w:val="0062255D"/>
    <w:rsid w:val="0062508F"/>
    <w:rsid w:val="0062557A"/>
    <w:rsid w:val="006257CC"/>
    <w:rsid w:val="00625D38"/>
    <w:rsid w:val="00626727"/>
    <w:rsid w:val="00626D1C"/>
    <w:rsid w:val="00630544"/>
    <w:rsid w:val="00630F95"/>
    <w:rsid w:val="00631DA8"/>
    <w:rsid w:val="00632084"/>
    <w:rsid w:val="0063257E"/>
    <w:rsid w:val="00634B4E"/>
    <w:rsid w:val="006351D3"/>
    <w:rsid w:val="00635FEA"/>
    <w:rsid w:val="0063692F"/>
    <w:rsid w:val="006372C5"/>
    <w:rsid w:val="00640EE6"/>
    <w:rsid w:val="00641E19"/>
    <w:rsid w:val="00641F1A"/>
    <w:rsid w:val="006423DE"/>
    <w:rsid w:val="00642431"/>
    <w:rsid w:val="00642D39"/>
    <w:rsid w:val="0064512F"/>
    <w:rsid w:val="006460A3"/>
    <w:rsid w:val="00650D03"/>
    <w:rsid w:val="006528FE"/>
    <w:rsid w:val="0065353F"/>
    <w:rsid w:val="006538BF"/>
    <w:rsid w:val="00653C58"/>
    <w:rsid w:val="00654993"/>
    <w:rsid w:val="006552D3"/>
    <w:rsid w:val="00655A05"/>
    <w:rsid w:val="00655E3B"/>
    <w:rsid w:val="00656DFC"/>
    <w:rsid w:val="006605A1"/>
    <w:rsid w:val="006605A7"/>
    <w:rsid w:val="00660E07"/>
    <w:rsid w:val="00662797"/>
    <w:rsid w:val="00663485"/>
    <w:rsid w:val="0066391A"/>
    <w:rsid w:val="00663AC2"/>
    <w:rsid w:val="0066435F"/>
    <w:rsid w:val="0066510E"/>
    <w:rsid w:val="006659F1"/>
    <w:rsid w:val="00665BF5"/>
    <w:rsid w:val="0066601E"/>
    <w:rsid w:val="006661A8"/>
    <w:rsid w:val="00667060"/>
    <w:rsid w:val="00667DD7"/>
    <w:rsid w:val="00671458"/>
    <w:rsid w:val="0067176C"/>
    <w:rsid w:val="006718E7"/>
    <w:rsid w:val="00671B3B"/>
    <w:rsid w:val="00671ED0"/>
    <w:rsid w:val="00673E2F"/>
    <w:rsid w:val="00674AFF"/>
    <w:rsid w:val="006754BE"/>
    <w:rsid w:val="0067552D"/>
    <w:rsid w:val="00675C54"/>
    <w:rsid w:val="006771F0"/>
    <w:rsid w:val="006827F3"/>
    <w:rsid w:val="00682A58"/>
    <w:rsid w:val="00685B10"/>
    <w:rsid w:val="00685C46"/>
    <w:rsid w:val="0068624B"/>
    <w:rsid w:val="006870A4"/>
    <w:rsid w:val="00691717"/>
    <w:rsid w:val="006934F9"/>
    <w:rsid w:val="006935AE"/>
    <w:rsid w:val="006965A9"/>
    <w:rsid w:val="00697DAE"/>
    <w:rsid w:val="006A0343"/>
    <w:rsid w:val="006A079C"/>
    <w:rsid w:val="006A39DE"/>
    <w:rsid w:val="006A4587"/>
    <w:rsid w:val="006A4B95"/>
    <w:rsid w:val="006A6C8E"/>
    <w:rsid w:val="006A6D47"/>
    <w:rsid w:val="006A743D"/>
    <w:rsid w:val="006B1102"/>
    <w:rsid w:val="006B49CE"/>
    <w:rsid w:val="006B4BC1"/>
    <w:rsid w:val="006B5A0F"/>
    <w:rsid w:val="006B68CB"/>
    <w:rsid w:val="006B71F8"/>
    <w:rsid w:val="006B7448"/>
    <w:rsid w:val="006C0644"/>
    <w:rsid w:val="006C077F"/>
    <w:rsid w:val="006C0DDB"/>
    <w:rsid w:val="006C2980"/>
    <w:rsid w:val="006C3108"/>
    <w:rsid w:val="006C3441"/>
    <w:rsid w:val="006C4A89"/>
    <w:rsid w:val="006C50AD"/>
    <w:rsid w:val="006D0361"/>
    <w:rsid w:val="006D0371"/>
    <w:rsid w:val="006D523C"/>
    <w:rsid w:val="006D57FA"/>
    <w:rsid w:val="006D5EB9"/>
    <w:rsid w:val="006D648B"/>
    <w:rsid w:val="006D7D1C"/>
    <w:rsid w:val="006E04BD"/>
    <w:rsid w:val="006E0DE8"/>
    <w:rsid w:val="006E104E"/>
    <w:rsid w:val="006E1492"/>
    <w:rsid w:val="006E32B5"/>
    <w:rsid w:val="006E3814"/>
    <w:rsid w:val="006E3C0D"/>
    <w:rsid w:val="006E42E3"/>
    <w:rsid w:val="006E65D3"/>
    <w:rsid w:val="006E7011"/>
    <w:rsid w:val="006E795F"/>
    <w:rsid w:val="006E7A08"/>
    <w:rsid w:val="006E7C10"/>
    <w:rsid w:val="006F0267"/>
    <w:rsid w:val="006F02BC"/>
    <w:rsid w:val="006F1A3E"/>
    <w:rsid w:val="006F29AF"/>
    <w:rsid w:val="006F403E"/>
    <w:rsid w:val="006F40C8"/>
    <w:rsid w:val="006F466A"/>
    <w:rsid w:val="006F5467"/>
    <w:rsid w:val="006F6CA0"/>
    <w:rsid w:val="007002E3"/>
    <w:rsid w:val="007014C8"/>
    <w:rsid w:val="007015E1"/>
    <w:rsid w:val="00702357"/>
    <w:rsid w:val="00704318"/>
    <w:rsid w:val="007047C1"/>
    <w:rsid w:val="0070511C"/>
    <w:rsid w:val="007053A0"/>
    <w:rsid w:val="007054F5"/>
    <w:rsid w:val="00705B59"/>
    <w:rsid w:val="00705C01"/>
    <w:rsid w:val="00706020"/>
    <w:rsid w:val="007072CF"/>
    <w:rsid w:val="00707E3C"/>
    <w:rsid w:val="007108AB"/>
    <w:rsid w:val="00710AA1"/>
    <w:rsid w:val="00711292"/>
    <w:rsid w:val="007121CC"/>
    <w:rsid w:val="00712200"/>
    <w:rsid w:val="00712935"/>
    <w:rsid w:val="007133C1"/>
    <w:rsid w:val="00714DBA"/>
    <w:rsid w:val="0071735D"/>
    <w:rsid w:val="00722604"/>
    <w:rsid w:val="0072362E"/>
    <w:rsid w:val="00725D13"/>
    <w:rsid w:val="00730BD5"/>
    <w:rsid w:val="00730EB8"/>
    <w:rsid w:val="00731ED2"/>
    <w:rsid w:val="00733567"/>
    <w:rsid w:val="00734F50"/>
    <w:rsid w:val="00736977"/>
    <w:rsid w:val="0074067A"/>
    <w:rsid w:val="0074183C"/>
    <w:rsid w:val="00742B88"/>
    <w:rsid w:val="00742D5E"/>
    <w:rsid w:val="00743C53"/>
    <w:rsid w:val="0074548C"/>
    <w:rsid w:val="00745549"/>
    <w:rsid w:val="0074662B"/>
    <w:rsid w:val="007475E6"/>
    <w:rsid w:val="0075251F"/>
    <w:rsid w:val="00753492"/>
    <w:rsid w:val="00754173"/>
    <w:rsid w:val="00755245"/>
    <w:rsid w:val="00755DEA"/>
    <w:rsid w:val="00756A11"/>
    <w:rsid w:val="00760477"/>
    <w:rsid w:val="007608CF"/>
    <w:rsid w:val="0076111F"/>
    <w:rsid w:val="0076127D"/>
    <w:rsid w:val="0076499D"/>
    <w:rsid w:val="00764F88"/>
    <w:rsid w:val="00766D80"/>
    <w:rsid w:val="00767433"/>
    <w:rsid w:val="0076748E"/>
    <w:rsid w:val="00767766"/>
    <w:rsid w:val="00767D19"/>
    <w:rsid w:val="00767F2A"/>
    <w:rsid w:val="007708E1"/>
    <w:rsid w:val="007728F1"/>
    <w:rsid w:val="0077414F"/>
    <w:rsid w:val="00776289"/>
    <w:rsid w:val="00776DCA"/>
    <w:rsid w:val="00780E93"/>
    <w:rsid w:val="00791C99"/>
    <w:rsid w:val="007923F8"/>
    <w:rsid w:val="007929E4"/>
    <w:rsid w:val="00792D48"/>
    <w:rsid w:val="007931CF"/>
    <w:rsid w:val="00794432"/>
    <w:rsid w:val="00797324"/>
    <w:rsid w:val="00797374"/>
    <w:rsid w:val="007A0FE5"/>
    <w:rsid w:val="007A1624"/>
    <w:rsid w:val="007A50E3"/>
    <w:rsid w:val="007A564A"/>
    <w:rsid w:val="007A580D"/>
    <w:rsid w:val="007B3902"/>
    <w:rsid w:val="007B3FBF"/>
    <w:rsid w:val="007B4E7B"/>
    <w:rsid w:val="007B66BC"/>
    <w:rsid w:val="007B69DF"/>
    <w:rsid w:val="007C0296"/>
    <w:rsid w:val="007C06B9"/>
    <w:rsid w:val="007C6209"/>
    <w:rsid w:val="007C7A14"/>
    <w:rsid w:val="007D0CD0"/>
    <w:rsid w:val="007D181A"/>
    <w:rsid w:val="007D2DDB"/>
    <w:rsid w:val="007D34BC"/>
    <w:rsid w:val="007D60F3"/>
    <w:rsid w:val="007D7365"/>
    <w:rsid w:val="007E0811"/>
    <w:rsid w:val="007E093D"/>
    <w:rsid w:val="007E2754"/>
    <w:rsid w:val="007E3246"/>
    <w:rsid w:val="007E38E4"/>
    <w:rsid w:val="007E596F"/>
    <w:rsid w:val="007E60EB"/>
    <w:rsid w:val="007E6819"/>
    <w:rsid w:val="007E7811"/>
    <w:rsid w:val="007E79A7"/>
    <w:rsid w:val="007E7B0E"/>
    <w:rsid w:val="007F11C8"/>
    <w:rsid w:val="007F209D"/>
    <w:rsid w:val="007F213A"/>
    <w:rsid w:val="007F236D"/>
    <w:rsid w:val="007F2937"/>
    <w:rsid w:val="007F5E2C"/>
    <w:rsid w:val="007F5E8B"/>
    <w:rsid w:val="007F74D5"/>
    <w:rsid w:val="007F75BA"/>
    <w:rsid w:val="007F7C02"/>
    <w:rsid w:val="007F7EBD"/>
    <w:rsid w:val="0080024D"/>
    <w:rsid w:val="0080371E"/>
    <w:rsid w:val="00803FAA"/>
    <w:rsid w:val="00804356"/>
    <w:rsid w:val="0080603D"/>
    <w:rsid w:val="00807125"/>
    <w:rsid w:val="00810FB6"/>
    <w:rsid w:val="008131FE"/>
    <w:rsid w:val="008134EE"/>
    <w:rsid w:val="008141C2"/>
    <w:rsid w:val="0081432E"/>
    <w:rsid w:val="0081490B"/>
    <w:rsid w:val="008178E6"/>
    <w:rsid w:val="0082075F"/>
    <w:rsid w:val="00820BD8"/>
    <w:rsid w:val="00821E84"/>
    <w:rsid w:val="00822711"/>
    <w:rsid w:val="008234A5"/>
    <w:rsid w:val="00823982"/>
    <w:rsid w:val="0082563A"/>
    <w:rsid w:val="0082711A"/>
    <w:rsid w:val="00827881"/>
    <w:rsid w:val="00827CF1"/>
    <w:rsid w:val="00830CA3"/>
    <w:rsid w:val="00831C30"/>
    <w:rsid w:val="00831D9F"/>
    <w:rsid w:val="0083241C"/>
    <w:rsid w:val="008324D6"/>
    <w:rsid w:val="00832D16"/>
    <w:rsid w:val="008344BC"/>
    <w:rsid w:val="008351BE"/>
    <w:rsid w:val="008363FF"/>
    <w:rsid w:val="008431B4"/>
    <w:rsid w:val="0084367C"/>
    <w:rsid w:val="00843793"/>
    <w:rsid w:val="00843842"/>
    <w:rsid w:val="00845DEC"/>
    <w:rsid w:val="008470C8"/>
    <w:rsid w:val="00847BF1"/>
    <w:rsid w:val="00850ECC"/>
    <w:rsid w:val="00851788"/>
    <w:rsid w:val="0085260F"/>
    <w:rsid w:val="008526F7"/>
    <w:rsid w:val="0085579E"/>
    <w:rsid w:val="00855C69"/>
    <w:rsid w:val="00855DD5"/>
    <w:rsid w:val="008572C8"/>
    <w:rsid w:val="008613F2"/>
    <w:rsid w:val="0086196B"/>
    <w:rsid w:val="0086317E"/>
    <w:rsid w:val="00864150"/>
    <w:rsid w:val="00870748"/>
    <w:rsid w:val="0087126E"/>
    <w:rsid w:val="00872A5A"/>
    <w:rsid w:val="008736BB"/>
    <w:rsid w:val="00876295"/>
    <w:rsid w:val="00877983"/>
    <w:rsid w:val="008816B1"/>
    <w:rsid w:val="00881FC3"/>
    <w:rsid w:val="008864E6"/>
    <w:rsid w:val="00886AD4"/>
    <w:rsid w:val="008901F3"/>
    <w:rsid w:val="00891330"/>
    <w:rsid w:val="00893C82"/>
    <w:rsid w:val="0089459A"/>
    <w:rsid w:val="008964F5"/>
    <w:rsid w:val="00897FFC"/>
    <w:rsid w:val="008A0319"/>
    <w:rsid w:val="008A0FFF"/>
    <w:rsid w:val="008A1D0F"/>
    <w:rsid w:val="008A2B18"/>
    <w:rsid w:val="008A4376"/>
    <w:rsid w:val="008A5503"/>
    <w:rsid w:val="008A749A"/>
    <w:rsid w:val="008A76D3"/>
    <w:rsid w:val="008B1314"/>
    <w:rsid w:val="008B1E07"/>
    <w:rsid w:val="008B325E"/>
    <w:rsid w:val="008B5763"/>
    <w:rsid w:val="008B5E35"/>
    <w:rsid w:val="008B6D44"/>
    <w:rsid w:val="008C0F73"/>
    <w:rsid w:val="008C12DD"/>
    <w:rsid w:val="008C130F"/>
    <w:rsid w:val="008C1573"/>
    <w:rsid w:val="008C210E"/>
    <w:rsid w:val="008C32C1"/>
    <w:rsid w:val="008C59E7"/>
    <w:rsid w:val="008C5EC6"/>
    <w:rsid w:val="008C5ED6"/>
    <w:rsid w:val="008C5FA9"/>
    <w:rsid w:val="008C62B1"/>
    <w:rsid w:val="008C7111"/>
    <w:rsid w:val="008D0157"/>
    <w:rsid w:val="008D069B"/>
    <w:rsid w:val="008D0753"/>
    <w:rsid w:val="008D0D75"/>
    <w:rsid w:val="008D0DDA"/>
    <w:rsid w:val="008D395E"/>
    <w:rsid w:val="008D3CB8"/>
    <w:rsid w:val="008D4A1D"/>
    <w:rsid w:val="008D5855"/>
    <w:rsid w:val="008D5E8D"/>
    <w:rsid w:val="008D6ED4"/>
    <w:rsid w:val="008D766A"/>
    <w:rsid w:val="008E0020"/>
    <w:rsid w:val="008E0854"/>
    <w:rsid w:val="008E0F84"/>
    <w:rsid w:val="008E1660"/>
    <w:rsid w:val="008E1900"/>
    <w:rsid w:val="008E1B30"/>
    <w:rsid w:val="008E1B97"/>
    <w:rsid w:val="008E1C3C"/>
    <w:rsid w:val="008E2B55"/>
    <w:rsid w:val="008E4C1D"/>
    <w:rsid w:val="008E504A"/>
    <w:rsid w:val="008E5C68"/>
    <w:rsid w:val="008E6158"/>
    <w:rsid w:val="008E6245"/>
    <w:rsid w:val="008F04E8"/>
    <w:rsid w:val="008F0F0E"/>
    <w:rsid w:val="008F2036"/>
    <w:rsid w:val="008F277F"/>
    <w:rsid w:val="008F33C0"/>
    <w:rsid w:val="008F3E14"/>
    <w:rsid w:val="008F3F9B"/>
    <w:rsid w:val="008F4642"/>
    <w:rsid w:val="008F4F7F"/>
    <w:rsid w:val="0090014B"/>
    <w:rsid w:val="009018F2"/>
    <w:rsid w:val="00901B34"/>
    <w:rsid w:val="00901BEE"/>
    <w:rsid w:val="00901CE7"/>
    <w:rsid w:val="00901FDC"/>
    <w:rsid w:val="0090348D"/>
    <w:rsid w:val="0090374F"/>
    <w:rsid w:val="009051D6"/>
    <w:rsid w:val="009055DC"/>
    <w:rsid w:val="009073AB"/>
    <w:rsid w:val="0091185D"/>
    <w:rsid w:val="009130F0"/>
    <w:rsid w:val="00913136"/>
    <w:rsid w:val="009136D9"/>
    <w:rsid w:val="00914033"/>
    <w:rsid w:val="009155CE"/>
    <w:rsid w:val="00915AFF"/>
    <w:rsid w:val="0091714E"/>
    <w:rsid w:val="00917612"/>
    <w:rsid w:val="00921304"/>
    <w:rsid w:val="0092174F"/>
    <w:rsid w:val="00921AD3"/>
    <w:rsid w:val="009241C6"/>
    <w:rsid w:val="00926B9D"/>
    <w:rsid w:val="00926C57"/>
    <w:rsid w:val="009271DF"/>
    <w:rsid w:val="009276C5"/>
    <w:rsid w:val="00930314"/>
    <w:rsid w:val="009304F4"/>
    <w:rsid w:val="00931D5E"/>
    <w:rsid w:val="00934822"/>
    <w:rsid w:val="00937ADB"/>
    <w:rsid w:val="00937BF6"/>
    <w:rsid w:val="0094048F"/>
    <w:rsid w:val="00940610"/>
    <w:rsid w:val="009413B7"/>
    <w:rsid w:val="00941945"/>
    <w:rsid w:val="009427ED"/>
    <w:rsid w:val="0094308D"/>
    <w:rsid w:val="009452FD"/>
    <w:rsid w:val="009459C4"/>
    <w:rsid w:val="009519DF"/>
    <w:rsid w:val="009533E9"/>
    <w:rsid w:val="00954108"/>
    <w:rsid w:val="009541BD"/>
    <w:rsid w:val="0095486F"/>
    <w:rsid w:val="00955268"/>
    <w:rsid w:val="00955B37"/>
    <w:rsid w:val="00956C04"/>
    <w:rsid w:val="00961014"/>
    <w:rsid w:val="00961EDE"/>
    <w:rsid w:val="00962959"/>
    <w:rsid w:val="00964AA9"/>
    <w:rsid w:val="009663A8"/>
    <w:rsid w:val="00970270"/>
    <w:rsid w:val="00970C14"/>
    <w:rsid w:val="00970F34"/>
    <w:rsid w:val="00971855"/>
    <w:rsid w:val="009754BE"/>
    <w:rsid w:val="00981300"/>
    <w:rsid w:val="009839E0"/>
    <w:rsid w:val="00983E2D"/>
    <w:rsid w:val="009846E8"/>
    <w:rsid w:val="00984A49"/>
    <w:rsid w:val="00984D7B"/>
    <w:rsid w:val="0098777E"/>
    <w:rsid w:val="009919A8"/>
    <w:rsid w:val="009924D2"/>
    <w:rsid w:val="00993927"/>
    <w:rsid w:val="00994024"/>
    <w:rsid w:val="00994EEC"/>
    <w:rsid w:val="00995351"/>
    <w:rsid w:val="00996FFA"/>
    <w:rsid w:val="009A1520"/>
    <w:rsid w:val="009A2431"/>
    <w:rsid w:val="009A2A0D"/>
    <w:rsid w:val="009A2CFF"/>
    <w:rsid w:val="009A2F50"/>
    <w:rsid w:val="009A6331"/>
    <w:rsid w:val="009A77FC"/>
    <w:rsid w:val="009A79B2"/>
    <w:rsid w:val="009A7ED7"/>
    <w:rsid w:val="009B03F8"/>
    <w:rsid w:val="009B0731"/>
    <w:rsid w:val="009B09AB"/>
    <w:rsid w:val="009B181D"/>
    <w:rsid w:val="009B32DB"/>
    <w:rsid w:val="009B633C"/>
    <w:rsid w:val="009B764A"/>
    <w:rsid w:val="009B76FC"/>
    <w:rsid w:val="009C0D6A"/>
    <w:rsid w:val="009C1694"/>
    <w:rsid w:val="009C1A4C"/>
    <w:rsid w:val="009C34F2"/>
    <w:rsid w:val="009C366D"/>
    <w:rsid w:val="009C390C"/>
    <w:rsid w:val="009C48C5"/>
    <w:rsid w:val="009C70B8"/>
    <w:rsid w:val="009C76AE"/>
    <w:rsid w:val="009C79B6"/>
    <w:rsid w:val="009D1B3A"/>
    <w:rsid w:val="009D2ADE"/>
    <w:rsid w:val="009D3EA4"/>
    <w:rsid w:val="009D49C3"/>
    <w:rsid w:val="009D4BBC"/>
    <w:rsid w:val="009D6AD0"/>
    <w:rsid w:val="009E0F61"/>
    <w:rsid w:val="009E4A0B"/>
    <w:rsid w:val="009E563B"/>
    <w:rsid w:val="009E5890"/>
    <w:rsid w:val="009E612D"/>
    <w:rsid w:val="009E742C"/>
    <w:rsid w:val="009E7B36"/>
    <w:rsid w:val="009F00F2"/>
    <w:rsid w:val="009F044F"/>
    <w:rsid w:val="009F0C3E"/>
    <w:rsid w:val="009F0C4B"/>
    <w:rsid w:val="009F107A"/>
    <w:rsid w:val="009F16BF"/>
    <w:rsid w:val="009F1CDB"/>
    <w:rsid w:val="009F365B"/>
    <w:rsid w:val="009F3E65"/>
    <w:rsid w:val="009F594F"/>
    <w:rsid w:val="009F5A22"/>
    <w:rsid w:val="009F637D"/>
    <w:rsid w:val="009F65F1"/>
    <w:rsid w:val="009F6778"/>
    <w:rsid w:val="00A00FB9"/>
    <w:rsid w:val="00A03145"/>
    <w:rsid w:val="00A04177"/>
    <w:rsid w:val="00A05781"/>
    <w:rsid w:val="00A0585F"/>
    <w:rsid w:val="00A068CE"/>
    <w:rsid w:val="00A06B84"/>
    <w:rsid w:val="00A06D70"/>
    <w:rsid w:val="00A07428"/>
    <w:rsid w:val="00A117E0"/>
    <w:rsid w:val="00A136E5"/>
    <w:rsid w:val="00A147A2"/>
    <w:rsid w:val="00A1488B"/>
    <w:rsid w:val="00A17598"/>
    <w:rsid w:val="00A2182C"/>
    <w:rsid w:val="00A21A75"/>
    <w:rsid w:val="00A21AE2"/>
    <w:rsid w:val="00A22105"/>
    <w:rsid w:val="00A23A27"/>
    <w:rsid w:val="00A245AE"/>
    <w:rsid w:val="00A2715C"/>
    <w:rsid w:val="00A27A46"/>
    <w:rsid w:val="00A30806"/>
    <w:rsid w:val="00A30DAF"/>
    <w:rsid w:val="00A319C5"/>
    <w:rsid w:val="00A319E6"/>
    <w:rsid w:val="00A323AA"/>
    <w:rsid w:val="00A343E0"/>
    <w:rsid w:val="00A34BCE"/>
    <w:rsid w:val="00A36C51"/>
    <w:rsid w:val="00A40402"/>
    <w:rsid w:val="00A423F8"/>
    <w:rsid w:val="00A42AA8"/>
    <w:rsid w:val="00A44094"/>
    <w:rsid w:val="00A44763"/>
    <w:rsid w:val="00A44A56"/>
    <w:rsid w:val="00A44D62"/>
    <w:rsid w:val="00A47065"/>
    <w:rsid w:val="00A478BE"/>
    <w:rsid w:val="00A5156B"/>
    <w:rsid w:val="00A52EB4"/>
    <w:rsid w:val="00A53288"/>
    <w:rsid w:val="00A53D2C"/>
    <w:rsid w:val="00A540F9"/>
    <w:rsid w:val="00A544E0"/>
    <w:rsid w:val="00A5596A"/>
    <w:rsid w:val="00A57C1B"/>
    <w:rsid w:val="00A603CF"/>
    <w:rsid w:val="00A60D69"/>
    <w:rsid w:val="00A6184F"/>
    <w:rsid w:val="00A61E0D"/>
    <w:rsid w:val="00A620E3"/>
    <w:rsid w:val="00A62329"/>
    <w:rsid w:val="00A62D7A"/>
    <w:rsid w:val="00A64451"/>
    <w:rsid w:val="00A64533"/>
    <w:rsid w:val="00A65FCC"/>
    <w:rsid w:val="00A66402"/>
    <w:rsid w:val="00A66579"/>
    <w:rsid w:val="00A6768B"/>
    <w:rsid w:val="00A67B48"/>
    <w:rsid w:val="00A713A2"/>
    <w:rsid w:val="00A725CA"/>
    <w:rsid w:val="00A7408F"/>
    <w:rsid w:val="00A743FB"/>
    <w:rsid w:val="00A7443D"/>
    <w:rsid w:val="00A750F2"/>
    <w:rsid w:val="00A75B97"/>
    <w:rsid w:val="00A75CD4"/>
    <w:rsid w:val="00A75CD5"/>
    <w:rsid w:val="00A76C73"/>
    <w:rsid w:val="00A77135"/>
    <w:rsid w:val="00A80EFB"/>
    <w:rsid w:val="00A81E1B"/>
    <w:rsid w:val="00A83002"/>
    <w:rsid w:val="00A83A76"/>
    <w:rsid w:val="00A85083"/>
    <w:rsid w:val="00A87029"/>
    <w:rsid w:val="00A902A8"/>
    <w:rsid w:val="00A905EB"/>
    <w:rsid w:val="00A91063"/>
    <w:rsid w:val="00A927E8"/>
    <w:rsid w:val="00A92AC9"/>
    <w:rsid w:val="00A93C29"/>
    <w:rsid w:val="00A940E5"/>
    <w:rsid w:val="00A94F87"/>
    <w:rsid w:val="00A95369"/>
    <w:rsid w:val="00A96F9D"/>
    <w:rsid w:val="00A97388"/>
    <w:rsid w:val="00A977A8"/>
    <w:rsid w:val="00AA1DBD"/>
    <w:rsid w:val="00AA2A6D"/>
    <w:rsid w:val="00AA512C"/>
    <w:rsid w:val="00AA5413"/>
    <w:rsid w:val="00AA571C"/>
    <w:rsid w:val="00AA576D"/>
    <w:rsid w:val="00AA59E4"/>
    <w:rsid w:val="00AA5FBF"/>
    <w:rsid w:val="00AA72FD"/>
    <w:rsid w:val="00AB07CA"/>
    <w:rsid w:val="00AB0BA5"/>
    <w:rsid w:val="00AB1106"/>
    <w:rsid w:val="00AB1F5F"/>
    <w:rsid w:val="00AB2AE3"/>
    <w:rsid w:val="00AB3CB4"/>
    <w:rsid w:val="00AB4AB4"/>
    <w:rsid w:val="00AB7631"/>
    <w:rsid w:val="00AC0964"/>
    <w:rsid w:val="00AC33AB"/>
    <w:rsid w:val="00AC5F41"/>
    <w:rsid w:val="00AC6CFE"/>
    <w:rsid w:val="00AC6DCB"/>
    <w:rsid w:val="00AC7015"/>
    <w:rsid w:val="00AC7499"/>
    <w:rsid w:val="00AC7882"/>
    <w:rsid w:val="00AC7DB9"/>
    <w:rsid w:val="00AC7F16"/>
    <w:rsid w:val="00AD2063"/>
    <w:rsid w:val="00AD27C1"/>
    <w:rsid w:val="00AD2F02"/>
    <w:rsid w:val="00AD33B4"/>
    <w:rsid w:val="00AD3F33"/>
    <w:rsid w:val="00AD5D85"/>
    <w:rsid w:val="00AD5E8C"/>
    <w:rsid w:val="00AD73D3"/>
    <w:rsid w:val="00AE0F7A"/>
    <w:rsid w:val="00AE1074"/>
    <w:rsid w:val="00AE1B65"/>
    <w:rsid w:val="00AE1FA6"/>
    <w:rsid w:val="00AE3024"/>
    <w:rsid w:val="00AE30B1"/>
    <w:rsid w:val="00AE3606"/>
    <w:rsid w:val="00AE37AE"/>
    <w:rsid w:val="00AE5C49"/>
    <w:rsid w:val="00AE78D2"/>
    <w:rsid w:val="00AE79CA"/>
    <w:rsid w:val="00AF061C"/>
    <w:rsid w:val="00AF0785"/>
    <w:rsid w:val="00AF1424"/>
    <w:rsid w:val="00AF24DF"/>
    <w:rsid w:val="00AF5A06"/>
    <w:rsid w:val="00AF7B73"/>
    <w:rsid w:val="00AF7C2F"/>
    <w:rsid w:val="00B0007F"/>
    <w:rsid w:val="00B00388"/>
    <w:rsid w:val="00B01CD4"/>
    <w:rsid w:val="00B02242"/>
    <w:rsid w:val="00B029D2"/>
    <w:rsid w:val="00B048C0"/>
    <w:rsid w:val="00B04908"/>
    <w:rsid w:val="00B057E8"/>
    <w:rsid w:val="00B06A3E"/>
    <w:rsid w:val="00B06CEF"/>
    <w:rsid w:val="00B07077"/>
    <w:rsid w:val="00B0738B"/>
    <w:rsid w:val="00B07C62"/>
    <w:rsid w:val="00B1048E"/>
    <w:rsid w:val="00B13809"/>
    <w:rsid w:val="00B13D63"/>
    <w:rsid w:val="00B144B1"/>
    <w:rsid w:val="00B16945"/>
    <w:rsid w:val="00B21395"/>
    <w:rsid w:val="00B21D21"/>
    <w:rsid w:val="00B2249C"/>
    <w:rsid w:val="00B22695"/>
    <w:rsid w:val="00B2318A"/>
    <w:rsid w:val="00B232D6"/>
    <w:rsid w:val="00B24577"/>
    <w:rsid w:val="00B25E81"/>
    <w:rsid w:val="00B278C9"/>
    <w:rsid w:val="00B329F0"/>
    <w:rsid w:val="00B32C4E"/>
    <w:rsid w:val="00B33F77"/>
    <w:rsid w:val="00B33FD6"/>
    <w:rsid w:val="00B34038"/>
    <w:rsid w:val="00B34B51"/>
    <w:rsid w:val="00B35230"/>
    <w:rsid w:val="00B35CF2"/>
    <w:rsid w:val="00B35E1B"/>
    <w:rsid w:val="00B360F3"/>
    <w:rsid w:val="00B36354"/>
    <w:rsid w:val="00B37C2F"/>
    <w:rsid w:val="00B42EA8"/>
    <w:rsid w:val="00B4321D"/>
    <w:rsid w:val="00B44353"/>
    <w:rsid w:val="00B44B34"/>
    <w:rsid w:val="00B4799A"/>
    <w:rsid w:val="00B50EDE"/>
    <w:rsid w:val="00B517F3"/>
    <w:rsid w:val="00B5232C"/>
    <w:rsid w:val="00B52AC1"/>
    <w:rsid w:val="00B52AE5"/>
    <w:rsid w:val="00B534D4"/>
    <w:rsid w:val="00B53AA0"/>
    <w:rsid w:val="00B53B64"/>
    <w:rsid w:val="00B541F0"/>
    <w:rsid w:val="00B5516F"/>
    <w:rsid w:val="00B557C2"/>
    <w:rsid w:val="00B570C6"/>
    <w:rsid w:val="00B57800"/>
    <w:rsid w:val="00B61AEF"/>
    <w:rsid w:val="00B629F0"/>
    <w:rsid w:val="00B62A74"/>
    <w:rsid w:val="00B635DC"/>
    <w:rsid w:val="00B66638"/>
    <w:rsid w:val="00B6779E"/>
    <w:rsid w:val="00B70CBB"/>
    <w:rsid w:val="00B72483"/>
    <w:rsid w:val="00B730A8"/>
    <w:rsid w:val="00B73B47"/>
    <w:rsid w:val="00B74439"/>
    <w:rsid w:val="00B76CEB"/>
    <w:rsid w:val="00B803F9"/>
    <w:rsid w:val="00B80F68"/>
    <w:rsid w:val="00B83CD0"/>
    <w:rsid w:val="00B84033"/>
    <w:rsid w:val="00B8489F"/>
    <w:rsid w:val="00B858D6"/>
    <w:rsid w:val="00B85CEF"/>
    <w:rsid w:val="00B91177"/>
    <w:rsid w:val="00B92EC4"/>
    <w:rsid w:val="00B938AC"/>
    <w:rsid w:val="00B94934"/>
    <w:rsid w:val="00B95CF2"/>
    <w:rsid w:val="00B962E1"/>
    <w:rsid w:val="00B964D1"/>
    <w:rsid w:val="00B96C54"/>
    <w:rsid w:val="00B97B4C"/>
    <w:rsid w:val="00BA2F46"/>
    <w:rsid w:val="00BA35C4"/>
    <w:rsid w:val="00BA63B1"/>
    <w:rsid w:val="00BB09A4"/>
    <w:rsid w:val="00BB0BE6"/>
    <w:rsid w:val="00BB1843"/>
    <w:rsid w:val="00BB2335"/>
    <w:rsid w:val="00BB2FBE"/>
    <w:rsid w:val="00BB4202"/>
    <w:rsid w:val="00BB61EC"/>
    <w:rsid w:val="00BB78B2"/>
    <w:rsid w:val="00BB7B04"/>
    <w:rsid w:val="00BC04E4"/>
    <w:rsid w:val="00BC0993"/>
    <w:rsid w:val="00BC0BFA"/>
    <w:rsid w:val="00BC2973"/>
    <w:rsid w:val="00BC29A3"/>
    <w:rsid w:val="00BC3CC3"/>
    <w:rsid w:val="00BC4622"/>
    <w:rsid w:val="00BC4A98"/>
    <w:rsid w:val="00BC70D3"/>
    <w:rsid w:val="00BC761E"/>
    <w:rsid w:val="00BD1884"/>
    <w:rsid w:val="00BD2728"/>
    <w:rsid w:val="00BD2871"/>
    <w:rsid w:val="00BD3092"/>
    <w:rsid w:val="00BD3F44"/>
    <w:rsid w:val="00BD75B3"/>
    <w:rsid w:val="00BE0862"/>
    <w:rsid w:val="00BE0968"/>
    <w:rsid w:val="00BE09FF"/>
    <w:rsid w:val="00BE2F91"/>
    <w:rsid w:val="00BE3904"/>
    <w:rsid w:val="00BE4473"/>
    <w:rsid w:val="00BE456A"/>
    <w:rsid w:val="00BE54CA"/>
    <w:rsid w:val="00BE5C5E"/>
    <w:rsid w:val="00BE5D65"/>
    <w:rsid w:val="00BF03E7"/>
    <w:rsid w:val="00BF0E29"/>
    <w:rsid w:val="00BF1811"/>
    <w:rsid w:val="00BF41D2"/>
    <w:rsid w:val="00BF482E"/>
    <w:rsid w:val="00BF4BF9"/>
    <w:rsid w:val="00BF5039"/>
    <w:rsid w:val="00BF5734"/>
    <w:rsid w:val="00BF6B59"/>
    <w:rsid w:val="00BF73F7"/>
    <w:rsid w:val="00C0091F"/>
    <w:rsid w:val="00C01187"/>
    <w:rsid w:val="00C01990"/>
    <w:rsid w:val="00C0366D"/>
    <w:rsid w:val="00C0379A"/>
    <w:rsid w:val="00C06766"/>
    <w:rsid w:val="00C070B6"/>
    <w:rsid w:val="00C0798B"/>
    <w:rsid w:val="00C07C73"/>
    <w:rsid w:val="00C12335"/>
    <w:rsid w:val="00C124A2"/>
    <w:rsid w:val="00C133C0"/>
    <w:rsid w:val="00C13D3A"/>
    <w:rsid w:val="00C14D7B"/>
    <w:rsid w:val="00C17636"/>
    <w:rsid w:val="00C17762"/>
    <w:rsid w:val="00C17976"/>
    <w:rsid w:val="00C203E4"/>
    <w:rsid w:val="00C221C0"/>
    <w:rsid w:val="00C2257C"/>
    <w:rsid w:val="00C231C2"/>
    <w:rsid w:val="00C23632"/>
    <w:rsid w:val="00C236E7"/>
    <w:rsid w:val="00C23BBA"/>
    <w:rsid w:val="00C24828"/>
    <w:rsid w:val="00C256D0"/>
    <w:rsid w:val="00C25DCF"/>
    <w:rsid w:val="00C27019"/>
    <w:rsid w:val="00C3019F"/>
    <w:rsid w:val="00C303B4"/>
    <w:rsid w:val="00C32A46"/>
    <w:rsid w:val="00C359C6"/>
    <w:rsid w:val="00C35B2E"/>
    <w:rsid w:val="00C35B95"/>
    <w:rsid w:val="00C36828"/>
    <w:rsid w:val="00C37253"/>
    <w:rsid w:val="00C411DC"/>
    <w:rsid w:val="00C413E6"/>
    <w:rsid w:val="00C41C88"/>
    <w:rsid w:val="00C4691E"/>
    <w:rsid w:val="00C503EA"/>
    <w:rsid w:val="00C511B2"/>
    <w:rsid w:val="00C51E28"/>
    <w:rsid w:val="00C52595"/>
    <w:rsid w:val="00C55425"/>
    <w:rsid w:val="00C56890"/>
    <w:rsid w:val="00C56A94"/>
    <w:rsid w:val="00C56B8E"/>
    <w:rsid w:val="00C57CF3"/>
    <w:rsid w:val="00C601A2"/>
    <w:rsid w:val="00C617E8"/>
    <w:rsid w:val="00C61FE7"/>
    <w:rsid w:val="00C65820"/>
    <w:rsid w:val="00C65928"/>
    <w:rsid w:val="00C65F2B"/>
    <w:rsid w:val="00C67721"/>
    <w:rsid w:val="00C706EE"/>
    <w:rsid w:val="00C723BA"/>
    <w:rsid w:val="00C72BBA"/>
    <w:rsid w:val="00C72C2E"/>
    <w:rsid w:val="00C73889"/>
    <w:rsid w:val="00C75136"/>
    <w:rsid w:val="00C767B7"/>
    <w:rsid w:val="00C80175"/>
    <w:rsid w:val="00C81292"/>
    <w:rsid w:val="00C83322"/>
    <w:rsid w:val="00C8646F"/>
    <w:rsid w:val="00C864A7"/>
    <w:rsid w:val="00C8719A"/>
    <w:rsid w:val="00C874AA"/>
    <w:rsid w:val="00C87549"/>
    <w:rsid w:val="00C908F8"/>
    <w:rsid w:val="00C90E88"/>
    <w:rsid w:val="00C91DBB"/>
    <w:rsid w:val="00C9265A"/>
    <w:rsid w:val="00C94F09"/>
    <w:rsid w:val="00C97F2D"/>
    <w:rsid w:val="00C97F93"/>
    <w:rsid w:val="00CA02D2"/>
    <w:rsid w:val="00CA1988"/>
    <w:rsid w:val="00CA258B"/>
    <w:rsid w:val="00CA795D"/>
    <w:rsid w:val="00CA7F33"/>
    <w:rsid w:val="00CB0751"/>
    <w:rsid w:val="00CB263C"/>
    <w:rsid w:val="00CB322F"/>
    <w:rsid w:val="00CB3CF7"/>
    <w:rsid w:val="00CB3F69"/>
    <w:rsid w:val="00CB3FE6"/>
    <w:rsid w:val="00CB56FE"/>
    <w:rsid w:val="00CB5D9E"/>
    <w:rsid w:val="00CB7B7A"/>
    <w:rsid w:val="00CC0850"/>
    <w:rsid w:val="00CC2AF4"/>
    <w:rsid w:val="00CC39EA"/>
    <w:rsid w:val="00CC52DF"/>
    <w:rsid w:val="00CC5E51"/>
    <w:rsid w:val="00CC7C7E"/>
    <w:rsid w:val="00CC7EE2"/>
    <w:rsid w:val="00CD2A01"/>
    <w:rsid w:val="00CD51A8"/>
    <w:rsid w:val="00CD5741"/>
    <w:rsid w:val="00CD59DB"/>
    <w:rsid w:val="00CD6BC1"/>
    <w:rsid w:val="00CE0730"/>
    <w:rsid w:val="00CE0F67"/>
    <w:rsid w:val="00CE111E"/>
    <w:rsid w:val="00CE2692"/>
    <w:rsid w:val="00CE5320"/>
    <w:rsid w:val="00CE5438"/>
    <w:rsid w:val="00CF091B"/>
    <w:rsid w:val="00CF22E6"/>
    <w:rsid w:val="00CF2BCA"/>
    <w:rsid w:val="00CF3E6B"/>
    <w:rsid w:val="00CF4498"/>
    <w:rsid w:val="00CF5A5C"/>
    <w:rsid w:val="00CF5C7B"/>
    <w:rsid w:val="00CF5E1C"/>
    <w:rsid w:val="00CF6CA1"/>
    <w:rsid w:val="00D00443"/>
    <w:rsid w:val="00D00677"/>
    <w:rsid w:val="00D025F6"/>
    <w:rsid w:val="00D031CA"/>
    <w:rsid w:val="00D03871"/>
    <w:rsid w:val="00D04503"/>
    <w:rsid w:val="00D046C2"/>
    <w:rsid w:val="00D04D70"/>
    <w:rsid w:val="00D05319"/>
    <w:rsid w:val="00D05E7E"/>
    <w:rsid w:val="00D063E7"/>
    <w:rsid w:val="00D072CB"/>
    <w:rsid w:val="00D07EA3"/>
    <w:rsid w:val="00D1089F"/>
    <w:rsid w:val="00D10D92"/>
    <w:rsid w:val="00D10E33"/>
    <w:rsid w:val="00D13F16"/>
    <w:rsid w:val="00D17C8D"/>
    <w:rsid w:val="00D20902"/>
    <w:rsid w:val="00D20BD4"/>
    <w:rsid w:val="00D21214"/>
    <w:rsid w:val="00D21BBA"/>
    <w:rsid w:val="00D223AC"/>
    <w:rsid w:val="00D224CF"/>
    <w:rsid w:val="00D22D8F"/>
    <w:rsid w:val="00D238A6"/>
    <w:rsid w:val="00D25D27"/>
    <w:rsid w:val="00D2610B"/>
    <w:rsid w:val="00D2648D"/>
    <w:rsid w:val="00D271DE"/>
    <w:rsid w:val="00D3155F"/>
    <w:rsid w:val="00D31799"/>
    <w:rsid w:val="00D32553"/>
    <w:rsid w:val="00D32C1F"/>
    <w:rsid w:val="00D34024"/>
    <w:rsid w:val="00D3426A"/>
    <w:rsid w:val="00D37196"/>
    <w:rsid w:val="00D401B7"/>
    <w:rsid w:val="00D41557"/>
    <w:rsid w:val="00D44E1B"/>
    <w:rsid w:val="00D4592E"/>
    <w:rsid w:val="00D466B9"/>
    <w:rsid w:val="00D47193"/>
    <w:rsid w:val="00D50204"/>
    <w:rsid w:val="00D5032B"/>
    <w:rsid w:val="00D5093E"/>
    <w:rsid w:val="00D509F5"/>
    <w:rsid w:val="00D50E03"/>
    <w:rsid w:val="00D5136E"/>
    <w:rsid w:val="00D531F8"/>
    <w:rsid w:val="00D54295"/>
    <w:rsid w:val="00D54313"/>
    <w:rsid w:val="00D54DDF"/>
    <w:rsid w:val="00D54FCD"/>
    <w:rsid w:val="00D553AD"/>
    <w:rsid w:val="00D557D4"/>
    <w:rsid w:val="00D614C2"/>
    <w:rsid w:val="00D63C1B"/>
    <w:rsid w:val="00D65885"/>
    <w:rsid w:val="00D674A4"/>
    <w:rsid w:val="00D6769D"/>
    <w:rsid w:val="00D71333"/>
    <w:rsid w:val="00D7160E"/>
    <w:rsid w:val="00D7471C"/>
    <w:rsid w:val="00D76312"/>
    <w:rsid w:val="00D81093"/>
    <w:rsid w:val="00D82004"/>
    <w:rsid w:val="00D83014"/>
    <w:rsid w:val="00D838D3"/>
    <w:rsid w:val="00D8411C"/>
    <w:rsid w:val="00D84AE2"/>
    <w:rsid w:val="00D84FAD"/>
    <w:rsid w:val="00D85C76"/>
    <w:rsid w:val="00D85E92"/>
    <w:rsid w:val="00D865A4"/>
    <w:rsid w:val="00D87014"/>
    <w:rsid w:val="00D874BC"/>
    <w:rsid w:val="00D901FF"/>
    <w:rsid w:val="00D90859"/>
    <w:rsid w:val="00D91CA0"/>
    <w:rsid w:val="00D92A23"/>
    <w:rsid w:val="00D949CF"/>
    <w:rsid w:val="00D94AA0"/>
    <w:rsid w:val="00D94B03"/>
    <w:rsid w:val="00D96705"/>
    <w:rsid w:val="00D96D77"/>
    <w:rsid w:val="00D97384"/>
    <w:rsid w:val="00DA0843"/>
    <w:rsid w:val="00DA0B51"/>
    <w:rsid w:val="00DA1957"/>
    <w:rsid w:val="00DA257C"/>
    <w:rsid w:val="00DA520B"/>
    <w:rsid w:val="00DA53B1"/>
    <w:rsid w:val="00DA77CD"/>
    <w:rsid w:val="00DA7F97"/>
    <w:rsid w:val="00DB065A"/>
    <w:rsid w:val="00DB2EA5"/>
    <w:rsid w:val="00DB33AA"/>
    <w:rsid w:val="00DB3BE5"/>
    <w:rsid w:val="00DB3FA7"/>
    <w:rsid w:val="00DB4125"/>
    <w:rsid w:val="00DB4587"/>
    <w:rsid w:val="00DB46DB"/>
    <w:rsid w:val="00DB4A13"/>
    <w:rsid w:val="00DB4E17"/>
    <w:rsid w:val="00DB4FBC"/>
    <w:rsid w:val="00DB52BD"/>
    <w:rsid w:val="00DB6F87"/>
    <w:rsid w:val="00DB7157"/>
    <w:rsid w:val="00DC0B2D"/>
    <w:rsid w:val="00DC0EDF"/>
    <w:rsid w:val="00DC13D6"/>
    <w:rsid w:val="00DC3931"/>
    <w:rsid w:val="00DC3998"/>
    <w:rsid w:val="00DC4B20"/>
    <w:rsid w:val="00DC5521"/>
    <w:rsid w:val="00DC57E6"/>
    <w:rsid w:val="00DD0EC4"/>
    <w:rsid w:val="00DD17E1"/>
    <w:rsid w:val="00DD377E"/>
    <w:rsid w:val="00DD3A55"/>
    <w:rsid w:val="00DD63AE"/>
    <w:rsid w:val="00DD768A"/>
    <w:rsid w:val="00DD792E"/>
    <w:rsid w:val="00DD7BB6"/>
    <w:rsid w:val="00DE188F"/>
    <w:rsid w:val="00DE1D19"/>
    <w:rsid w:val="00DE2004"/>
    <w:rsid w:val="00DE2312"/>
    <w:rsid w:val="00DE3C50"/>
    <w:rsid w:val="00DE44BC"/>
    <w:rsid w:val="00DE4C40"/>
    <w:rsid w:val="00DE4FE4"/>
    <w:rsid w:val="00DE5AEE"/>
    <w:rsid w:val="00DE5EB2"/>
    <w:rsid w:val="00DE5EEF"/>
    <w:rsid w:val="00DE60F9"/>
    <w:rsid w:val="00DE62D6"/>
    <w:rsid w:val="00DF1063"/>
    <w:rsid w:val="00DF1CD0"/>
    <w:rsid w:val="00DF2903"/>
    <w:rsid w:val="00DF37B8"/>
    <w:rsid w:val="00DF6B45"/>
    <w:rsid w:val="00DF6EBC"/>
    <w:rsid w:val="00DF789D"/>
    <w:rsid w:val="00E004E0"/>
    <w:rsid w:val="00E00B4E"/>
    <w:rsid w:val="00E01B54"/>
    <w:rsid w:val="00E0221C"/>
    <w:rsid w:val="00E027CD"/>
    <w:rsid w:val="00E030EE"/>
    <w:rsid w:val="00E0457B"/>
    <w:rsid w:val="00E04FF8"/>
    <w:rsid w:val="00E060F8"/>
    <w:rsid w:val="00E06914"/>
    <w:rsid w:val="00E072F5"/>
    <w:rsid w:val="00E10973"/>
    <w:rsid w:val="00E10C44"/>
    <w:rsid w:val="00E11949"/>
    <w:rsid w:val="00E13206"/>
    <w:rsid w:val="00E136B2"/>
    <w:rsid w:val="00E15131"/>
    <w:rsid w:val="00E16886"/>
    <w:rsid w:val="00E17358"/>
    <w:rsid w:val="00E17D0B"/>
    <w:rsid w:val="00E20214"/>
    <w:rsid w:val="00E207E6"/>
    <w:rsid w:val="00E2286C"/>
    <w:rsid w:val="00E23844"/>
    <w:rsid w:val="00E2444B"/>
    <w:rsid w:val="00E26FE6"/>
    <w:rsid w:val="00E2754F"/>
    <w:rsid w:val="00E3154C"/>
    <w:rsid w:val="00E31ADF"/>
    <w:rsid w:val="00E327A4"/>
    <w:rsid w:val="00E33B18"/>
    <w:rsid w:val="00E344D9"/>
    <w:rsid w:val="00E34697"/>
    <w:rsid w:val="00E34EFF"/>
    <w:rsid w:val="00E3536B"/>
    <w:rsid w:val="00E358B5"/>
    <w:rsid w:val="00E3596A"/>
    <w:rsid w:val="00E35C67"/>
    <w:rsid w:val="00E362DC"/>
    <w:rsid w:val="00E40380"/>
    <w:rsid w:val="00E40AA1"/>
    <w:rsid w:val="00E43519"/>
    <w:rsid w:val="00E442E8"/>
    <w:rsid w:val="00E444C4"/>
    <w:rsid w:val="00E44A87"/>
    <w:rsid w:val="00E455F5"/>
    <w:rsid w:val="00E50BA3"/>
    <w:rsid w:val="00E51120"/>
    <w:rsid w:val="00E51875"/>
    <w:rsid w:val="00E52970"/>
    <w:rsid w:val="00E529AF"/>
    <w:rsid w:val="00E5370A"/>
    <w:rsid w:val="00E5741C"/>
    <w:rsid w:val="00E574E3"/>
    <w:rsid w:val="00E57EBF"/>
    <w:rsid w:val="00E609A7"/>
    <w:rsid w:val="00E61033"/>
    <w:rsid w:val="00E629D0"/>
    <w:rsid w:val="00E62EF5"/>
    <w:rsid w:val="00E633FA"/>
    <w:rsid w:val="00E647D0"/>
    <w:rsid w:val="00E64EDA"/>
    <w:rsid w:val="00E661B0"/>
    <w:rsid w:val="00E6679E"/>
    <w:rsid w:val="00E67EE6"/>
    <w:rsid w:val="00E70840"/>
    <w:rsid w:val="00E708E2"/>
    <w:rsid w:val="00E71D8E"/>
    <w:rsid w:val="00E722A6"/>
    <w:rsid w:val="00E73160"/>
    <w:rsid w:val="00E7481E"/>
    <w:rsid w:val="00E74FE8"/>
    <w:rsid w:val="00E76E97"/>
    <w:rsid w:val="00E82EE9"/>
    <w:rsid w:val="00E83556"/>
    <w:rsid w:val="00E83AE7"/>
    <w:rsid w:val="00E83D57"/>
    <w:rsid w:val="00E83FD6"/>
    <w:rsid w:val="00E84FAE"/>
    <w:rsid w:val="00E87CAB"/>
    <w:rsid w:val="00E917A9"/>
    <w:rsid w:val="00E9538E"/>
    <w:rsid w:val="00E960D6"/>
    <w:rsid w:val="00E979C8"/>
    <w:rsid w:val="00EA06F1"/>
    <w:rsid w:val="00EA0A35"/>
    <w:rsid w:val="00EA0FA0"/>
    <w:rsid w:val="00EA11AE"/>
    <w:rsid w:val="00EA1CAA"/>
    <w:rsid w:val="00EA2475"/>
    <w:rsid w:val="00EA33B9"/>
    <w:rsid w:val="00EA3B3E"/>
    <w:rsid w:val="00EA5BBD"/>
    <w:rsid w:val="00EA67B0"/>
    <w:rsid w:val="00EA6B40"/>
    <w:rsid w:val="00EA722D"/>
    <w:rsid w:val="00EA7656"/>
    <w:rsid w:val="00EB073D"/>
    <w:rsid w:val="00EB11DE"/>
    <w:rsid w:val="00EB1398"/>
    <w:rsid w:val="00EB16E3"/>
    <w:rsid w:val="00EB17ED"/>
    <w:rsid w:val="00EB1BFF"/>
    <w:rsid w:val="00EB5491"/>
    <w:rsid w:val="00EB690B"/>
    <w:rsid w:val="00EB7049"/>
    <w:rsid w:val="00EC0854"/>
    <w:rsid w:val="00EC0AAA"/>
    <w:rsid w:val="00EC0B3E"/>
    <w:rsid w:val="00EC2084"/>
    <w:rsid w:val="00EC22CB"/>
    <w:rsid w:val="00EC2C89"/>
    <w:rsid w:val="00EC2F18"/>
    <w:rsid w:val="00EC3B72"/>
    <w:rsid w:val="00EC3F4D"/>
    <w:rsid w:val="00EC5DC5"/>
    <w:rsid w:val="00EC6D36"/>
    <w:rsid w:val="00EC78B4"/>
    <w:rsid w:val="00EC7E67"/>
    <w:rsid w:val="00EC7ECC"/>
    <w:rsid w:val="00ED0279"/>
    <w:rsid w:val="00ED19FE"/>
    <w:rsid w:val="00ED2041"/>
    <w:rsid w:val="00ED220D"/>
    <w:rsid w:val="00ED2DCC"/>
    <w:rsid w:val="00ED405A"/>
    <w:rsid w:val="00ED546C"/>
    <w:rsid w:val="00ED6713"/>
    <w:rsid w:val="00ED68B9"/>
    <w:rsid w:val="00ED6E17"/>
    <w:rsid w:val="00ED6F32"/>
    <w:rsid w:val="00EE055C"/>
    <w:rsid w:val="00EE1137"/>
    <w:rsid w:val="00EE2023"/>
    <w:rsid w:val="00EE3E81"/>
    <w:rsid w:val="00EE4BC2"/>
    <w:rsid w:val="00EE79FE"/>
    <w:rsid w:val="00EE7C2A"/>
    <w:rsid w:val="00EF0115"/>
    <w:rsid w:val="00EF0886"/>
    <w:rsid w:val="00EF52A8"/>
    <w:rsid w:val="00EF5A7A"/>
    <w:rsid w:val="00EF7656"/>
    <w:rsid w:val="00F004FD"/>
    <w:rsid w:val="00F00B66"/>
    <w:rsid w:val="00F0112D"/>
    <w:rsid w:val="00F013A1"/>
    <w:rsid w:val="00F0265A"/>
    <w:rsid w:val="00F02E2E"/>
    <w:rsid w:val="00F04A40"/>
    <w:rsid w:val="00F0586D"/>
    <w:rsid w:val="00F05CA5"/>
    <w:rsid w:val="00F108E7"/>
    <w:rsid w:val="00F10DF1"/>
    <w:rsid w:val="00F11C9B"/>
    <w:rsid w:val="00F13356"/>
    <w:rsid w:val="00F14A75"/>
    <w:rsid w:val="00F152F9"/>
    <w:rsid w:val="00F16900"/>
    <w:rsid w:val="00F17F57"/>
    <w:rsid w:val="00F207E9"/>
    <w:rsid w:val="00F21248"/>
    <w:rsid w:val="00F215E1"/>
    <w:rsid w:val="00F2160D"/>
    <w:rsid w:val="00F21D94"/>
    <w:rsid w:val="00F22DFE"/>
    <w:rsid w:val="00F242BC"/>
    <w:rsid w:val="00F254EA"/>
    <w:rsid w:val="00F26A7B"/>
    <w:rsid w:val="00F27061"/>
    <w:rsid w:val="00F30F26"/>
    <w:rsid w:val="00F31F73"/>
    <w:rsid w:val="00F33E78"/>
    <w:rsid w:val="00F37A41"/>
    <w:rsid w:val="00F402CC"/>
    <w:rsid w:val="00F41D18"/>
    <w:rsid w:val="00F427A1"/>
    <w:rsid w:val="00F446EA"/>
    <w:rsid w:val="00F44CC7"/>
    <w:rsid w:val="00F46B5C"/>
    <w:rsid w:val="00F47893"/>
    <w:rsid w:val="00F5453E"/>
    <w:rsid w:val="00F54CE0"/>
    <w:rsid w:val="00F55DA3"/>
    <w:rsid w:val="00F561CE"/>
    <w:rsid w:val="00F57076"/>
    <w:rsid w:val="00F579AB"/>
    <w:rsid w:val="00F61B8F"/>
    <w:rsid w:val="00F624A1"/>
    <w:rsid w:val="00F62CF4"/>
    <w:rsid w:val="00F62F9B"/>
    <w:rsid w:val="00F65AB3"/>
    <w:rsid w:val="00F66386"/>
    <w:rsid w:val="00F66DE4"/>
    <w:rsid w:val="00F67384"/>
    <w:rsid w:val="00F721CE"/>
    <w:rsid w:val="00F727F5"/>
    <w:rsid w:val="00F72ABB"/>
    <w:rsid w:val="00F738E9"/>
    <w:rsid w:val="00F73E93"/>
    <w:rsid w:val="00F7427C"/>
    <w:rsid w:val="00F75537"/>
    <w:rsid w:val="00F806FB"/>
    <w:rsid w:val="00F80C8A"/>
    <w:rsid w:val="00F80D53"/>
    <w:rsid w:val="00F81375"/>
    <w:rsid w:val="00F8144E"/>
    <w:rsid w:val="00F81786"/>
    <w:rsid w:val="00F81BD4"/>
    <w:rsid w:val="00F82021"/>
    <w:rsid w:val="00F83530"/>
    <w:rsid w:val="00F83684"/>
    <w:rsid w:val="00F83B59"/>
    <w:rsid w:val="00F83F6A"/>
    <w:rsid w:val="00F84452"/>
    <w:rsid w:val="00F847DB"/>
    <w:rsid w:val="00F850F0"/>
    <w:rsid w:val="00F858F0"/>
    <w:rsid w:val="00F85D77"/>
    <w:rsid w:val="00F86758"/>
    <w:rsid w:val="00F878C5"/>
    <w:rsid w:val="00F924B2"/>
    <w:rsid w:val="00F934F1"/>
    <w:rsid w:val="00F94D1D"/>
    <w:rsid w:val="00F96D8A"/>
    <w:rsid w:val="00F97BB6"/>
    <w:rsid w:val="00F97E4B"/>
    <w:rsid w:val="00FA0A43"/>
    <w:rsid w:val="00FA16B3"/>
    <w:rsid w:val="00FA1E97"/>
    <w:rsid w:val="00FA345F"/>
    <w:rsid w:val="00FA3735"/>
    <w:rsid w:val="00FA3E0B"/>
    <w:rsid w:val="00FA46FD"/>
    <w:rsid w:val="00FA4DF3"/>
    <w:rsid w:val="00FA51C9"/>
    <w:rsid w:val="00FA558E"/>
    <w:rsid w:val="00FA677F"/>
    <w:rsid w:val="00FA6883"/>
    <w:rsid w:val="00FA72B5"/>
    <w:rsid w:val="00FA7AE1"/>
    <w:rsid w:val="00FA7C12"/>
    <w:rsid w:val="00FB0AC1"/>
    <w:rsid w:val="00FB1396"/>
    <w:rsid w:val="00FB3D32"/>
    <w:rsid w:val="00FB4857"/>
    <w:rsid w:val="00FB5A1E"/>
    <w:rsid w:val="00FB5B16"/>
    <w:rsid w:val="00FB66A2"/>
    <w:rsid w:val="00FC20AC"/>
    <w:rsid w:val="00FC20AE"/>
    <w:rsid w:val="00FC4F82"/>
    <w:rsid w:val="00FC5905"/>
    <w:rsid w:val="00FC6D35"/>
    <w:rsid w:val="00FC733F"/>
    <w:rsid w:val="00FD133E"/>
    <w:rsid w:val="00FD187F"/>
    <w:rsid w:val="00FD2602"/>
    <w:rsid w:val="00FD4141"/>
    <w:rsid w:val="00FD416B"/>
    <w:rsid w:val="00FD42AA"/>
    <w:rsid w:val="00FD4EAB"/>
    <w:rsid w:val="00FE0BB0"/>
    <w:rsid w:val="00FE2F45"/>
    <w:rsid w:val="00FE32D8"/>
    <w:rsid w:val="00FE3824"/>
    <w:rsid w:val="00FE3E72"/>
    <w:rsid w:val="00FE4A06"/>
    <w:rsid w:val="00FE6362"/>
    <w:rsid w:val="00FE68B7"/>
    <w:rsid w:val="00FF07BF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B46EF"/>
  <w14:defaultImageDpi w14:val="300"/>
  <w15:chartTrackingRefBased/>
  <w15:docId w15:val="{A1CACF3D-7928-BB4F-9179-36CA1099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842"/>
    <w:rPr>
      <w:sz w:val="24"/>
      <w:szCs w:val="24"/>
    </w:rPr>
  </w:style>
  <w:style w:type="paragraph" w:styleId="Heading1">
    <w:name w:val="heading 1"/>
    <w:basedOn w:val="Normal"/>
    <w:next w:val="Normal"/>
    <w:qFormat/>
    <w:rsid w:val="00D3155F"/>
    <w:pPr>
      <w:keepNext/>
      <w:numPr>
        <w:numId w:val="1"/>
      </w:numPr>
      <w:spacing w:before="240" w:after="60"/>
      <w:outlineLvl w:val="0"/>
    </w:pPr>
    <w:rPr>
      <w:rFonts w:ascii="Arial" w:eastAsia="SimSun" w:hAnsi="Arial" w:cs="Arial"/>
      <w:b/>
      <w:bCs/>
      <w:kern w:val="32"/>
      <w:szCs w:val="32"/>
      <w:lang w:eastAsia="zh-CN"/>
    </w:rPr>
  </w:style>
  <w:style w:type="paragraph" w:styleId="Heading2">
    <w:name w:val="heading 2"/>
    <w:basedOn w:val="Normal"/>
    <w:next w:val="Normal"/>
    <w:qFormat/>
    <w:rsid w:val="00D3155F"/>
    <w:pPr>
      <w:keepNext/>
      <w:numPr>
        <w:ilvl w:val="1"/>
        <w:numId w:val="1"/>
      </w:numPr>
      <w:spacing w:before="240" w:after="60"/>
      <w:outlineLvl w:val="1"/>
    </w:pPr>
    <w:rPr>
      <w:rFonts w:eastAsia="SimSun" w:cs="Arial"/>
      <w:b/>
      <w:bCs/>
      <w:iCs/>
      <w:szCs w:val="28"/>
      <w:lang w:eastAsia="zh-CN"/>
    </w:rPr>
  </w:style>
  <w:style w:type="paragraph" w:styleId="Heading3">
    <w:name w:val="heading 3"/>
    <w:basedOn w:val="Normal"/>
    <w:next w:val="Normal"/>
    <w:qFormat/>
    <w:rsid w:val="00D3155F"/>
    <w:pPr>
      <w:keepNext/>
      <w:numPr>
        <w:ilvl w:val="2"/>
        <w:numId w:val="1"/>
      </w:numPr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qFormat/>
    <w:rsid w:val="00D3155F"/>
    <w:pPr>
      <w:keepNext/>
      <w:numPr>
        <w:ilvl w:val="3"/>
        <w:numId w:val="1"/>
      </w:numPr>
      <w:spacing w:before="240" w:after="60"/>
      <w:outlineLvl w:val="3"/>
    </w:pPr>
    <w:rPr>
      <w:rFonts w:eastAsia="SimSun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qFormat/>
    <w:rsid w:val="00D3155F"/>
    <w:pPr>
      <w:numPr>
        <w:ilvl w:val="4"/>
        <w:numId w:val="1"/>
      </w:num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qFormat/>
    <w:rsid w:val="00D3155F"/>
    <w:pPr>
      <w:numPr>
        <w:ilvl w:val="5"/>
        <w:numId w:val="1"/>
      </w:numPr>
      <w:spacing w:before="240" w:after="60"/>
      <w:outlineLvl w:val="5"/>
    </w:pPr>
    <w:rPr>
      <w:rFonts w:eastAsia="SimSu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qFormat/>
    <w:rsid w:val="00D3155F"/>
    <w:pPr>
      <w:numPr>
        <w:ilvl w:val="6"/>
        <w:numId w:val="1"/>
      </w:numPr>
      <w:spacing w:before="240" w:after="60"/>
      <w:outlineLvl w:val="6"/>
    </w:pPr>
    <w:rPr>
      <w:rFonts w:eastAsia="SimSun"/>
      <w:lang w:eastAsia="zh-CN"/>
    </w:rPr>
  </w:style>
  <w:style w:type="paragraph" w:styleId="Heading8">
    <w:name w:val="heading 8"/>
    <w:basedOn w:val="Normal"/>
    <w:next w:val="Normal"/>
    <w:qFormat/>
    <w:rsid w:val="00D3155F"/>
    <w:pPr>
      <w:numPr>
        <w:ilvl w:val="7"/>
        <w:numId w:val="1"/>
      </w:numPr>
      <w:spacing w:before="240" w:after="60"/>
      <w:outlineLvl w:val="7"/>
    </w:pPr>
    <w:rPr>
      <w:rFonts w:eastAsia="SimSun"/>
      <w:i/>
      <w:iCs/>
      <w:lang w:eastAsia="zh-CN"/>
    </w:rPr>
  </w:style>
  <w:style w:type="paragraph" w:styleId="Heading9">
    <w:name w:val="heading 9"/>
    <w:basedOn w:val="Normal"/>
    <w:next w:val="Normal"/>
    <w:qFormat/>
    <w:rsid w:val="00D3155F"/>
    <w:pPr>
      <w:numPr>
        <w:ilvl w:val="8"/>
        <w:numId w:val="1"/>
      </w:num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3155F"/>
    <w:rPr>
      <w:rFonts w:eastAsia="SimSun"/>
      <w:b/>
      <w:bCs/>
      <w:lang w:eastAsia="zh-CN"/>
    </w:rPr>
  </w:style>
  <w:style w:type="paragraph" w:styleId="Header">
    <w:name w:val="header"/>
    <w:basedOn w:val="Normal"/>
    <w:rsid w:val="00A068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68CE"/>
    <w:pPr>
      <w:tabs>
        <w:tab w:val="center" w:pos="4320"/>
        <w:tab w:val="right" w:pos="8640"/>
      </w:tabs>
    </w:pPr>
  </w:style>
  <w:style w:type="character" w:styleId="Hyperlink">
    <w:name w:val="Hyperlink"/>
    <w:rsid w:val="00E442E8"/>
    <w:rPr>
      <w:color w:val="0000FF"/>
      <w:u w:val="single"/>
    </w:rPr>
  </w:style>
  <w:style w:type="paragraph" w:styleId="PlainText">
    <w:name w:val="Plain Text"/>
    <w:basedOn w:val="Normal"/>
    <w:rsid w:val="0081432E"/>
    <w:rPr>
      <w:rFonts w:ascii="Courier New" w:hAnsi="Courier New" w:cs="Courier New"/>
    </w:rPr>
  </w:style>
  <w:style w:type="paragraph" w:styleId="BodyText">
    <w:name w:val="Body Text"/>
    <w:basedOn w:val="Normal"/>
    <w:rsid w:val="0081432E"/>
    <w:pPr>
      <w:widowControl w:val="0"/>
      <w:suppressAutoHyphens/>
    </w:pPr>
    <w:rPr>
      <w:rFonts w:eastAsia="DejaVu Sans"/>
    </w:rPr>
  </w:style>
  <w:style w:type="paragraph" w:customStyle="1" w:styleId="StyleHeading1Justified">
    <w:name w:val="Style Heading 1 + Justified"/>
    <w:basedOn w:val="Heading1"/>
    <w:rsid w:val="00CF6CA1"/>
    <w:pPr>
      <w:numPr>
        <w:numId w:val="0"/>
      </w:numPr>
      <w:spacing w:before="60"/>
      <w:jc w:val="both"/>
    </w:pPr>
    <w:rPr>
      <w:rFonts w:eastAsia="Times New Roman" w:cs="Times New Roman"/>
      <w:sz w:val="32"/>
      <w:szCs w:val="20"/>
    </w:rPr>
  </w:style>
  <w:style w:type="paragraph" w:styleId="NormalIndent">
    <w:name w:val="Normal Indent"/>
    <w:basedOn w:val="Normal"/>
    <w:rsid w:val="00CF6CA1"/>
    <w:pPr>
      <w:ind w:left="720"/>
    </w:pPr>
    <w:rPr>
      <w:rFonts w:eastAsia="SimSun"/>
      <w:lang w:eastAsia="zh-CN"/>
    </w:rPr>
  </w:style>
  <w:style w:type="paragraph" w:customStyle="1" w:styleId="StyleHeading2Justified">
    <w:name w:val="Style Heading 2 + Justified"/>
    <w:basedOn w:val="Heading2"/>
    <w:rsid w:val="00CF6CA1"/>
    <w:pPr>
      <w:numPr>
        <w:ilvl w:val="0"/>
        <w:numId w:val="0"/>
      </w:numPr>
      <w:spacing w:before="60"/>
      <w:jc w:val="both"/>
    </w:pPr>
    <w:rPr>
      <w:rFonts w:ascii="Arial" w:eastAsia="Times New Roman" w:hAnsi="Arial" w:cs="Times New Roman"/>
      <w:i/>
      <w:sz w:val="28"/>
      <w:szCs w:val="20"/>
    </w:rPr>
  </w:style>
  <w:style w:type="paragraph" w:styleId="BodyTextIndent">
    <w:name w:val="Body Text Indent"/>
    <w:basedOn w:val="Normal"/>
    <w:link w:val="BodyTextIndentChar"/>
    <w:rsid w:val="002673C9"/>
    <w:pPr>
      <w:spacing w:before="60" w:after="60"/>
      <w:ind w:firstLine="288"/>
    </w:pPr>
    <w:rPr>
      <w:sz w:val="22"/>
      <w:lang w:val="x-none" w:eastAsia="x-none"/>
    </w:rPr>
  </w:style>
  <w:style w:type="character" w:customStyle="1" w:styleId="CommentSubjectChar">
    <w:name w:val="Comment Subject Char"/>
    <w:link w:val="CommentSubject"/>
    <w:rsid w:val="006E3814"/>
    <w:rPr>
      <w:rFonts w:ascii="Arial" w:eastAsia="SimSun" w:hAnsi="Arial" w:cs="Arial"/>
      <w:b/>
      <w:bCs/>
      <w:kern w:val="32"/>
      <w:sz w:val="24"/>
      <w:szCs w:val="32"/>
      <w:lang w:val="en-US" w:eastAsia="zh-CN" w:bidi="ar-SA"/>
    </w:rPr>
  </w:style>
  <w:style w:type="paragraph" w:customStyle="1" w:styleId="Default">
    <w:name w:val="Default"/>
    <w:rsid w:val="00E84FAE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paragraph" w:styleId="BalloonText">
    <w:name w:val="Balloon Text"/>
    <w:basedOn w:val="Normal"/>
    <w:semiHidden/>
    <w:rsid w:val="00E51120"/>
    <w:rPr>
      <w:rFonts w:ascii="Tahoma" w:hAnsi="Tahoma" w:cs="Tahoma"/>
      <w:sz w:val="16"/>
      <w:szCs w:val="16"/>
    </w:rPr>
  </w:style>
  <w:style w:type="character" w:customStyle="1" w:styleId="m">
    <w:name w:val="m"/>
    <w:basedOn w:val="DefaultParagraphFont"/>
    <w:rsid w:val="00E51120"/>
  </w:style>
  <w:style w:type="character" w:styleId="PageNumber">
    <w:name w:val="page number"/>
    <w:basedOn w:val="DefaultParagraphFont"/>
    <w:rsid w:val="00EF0115"/>
  </w:style>
  <w:style w:type="paragraph" w:customStyle="1" w:styleId="StyleHeading1LatinTimesNewRomanComplexTimesNewRoma">
    <w:name w:val="Style Heading 1 + (Latin) Times New Roman (Complex) Times New Roma..."/>
    <w:basedOn w:val="Heading1"/>
    <w:rsid w:val="005C33FE"/>
    <w:pPr>
      <w:spacing w:before="60"/>
    </w:pPr>
    <w:rPr>
      <w:rFonts w:ascii="Times New Roman" w:hAnsi="Times New Roman" w:cs="Times New Roman"/>
      <w:sz w:val="22"/>
      <w:szCs w:val="22"/>
    </w:rPr>
  </w:style>
  <w:style w:type="paragraph" w:customStyle="1" w:styleId="StyleHeading2ComplexTimesNewRoman11pt">
    <w:name w:val="Style Heading 2 + (Complex) Times New Roman 11 pt"/>
    <w:basedOn w:val="Heading2"/>
    <w:rsid w:val="005C33FE"/>
    <w:pPr>
      <w:spacing w:before="60"/>
    </w:pPr>
    <w:rPr>
      <w:rFonts w:cs="Times New Roman"/>
      <w:sz w:val="22"/>
      <w:szCs w:val="22"/>
    </w:rPr>
  </w:style>
  <w:style w:type="paragraph" w:customStyle="1" w:styleId="StyleHeading3LatinTimesNewRoman11pt">
    <w:name w:val="Style Heading 3 + (Latin) Times New Roman 11 pt"/>
    <w:basedOn w:val="Heading3"/>
    <w:rsid w:val="00C0798B"/>
    <w:pPr>
      <w:spacing w:before="60"/>
    </w:pPr>
    <w:rPr>
      <w:rFonts w:ascii="Times New Roman" w:hAnsi="Times New Roman"/>
      <w:sz w:val="22"/>
      <w:szCs w:val="22"/>
    </w:rPr>
  </w:style>
  <w:style w:type="paragraph" w:customStyle="1" w:styleId="StyleHeading211ptNotComplexItalic">
    <w:name w:val="Style Heading 2 + 11 pt Not (Complex) Italic"/>
    <w:basedOn w:val="Heading2"/>
    <w:rsid w:val="00C0798B"/>
    <w:pPr>
      <w:spacing w:before="60"/>
    </w:pPr>
    <w:rPr>
      <w:iCs w:val="0"/>
      <w:sz w:val="22"/>
      <w:szCs w:val="22"/>
    </w:rPr>
  </w:style>
  <w:style w:type="paragraph" w:customStyle="1" w:styleId="StyleHeading1LatinTimesNewRoman11pt">
    <w:name w:val="Style Heading 1 + (Latin) Times New Roman 11 pt"/>
    <w:basedOn w:val="Heading1"/>
    <w:rsid w:val="00B80F68"/>
    <w:pPr>
      <w:spacing w:before="60"/>
    </w:pPr>
    <w:rPr>
      <w:rFonts w:ascii="Times New Roman" w:hAnsi="Times New Roman"/>
      <w:sz w:val="22"/>
      <w:szCs w:val="22"/>
    </w:rPr>
  </w:style>
  <w:style w:type="character" w:customStyle="1" w:styleId="Char2">
    <w:name w:val="Char2"/>
    <w:rsid w:val="008D3CB8"/>
    <w:rPr>
      <w:rFonts w:ascii="Arial" w:eastAsia="SimSun" w:hAnsi="Arial" w:cs="Arial"/>
      <w:b/>
      <w:bCs/>
      <w:kern w:val="32"/>
      <w:sz w:val="24"/>
      <w:szCs w:val="32"/>
      <w:lang w:val="en-US" w:eastAsia="zh-CN" w:bidi="ar-SA"/>
    </w:rPr>
  </w:style>
  <w:style w:type="character" w:styleId="CommentReference">
    <w:name w:val="annotation reference"/>
    <w:rsid w:val="008D3C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3CB8"/>
  </w:style>
  <w:style w:type="character" w:customStyle="1" w:styleId="CommentTextChar">
    <w:name w:val="Comment Text Char"/>
    <w:link w:val="CommentText"/>
    <w:rsid w:val="008D3CB8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8D3CB8"/>
    <w:rPr>
      <w:rFonts w:ascii="Arial" w:eastAsia="SimSun" w:hAnsi="Arial" w:cs="Arial"/>
      <w:b/>
      <w:bCs/>
      <w:kern w:val="32"/>
      <w:szCs w:val="32"/>
      <w:lang w:eastAsia="zh-CN"/>
    </w:rPr>
  </w:style>
  <w:style w:type="paragraph" w:styleId="EnvelopeAddress">
    <w:name w:val="envelope address"/>
    <w:basedOn w:val="Normal"/>
    <w:rsid w:val="00AD3F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link w:val="BodyTextIndent3Char"/>
    <w:rsid w:val="00AD3F33"/>
    <w:pPr>
      <w:tabs>
        <w:tab w:val="right" w:pos="3600"/>
      </w:tabs>
      <w:ind w:left="360"/>
    </w:pPr>
    <w:rPr>
      <w:lang w:val="x-none" w:eastAsia="x-none"/>
    </w:rPr>
  </w:style>
  <w:style w:type="character" w:customStyle="1" w:styleId="BodyTextIndent3Char">
    <w:name w:val="Body Text Indent 3 Char"/>
    <w:link w:val="BodyTextIndent3"/>
    <w:rsid w:val="00AD3F33"/>
    <w:rPr>
      <w:sz w:val="24"/>
    </w:rPr>
  </w:style>
  <w:style w:type="character" w:styleId="Emphasis">
    <w:name w:val="Emphasis"/>
    <w:uiPriority w:val="20"/>
    <w:qFormat/>
    <w:rsid w:val="00AD3F33"/>
    <w:rPr>
      <w:i/>
      <w:iCs/>
    </w:rPr>
  </w:style>
  <w:style w:type="paragraph" w:styleId="HTMLPreformatted">
    <w:name w:val="HTML Preformatted"/>
    <w:basedOn w:val="Normal"/>
    <w:link w:val="HTMLPreformattedChar"/>
    <w:rsid w:val="00AD3F33"/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rsid w:val="00AD3F33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AD3F33"/>
    <w:pPr>
      <w:spacing w:before="100" w:beforeAutospacing="1" w:after="100" w:afterAutospacing="1"/>
    </w:pPr>
    <w:rPr>
      <w:color w:val="FFCC66"/>
    </w:rPr>
  </w:style>
  <w:style w:type="character" w:styleId="FollowedHyperlink">
    <w:name w:val="FollowedHyperlink"/>
    <w:rsid w:val="00AD3F33"/>
    <w:rPr>
      <w:color w:val="800080"/>
      <w:u w:val="single"/>
    </w:rPr>
  </w:style>
  <w:style w:type="paragraph" w:styleId="Date">
    <w:name w:val="Date"/>
    <w:basedOn w:val="Normal"/>
    <w:next w:val="Normal"/>
    <w:link w:val="DateChar"/>
    <w:rsid w:val="00AD3F33"/>
    <w:rPr>
      <w:lang w:val="x-none" w:eastAsia="x-none"/>
    </w:rPr>
  </w:style>
  <w:style w:type="character" w:customStyle="1" w:styleId="DateChar">
    <w:name w:val="Date Char"/>
    <w:link w:val="Date"/>
    <w:rsid w:val="00AD3F33"/>
    <w:rPr>
      <w:sz w:val="24"/>
      <w:szCs w:val="24"/>
    </w:rPr>
  </w:style>
  <w:style w:type="numbering" w:customStyle="1" w:styleId="NoList1">
    <w:name w:val="No List1"/>
    <w:next w:val="NoList"/>
    <w:semiHidden/>
    <w:rsid w:val="00AD3F33"/>
  </w:style>
  <w:style w:type="character" w:styleId="Strong">
    <w:name w:val="Strong"/>
    <w:qFormat/>
    <w:rsid w:val="00166A6D"/>
    <w:rPr>
      <w:b/>
      <w:bCs/>
    </w:rPr>
  </w:style>
  <w:style w:type="character" w:customStyle="1" w:styleId="BodyTextIndentChar">
    <w:name w:val="Body Text Indent Char"/>
    <w:link w:val="BodyTextIndent"/>
    <w:rsid w:val="00EA6B40"/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rsid w:val="00DD17E1"/>
  </w:style>
  <w:style w:type="numbering" w:customStyle="1" w:styleId="NoList2">
    <w:name w:val="No List2"/>
    <w:next w:val="NoList"/>
    <w:semiHidden/>
    <w:rsid w:val="003974B9"/>
  </w:style>
  <w:style w:type="character" w:customStyle="1" w:styleId="apple-converted-space">
    <w:name w:val="apple-converted-space"/>
    <w:rsid w:val="00D401B7"/>
  </w:style>
  <w:style w:type="character" w:customStyle="1" w:styleId="viewcompleterecord">
    <w:name w:val="view_complete_record"/>
    <w:rsid w:val="00A245AE"/>
  </w:style>
  <w:style w:type="character" w:customStyle="1" w:styleId="m-1838093989495612088notranslate">
    <w:name w:val="m_-1838093989495612088notranslate"/>
    <w:rsid w:val="00A76C73"/>
  </w:style>
  <w:style w:type="character" w:customStyle="1" w:styleId="lg">
    <w:name w:val="lg"/>
    <w:rsid w:val="00C0366D"/>
  </w:style>
  <w:style w:type="character" w:customStyle="1" w:styleId="hofgwc">
    <w:name w:val="hofgwc"/>
    <w:rsid w:val="00C0366D"/>
  </w:style>
  <w:style w:type="table" w:styleId="TableGrid">
    <w:name w:val="Table Grid"/>
    <w:basedOn w:val="TableNormal"/>
    <w:uiPriority w:val="59"/>
    <w:rsid w:val="004F6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629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BC2"/>
    <w:pPr>
      <w:ind w:left="720"/>
      <w:contextualSpacing/>
    </w:pPr>
  </w:style>
  <w:style w:type="character" w:customStyle="1" w:styleId="title-text">
    <w:name w:val="title-text"/>
    <w:basedOn w:val="DefaultParagraphFont"/>
    <w:rsid w:val="00B06CEF"/>
  </w:style>
  <w:style w:type="character" w:customStyle="1" w:styleId="sr-only">
    <w:name w:val="sr-only"/>
    <w:basedOn w:val="DefaultParagraphFont"/>
    <w:rsid w:val="00B06CEF"/>
  </w:style>
  <w:style w:type="character" w:customStyle="1" w:styleId="text">
    <w:name w:val="text"/>
    <w:basedOn w:val="DefaultParagraphFont"/>
    <w:rsid w:val="00B06CEF"/>
  </w:style>
  <w:style w:type="character" w:customStyle="1" w:styleId="author-ref">
    <w:name w:val="author-ref"/>
    <w:basedOn w:val="DefaultParagraphFont"/>
    <w:rsid w:val="00B06CEF"/>
  </w:style>
  <w:style w:type="paragraph" w:styleId="BodyText2">
    <w:name w:val="Body Text 2"/>
    <w:basedOn w:val="Normal"/>
    <w:link w:val="BodyText2Char"/>
    <w:uiPriority w:val="99"/>
    <w:semiHidden/>
    <w:unhideWhenUsed/>
    <w:rsid w:val="003F1AC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F1A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113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4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89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4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30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High-Performance Forensic Discovery on Commodity Hardware</vt:lpstr>
    </vt:vector>
  </TitlesOfParts>
  <Company>UNO</Company>
  <LinksUpToDate>false</LinksUpToDate>
  <CharactersWithSpaces>4473</CharactersWithSpaces>
  <SharedDoc>false</SharedDoc>
  <HLinks>
    <vt:vector size="210" baseType="variant">
      <vt:variant>
        <vt:i4>1900596</vt:i4>
      </vt:variant>
      <vt:variant>
        <vt:i4>102</vt:i4>
      </vt:variant>
      <vt:variant>
        <vt:i4>0</vt:i4>
      </vt:variant>
      <vt:variant>
        <vt:i4>5</vt:i4>
      </vt:variant>
      <vt:variant>
        <vt:lpwstr>mailto:jmoulton@lsu.edu</vt:lpwstr>
      </vt:variant>
      <vt:variant>
        <vt:lpwstr/>
      </vt:variant>
      <vt:variant>
        <vt:i4>1900596</vt:i4>
      </vt:variant>
      <vt:variant>
        <vt:i4>99</vt:i4>
      </vt:variant>
      <vt:variant>
        <vt:i4>0</vt:i4>
      </vt:variant>
      <vt:variant>
        <vt:i4>5</vt:i4>
      </vt:variant>
      <vt:variant>
        <vt:lpwstr>mailto:jmoulton@lsu.edu</vt:lpwstr>
      </vt:variant>
      <vt:variant>
        <vt:lpwstr/>
      </vt:variant>
      <vt:variant>
        <vt:i4>1966137</vt:i4>
      </vt:variant>
      <vt:variant>
        <vt:i4>96</vt:i4>
      </vt:variant>
      <vt:variant>
        <vt:i4>0</vt:i4>
      </vt:variant>
      <vt:variant>
        <vt:i4>5</vt:i4>
      </vt:variant>
      <vt:variant>
        <vt:lpwstr>mailto:bakerd@mitre.org</vt:lpwstr>
      </vt:variant>
      <vt:variant>
        <vt:lpwstr/>
      </vt:variant>
      <vt:variant>
        <vt:i4>2555985</vt:i4>
      </vt:variant>
      <vt:variant>
        <vt:i4>93</vt:i4>
      </vt:variant>
      <vt:variant>
        <vt:i4>0</vt:i4>
      </vt:variant>
      <vt:variant>
        <vt:i4>5</vt:i4>
      </vt:variant>
      <vt:variant>
        <vt:lpwstr>mailto:darrell@soe.ucsc.edu</vt:lpwstr>
      </vt:variant>
      <vt:variant>
        <vt:lpwstr/>
      </vt:variant>
      <vt:variant>
        <vt:i4>3211286</vt:i4>
      </vt:variant>
      <vt:variant>
        <vt:i4>90</vt:i4>
      </vt:variant>
      <vt:variant>
        <vt:i4>0</vt:i4>
      </vt:variant>
      <vt:variant>
        <vt:i4>5</vt:i4>
      </vt:variant>
      <vt:variant>
        <vt:lpwstr>mailto:msinghal@ucmerced.edu</vt:lpwstr>
      </vt:variant>
      <vt:variant>
        <vt:lpwstr/>
      </vt:variant>
      <vt:variant>
        <vt:i4>5505121</vt:i4>
      </vt:variant>
      <vt:variant>
        <vt:i4>87</vt:i4>
      </vt:variant>
      <vt:variant>
        <vt:i4>0</vt:i4>
      </vt:variant>
      <vt:variant>
        <vt:i4>5</vt:i4>
      </vt:variant>
      <vt:variant>
        <vt:lpwstr>mailto:spaf@purdue.edu</vt:lpwstr>
      </vt:variant>
      <vt:variant>
        <vt:lpwstr/>
      </vt:variant>
      <vt:variant>
        <vt:i4>3866654</vt:i4>
      </vt:variant>
      <vt:variant>
        <vt:i4>84</vt:i4>
      </vt:variant>
      <vt:variant>
        <vt:i4>0</vt:i4>
      </vt:variant>
      <vt:variant>
        <vt:i4>5</vt:i4>
      </vt:variant>
      <vt:variant>
        <vt:lpwstr>mailto:rhc@illinois.edu</vt:lpwstr>
      </vt:variant>
      <vt:variant>
        <vt:lpwstr/>
      </vt:variant>
      <vt:variant>
        <vt:i4>917526</vt:i4>
      </vt:variant>
      <vt:variant>
        <vt:i4>81</vt:i4>
      </vt:variant>
      <vt:variant>
        <vt:i4>0</vt:i4>
      </vt:variant>
      <vt:variant>
        <vt:i4>5</vt:i4>
      </vt:variant>
      <vt:variant>
        <vt:lpwstr>http://www.cs.uno.edu/~golden/Stuff/logpap.ps</vt:lpwstr>
      </vt:variant>
      <vt:variant>
        <vt:lpwstr/>
      </vt:variant>
      <vt:variant>
        <vt:i4>327680</vt:i4>
      </vt:variant>
      <vt:variant>
        <vt:i4>78</vt:i4>
      </vt:variant>
      <vt:variant>
        <vt:i4>0</vt:i4>
      </vt:variant>
      <vt:variant>
        <vt:i4>5</vt:i4>
      </vt:variant>
      <vt:variant>
        <vt:lpwstr>http://www.cs.uno.edu/~golden/Stuff/spe94.ps</vt:lpwstr>
      </vt:variant>
      <vt:variant>
        <vt:lpwstr/>
      </vt:variant>
      <vt:variant>
        <vt:i4>1769489</vt:i4>
      </vt:variant>
      <vt:variant>
        <vt:i4>75</vt:i4>
      </vt:variant>
      <vt:variant>
        <vt:i4>0</vt:i4>
      </vt:variant>
      <vt:variant>
        <vt:i4>5</vt:i4>
      </vt:variant>
      <vt:variant>
        <vt:lpwstr>http://www.cs.uno.edu/~golden/Stuff/perlos.ps</vt:lpwstr>
      </vt:variant>
      <vt:variant>
        <vt:lpwstr/>
      </vt:variant>
      <vt:variant>
        <vt:i4>7536759</vt:i4>
      </vt:variant>
      <vt:variant>
        <vt:i4>72</vt:i4>
      </vt:variant>
      <vt:variant>
        <vt:i4>0</vt:i4>
      </vt:variant>
      <vt:variant>
        <vt:i4>5</vt:i4>
      </vt:variant>
      <vt:variant>
        <vt:lpwstr>http://www.cs.uno.edu/~golden/Stuff/combo-j2.ps</vt:lpwstr>
      </vt:variant>
      <vt:variant>
        <vt:lpwstr/>
      </vt:variant>
      <vt:variant>
        <vt:i4>4915281</vt:i4>
      </vt:variant>
      <vt:variant>
        <vt:i4>69</vt:i4>
      </vt:variant>
      <vt:variant>
        <vt:i4>0</vt:i4>
      </vt:variant>
      <vt:variant>
        <vt:i4>5</vt:i4>
      </vt:variant>
      <vt:variant>
        <vt:lpwstr>http://www.cs.uno.edu/~golden/Stuff/ftobjects.ps</vt:lpwstr>
      </vt:variant>
      <vt:variant>
        <vt:lpwstr/>
      </vt:variant>
      <vt:variant>
        <vt:i4>5505055</vt:i4>
      </vt:variant>
      <vt:variant>
        <vt:i4>66</vt:i4>
      </vt:variant>
      <vt:variant>
        <vt:i4>0</vt:i4>
      </vt:variant>
      <vt:variant>
        <vt:i4>5</vt:i4>
      </vt:variant>
      <vt:variant>
        <vt:lpwstr>http://www.cs.uno.edu/~golden/Stuff/ic3n98.ps</vt:lpwstr>
      </vt:variant>
      <vt:variant>
        <vt:lpwstr/>
      </vt:variant>
      <vt:variant>
        <vt:i4>2687031</vt:i4>
      </vt:variant>
      <vt:variant>
        <vt:i4>63</vt:i4>
      </vt:variant>
      <vt:variant>
        <vt:i4>0</vt:i4>
      </vt:variant>
      <vt:variant>
        <vt:i4>5</vt:i4>
      </vt:variant>
      <vt:variant>
        <vt:lpwstr>http://www.cs.uno.edu/~golden/Stuff/iwgc99camera.ps</vt:lpwstr>
      </vt:variant>
      <vt:variant>
        <vt:lpwstr/>
      </vt:variant>
      <vt:variant>
        <vt:i4>3932210</vt:i4>
      </vt:variant>
      <vt:variant>
        <vt:i4>60</vt:i4>
      </vt:variant>
      <vt:variant>
        <vt:i4>0</vt:i4>
      </vt:variant>
      <vt:variant>
        <vt:i4>5</vt:i4>
      </vt:variant>
      <vt:variant>
        <vt:lpwstr>http://www.cs.uno.edu/~golden/Stuff/telegeo2000.pdf</vt:lpwstr>
      </vt:variant>
      <vt:variant>
        <vt:lpwstr/>
      </vt:variant>
      <vt:variant>
        <vt:i4>458755</vt:i4>
      </vt:variant>
      <vt:variant>
        <vt:i4>57</vt:i4>
      </vt:variant>
      <vt:variant>
        <vt:i4>0</vt:i4>
      </vt:variant>
      <vt:variant>
        <vt:i4>5</vt:i4>
      </vt:variant>
      <vt:variant>
        <vt:lpwstr>http://www.cs.uno.edu/~golden/Stuff/wcnc2000.pdf</vt:lpwstr>
      </vt:variant>
      <vt:variant>
        <vt:lpwstr/>
      </vt:variant>
      <vt:variant>
        <vt:i4>1441806</vt:i4>
      </vt:variant>
      <vt:variant>
        <vt:i4>54</vt:i4>
      </vt:variant>
      <vt:variant>
        <vt:i4>0</vt:i4>
      </vt:variant>
      <vt:variant>
        <vt:i4>5</vt:i4>
      </vt:variant>
      <vt:variant>
        <vt:lpwstr>http://www.cs.uno.edu/~golden/Stuff/prdc2000.pdf</vt:lpwstr>
      </vt:variant>
      <vt:variant>
        <vt:lpwstr/>
      </vt:variant>
      <vt:variant>
        <vt:i4>2818095</vt:i4>
      </vt:variant>
      <vt:variant>
        <vt:i4>51</vt:i4>
      </vt:variant>
      <vt:variant>
        <vt:i4>0</vt:i4>
      </vt:variant>
      <vt:variant>
        <vt:i4>5</vt:i4>
      </vt:variant>
      <vt:variant>
        <vt:lpwstr>http://www.cs.uno.edu/~golden/Stuff/service.pdf</vt:lpwstr>
      </vt:variant>
      <vt:variant>
        <vt:lpwstr/>
      </vt:variant>
      <vt:variant>
        <vt:i4>1769482</vt:i4>
      </vt:variant>
      <vt:variant>
        <vt:i4>48</vt:i4>
      </vt:variant>
      <vt:variant>
        <vt:i4>0</vt:i4>
      </vt:variant>
      <vt:variant>
        <vt:i4>5</vt:i4>
      </vt:variant>
      <vt:variant>
        <vt:lpwstr>http://www.cs.uno.edu/~golden/Stuff/optimalFinal.pdf</vt:lpwstr>
      </vt:variant>
      <vt:variant>
        <vt:lpwstr/>
      </vt:variant>
      <vt:variant>
        <vt:i4>7143476</vt:i4>
      </vt:variant>
      <vt:variant>
        <vt:i4>45</vt:i4>
      </vt:variant>
      <vt:variant>
        <vt:i4>0</vt:i4>
      </vt:variant>
      <vt:variant>
        <vt:i4>5</vt:i4>
      </vt:variant>
      <vt:variant>
        <vt:lpwstr>http://www.cs.uno.edu/~golden/Stuff/dimhrs-venkata.pdf</vt:lpwstr>
      </vt:variant>
      <vt:variant>
        <vt:lpwstr/>
      </vt:variant>
      <vt:variant>
        <vt:i4>4391000</vt:i4>
      </vt:variant>
      <vt:variant>
        <vt:i4>42</vt:i4>
      </vt:variant>
      <vt:variant>
        <vt:i4>0</vt:i4>
      </vt:variant>
      <vt:variant>
        <vt:i4>5</vt:i4>
      </vt:variant>
      <vt:variant>
        <vt:lpwstr>http://www.cs.uno.edu/~golden/Stuff/37_richard_g.pdf</vt:lpwstr>
      </vt:variant>
      <vt:variant>
        <vt:lpwstr/>
      </vt:variant>
      <vt:variant>
        <vt:i4>3211319</vt:i4>
      </vt:variant>
      <vt:variant>
        <vt:i4>39</vt:i4>
      </vt:variant>
      <vt:variant>
        <vt:i4>0</vt:i4>
      </vt:variant>
      <vt:variant>
        <vt:i4>5</vt:i4>
      </vt:variant>
      <vt:variant>
        <vt:lpwstr>http://www.cs.uno.edu/~golden/Stuff/140-richard.pdf</vt:lpwstr>
      </vt:variant>
      <vt:variant>
        <vt:lpwstr/>
      </vt:variant>
      <vt:variant>
        <vt:i4>7078005</vt:i4>
      </vt:variant>
      <vt:variant>
        <vt:i4>36</vt:i4>
      </vt:variant>
      <vt:variant>
        <vt:i4>0</vt:i4>
      </vt:variant>
      <vt:variant>
        <vt:i4>5</vt:i4>
      </vt:variant>
      <vt:variant>
        <vt:lpwstr>http://www.cs.uno.edu/~golden/Stuff/userleveladhoc.pdf</vt:lpwstr>
      </vt:variant>
      <vt:variant>
        <vt:lpwstr/>
      </vt:variant>
      <vt:variant>
        <vt:i4>4718670</vt:i4>
      </vt:variant>
      <vt:variant>
        <vt:i4>33</vt:i4>
      </vt:variant>
      <vt:variant>
        <vt:i4>0</vt:i4>
      </vt:variant>
      <vt:variant>
        <vt:i4>5</vt:i4>
      </vt:variant>
      <vt:variant>
        <vt:lpwstr>http://www.cs.uno.edu/~golden/Stuff/dynamicroutes.pdf</vt:lpwstr>
      </vt:variant>
      <vt:variant>
        <vt:lpwstr/>
      </vt:variant>
      <vt:variant>
        <vt:i4>1376264</vt:i4>
      </vt:variant>
      <vt:variant>
        <vt:i4>30</vt:i4>
      </vt:variant>
      <vt:variant>
        <vt:i4>0</vt:i4>
      </vt:variant>
      <vt:variant>
        <vt:i4>5</vt:i4>
      </vt:variant>
      <vt:variant>
        <vt:lpwstr>http://www.cs.uno.edu/~golden/Stuff/dynamicmulticast-journal-version.pdf</vt:lpwstr>
      </vt:variant>
      <vt:variant>
        <vt:lpwstr/>
      </vt:variant>
      <vt:variant>
        <vt:i4>2424895</vt:i4>
      </vt:variant>
      <vt:variant>
        <vt:i4>27</vt:i4>
      </vt:variant>
      <vt:variant>
        <vt:i4>0</vt:i4>
      </vt:variant>
      <vt:variant>
        <vt:i4>5</vt:i4>
      </vt:variant>
      <vt:variant>
        <vt:lpwstr>http://www.cs.uno.edu/~golden/Stuff/virtualpathsrouting.pdf</vt:lpwstr>
      </vt:variant>
      <vt:variant>
        <vt:lpwstr/>
      </vt:variant>
      <vt:variant>
        <vt:i4>5439511</vt:i4>
      </vt:variant>
      <vt:variant>
        <vt:i4>24</vt:i4>
      </vt:variant>
      <vt:variant>
        <vt:i4>0</vt:i4>
      </vt:variant>
      <vt:variant>
        <vt:i4>5</vt:i4>
      </vt:variant>
      <vt:variant>
        <vt:lpwstr>http://www.cs.uno.edu/~golden/Stuff/bluepipe-ijde.pdf</vt:lpwstr>
      </vt:variant>
      <vt:variant>
        <vt:lpwstr/>
      </vt:variant>
      <vt:variant>
        <vt:i4>4784195</vt:i4>
      </vt:variant>
      <vt:variant>
        <vt:i4>21</vt:i4>
      </vt:variant>
      <vt:variant>
        <vt:i4>0</vt:i4>
      </vt:variant>
      <vt:variant>
        <vt:i4>5</vt:i4>
      </vt:variant>
      <vt:variant>
        <vt:lpwstr>http://www.cs.uno.edu/~golden/Stuff/WIDSpaperIEEE.pdf</vt:lpwstr>
      </vt:variant>
      <vt:variant>
        <vt:lpwstr/>
      </vt:variant>
      <vt:variant>
        <vt:i4>3211296</vt:i4>
      </vt:variant>
      <vt:variant>
        <vt:i4>18</vt:i4>
      </vt:variant>
      <vt:variant>
        <vt:i4>0</vt:i4>
      </vt:variant>
      <vt:variant>
        <vt:i4>5</vt:i4>
      </vt:variant>
      <vt:variant>
        <vt:lpwstr>http://www.cs.uno.edu/~golden/Stuff/86.pdf</vt:lpwstr>
      </vt:variant>
      <vt:variant>
        <vt:lpwstr/>
      </vt:variant>
      <vt:variant>
        <vt:i4>917524</vt:i4>
      </vt:variant>
      <vt:variant>
        <vt:i4>15</vt:i4>
      </vt:variant>
      <vt:variant>
        <vt:i4>0</vt:i4>
      </vt:variant>
      <vt:variant>
        <vt:i4>5</vt:i4>
      </vt:variant>
      <vt:variant>
        <vt:lpwstr>http://www.cs.uno.edu/~golden/Stuff/DFRWS-04-UPDATED.pdf</vt:lpwstr>
      </vt:variant>
      <vt:variant>
        <vt:lpwstr/>
      </vt:variant>
      <vt:variant>
        <vt:i4>4784233</vt:i4>
      </vt:variant>
      <vt:variant>
        <vt:i4>12</vt:i4>
      </vt:variant>
      <vt:variant>
        <vt:i4>0</vt:i4>
      </vt:variant>
      <vt:variant>
        <vt:i4>5</vt:i4>
      </vt:variant>
      <vt:variant>
        <vt:lpwstr>http://www.amazon.com/gp/product/1118825098/ref=as_li_ss_tl?ie=UTF8&amp;camp=1789&amp;creative=390957&amp;creativeASIN=1118825098&amp;linkCode=as2&amp;tag=him08-20</vt:lpwstr>
      </vt:variant>
      <vt:variant>
        <vt:lpwstr/>
      </vt:variant>
      <vt:variant>
        <vt:i4>6225927</vt:i4>
      </vt:variant>
      <vt:variant>
        <vt:i4>9</vt:i4>
      </vt:variant>
      <vt:variant>
        <vt:i4>0</vt:i4>
      </vt:variant>
      <vt:variant>
        <vt:i4>5</vt:i4>
      </vt:variant>
      <vt:variant>
        <vt:lpwstr>http://www.goldenrichard.com/</vt:lpwstr>
      </vt:variant>
      <vt:variant>
        <vt:lpwstr/>
      </vt:variant>
      <vt:variant>
        <vt:i4>8126553</vt:i4>
      </vt:variant>
      <vt:variant>
        <vt:i4>6</vt:i4>
      </vt:variant>
      <vt:variant>
        <vt:i4>0</vt:i4>
      </vt:variant>
      <vt:variant>
        <vt:i4>5</vt:i4>
      </vt:variant>
      <vt:variant>
        <vt:lpwstr>mailto:goldenrichard@gmail.com</vt:lpwstr>
      </vt:variant>
      <vt:variant>
        <vt:lpwstr/>
      </vt:variant>
      <vt:variant>
        <vt:i4>3014757</vt:i4>
      </vt:variant>
      <vt:variant>
        <vt:i4>3</vt:i4>
      </vt:variant>
      <vt:variant>
        <vt:i4>0</vt:i4>
      </vt:variant>
      <vt:variant>
        <vt:i4>5</vt:i4>
      </vt:variant>
      <vt:variant>
        <vt:lpwstr>http://www.cct.lsu.edu/~golden</vt:lpwstr>
      </vt:variant>
      <vt:variant>
        <vt:lpwstr/>
      </vt:variant>
      <vt:variant>
        <vt:i4>3670084</vt:i4>
      </vt:variant>
      <vt:variant>
        <vt:i4>0</vt:i4>
      </vt:variant>
      <vt:variant>
        <vt:i4>0</vt:i4>
      </vt:variant>
      <vt:variant>
        <vt:i4>5</vt:i4>
      </vt:variant>
      <vt:variant>
        <vt:lpwstr>mailto:golden@cct.lsu.edu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High-Performance Forensic Discovery on Commodity Hardware</dc:title>
  <dc:subject/>
  <dc:creator>Vassil Roussev</dc:creator>
  <cp:keywords/>
  <cp:lastModifiedBy>Manna, Modhuparna</cp:lastModifiedBy>
  <cp:revision>9</cp:revision>
  <cp:lastPrinted>2021-05-14T16:48:00Z</cp:lastPrinted>
  <dcterms:created xsi:type="dcterms:W3CDTF">2021-08-31T19:12:00Z</dcterms:created>
  <dcterms:modified xsi:type="dcterms:W3CDTF">2022-03-28T22:54:00Z</dcterms:modified>
</cp:coreProperties>
</file>