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42E4" w14:textId="77777777" w:rsidR="00060340" w:rsidRPr="00550694" w:rsidRDefault="00060340" w:rsidP="00060340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550694">
        <w:rPr>
          <w:rFonts w:ascii="Arial" w:hAnsi="Arial" w:cs="Arial"/>
          <w:spacing w:val="3"/>
          <w:sz w:val="24"/>
          <w:szCs w:val="24"/>
          <w:u w:val="single"/>
          <w:shd w:val="clear" w:color="auto" w:fill="FFFFFF"/>
        </w:rPr>
        <w:t>RESTful Web Services with Python Flask</w:t>
      </w:r>
    </w:p>
    <w:p w14:paraId="48D8DFCC" w14:textId="77777777" w:rsidR="00060340" w:rsidRDefault="00060340" w:rsidP="00060340">
      <w:r>
        <w:tab/>
      </w:r>
      <w:r>
        <w:tab/>
      </w:r>
      <w:r>
        <w:tab/>
      </w:r>
      <w:r>
        <w:tab/>
      </w:r>
    </w:p>
    <w:p w14:paraId="430E6D13" w14:textId="39DF8C80" w:rsidR="00060340" w:rsidRPr="00550694" w:rsidRDefault="00060340" w:rsidP="00060340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55069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In this </w:t>
      </w:r>
      <w:r w:rsidRPr="00550694">
        <w:rPr>
          <w:rFonts w:ascii="Arial" w:hAnsi="Arial" w:cs="Arial"/>
          <w:spacing w:val="3"/>
          <w:sz w:val="24"/>
          <w:szCs w:val="24"/>
          <w:shd w:val="clear" w:color="auto" w:fill="FFFFFF"/>
        </w:rPr>
        <w:t>assignment</w:t>
      </w:r>
      <w:r w:rsidRPr="0055069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exercise </w:t>
      </w:r>
      <w:r w:rsidR="00A61A0B" w:rsidRPr="00550694">
        <w:rPr>
          <w:rFonts w:ascii="Arial" w:hAnsi="Arial" w:cs="Arial"/>
          <w:spacing w:val="3"/>
          <w:sz w:val="24"/>
          <w:szCs w:val="24"/>
          <w:shd w:val="clear" w:color="auto" w:fill="FFFFFF"/>
        </w:rPr>
        <w:t>I</w:t>
      </w:r>
      <w:r w:rsidRPr="0055069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have created a in memory JSON DB to store and manipulate a simple employee database and develop RESTful APIs to perform CRUD operations using GET, POST, PUT methods.</w:t>
      </w:r>
    </w:p>
    <w:p w14:paraId="1B7B552F" w14:textId="77777777" w:rsidR="00060340" w:rsidRPr="00550694" w:rsidRDefault="00060340" w:rsidP="00060340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</w:p>
    <w:p w14:paraId="657FB966" w14:textId="5D2CB4B9" w:rsidR="00060340" w:rsidRPr="00550694" w:rsidRDefault="00060340" w:rsidP="00060340">
      <w:pPr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55069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I have </w:t>
      </w:r>
      <w:r w:rsidR="00550694" w:rsidRPr="00550694">
        <w:rPr>
          <w:rFonts w:ascii="Arial" w:hAnsi="Arial" w:cs="Arial"/>
          <w:spacing w:val="3"/>
          <w:sz w:val="24"/>
          <w:szCs w:val="24"/>
          <w:shd w:val="clear" w:color="auto" w:fill="FFFFFF"/>
        </w:rPr>
        <w:t>developed</w:t>
      </w:r>
      <w:r w:rsidRPr="0055069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the below APIs -</w:t>
      </w:r>
    </w:p>
    <w:p w14:paraId="6FF86946" w14:textId="77777777" w:rsidR="00060340" w:rsidRDefault="00060340" w:rsidP="00060340"/>
    <w:p w14:paraId="27EB9FDD" w14:textId="3E6C0F0F" w:rsidR="00060340" w:rsidRPr="00060340" w:rsidRDefault="00060340" w:rsidP="00060340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  <w:r>
        <w:t xml:space="preserve">GET  </w:t>
      </w:r>
      <w:r>
        <w:rPr>
          <w:color w:val="6A8759"/>
        </w:rPr>
        <w:t>/</w:t>
      </w:r>
      <w:proofErr w:type="spellStart"/>
      <w:r>
        <w:rPr>
          <w:color w:val="6A8759"/>
        </w:rPr>
        <w:t>empdb</w:t>
      </w:r>
      <w:proofErr w:type="spellEnd"/>
      <w:r>
        <w:rPr>
          <w:color w:val="6A8759"/>
        </w:rPr>
        <w:t>/employees'</w:t>
      </w:r>
      <w:r>
        <w:rPr>
          <w:color w:val="6A8759"/>
        </w:rPr>
        <w:t xml:space="preserve"> </w:t>
      </w:r>
      <w:r>
        <w:t>– Retrieve all the list of  employees from the DB</w:t>
      </w:r>
    </w:p>
    <w:p w14:paraId="15609776" w14:textId="77777777" w:rsidR="00060340" w:rsidRDefault="00060340" w:rsidP="00060340"/>
    <w:p w14:paraId="359F49DB" w14:textId="7D7213A9" w:rsidR="00060340" w:rsidRPr="00060340" w:rsidRDefault="00060340" w:rsidP="00060340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  <w:r>
        <w:t>GET /</w:t>
      </w:r>
      <w:r w:rsidRPr="00060340">
        <w:rPr>
          <w:color w:val="6A8759"/>
        </w:rPr>
        <w:t>/</w:t>
      </w:r>
      <w:proofErr w:type="spellStart"/>
      <w:r w:rsidRPr="00060340">
        <w:rPr>
          <w:color w:val="6A8759"/>
        </w:rPr>
        <w:t>empdb</w:t>
      </w:r>
      <w:proofErr w:type="spellEnd"/>
      <w:r w:rsidRPr="00060340">
        <w:rPr>
          <w:color w:val="6A8759"/>
        </w:rPr>
        <w:t>/employee/&lt;</w:t>
      </w:r>
      <w:proofErr w:type="spellStart"/>
      <w:r w:rsidRPr="00060340">
        <w:rPr>
          <w:color w:val="6A8759"/>
        </w:rPr>
        <w:t>empId</w:t>
      </w:r>
      <w:proofErr w:type="spellEnd"/>
      <w:r w:rsidRPr="00060340">
        <w:rPr>
          <w:color w:val="6A8759"/>
        </w:rPr>
        <w:t>&gt;'</w:t>
      </w:r>
      <w:r>
        <w:t>– Retrieve the details of given employee Id</w:t>
      </w:r>
    </w:p>
    <w:p w14:paraId="3AE1350B" w14:textId="77777777" w:rsidR="00060340" w:rsidRDefault="00060340" w:rsidP="00060340"/>
    <w:p w14:paraId="6CBCC2B5" w14:textId="711183BF" w:rsidR="00060340" w:rsidRPr="00060340" w:rsidRDefault="00060340" w:rsidP="00060340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  <w:r>
        <w:t>POST /</w:t>
      </w:r>
      <w:r>
        <w:rPr>
          <w:color w:val="6A8759"/>
        </w:rPr>
        <w:t>/</w:t>
      </w:r>
      <w:proofErr w:type="spellStart"/>
      <w:r>
        <w:rPr>
          <w:color w:val="6A8759"/>
        </w:rPr>
        <w:t>empdb</w:t>
      </w:r>
      <w:proofErr w:type="spellEnd"/>
      <w:r>
        <w:rPr>
          <w:color w:val="6A8759"/>
        </w:rPr>
        <w:t>/employee/create'</w:t>
      </w:r>
      <w:r>
        <w:t xml:space="preserve">– Create a record in the employee DB, </w:t>
      </w:r>
      <w:proofErr w:type="spellStart"/>
      <w:r>
        <w:t>where as</w:t>
      </w:r>
      <w:proofErr w:type="spellEnd"/>
      <w:r>
        <w:t xml:space="preserve"> the employee details are sent in the request as a JSON object</w:t>
      </w:r>
      <w:r>
        <w:tab/>
      </w:r>
    </w:p>
    <w:p w14:paraId="143CBFAE" w14:textId="77777777" w:rsidR="00060340" w:rsidRDefault="00060340" w:rsidP="00060340">
      <w:pPr>
        <w:pStyle w:val="ListParagraph"/>
        <w:rPr>
          <w:color w:val="A9B7C6"/>
        </w:rPr>
      </w:pPr>
    </w:p>
    <w:p w14:paraId="79923419" w14:textId="678FD201" w:rsidR="00060340" w:rsidRPr="00060340" w:rsidRDefault="00060340" w:rsidP="00060340">
      <w:pPr>
        <w:pStyle w:val="HTMLPreformatted"/>
        <w:numPr>
          <w:ilvl w:val="0"/>
          <w:numId w:val="6"/>
        </w:numPr>
        <w:shd w:val="clear" w:color="auto" w:fill="2B2B2B"/>
      </w:pPr>
      <w:r>
        <w:t xml:space="preserve">POST </w:t>
      </w:r>
      <w:r>
        <w:t xml:space="preserve"> </w:t>
      </w:r>
      <w:r w:rsidRPr="00060340">
        <w:rPr>
          <w:color w:val="6A8759"/>
        </w:rPr>
        <w:t>/</w:t>
      </w:r>
      <w:proofErr w:type="spellStart"/>
      <w:r w:rsidRPr="00060340">
        <w:rPr>
          <w:color w:val="6A8759"/>
        </w:rPr>
        <w:t>rolesDB</w:t>
      </w:r>
      <w:proofErr w:type="spellEnd"/>
      <w:r w:rsidRPr="00060340">
        <w:rPr>
          <w:color w:val="6A8759"/>
        </w:rPr>
        <w:t>/Roles/create</w:t>
      </w:r>
      <w:r>
        <w:t xml:space="preserve"> -</w:t>
      </w:r>
      <w:r>
        <w:t xml:space="preserve">Create a record in the </w:t>
      </w:r>
      <w:r>
        <w:t>Roles</w:t>
      </w:r>
      <w:r>
        <w:t xml:space="preserve"> DB, </w:t>
      </w:r>
      <w:proofErr w:type="spellStart"/>
      <w:r>
        <w:t>where as</w:t>
      </w:r>
      <w:proofErr w:type="spellEnd"/>
      <w:r>
        <w:t xml:space="preserve"> the </w:t>
      </w:r>
      <w:r>
        <w:t>Roles</w:t>
      </w:r>
      <w:r>
        <w:t xml:space="preserve"> details are sent in the request as a JSON object</w:t>
      </w:r>
    </w:p>
    <w:p w14:paraId="47F81B51" w14:textId="77777777" w:rsidR="00060340" w:rsidRPr="00060340" w:rsidRDefault="00060340" w:rsidP="00060340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</w:p>
    <w:p w14:paraId="2086802F" w14:textId="0A336E03" w:rsidR="00060340" w:rsidRDefault="00060340" w:rsidP="00060340"/>
    <w:p w14:paraId="721025B4" w14:textId="70836891" w:rsidR="00060340" w:rsidRDefault="00060340" w:rsidP="00060340"/>
    <w:p w14:paraId="10B04B3F" w14:textId="617EF1C7" w:rsidR="00060340" w:rsidRPr="00060340" w:rsidRDefault="00060340" w:rsidP="00060340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  <w:r>
        <w:t xml:space="preserve">GET </w:t>
      </w:r>
      <w:r w:rsidRPr="00060340">
        <w:rPr>
          <w:color w:val="6A8759"/>
        </w:rPr>
        <w:t>/</w:t>
      </w:r>
      <w:proofErr w:type="spellStart"/>
      <w:r w:rsidRPr="00060340">
        <w:rPr>
          <w:color w:val="6A8759"/>
        </w:rPr>
        <w:t>empdb</w:t>
      </w:r>
      <w:proofErr w:type="spellEnd"/>
      <w:r w:rsidRPr="00060340">
        <w:rPr>
          <w:color w:val="6A8759"/>
        </w:rPr>
        <w:t>/Roles</w:t>
      </w:r>
      <w:r>
        <w:rPr>
          <w:color w:val="A9B7C6"/>
        </w:rPr>
        <w:t xml:space="preserve"> -</w:t>
      </w:r>
      <w:r>
        <w:t xml:space="preserve">Retrieve the details of </w:t>
      </w:r>
      <w:r>
        <w:t>all Roles</w:t>
      </w:r>
    </w:p>
    <w:p w14:paraId="7C4F7E61" w14:textId="77777777" w:rsidR="00060340" w:rsidRDefault="00060340" w:rsidP="00060340"/>
    <w:p w14:paraId="62F04A3D" w14:textId="73CA1F24" w:rsidR="00060340" w:rsidRPr="00060340" w:rsidRDefault="00060340" w:rsidP="00060340">
      <w:pPr>
        <w:pStyle w:val="HTMLPreformatted"/>
        <w:numPr>
          <w:ilvl w:val="0"/>
          <w:numId w:val="6"/>
        </w:numPr>
        <w:shd w:val="clear" w:color="auto" w:fill="2B2B2B"/>
        <w:rPr>
          <w:color w:val="A9B7C6"/>
        </w:rPr>
      </w:pPr>
      <w:r>
        <w:t>PUT /</w:t>
      </w:r>
      <w:r w:rsidRPr="00060340">
        <w:rPr>
          <w:color w:val="6A8759"/>
        </w:rPr>
        <w:t>/</w:t>
      </w:r>
      <w:proofErr w:type="spellStart"/>
      <w:r w:rsidRPr="00060340">
        <w:rPr>
          <w:color w:val="6A8759"/>
        </w:rPr>
        <w:t>empdb</w:t>
      </w:r>
      <w:proofErr w:type="spellEnd"/>
      <w:r w:rsidRPr="00060340">
        <w:rPr>
          <w:color w:val="6A8759"/>
        </w:rPr>
        <w:t>/employee/</w:t>
      </w:r>
      <w:proofErr w:type="spellStart"/>
      <w:r w:rsidRPr="00060340">
        <w:rPr>
          <w:color w:val="6A8759"/>
        </w:rPr>
        <w:t>assignrole</w:t>
      </w:r>
      <w:proofErr w:type="spellEnd"/>
      <w:r w:rsidRPr="00060340">
        <w:rPr>
          <w:color w:val="6A8759"/>
        </w:rPr>
        <w:t>/&lt;</w:t>
      </w:r>
      <w:proofErr w:type="spellStart"/>
      <w:r w:rsidRPr="00060340">
        <w:rPr>
          <w:color w:val="6A8759"/>
        </w:rPr>
        <w:t>empId</w:t>
      </w:r>
      <w:proofErr w:type="spellEnd"/>
      <w:r w:rsidRPr="00060340">
        <w:rPr>
          <w:color w:val="6A8759"/>
        </w:rPr>
        <w:t>&gt;'</w:t>
      </w:r>
      <w:r>
        <w:t xml:space="preserve"> Update the </w:t>
      </w:r>
      <w:r w:rsidRPr="00060340">
        <w:t xml:space="preserve">Associate a Role to </w:t>
      </w:r>
      <w:proofErr w:type="spellStart"/>
      <w:r w:rsidRPr="00060340">
        <w:t>a</w:t>
      </w:r>
      <w:proofErr w:type="spellEnd"/>
      <w:r w:rsidRPr="00060340">
        <w:t xml:space="preserve"> </w:t>
      </w:r>
      <w:r w:rsidRPr="00060340">
        <w:t>employee user</w:t>
      </w:r>
      <w:r>
        <w:t xml:space="preserve"> </w:t>
      </w:r>
      <w:r>
        <w:t>with the given details of employee in the data part as a JSON object</w:t>
      </w:r>
    </w:p>
    <w:p w14:paraId="375CE4B8" w14:textId="77777777" w:rsidR="00060340" w:rsidRDefault="00060340" w:rsidP="00060340"/>
    <w:p w14:paraId="01BF4987" w14:textId="77777777" w:rsidR="00060340" w:rsidRDefault="00060340" w:rsidP="00060340"/>
    <w:p w14:paraId="62B839D7" w14:textId="77777777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3A92F843" w14:textId="77777777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5EBC2240" w14:textId="77777777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70DE68B3" w14:textId="77777777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48A65671" w14:textId="77777777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648B7632" w14:textId="77777777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68D3ADE3" w14:textId="77777777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22747BFD" w14:textId="55423AB9" w:rsidR="00060340" w:rsidRPr="00550694" w:rsidRDefault="00060340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 w:rsidRPr="00550694">
        <w:rPr>
          <w:rFonts w:ascii="Arial" w:hAnsi="Arial" w:cs="Arial"/>
          <w:spacing w:val="3"/>
          <w:sz w:val="30"/>
          <w:szCs w:val="30"/>
          <w:shd w:val="clear" w:color="auto" w:fill="FFFFFF"/>
        </w:rPr>
        <w:t># Below are Installing packages to install before start testing the utility</w:t>
      </w:r>
    </w:p>
    <w:p w14:paraId="69C55860" w14:textId="77777777" w:rsidR="00060340" w:rsidRDefault="00060340" w:rsidP="00060340"/>
    <w:p w14:paraId="52DC45F2" w14:textId="77777777" w:rsidR="00060340" w:rsidRDefault="00060340" w:rsidP="00060340">
      <w:r>
        <w:t>Python 3.8.2</w:t>
      </w:r>
    </w:p>
    <w:p w14:paraId="67744468" w14:textId="77777777" w:rsidR="00060340" w:rsidRDefault="00060340" w:rsidP="00060340">
      <w:r>
        <w:t>Flask==2.1.1</w:t>
      </w:r>
    </w:p>
    <w:p w14:paraId="72712E68" w14:textId="77777777" w:rsidR="00060340" w:rsidRDefault="00060340" w:rsidP="00060340">
      <w:r>
        <w:t>Jinja2==3.0.3</w:t>
      </w:r>
    </w:p>
    <w:p w14:paraId="7B0E49CF" w14:textId="77777777" w:rsidR="00060340" w:rsidRDefault="00060340" w:rsidP="00060340">
      <w:proofErr w:type="spellStart"/>
      <w:r>
        <w:t>unitest</w:t>
      </w:r>
      <w:proofErr w:type="spellEnd"/>
      <w:r>
        <w:t>==1.3.8</w:t>
      </w:r>
    </w:p>
    <w:p w14:paraId="6E32781E" w14:textId="77777777" w:rsidR="00060340" w:rsidRDefault="00060340" w:rsidP="00060340">
      <w:r>
        <w:t>urllib3==1.26.9</w:t>
      </w:r>
    </w:p>
    <w:p w14:paraId="4A8DE4AE" w14:textId="408ACC4A" w:rsidR="00550694" w:rsidRDefault="00550694" w:rsidP="00060340"/>
    <w:p w14:paraId="08637923" w14:textId="77777777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After 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installing above package verify flask server is running successfully.</w:t>
      </w:r>
    </w:p>
    <w:p w14:paraId="57D05FA1" w14:textId="77777777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24409269" w14:textId="46ABFBA2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Execute </w:t>
      </w:r>
      <w:r w:rsidRPr="00550694">
        <w:rPr>
          <w:rFonts w:ascii="Arial" w:hAnsi="Arial" w:cs="Arial"/>
          <w:i/>
          <w:iCs/>
          <w:spacing w:val="3"/>
          <w:sz w:val="30"/>
          <w:szCs w:val="30"/>
          <w:highlight w:val="yellow"/>
          <w:shd w:val="clear" w:color="auto" w:fill="FFFFFF"/>
        </w:rPr>
        <w:t>Python app.py</w:t>
      </w:r>
    </w:p>
    <w:p w14:paraId="07978DE5" w14:textId="77777777" w:rsidR="00550694" w:rsidRPr="00550694" w:rsidRDefault="00550694" w:rsidP="00550694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 w:rsidRPr="00550694">
        <w:rPr>
          <w:rFonts w:ascii="Arial" w:hAnsi="Arial" w:cs="Arial"/>
          <w:spacing w:val="3"/>
          <w:sz w:val="30"/>
          <w:szCs w:val="30"/>
          <w:shd w:val="clear" w:color="auto" w:fill="FFFFFF"/>
        </w:rPr>
        <w:t>"D:\OneDrive - Infosys Limited\2022\python-rest-</w:t>
      </w:r>
      <w:proofErr w:type="spellStart"/>
      <w:r w:rsidRPr="00550694">
        <w:rPr>
          <w:rFonts w:ascii="Arial" w:hAnsi="Arial" w:cs="Arial"/>
          <w:spacing w:val="3"/>
          <w:sz w:val="30"/>
          <w:szCs w:val="30"/>
          <w:shd w:val="clear" w:color="auto" w:fill="FFFFFF"/>
        </w:rPr>
        <w:t>api</w:t>
      </w:r>
      <w:proofErr w:type="spellEnd"/>
      <w:r w:rsidRPr="00550694">
        <w:rPr>
          <w:rFonts w:ascii="Arial" w:hAnsi="Arial" w:cs="Arial"/>
          <w:spacing w:val="3"/>
          <w:sz w:val="30"/>
          <w:szCs w:val="30"/>
          <w:shd w:val="clear" w:color="auto" w:fill="FFFFFF"/>
        </w:rPr>
        <w:t>\Scripts\python.exe" C:/Users/pritesh.modi01/Desktop/UBS_Assignment/Employee_db_api/app.py</w:t>
      </w:r>
    </w:p>
    <w:p w14:paraId="5C2B44A2" w14:textId="77777777" w:rsidR="00550694" w:rsidRPr="00550694" w:rsidRDefault="00550694" w:rsidP="00550694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 w:rsidRPr="00550694"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* Running on http://127.0.0.1:5000 (Press CTRL+C to quit)</w:t>
      </w:r>
    </w:p>
    <w:p w14:paraId="02F4EEC5" w14:textId="77777777" w:rsidR="00550694" w:rsidRPr="00550694" w:rsidRDefault="00550694" w:rsidP="00550694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 w:rsidRPr="00550694"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* Serving Flask app 'app' (lazy loading)</w:t>
      </w:r>
    </w:p>
    <w:p w14:paraId="0978AEF9" w14:textId="77777777" w:rsidR="00550694" w:rsidRPr="00550694" w:rsidRDefault="00550694" w:rsidP="00550694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 w:rsidRPr="00550694"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* Environment: production</w:t>
      </w:r>
    </w:p>
    <w:p w14:paraId="75DD2ACC" w14:textId="77777777" w:rsidR="00550694" w:rsidRPr="00550694" w:rsidRDefault="00550694" w:rsidP="00550694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 w:rsidRPr="00550694"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  WARNING: This is a development server. Do not use it in a production deployment.</w:t>
      </w:r>
    </w:p>
    <w:p w14:paraId="40BFC89D" w14:textId="77777777" w:rsidR="00550694" w:rsidRPr="00550694" w:rsidRDefault="00550694" w:rsidP="00550694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 w:rsidRPr="00550694"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  Use a production WSGI server instead.</w:t>
      </w:r>
    </w:p>
    <w:p w14:paraId="27CC0DFF" w14:textId="18800AFA" w:rsidR="00550694" w:rsidRDefault="00550694" w:rsidP="00550694">
      <w:r w:rsidRPr="00550694"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* Debug mode: off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these commands, 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verify application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 xml:space="preserve"> by opening a browser and navigating to </w:t>
      </w:r>
      <w:r>
        <w:rPr>
          <w:rStyle w:val="HTMLCode"/>
          <w:rFonts w:ascii="Consolas" w:eastAsiaTheme="minorHAnsi" w:hAnsi="Consolas"/>
          <w:spacing w:val="3"/>
          <w:shd w:val="clear" w:color="auto" w:fill="EEEEFF"/>
        </w:rPr>
        <w:t>http</w:t>
      </w:r>
      <w:r>
        <w:rPr>
          <w:rStyle w:val="token"/>
          <w:rFonts w:ascii="Consolas" w:hAnsi="Consolas" w:cs="Courier New"/>
          <w:spacing w:val="3"/>
          <w:sz w:val="20"/>
          <w:szCs w:val="20"/>
          <w:shd w:val="clear" w:color="auto" w:fill="EEEEFF"/>
        </w:rPr>
        <w:t>://127.0.0.1:5000/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 or by issuing </w:t>
      </w:r>
      <w:r>
        <w:rPr>
          <w:rStyle w:val="HTMLCode"/>
          <w:rFonts w:ascii="Consolas" w:eastAsiaTheme="minorHAnsi" w:hAnsi="Consolas"/>
          <w:spacing w:val="3"/>
          <w:shd w:val="clear" w:color="auto" w:fill="EEEEFF"/>
        </w:rPr>
        <w:t>curl http</w:t>
      </w:r>
      <w:r>
        <w:rPr>
          <w:rStyle w:val="token"/>
          <w:rFonts w:ascii="Consolas" w:hAnsi="Consolas" w:cs="Courier New"/>
          <w:spacing w:val="3"/>
          <w:sz w:val="20"/>
          <w:szCs w:val="20"/>
          <w:shd w:val="clear" w:color="auto" w:fill="EEEEFF"/>
        </w:rPr>
        <w:t>://127.0.0.1:5000/</w:t>
      </w: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.</w:t>
      </w:r>
    </w:p>
    <w:p w14:paraId="5670355E" w14:textId="0331C76E" w:rsidR="00060340" w:rsidRDefault="00060340" w:rsidP="00060340"/>
    <w:p w14:paraId="27BC79B0" w14:textId="04952DA9" w:rsidR="00550694" w:rsidRDefault="00550694" w:rsidP="00060340"/>
    <w:p w14:paraId="6A0552E8" w14:textId="694A760E" w:rsidR="00550694" w:rsidRDefault="00550694" w:rsidP="00060340"/>
    <w:p w14:paraId="689FE6E0" w14:textId="59691FE0" w:rsidR="00550694" w:rsidRDefault="00550694" w:rsidP="00060340"/>
    <w:p w14:paraId="2F4148FE" w14:textId="3C0BC864" w:rsidR="00550694" w:rsidRPr="00550694" w:rsidRDefault="00550694" w:rsidP="00060340">
      <w:pPr>
        <w:rPr>
          <w:rFonts w:ascii="Arial" w:hAnsi="Arial" w:cs="Arial"/>
          <w:spacing w:val="3"/>
          <w:sz w:val="30"/>
          <w:szCs w:val="30"/>
          <w:u w:val="single"/>
          <w:shd w:val="clear" w:color="auto" w:fill="FFFFFF"/>
        </w:rPr>
      </w:pPr>
      <w:r w:rsidRPr="00550694">
        <w:rPr>
          <w:rFonts w:ascii="Arial" w:hAnsi="Arial" w:cs="Arial"/>
          <w:spacing w:val="3"/>
          <w:sz w:val="30"/>
          <w:szCs w:val="30"/>
          <w:u w:val="single"/>
          <w:shd w:val="clear" w:color="auto" w:fill="FFFFFF"/>
        </w:rPr>
        <w:t xml:space="preserve">All the integration </w:t>
      </w:r>
      <w:r w:rsidR="00786148" w:rsidRPr="00550694">
        <w:rPr>
          <w:rFonts w:ascii="Arial" w:hAnsi="Arial" w:cs="Arial"/>
          <w:spacing w:val="3"/>
          <w:sz w:val="30"/>
          <w:szCs w:val="30"/>
          <w:u w:val="single"/>
          <w:shd w:val="clear" w:color="auto" w:fill="FFFFFF"/>
        </w:rPr>
        <w:t>tests</w:t>
      </w:r>
      <w:r w:rsidRPr="00550694">
        <w:rPr>
          <w:rFonts w:ascii="Arial" w:hAnsi="Arial" w:cs="Arial"/>
          <w:spacing w:val="3"/>
          <w:sz w:val="30"/>
          <w:szCs w:val="30"/>
          <w:u w:val="single"/>
          <w:shd w:val="clear" w:color="auto" w:fill="FFFFFF"/>
        </w:rPr>
        <w:t xml:space="preserve"> are develop</w:t>
      </w:r>
      <w:r>
        <w:rPr>
          <w:rFonts w:ascii="Arial" w:hAnsi="Arial" w:cs="Arial"/>
          <w:spacing w:val="3"/>
          <w:sz w:val="30"/>
          <w:szCs w:val="30"/>
          <w:u w:val="single"/>
          <w:shd w:val="clear" w:color="auto" w:fill="FFFFFF"/>
        </w:rPr>
        <w:t>ed</w:t>
      </w:r>
      <w:r w:rsidRPr="00550694">
        <w:rPr>
          <w:rFonts w:ascii="Arial" w:hAnsi="Arial" w:cs="Arial"/>
          <w:spacing w:val="3"/>
          <w:sz w:val="30"/>
          <w:szCs w:val="30"/>
          <w:u w:val="single"/>
          <w:shd w:val="clear" w:color="auto" w:fill="FFFFFF"/>
        </w:rPr>
        <w:t xml:space="preserve"> and unit tested.</w:t>
      </w:r>
    </w:p>
    <w:p w14:paraId="0F9335C3" w14:textId="77777777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</w:p>
    <w:p w14:paraId="34743F21" w14:textId="77777777" w:rsidR="00550694" w:rsidRDefault="00550694" w:rsidP="00060340">
      <w:pPr>
        <w:rPr>
          <w:rFonts w:ascii="Arial" w:hAnsi="Arial" w:cs="Arial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spacing w:val="3"/>
          <w:sz w:val="30"/>
          <w:szCs w:val="30"/>
          <w:shd w:val="clear" w:color="auto" w:fill="FFFFFF"/>
        </w:rPr>
        <w:t>Execute the testcases by running following command</w:t>
      </w:r>
    </w:p>
    <w:p w14:paraId="30F8C1EC" w14:textId="06757C7D" w:rsidR="00550694" w:rsidRPr="00550694" w:rsidRDefault="00550694" w:rsidP="00060340">
      <w:pPr>
        <w:rPr>
          <w:rFonts w:ascii="Arial" w:hAnsi="Arial" w:cs="Arial"/>
          <w:i/>
          <w:iCs/>
          <w:spacing w:val="3"/>
          <w:sz w:val="30"/>
          <w:szCs w:val="30"/>
          <w:shd w:val="clear" w:color="auto" w:fill="FFFFFF"/>
        </w:rPr>
      </w:pPr>
      <w:r w:rsidRPr="00550694">
        <w:rPr>
          <w:rFonts w:ascii="Arial" w:hAnsi="Arial" w:cs="Arial"/>
          <w:i/>
          <w:iCs/>
          <w:spacing w:val="3"/>
          <w:sz w:val="30"/>
          <w:szCs w:val="30"/>
          <w:highlight w:val="yellow"/>
          <w:shd w:val="clear" w:color="auto" w:fill="FFFFFF"/>
        </w:rPr>
        <w:t xml:space="preserve">Python  </w:t>
      </w:r>
      <w:r w:rsidRPr="00550694">
        <w:rPr>
          <w:rFonts w:ascii="Arial" w:hAnsi="Arial" w:cs="Arial"/>
          <w:i/>
          <w:iCs/>
          <w:spacing w:val="3"/>
          <w:sz w:val="30"/>
          <w:szCs w:val="30"/>
          <w:highlight w:val="yellow"/>
          <w:shd w:val="clear" w:color="auto" w:fill="FFFFFF"/>
        </w:rPr>
        <w:t>C:/Users/pritesh.modi01/Desktop/UBS_Assignment/Employee_db_api/</w:t>
      </w:r>
      <w:r w:rsidRPr="00550694">
        <w:rPr>
          <w:rFonts w:ascii="Arial" w:hAnsi="Arial" w:cs="Arial"/>
          <w:i/>
          <w:iCs/>
          <w:spacing w:val="3"/>
          <w:sz w:val="30"/>
          <w:szCs w:val="30"/>
          <w:highlight w:val="yellow"/>
          <w:shd w:val="clear" w:color="auto" w:fill="FFFFFF"/>
        </w:rPr>
        <w:t>test.py</w:t>
      </w:r>
    </w:p>
    <w:p w14:paraId="7B7E4E2A" w14:textId="5951CCC2" w:rsidR="00550694" w:rsidRDefault="00550694" w:rsidP="00060340"/>
    <w:p w14:paraId="3229270A" w14:textId="6FCB6812" w:rsidR="00550694" w:rsidRDefault="00550694" w:rsidP="00060340"/>
    <w:p w14:paraId="5361B63F" w14:textId="77777777" w:rsidR="00550694" w:rsidRDefault="00550694" w:rsidP="00550694">
      <w:pPr>
        <w:rPr>
          <w:lang w:val="pt-BR"/>
        </w:rPr>
      </w:pPr>
      <w:r>
        <w:rPr>
          <w:lang w:val="pt-BR"/>
        </w:rPr>
        <w:t>As an API User,</w:t>
      </w:r>
    </w:p>
    <w:p w14:paraId="66996A09" w14:textId="77777777" w:rsidR="00550694" w:rsidRDefault="00550694" w:rsidP="00550694">
      <w:pPr>
        <w:rPr>
          <w:lang w:val="pt-BR"/>
        </w:rPr>
      </w:pPr>
      <w:r>
        <w:rPr>
          <w:lang w:val="pt-BR"/>
        </w:rPr>
        <w:t>Given the User Service</w:t>
      </w:r>
    </w:p>
    <w:p w14:paraId="2685C705" w14:textId="0ADD1503" w:rsidR="00550694" w:rsidRDefault="00550694" w:rsidP="00550694">
      <w:r>
        <w:t>When I call the URL mapping, and pass a new User JSON, it’s created on the Service</w:t>
      </w:r>
    </w:p>
    <w:p w14:paraId="6EF910B5" w14:textId="54241D60" w:rsidR="00550694" w:rsidRDefault="00550694" w:rsidP="00060340">
      <w:pPr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14F62CC0" w14:textId="77777777" w:rsidR="00550694" w:rsidRPr="00550694" w:rsidRDefault="00550694" w:rsidP="005506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06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50694">
        <w:rPr>
          <w:rFonts w:ascii="Courier New" w:eastAsia="Times New Roman" w:hAnsi="Courier New" w:cs="Courier New"/>
          <w:color w:val="FFC66D"/>
          <w:sz w:val="20"/>
          <w:szCs w:val="20"/>
        </w:rPr>
        <w:t>test_employee_create</w:t>
      </w:r>
      <w:proofErr w:type="spellEnd"/>
      <w:r w:rsidRPr="005506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069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506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9E12590" w14:textId="0D6AC801" w:rsidR="00786148" w:rsidRDefault="00786148" w:rsidP="00060340"/>
    <w:p w14:paraId="548774CD" w14:textId="77777777" w:rsidR="00786148" w:rsidRDefault="00786148" w:rsidP="00060340"/>
    <w:p w14:paraId="11B07C75" w14:textId="77777777" w:rsidR="00786148" w:rsidRDefault="00786148" w:rsidP="00786148">
      <w:pPr>
        <w:rPr>
          <w:lang w:val="pt-BR"/>
        </w:rPr>
      </w:pPr>
      <w:r>
        <w:rPr>
          <w:lang w:val="pt-BR"/>
        </w:rPr>
        <w:t>As an API User,</w:t>
      </w:r>
    </w:p>
    <w:p w14:paraId="3AA33D0A" w14:textId="77777777" w:rsidR="00786148" w:rsidRDefault="00786148" w:rsidP="00786148">
      <w:pPr>
        <w:rPr>
          <w:lang w:val="pt-BR"/>
        </w:rPr>
      </w:pPr>
      <w:r>
        <w:rPr>
          <w:lang w:val="pt-BR"/>
        </w:rPr>
        <w:t>Given the User Service</w:t>
      </w:r>
    </w:p>
    <w:p w14:paraId="23698CBD" w14:textId="5E42F675" w:rsidR="00786148" w:rsidRDefault="00786148" w:rsidP="00786148">
      <w:r>
        <w:t xml:space="preserve">When I call the URL mapping, and pass a new </w:t>
      </w:r>
      <w:r>
        <w:t>Role in</w:t>
      </w:r>
      <w:r>
        <w:t xml:space="preserve"> JSON, it’s created on the Service</w:t>
      </w:r>
    </w:p>
    <w:p w14:paraId="631E921B" w14:textId="26D810EB" w:rsidR="00786148" w:rsidRDefault="00786148" w:rsidP="00786148"/>
    <w:p w14:paraId="0E46EBAB" w14:textId="77777777" w:rsidR="00786148" w:rsidRPr="00550694" w:rsidRDefault="00786148" w:rsidP="007861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06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50694">
        <w:rPr>
          <w:rFonts w:ascii="Courier New" w:eastAsia="Times New Roman" w:hAnsi="Courier New" w:cs="Courier New"/>
          <w:color w:val="FFC66D"/>
          <w:sz w:val="20"/>
          <w:szCs w:val="20"/>
        </w:rPr>
        <w:t>test_role_create</w:t>
      </w:r>
      <w:proofErr w:type="spellEnd"/>
      <w:r w:rsidRPr="005506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069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506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A0DCB8E" w14:textId="77777777" w:rsidR="00786148" w:rsidRDefault="00786148" w:rsidP="00786148"/>
    <w:p w14:paraId="1CC0C13A" w14:textId="77777777" w:rsidR="00786148" w:rsidRDefault="00786148" w:rsidP="00786148">
      <w:r>
        <w:t>As an API User,</w:t>
      </w:r>
    </w:p>
    <w:p w14:paraId="29C17FC0" w14:textId="77777777" w:rsidR="00786148" w:rsidRDefault="00786148" w:rsidP="00786148">
      <w:r>
        <w:t>Given the User Service</w:t>
      </w:r>
    </w:p>
    <w:p w14:paraId="62F34950" w14:textId="34993998" w:rsidR="00786148" w:rsidRDefault="00786148" w:rsidP="00060340">
      <w:r>
        <w:t>When I call the third URL mapping, I get a list of Roles</w:t>
      </w:r>
    </w:p>
    <w:p w14:paraId="1884DA12" w14:textId="3BAEB4A3" w:rsidR="00550694" w:rsidRDefault="00550694" w:rsidP="00060340"/>
    <w:p w14:paraId="478FEA5C" w14:textId="77777777" w:rsidR="00550694" w:rsidRPr="00550694" w:rsidRDefault="00550694" w:rsidP="005506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06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50694">
        <w:rPr>
          <w:rFonts w:ascii="Courier New" w:eastAsia="Times New Roman" w:hAnsi="Courier New" w:cs="Courier New"/>
          <w:color w:val="FFC66D"/>
          <w:sz w:val="20"/>
          <w:szCs w:val="20"/>
        </w:rPr>
        <w:t>test_all_roles</w:t>
      </w:r>
      <w:proofErr w:type="spellEnd"/>
      <w:r w:rsidRPr="005506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069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5069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</w:p>
    <w:p w14:paraId="21401D92" w14:textId="02CB5199" w:rsidR="00786148" w:rsidRDefault="00786148" w:rsidP="00060340"/>
    <w:p w14:paraId="4D05FB53" w14:textId="79878774" w:rsidR="00786148" w:rsidRDefault="00786148" w:rsidP="00060340"/>
    <w:p w14:paraId="3DFB9CC7" w14:textId="77777777" w:rsidR="00521539" w:rsidRDefault="00521539" w:rsidP="00521539">
      <w:r>
        <w:t>As an API User,</w:t>
      </w:r>
    </w:p>
    <w:p w14:paraId="78BA5FEC" w14:textId="77777777" w:rsidR="00521539" w:rsidRDefault="00521539" w:rsidP="00521539">
      <w:r>
        <w:t>Given the User Service</w:t>
      </w:r>
    </w:p>
    <w:p w14:paraId="20FED493" w14:textId="19342914" w:rsidR="00521539" w:rsidRDefault="00521539" w:rsidP="00521539">
      <w:r>
        <w:t>When I call the URL mapping, I get a list of</w:t>
      </w:r>
      <w:r>
        <w:t xml:space="preserve"> employee</w:t>
      </w:r>
      <w:r>
        <w:t xml:space="preserve"> Users</w:t>
      </w:r>
    </w:p>
    <w:p w14:paraId="5F6457FD" w14:textId="556AF854" w:rsidR="00786148" w:rsidRDefault="00786148" w:rsidP="00060340"/>
    <w:p w14:paraId="02E8FEBF" w14:textId="77777777" w:rsidR="00521539" w:rsidRPr="00521539" w:rsidRDefault="00521539" w:rsidP="00521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215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21539">
        <w:rPr>
          <w:rFonts w:ascii="Courier New" w:eastAsia="Times New Roman" w:hAnsi="Courier New" w:cs="Courier New"/>
          <w:color w:val="FFC66D"/>
          <w:sz w:val="20"/>
          <w:szCs w:val="20"/>
        </w:rPr>
        <w:t>test_all_employee</w:t>
      </w:r>
      <w:proofErr w:type="spellEnd"/>
      <w:r w:rsidRPr="005215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53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215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3C58117" w14:textId="2A5600E7" w:rsidR="00521539" w:rsidRDefault="00521539" w:rsidP="00060340"/>
    <w:p w14:paraId="406D78A8" w14:textId="42BA9D99" w:rsidR="00521539" w:rsidRDefault="00521539" w:rsidP="00060340"/>
    <w:p w14:paraId="0C3CC4E3" w14:textId="1259E4D3" w:rsidR="00521539" w:rsidRDefault="00521539" w:rsidP="00060340"/>
    <w:p w14:paraId="49AEDA76" w14:textId="77777777" w:rsidR="00521539" w:rsidRDefault="00521539" w:rsidP="00521539">
      <w:r>
        <w:t>As an API User,</w:t>
      </w:r>
    </w:p>
    <w:p w14:paraId="53FFCF29" w14:textId="77777777" w:rsidR="00521539" w:rsidRDefault="00521539" w:rsidP="00521539">
      <w:r>
        <w:t>Given the User Service</w:t>
      </w:r>
    </w:p>
    <w:p w14:paraId="17BB401F" w14:textId="52E03B34" w:rsidR="00521539" w:rsidRDefault="00521539" w:rsidP="00521539">
      <w:r>
        <w:t>When I call the URL mapping, and pass a new Role  JSON, it’s created on the Service</w:t>
      </w:r>
    </w:p>
    <w:p w14:paraId="1DAC3A83" w14:textId="7F4C1407" w:rsidR="00521539" w:rsidRDefault="00521539" w:rsidP="00060340"/>
    <w:p w14:paraId="52CFBA40" w14:textId="77777777" w:rsidR="00521539" w:rsidRPr="00521539" w:rsidRDefault="00521539" w:rsidP="00521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215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21539">
        <w:rPr>
          <w:rFonts w:ascii="Courier New" w:eastAsia="Times New Roman" w:hAnsi="Courier New" w:cs="Courier New"/>
          <w:color w:val="FFC66D"/>
          <w:sz w:val="20"/>
          <w:szCs w:val="20"/>
        </w:rPr>
        <w:t>test_assign_role</w:t>
      </w:r>
      <w:proofErr w:type="spellEnd"/>
      <w:r w:rsidRPr="005215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153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215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4A93E17" w14:textId="77777777" w:rsidR="00521539" w:rsidRDefault="00521539" w:rsidP="00060340"/>
    <w:p w14:paraId="5BCEABED" w14:textId="22A699B6" w:rsidR="00521539" w:rsidRDefault="00521539" w:rsidP="00060340"/>
    <w:p w14:paraId="6C63A332" w14:textId="77777777" w:rsidR="00521539" w:rsidRDefault="00521539" w:rsidP="00060340"/>
    <w:p w14:paraId="18AFA851" w14:textId="77777777" w:rsidR="00786148" w:rsidRDefault="00786148" w:rsidP="00786148">
      <w:r>
        <w:t>As an API User,</w:t>
      </w:r>
    </w:p>
    <w:p w14:paraId="25D8D7C9" w14:textId="77777777" w:rsidR="00786148" w:rsidRDefault="00786148" w:rsidP="00786148">
      <w:r>
        <w:t>Given the User Service</w:t>
      </w:r>
    </w:p>
    <w:p w14:paraId="320FFD38" w14:textId="57F3FFDF" w:rsidR="00786148" w:rsidRDefault="00786148" w:rsidP="00060340">
      <w:r>
        <w:t xml:space="preserve">When I call the </w:t>
      </w:r>
      <w:r>
        <w:t>fourth</w:t>
      </w:r>
      <w:r>
        <w:t xml:space="preserve"> URL mapping,</w:t>
      </w:r>
      <w:r>
        <w:t xml:space="preserve"> when I search for specific employee details, I</w:t>
      </w:r>
      <w:r>
        <w:t xml:space="preserve"> get a </w:t>
      </w:r>
      <w:r>
        <w:t>details of employee</w:t>
      </w:r>
    </w:p>
    <w:p w14:paraId="769B5BA9" w14:textId="77777777" w:rsidR="00786148" w:rsidRDefault="00786148" w:rsidP="00060340"/>
    <w:p w14:paraId="3B630FA5" w14:textId="77777777" w:rsidR="00550694" w:rsidRPr="00550694" w:rsidRDefault="00550694" w:rsidP="005506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06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50694">
        <w:rPr>
          <w:rFonts w:ascii="Courier New" w:eastAsia="Times New Roman" w:hAnsi="Courier New" w:cs="Courier New"/>
          <w:color w:val="FFC66D"/>
          <w:sz w:val="20"/>
          <w:szCs w:val="20"/>
        </w:rPr>
        <w:t>test_employee_details</w:t>
      </w:r>
      <w:proofErr w:type="spellEnd"/>
      <w:r w:rsidRPr="005506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069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5069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</w:p>
    <w:p w14:paraId="1D4E235D" w14:textId="76C3CF1F" w:rsidR="00550694" w:rsidRDefault="00550694" w:rsidP="00060340"/>
    <w:p w14:paraId="50EDC761" w14:textId="4D06BC77" w:rsidR="00786148" w:rsidRDefault="00786148" w:rsidP="00060340"/>
    <w:p w14:paraId="1678EE1C" w14:textId="77777777" w:rsidR="00786148" w:rsidRDefault="00786148" w:rsidP="00060340"/>
    <w:sectPr w:rsidR="0078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D37D1" w14:textId="77777777" w:rsidR="00225A06" w:rsidRDefault="00225A06" w:rsidP="00060340">
      <w:pPr>
        <w:spacing w:after="0" w:line="240" w:lineRule="auto"/>
      </w:pPr>
      <w:r>
        <w:separator/>
      </w:r>
    </w:p>
  </w:endnote>
  <w:endnote w:type="continuationSeparator" w:id="0">
    <w:p w14:paraId="51427818" w14:textId="77777777" w:rsidR="00225A06" w:rsidRDefault="00225A06" w:rsidP="0006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0C28" w14:textId="77777777" w:rsidR="00225A06" w:rsidRDefault="00225A06" w:rsidP="00060340">
      <w:pPr>
        <w:spacing w:after="0" w:line="240" w:lineRule="auto"/>
      </w:pPr>
      <w:r>
        <w:separator/>
      </w:r>
    </w:p>
  </w:footnote>
  <w:footnote w:type="continuationSeparator" w:id="0">
    <w:p w14:paraId="062ADD70" w14:textId="77777777" w:rsidR="00225A06" w:rsidRDefault="00225A06" w:rsidP="00060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11A"/>
    <w:multiLevelType w:val="hybridMultilevel"/>
    <w:tmpl w:val="A84C0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10CF"/>
    <w:multiLevelType w:val="hybridMultilevel"/>
    <w:tmpl w:val="0BD0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9259C"/>
    <w:multiLevelType w:val="hybridMultilevel"/>
    <w:tmpl w:val="301E48E6"/>
    <w:lvl w:ilvl="0" w:tplc="C9FEAD56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97120"/>
    <w:multiLevelType w:val="hybridMultilevel"/>
    <w:tmpl w:val="6F36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429EA"/>
    <w:multiLevelType w:val="hybridMultilevel"/>
    <w:tmpl w:val="3FAE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40"/>
    <w:rsid w:val="00060340"/>
    <w:rsid w:val="00225A06"/>
    <w:rsid w:val="004D7148"/>
    <w:rsid w:val="00521539"/>
    <w:rsid w:val="00550694"/>
    <w:rsid w:val="00786148"/>
    <w:rsid w:val="008433F2"/>
    <w:rsid w:val="00A61A0B"/>
    <w:rsid w:val="00D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37960"/>
  <w15:chartTrackingRefBased/>
  <w15:docId w15:val="{F6DAF502-65D5-4BA7-ADD6-C44AAF17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0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3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0340"/>
    <w:pPr>
      <w:spacing w:after="0" w:line="240" w:lineRule="auto"/>
      <w:ind w:left="720"/>
    </w:pPr>
    <w:rPr>
      <w:rFonts w:ascii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5506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5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Modi</dc:creator>
  <cp:keywords/>
  <dc:description/>
  <cp:lastModifiedBy>Pritesh Modi</cp:lastModifiedBy>
  <cp:revision>3</cp:revision>
  <dcterms:created xsi:type="dcterms:W3CDTF">2022-04-28T13:37:00Z</dcterms:created>
  <dcterms:modified xsi:type="dcterms:W3CDTF">2022-04-28T14:14:00Z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2022-04-28T13:37:45Z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4edca5bb-4aae-44cf-ba48-66ca907281c3</vt:lpwstr>
  </property>
  <property fmtid="{D5CDD505-2E9C-101B-9397-08002B2CF9AE}" pid="8" name="MSIP_Label_a0819fa7-4367-4500-ba88-dd630d977609_ContentBits">
    <vt:lpwstr>0</vt:lpwstr>
  </property>
</Properties>
</file>