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810D" w14:textId="48DCDBEC" w:rsidR="00C91FE6" w:rsidRDefault="00F810A8">
      <w:r>
        <w:t>Step 1 in terminal</w:t>
      </w:r>
    </w:p>
    <w:p w14:paraId="4CF31B0C" w14:textId="7789DAAA" w:rsidR="00F810A8" w:rsidRDefault="00F810A8">
      <w:r w:rsidRPr="00F810A8">
        <w:t>.\.</w:t>
      </w:r>
      <w:proofErr w:type="spellStart"/>
      <w:r w:rsidRPr="00F810A8">
        <w:t>venv</w:t>
      </w:r>
      <w:proofErr w:type="spellEnd"/>
      <w:r w:rsidRPr="00F810A8">
        <w:t>\Scripts\Activate.ps1</w:t>
      </w:r>
    </w:p>
    <w:p w14:paraId="72E00A40" w14:textId="77777777" w:rsidR="00F810A8" w:rsidRDefault="00F810A8"/>
    <w:p w14:paraId="5A187F21" w14:textId="10CAE07B" w:rsidR="00F810A8" w:rsidRDefault="00F810A8">
      <w:r>
        <w:t xml:space="preserve">Step </w:t>
      </w:r>
      <w:proofErr w:type="gramStart"/>
      <w:r>
        <w:t>2:-</w:t>
      </w:r>
      <w:proofErr w:type="gramEnd"/>
    </w:p>
    <w:p w14:paraId="295D847C" w14:textId="03BFF93A" w:rsidR="00F810A8" w:rsidRDefault="00F810A8">
      <w:r>
        <w:t xml:space="preserve"> </w:t>
      </w:r>
      <w:r w:rsidRPr="00F810A8">
        <w:t>.\.</w:t>
      </w:r>
      <w:proofErr w:type="spellStart"/>
      <w:r w:rsidRPr="00F810A8">
        <w:t>venv</w:t>
      </w:r>
      <w:proofErr w:type="spellEnd"/>
      <w:r w:rsidRPr="00F810A8">
        <w:t>\Scripts\python.exe app_simple.py</w:t>
      </w:r>
    </w:p>
    <w:sectPr w:rsidR="00F81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A8"/>
    <w:rsid w:val="006E4BB4"/>
    <w:rsid w:val="00855A09"/>
    <w:rsid w:val="00C91FE6"/>
    <w:rsid w:val="00CB6230"/>
    <w:rsid w:val="00F8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6054"/>
  <w15:chartTrackingRefBased/>
  <w15:docId w15:val="{13860C73-E7C2-4538-BE27-CA97CB23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vrajtalaviya@outlook.com</dc:creator>
  <cp:keywords/>
  <dc:description/>
  <cp:lastModifiedBy>vrajtalaviya@outlook.com</cp:lastModifiedBy>
  <cp:revision>2</cp:revision>
  <dcterms:created xsi:type="dcterms:W3CDTF">2025-10-08T14:28:00Z</dcterms:created>
  <dcterms:modified xsi:type="dcterms:W3CDTF">2025-10-08T14:28:00Z</dcterms:modified>
</cp:coreProperties>
</file>