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9F919" w14:textId="3A65B790" w:rsidR="00403F3B" w:rsidRDefault="00927A36">
      <w:r>
        <w:rPr>
          <w:noProof/>
        </w:rPr>
        <w:drawing>
          <wp:inline distT="0" distB="0" distL="0" distR="0" wp14:anchorId="65BA18D2" wp14:editId="6AAD21EE">
            <wp:extent cx="5731510" cy="2612390"/>
            <wp:effectExtent l="0" t="0" r="2540" b="0"/>
            <wp:docPr id="74458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80574" name="Picture 7445805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3FF3DD" wp14:editId="67C93183">
            <wp:extent cx="5731510" cy="3566795"/>
            <wp:effectExtent l="0" t="0" r="2540" b="0"/>
            <wp:docPr id="1214547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47635" name="Picture 12145476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39A0" w14:textId="6C8CC01D" w:rsidR="00927A36" w:rsidRDefault="00927A36">
      <w:r>
        <w:rPr>
          <w:noProof/>
        </w:rPr>
        <w:lastRenderedPageBreak/>
        <w:drawing>
          <wp:inline distT="0" distB="0" distL="0" distR="0" wp14:anchorId="346FAC83" wp14:editId="0B933D24">
            <wp:extent cx="5731510" cy="4776470"/>
            <wp:effectExtent l="0" t="0" r="2540" b="5080"/>
            <wp:docPr id="1321637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37248" name="Picture 13216372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3499B9" wp14:editId="2A9D4EAB">
            <wp:extent cx="5121084" cy="2568163"/>
            <wp:effectExtent l="0" t="0" r="3810" b="3810"/>
            <wp:docPr id="860252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52432" name="Picture 8602524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8D5CAA" wp14:editId="6A1A51F5">
            <wp:extent cx="5731510" cy="2132330"/>
            <wp:effectExtent l="0" t="0" r="2540" b="1270"/>
            <wp:docPr id="1961924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24145" name="Picture 19619241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67EFD4" wp14:editId="49EB7CAA">
            <wp:extent cx="5731510" cy="2349500"/>
            <wp:effectExtent l="0" t="0" r="2540" b="0"/>
            <wp:docPr id="10702700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70096" name="Picture 10702700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6025D0" wp14:editId="0B1F46CA">
            <wp:extent cx="5731510" cy="1986280"/>
            <wp:effectExtent l="0" t="0" r="2540" b="0"/>
            <wp:docPr id="1580645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45516" name="Picture 15806455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E4B967" wp14:editId="19C4D923">
            <wp:extent cx="5731510" cy="2513330"/>
            <wp:effectExtent l="0" t="0" r="2540" b="1270"/>
            <wp:docPr id="1403707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07523" name="Picture 14037075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9510FF" wp14:editId="51E9A301">
            <wp:extent cx="5731510" cy="2085340"/>
            <wp:effectExtent l="0" t="0" r="2540" b="0"/>
            <wp:docPr id="1989618941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18941" name="Picture 9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E6EF8" wp14:editId="6EA52E2F">
            <wp:extent cx="5731510" cy="2561590"/>
            <wp:effectExtent l="0" t="0" r="2540" b="0"/>
            <wp:docPr id="850078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7894" name="Picture 850078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DA8122" wp14:editId="797DEACA">
            <wp:extent cx="5731510" cy="2120265"/>
            <wp:effectExtent l="0" t="0" r="2540" b="0"/>
            <wp:docPr id="967477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7780" name="Picture 967477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7FB877" wp14:editId="222FC175">
            <wp:extent cx="5731510" cy="2534920"/>
            <wp:effectExtent l="0" t="0" r="2540" b="0"/>
            <wp:docPr id="3229843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84384" name="Picture 3229843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160BF1" wp14:editId="0AA35E95">
            <wp:extent cx="5731510" cy="4319905"/>
            <wp:effectExtent l="0" t="0" r="2540" b="4445"/>
            <wp:docPr id="4667675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67545" name="Picture 46676754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BE691B" wp14:editId="43391D7B">
            <wp:extent cx="5731510" cy="4302125"/>
            <wp:effectExtent l="0" t="0" r="2540" b="3175"/>
            <wp:docPr id="21014173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17305" name="Picture 210141730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13E4AA" wp14:editId="2E0A6364">
            <wp:extent cx="5731510" cy="4342130"/>
            <wp:effectExtent l="0" t="0" r="2540" b="1270"/>
            <wp:docPr id="1372418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1824" name="Picture 1372418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2C7F0E" wp14:editId="40393593">
            <wp:extent cx="5731510" cy="4367530"/>
            <wp:effectExtent l="0" t="0" r="2540" b="0"/>
            <wp:docPr id="20655420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42029" name="Picture 20655420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B3113E" wp14:editId="14E1671D">
            <wp:extent cx="5731510" cy="4294505"/>
            <wp:effectExtent l="0" t="0" r="2540" b="0"/>
            <wp:docPr id="4360216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21621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F707" w14:textId="595B9F97" w:rsidR="00927A36" w:rsidRDefault="00927A36">
      <w:r>
        <w:rPr>
          <w:noProof/>
        </w:rPr>
        <w:lastRenderedPageBreak/>
        <w:drawing>
          <wp:inline distT="0" distB="0" distL="0" distR="0" wp14:anchorId="4D7EA46E" wp14:editId="0008B63B">
            <wp:extent cx="5731510" cy="4214495"/>
            <wp:effectExtent l="0" t="0" r="2540" b="0"/>
            <wp:docPr id="466732873" name="Picture 18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32873" name="Picture 18" descr="A screenshot of a website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77900" wp14:editId="7AE3AE32">
            <wp:extent cx="5731510" cy="4370705"/>
            <wp:effectExtent l="0" t="0" r="2540" b="0"/>
            <wp:docPr id="1215879676" name="Picture 19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79676" name="Picture 19" descr="A screenshot of a web page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57D7E0" wp14:editId="172992D5">
            <wp:extent cx="5731510" cy="4328795"/>
            <wp:effectExtent l="0" t="0" r="2540" b="0"/>
            <wp:docPr id="1877700826" name="Picture 20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00826" name="Picture 20" descr="A screenshot of a web page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0654B3" wp14:editId="6997DBF8">
            <wp:extent cx="5731510" cy="4324985"/>
            <wp:effectExtent l="0" t="0" r="2540" b="0"/>
            <wp:docPr id="1174240702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40702" name="Picture 21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A36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CA1CE1" w14:textId="77777777" w:rsidR="00927A36" w:rsidRDefault="00927A36" w:rsidP="00927A36">
      <w:pPr>
        <w:spacing w:after="0" w:line="240" w:lineRule="auto"/>
      </w:pPr>
      <w:r>
        <w:separator/>
      </w:r>
    </w:p>
  </w:endnote>
  <w:endnote w:type="continuationSeparator" w:id="0">
    <w:p w14:paraId="580C714B" w14:textId="77777777" w:rsidR="00927A36" w:rsidRDefault="00927A36" w:rsidP="00927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9CAE2D" w14:textId="77777777" w:rsidR="00927A36" w:rsidRDefault="00927A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5EA984" w14:textId="77777777" w:rsidR="00927A36" w:rsidRDefault="00927A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D6AEE7" w14:textId="77777777" w:rsidR="00927A36" w:rsidRDefault="00927A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818028" w14:textId="77777777" w:rsidR="00927A36" w:rsidRDefault="00927A36" w:rsidP="00927A36">
      <w:pPr>
        <w:spacing w:after="0" w:line="240" w:lineRule="auto"/>
      </w:pPr>
      <w:r>
        <w:separator/>
      </w:r>
    </w:p>
  </w:footnote>
  <w:footnote w:type="continuationSeparator" w:id="0">
    <w:p w14:paraId="79C7B0A9" w14:textId="77777777" w:rsidR="00927A36" w:rsidRDefault="00927A36" w:rsidP="00927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5F58C" w14:textId="77777777" w:rsidR="00927A36" w:rsidRDefault="00927A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7EB9F2" w14:textId="689D66CE" w:rsidR="00927A36" w:rsidRDefault="00927A36">
    <w:pPr>
      <w:pStyle w:val="Header"/>
      <w:rPr>
        <w:lang w:val="en-US"/>
      </w:rPr>
    </w:pPr>
    <w:proofErr w:type="spellStart"/>
    <w:r>
      <w:rPr>
        <w:lang w:val="en-US"/>
      </w:rPr>
      <w:t>Github</w:t>
    </w:r>
    <w:proofErr w:type="spellEnd"/>
    <w:r>
      <w:rPr>
        <w:lang w:val="en-US"/>
      </w:rPr>
      <w:t xml:space="preserve"> </w:t>
    </w:r>
    <w:proofErr w:type="gramStart"/>
    <w:r>
      <w:rPr>
        <w:lang w:val="en-US"/>
      </w:rPr>
      <w:t>Link :</w:t>
    </w:r>
    <w:proofErr w:type="gramEnd"/>
    <w:r>
      <w:rPr>
        <w:lang w:val="en-US"/>
      </w:rPr>
      <w:t xml:space="preserve"> (for now) </w:t>
    </w:r>
    <w:hyperlink r:id="rId1" w:history="1">
      <w:r w:rsidRPr="00A92D51">
        <w:rPr>
          <w:rStyle w:val="Hyperlink"/>
          <w:lang w:val="en-US"/>
        </w:rPr>
        <w:t>https://github.com/Modies20/INSY7314POE-.git</w:t>
      </w:r>
    </w:hyperlink>
  </w:p>
  <w:p w14:paraId="2495173E" w14:textId="77777777" w:rsidR="00927A36" w:rsidRPr="00927A36" w:rsidRDefault="00927A36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A40D3B" w14:textId="77777777" w:rsidR="00927A36" w:rsidRDefault="00927A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36"/>
    <w:rsid w:val="003362C1"/>
    <w:rsid w:val="00403F3B"/>
    <w:rsid w:val="006D6B15"/>
    <w:rsid w:val="00871473"/>
    <w:rsid w:val="0092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46A6E4"/>
  <w15:chartTrackingRefBased/>
  <w15:docId w15:val="{5477778C-C164-47D8-BC27-9D7BB1B5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A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A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A36"/>
  </w:style>
  <w:style w:type="paragraph" w:styleId="Footer">
    <w:name w:val="footer"/>
    <w:basedOn w:val="Normal"/>
    <w:link w:val="FooterChar"/>
    <w:uiPriority w:val="99"/>
    <w:unhideWhenUsed/>
    <w:rsid w:val="00927A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36"/>
  </w:style>
  <w:style w:type="character" w:styleId="Hyperlink">
    <w:name w:val="Hyperlink"/>
    <w:basedOn w:val="DefaultParagraphFont"/>
    <w:uiPriority w:val="99"/>
    <w:unhideWhenUsed/>
    <w:rsid w:val="00927A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dies20/INSY7314POE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10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Mpumelelo Chonco</dc:creator>
  <cp:keywords/>
  <dc:description/>
  <cp:lastModifiedBy>Mpumelelo Chonco</cp:lastModifiedBy>
  <cp:revision>1</cp:revision>
  <dcterms:created xsi:type="dcterms:W3CDTF">2026-09-22T10:50:00Z</dcterms:created>
  <dcterms:modified xsi:type="dcterms:W3CDTF">2026-09-22T15:23:00Z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21de321f-ed72-48ec-926a-9b846274e358</vt:lpwstr>
  </property>
</Properties>
</file>