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3C7" w:rsidRDefault="004A61E4">
      <w:r>
        <w:t>Eu como artista gostaria de um sistema para poder divulgar minha arte, para que minha arte possa atingir um público maior.</w:t>
      </w:r>
    </w:p>
    <w:p w:rsidR="004A61E4" w:rsidRDefault="004A61E4">
      <w:r>
        <w:t xml:space="preserve">Eu como artista gostaria de uma plataforma que permita a venda </w:t>
      </w:r>
      <w:r w:rsidR="00A6049E">
        <w:t>e prestação de serviços</w:t>
      </w:r>
      <w:r>
        <w:t xml:space="preserve">, </w:t>
      </w:r>
      <w:r w:rsidR="00A6049E">
        <w:t>para que possa continuar vivendo de arte.</w:t>
      </w:r>
    </w:p>
    <w:p w:rsidR="004A61E4" w:rsidRDefault="004A61E4">
      <w:r>
        <w:t>Eu como artista gostaria de uma plataforma que permita que meus seguidores/apoiadores possam apoiar projetos futuros com doações, para que assim, possa fazer um trabalho cada vez melhor.</w:t>
      </w:r>
    </w:p>
    <w:p w:rsidR="004A61E4" w:rsidRDefault="004A61E4">
      <w:r>
        <w:t>Eu como consumidor de arte</w:t>
      </w:r>
      <w:r w:rsidR="00D628F5">
        <w:t>,</w:t>
      </w:r>
      <w:r>
        <w:t xml:space="preserve"> gostaria de uma plataforma que</w:t>
      </w:r>
      <w:r w:rsidR="00D628F5">
        <w:t xml:space="preserve"> me permitisse contato direto com meus artistas favoritos, para que assim,</w:t>
      </w:r>
      <w:r w:rsidR="00260D4B">
        <w:t xml:space="preserve"> facilite a contratação de serviços.</w:t>
      </w:r>
    </w:p>
    <w:p w:rsidR="005820B1" w:rsidRDefault="00260D4B">
      <w:r>
        <w:t xml:space="preserve">Eu como consumidor de arte, gostaria de uma plataforma que permitisse </w:t>
      </w:r>
      <w:r w:rsidR="005820B1">
        <w:t>conhecer novos artistas e explorar sua arte.</w:t>
      </w:r>
    </w:p>
    <w:p w:rsidR="00260D4B" w:rsidRDefault="00260D4B">
      <w:r>
        <w:t>Eu como consumidor de arte, gostaria de uma plataforma que permitisse ajudar artistas a produzirem suas artes, para que assim, a arte possa chegar para todos.</w:t>
      </w:r>
    </w:p>
    <w:p w:rsidR="005820B1" w:rsidRDefault="005820B1">
      <w:r>
        <w:t>Eu como consumidor de arte, gostaria de uma plataforma que permitisse demonstrar ao artista que eu acompanho seu trabalho, e de a opção de segui-los.</w:t>
      </w:r>
    </w:p>
    <w:p w:rsidR="005820B1" w:rsidRDefault="005820B1">
      <w:r>
        <w:t>Eu como consumidor de arte, gostaria de uma plataforma que permitisse ver as publicações de artistas que sigo em uma timeline, evitando assim, a necessidade de visitar o perfil de cada artista para visualizar suas novas publicações.</w:t>
      </w:r>
    </w:p>
    <w:p w:rsidR="00550E85" w:rsidRDefault="00550E85">
      <w:bookmarkStart w:id="0" w:name="_GoBack"/>
      <w:bookmarkEnd w:id="0"/>
    </w:p>
    <w:p w:rsidR="00260D4B" w:rsidRDefault="00260D4B"/>
    <w:p w:rsidR="00F90423" w:rsidRDefault="00F90423"/>
    <w:p w:rsidR="00D628F5" w:rsidRDefault="00D628F5"/>
    <w:sectPr w:rsidR="00D6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E4"/>
    <w:rsid w:val="00260D4B"/>
    <w:rsid w:val="004A61E4"/>
    <w:rsid w:val="00550E85"/>
    <w:rsid w:val="005820B1"/>
    <w:rsid w:val="005B40F4"/>
    <w:rsid w:val="00A6049E"/>
    <w:rsid w:val="00D628F5"/>
    <w:rsid w:val="00DF3BBC"/>
    <w:rsid w:val="00EF7664"/>
    <w:rsid w:val="00F9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088C"/>
  <w15:chartTrackingRefBased/>
  <w15:docId w15:val="{E58786EE-D45A-42FC-9D32-B312DAE2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matheus.gaspar@outsystems.com.br</dc:creator>
  <cp:keywords/>
  <dc:description/>
  <cp:lastModifiedBy>matheus.gaspar@outsystems.com.br</cp:lastModifiedBy>
  <cp:revision>1</cp:revision>
  <dcterms:created xsi:type="dcterms:W3CDTF">2020-03-09T12:16:00Z</dcterms:created>
  <dcterms:modified xsi:type="dcterms:W3CDTF">2020-03-10T00:45:00Z</dcterms:modified>
</cp:coreProperties>
</file>