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D9F8" w14:textId="77777777" w:rsidR="00122C1E" w:rsidRDefault="00B951A9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144CD2F1" w14:textId="77777777" w:rsidR="00122C1E" w:rsidRDefault="00B951A9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624524D7" w14:textId="77777777" w:rsidR="00122C1E" w:rsidRDefault="00122C1E">
      <w:pPr>
        <w:spacing w:after="0" w:line="240" w:lineRule="auto"/>
        <w:jc w:val="center"/>
        <w:rPr>
          <w:rFonts w:ascii="Courier New" w:eastAsia="Courier New" w:hAnsi="Courier New" w:cs="Courier New"/>
          <w:sz w:val="24"/>
        </w:rPr>
      </w:pPr>
    </w:p>
    <w:p w14:paraId="11A33C47" w14:textId="77777777" w:rsidR="00122C1E" w:rsidRDefault="00122C1E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3E4C200C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%Program: GUASS ELIMINATION</w:t>
      </w:r>
    </w:p>
    <w:p w14:paraId="0976454E" w14:textId="4410ED06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%Name: </w:t>
      </w:r>
    </w:p>
    <w:p w14:paraId="194D65C1" w14:textId="5861D00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%Roll No.: </w:t>
      </w:r>
    </w:p>
    <w:p w14:paraId="49455B3B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%I/P: Matrix A &amp; B</w:t>
      </w:r>
    </w:p>
    <w:p w14:paraId="04C9B02B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</w:rPr>
        <w:t>'Enter matrix A '</w:t>
      </w: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48780AE8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A020F0"/>
          <w:sz w:val="24"/>
        </w:rPr>
        <w:t>'Enter matrix D '</w:t>
      </w:r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40474358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n=length(d);</w:t>
      </w:r>
    </w:p>
    <w:p w14:paraId="08EF5160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%Creating upper triangular matrix</w:t>
      </w:r>
    </w:p>
    <w:p w14:paraId="60119183" w14:textId="77777777" w:rsidR="00122C1E" w:rsidRDefault="00122C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082CED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1:n</w:t>
      </w:r>
      <w:proofErr w:type="gramEnd"/>
    </w:p>
    <w:p w14:paraId="5DB04DDF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k=i+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1:1:n</w:t>
      </w:r>
      <w:proofErr w:type="gramEnd"/>
    </w:p>
    <w:p w14:paraId="4FA852AE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f=a(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k,i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)/a(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i,i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778C1EB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1:n</w:t>
      </w:r>
      <w:proofErr w:type="gramEnd"/>
    </w:p>
    <w:p w14:paraId="3EB40CA5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k,j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)=a(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)-f*a(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1C55D93B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247B6442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d(k)=d(k)-f*d(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2CC1F7D1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284CDD7A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27D94EEA" w14:textId="77777777" w:rsidR="00122C1E" w:rsidRDefault="00122C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B52652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Backward Substitution</w:t>
      </w:r>
    </w:p>
    <w:p w14:paraId="7E8C0448" w14:textId="77777777" w:rsidR="00122C1E" w:rsidRDefault="00122C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8D3EF5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n:-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1:1</w:t>
      </w:r>
    </w:p>
    <w:p w14:paraId="31B52023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temp=d(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C9E9E1C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j=i+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1:n</w:t>
      </w:r>
      <w:proofErr w:type="gramEnd"/>
    </w:p>
    <w:p w14:paraId="3C243EE9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temp=temp-a(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)*x(j);</w:t>
      </w:r>
    </w:p>
    <w:p w14:paraId="558E46F6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4E452ECC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x(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)=temp/a(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i,i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4F21235F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4556D67E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r>
        <w:rPr>
          <w:rFonts w:ascii="Times New Roman" w:eastAsia="Times New Roman" w:hAnsi="Times New Roman" w:cs="Times New Roman"/>
          <w:color w:val="A020F0"/>
          <w:sz w:val="24"/>
        </w:rPr>
        <w:t>'x=%f\</w:t>
      </w:r>
      <w:proofErr w:type="spellStart"/>
      <w:r>
        <w:rPr>
          <w:rFonts w:ascii="Times New Roman" w:eastAsia="Times New Roman" w:hAnsi="Times New Roman" w:cs="Times New Roman"/>
          <w:color w:val="A020F0"/>
          <w:sz w:val="24"/>
        </w:rPr>
        <w:t>n</w:t>
      </w:r>
      <w:proofErr w:type="gramStart"/>
      <w:r>
        <w:rPr>
          <w:rFonts w:ascii="Times New Roman" w:eastAsia="Times New Roman" w:hAnsi="Times New Roman" w:cs="Times New Roman"/>
          <w:color w:val="A020F0"/>
          <w:sz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</w:rPr>
        <w:t>,x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14:paraId="2F6F7797" w14:textId="77777777" w:rsidR="00122C1E" w:rsidRDefault="00122C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24BB132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Enter matrix A [1,3,5;3,2,4;2,1,1]</w:t>
      </w:r>
    </w:p>
    <w:p w14:paraId="0CD9C719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Enter matrix D [2;7;4]</w:t>
      </w:r>
    </w:p>
    <w:p w14:paraId="19B7CE32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x=2.250000</w:t>
      </w:r>
    </w:p>
    <w:p w14:paraId="3B6E0BE9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x=-1.125000</w:t>
      </w:r>
    </w:p>
    <w:p w14:paraId="07CBC8E2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x=0.625000</w:t>
      </w:r>
    </w:p>
    <w:p w14:paraId="2FE63469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a\d</w:t>
      </w:r>
    </w:p>
    <w:p w14:paraId="2D755D5D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 </w:t>
      </w:r>
      <w:proofErr w:type="spellStart"/>
      <w:r>
        <w:rPr>
          <w:rFonts w:ascii="Times New Roman" w:eastAsia="Times New Roman" w:hAnsi="Times New Roman" w:cs="Times New Roman"/>
          <w:color w:val="228B22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color w:val="228B22"/>
          <w:sz w:val="24"/>
        </w:rPr>
        <w:t xml:space="preserve"> =</w:t>
      </w:r>
    </w:p>
    <w:p w14:paraId="0A8B7BA0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 2.2500</w:t>
      </w:r>
    </w:p>
    <w:p w14:paraId="24125D80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-1.1250</w:t>
      </w:r>
    </w:p>
    <w:p w14:paraId="6F99D010" w14:textId="77777777" w:rsidR="00122C1E" w:rsidRDefault="00B951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 0.6250</w:t>
      </w:r>
    </w:p>
    <w:sectPr w:rsidR="00122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C1E"/>
    <w:rsid w:val="00122C1E"/>
    <w:rsid w:val="00B951A9"/>
    <w:rsid w:val="00F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8EAF"/>
  <w15:docId w15:val="{3D7D4B89-6278-4628-B7BE-EA6064C3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3</cp:revision>
  <dcterms:created xsi:type="dcterms:W3CDTF">2021-11-30T09:21:00Z</dcterms:created>
  <dcterms:modified xsi:type="dcterms:W3CDTF">2022-10-15T08:24:00Z</dcterms:modified>
</cp:coreProperties>
</file>