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calcule et affiche de quotient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q, r :entier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entier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q&lt;-- a div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r&lt;--a mod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quotient entier est ", q " et reste de la division est",r)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