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Exercice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: cercle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r, s, p :reel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un rayon")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p&lt;-- 3.14*(2*r)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s&lt;--3.14*(r*r)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le périmètre du cercle est ",p "et sa surface est ", 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