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somme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n2, n3, n4, n5,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donner cinq nombre")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(n1, n2, n3, n4, n5)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i=1 a 5 par pas 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s=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"la somme donne", 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