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Exo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calcule et affiche de quotient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q, r :entier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entier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q&lt;-- adiv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r&lt;--a mod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quotient entier est ", q " et reste de la division est",r)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cercle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r, s, p :reel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 rayon")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p&lt;-- 3.14*(2*r)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s&lt;--3.14*(r*r)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le périmètre du cercle est ",p "et sa surface est ", 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version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Programme: Calcule de résistance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R1, R2, R2, RS, RP :reels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1ér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2èm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3èm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 &lt;--- 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RP&lt;--- (R1*R2*R3)/((R1*R2)+(R1*R3)+(R2*R3))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resistance en serie est",RS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resistance en parallele est"RP)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version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Programme: Calcule de résistance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R1, R2, R2, RS, RP :reels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Début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1ér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écrire "donner une 2èm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3èm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RS&lt;--R1+R2+R3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RP&lt;--(R1*R2*R3)/(R1*R2+R1*R3+R2*R3)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"entré votre chiffre"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A&lt;--1 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écrire "la résistance en série est", 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A&lt;--2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ecrire" la résistance en parallel est", 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version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puissance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x, y : reel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 : entier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début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 reel"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 entier"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y&lt;--- pow(x,n)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 "le calcule de", x, "à la puissance", n, "donne",y)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version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x, val : 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val= 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 &lt;= n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val= val*x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n1, n2, n3, n4, n5, s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donner cinq nombre")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(n1, n2, n3, n4, n5)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s&lt;---0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i=1 a 5 par pas de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faire s= i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 "la somme donne", 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x1, x2, y1, y2 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d :reel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les coordonnées de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les coordonnées de B")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d&lt;--sqr (((x1-x2)*(x1-x2))+((y1-y2)*(y1-y2)))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distance entre A et B est", d,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c, x0, x1, x2, d,y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ecrire("doner trois nombres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lire(a, b, c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a= 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l'équation est du premiere degré la solution est ", -c/b)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faire d&lt;--((b*b)-(4*a*c))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d&lt;0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l'équation n'a pas de solution dans 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d=0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s0= -b/(2*a)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d&gt;0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s1= ( -b- (sqrt(d)) /2*a)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s2= ( -b+ (sqrt (d)) /2*a)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l'équation n'admet deux solution dans R qui sont ", s1 " et " , s2)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h1, h2, x1, x2, y1, y2, x, y, r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de depart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d'arrivée")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h1&lt;--(60*x1) + 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h2&lt;--(60*x2)+y2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h2 - 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 &gt; 60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 xmod60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h1, h2, x1, x2, y1, y2, x, y, r,  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de depart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d'arrivée")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60*x1 + 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&lt;--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60*x2+y2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&lt;--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h2 - 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x&gt;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 &gt; 60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xmod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si  x &lt;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y=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r= xmod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y+24,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exo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C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s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entiers")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 a,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("choisir votre opération")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s= +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somme de ces deux nombres done",a+b)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 - 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difference de ces deux nombres donne , "a-b)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s= *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produit de ces deux nombre est", a*b)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division de a par b donne",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Exo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odre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n, i , s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'"donner un entier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i&lt;--n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exo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c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 trois nombre"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 b, c)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a&gt;31 et b&gt;12 et c&lt; = 0faire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fintanque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a&lt;13 et b&lt;12 et c&gt;=0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("c'est le", a,"/ ", b, " / ", c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exo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c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 trois nombre"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 b, c)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a&gt;31 et b&gt;12 et c&lt; = 0faire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fintanque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a&lt;30 et b&lt;12 et c&gt;=0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("c'est le", a,"/ ", b, " / ", c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