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Exo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calcule et affiche de quotient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q, r :entier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q&lt;-- adiv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r&lt;--a mod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quotient entier est ", q " et reste de la division est",r)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cercle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r, s, p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rayon")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p&lt;-- 3.14*(2*r)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s&lt;--3.14*(r*r)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le périmètre du cercle est ",p "et sa surface est ",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 &lt;--- 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RP&lt;--- (R1*R2*R3)/((R1*R2)+(R1*R3)+(R2*R3))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serie est",RS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parallele est"RP)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RS&lt;--R1+R2+R3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RP&lt;--(R1*R2*R3)/(R1*R2+R1*R3+R2*R3)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"entré votre chiffre"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A&lt;--1 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"la résistance en série est",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A&lt;--2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ecrire" la résistance en parallel est", 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puissance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y : reel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 : 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reel"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entier"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y&lt;--- pow(x,n)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 "le calcule de", x, "à la puissance", n, "donne",y)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val : 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 &lt;= n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val*x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n1, n2, n3, n4, n5,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donner cinq nombre")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(n1, n2, n3, n4, n5)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i=1 a 5 par pas 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s= i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 "la somme donne", 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x1, x2, y1, y2 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d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d&lt;--sqr (((x1-x2)*(x1-x2))+((y1-y2)*(y1-y2)))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distance entre A et B est", d,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c, x0, x1, x2, d,y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ecrire("doner trois nombres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lire(a, b,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a=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l'équation est du premiere degré la solution est ", -c/b)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d&lt;--((b*b)-(4*a*c))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d&lt;0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 pas de solution dans 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d=0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s0= -b/(2*a)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d&gt;0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s1= ( -b- (sqrt(d)) /2*a)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s2= ( -b+ (sqrt (d)) /2*a)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n'admet deux solution dans R qui sont ", s1 " et " , 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l'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l'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h1&lt;--(60*x1)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h2&lt;--(60*x2)+y2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x&lt;-- 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y&lt;-- 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 xmod60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r,  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h1&lt;--  60*x1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h2&lt;--  60*x2+y2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x&lt;--  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x&gt;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y&lt;-- 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 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si  x &lt;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y=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r=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y+24,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 [ a, b, c,] 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 "donner trois nombres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b, c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tantque i&lt; 3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tab[ i ] &gt; tab [ i+1]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tmp = tab[ i 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tab[ i ]  = tab[ i +1 ]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tab[ i ] = tmp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fintantque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s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operateur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 a,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("choisir votre opération")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s= +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somme de ces deux nombres donne",a+b)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 - 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difference de ces deux nombres donne , "a-b)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s= *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produit de ces deux nombre est", a*b)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division de a par b donne",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odre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 , j,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'"donner un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i&lt;--1 a n div2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 = n mod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j=0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 s+i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s=n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nombre est parfait")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 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jj, mm, aaaa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donner une date"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(jj, mm, aaa)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jj&gt;31 et mm&gt;12 et aaa&lt; = 0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 mm= 2 et jj&gt;29 alors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 ecrire ("la date est valide et est le", jj,"/ ", mm, " / ", aaa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jj, mm, aaaa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donner une date"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(jj, mm, aaa)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jj&gt;31 et mm&gt;12 et aaa&lt; = 0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 mm= 2 et jj&gt;29 alors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aaa mod 4 = 0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l'année est bissextile")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ecrire (" l'année n'est pas bissextile")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de somme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i, s :entiers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nombre  ")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 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s&lt;--0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i&lt;-- 1 a n faire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s+ i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somme est ", s 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de la moyenne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i, s :entiers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nombre  ")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 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0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i&lt;--1 a n faire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s+ i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pour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moyenne est ", s div n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division par soustraction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j :entiers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nombres")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j= b-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i, m, p 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&lt;-- 0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 &lt;-- 1 a 10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("entre un nombre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 n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i =1 ou n&gt;m alors n  &gt; m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=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 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le plus grand est", m "et sa position est", 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n1, n2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entrer un  entier " n1)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tantque n2 &lt;&gt; n1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n2&gt; n1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("plus grand")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n2 &lt; n1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("plus petit")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fintantque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("bravo vous avez 100 pts")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Nombre secret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u1, u2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("ecrire donner le premier nombre  nombre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("ecrire donner le deuxième  nombre  nombre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u1 &lt;&gt; u2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u2 &gt; u1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trop grand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u2 &lt; u1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trop petit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("vous avez trouvé")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tab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i&lt;---1 a n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tab( i ) &lt; tab ( i+1 )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liste est croissante 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tab (i)  &gt; tab ( i+1 )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liste est decroissante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ecrire ("la liste est désordonnée")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