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Exo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calcule et affiche de quotient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q, r :entier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q&lt;-- a div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r&lt;--a mod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quotient entier est ", q " et reste de la division est",r)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cercle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r, s, p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rayon")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p&lt;-- 3.14*(2*r)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s&lt;--3.14*(r*r)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le périmètre du cercle est ",p "et sa surface est ", 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 &lt;--- 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RP&lt;--- (R1*R2*R3)/((R1*R2)+(R1*R3)+(R2*R3))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serie est",RS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resistance en parallele est"RP)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Programme: Calcule de résistance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R1, R2, R2, RS, RP :reels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1ér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"donner une 2èm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3èm resistance"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RS&lt;--R1+R2+R3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RP&lt;--(R1*R2*R3)/(R1*R2+R1*R3+R2*R3)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"entré votre chiffre"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A&lt;--1 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écrire "la résistance en série est", 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A&lt;--2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ecrire" la résistance en parallel est", RP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puissance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y : reel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 : entier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début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reel"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 entier"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y&lt;--- pow(x,n)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"le calcule de", x, "à la puissance", n, "donne",y)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version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x, val : 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x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&lt;= n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val= val*x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n2, n3, n4, n5,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donner cinq nombre")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(n1, n2, n3, n4, n5)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i=1 a 5 par pas de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s= i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"la somme donne", 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x1, x2, y1, y2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d :reel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A")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les coordonnées de B")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d&lt;--sqrt (sqr(x1-x2))+(sqr(y1-y2))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distance entre A et B est", d,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s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une somme")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tantque s &gt; 20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&lt;-- s-20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 - 20 &gt; 10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s- 10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 - 20 &gt; 5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s 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 - 20 &gt; 5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s 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 - 20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c, x0, x1, x2, d,y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lire(a, b, c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l'équation est du premiere degré la solution est ", -c/b)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faire d&lt;--((b*b)-(4*a*c))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d&lt;0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 pas de solution dans R")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d=0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s0= -b/(2*a)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d&gt;0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s1= ( -b- (sqrt(d)) /2*a)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s2= ( -b+ (sqrt (d)) /2*a)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l'équation n'admet deux solution dans R qui sont ", s1 " et " , s2)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l'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l'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h1&lt;--(60*x1)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h2&lt;--(60*x2)+y2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xmod60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h1, h2, x1, x2, y1, y2, x, y, r,   : reels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de depart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(x1, y1)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ecrire("donner heure et minute  d'arrivée")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(x2, y2)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h1&lt;--  60*x1 + y1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h2&lt;--  60*x2+y2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x&lt;--   h2 - h1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x&gt;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x &gt; 60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y&lt;-- 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r&lt;-- 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si  x &lt;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y= x div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r= xmod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durée du vol est de ", y+24, "heure et de ", r, "minutes"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 [ a, b, c,] 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 "donner trois nombres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b, c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tantque i&lt; 3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tab[ i ] &gt; tab [ i+1]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tmp = tab[ i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tab[ i ]  = tab[ i +1 ]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tab[ i ] = tmp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fintantque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s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operateur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entiers")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("choisir votre opération")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lire(s)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 +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de ces deux nombres donne",a+b)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- 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difference de ces deux nombres donne , "a-b)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s= *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produit de ces deux nombre est", a*b)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la division de a par b donne",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: odre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 , j, s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entier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i&lt;--1 a n div2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= n mod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j=0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s= s+i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s=n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("le nombre est parfait")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 date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jj, mm, aaaa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donner une 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(jj, mm, aaa)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jj&gt;31 et mm&gt;12 et aaa&lt; = 0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 mm= 2 et jj&gt;29 alors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ecrire ("la date est valide et est le", jj,"/ ", mm, " / ", aaa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jj, mm, aaaa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 donner une date"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(jj, mm, aaa)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jj&gt;31 et mm&gt;12 et aaa&lt; = 0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(rep)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 mm= 2 et jj&gt;29 alors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"donner une date valide 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aaa mod 4 = 0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l'année est bissextile")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ecrire (" l'année n'est pas bissextile")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de somme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s :entiers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nombre  ")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s&lt;--0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i&lt;-- 1 a n+1 faire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&lt;--  s+ i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somme est ", s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s : reel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un nombre  ")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(n )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0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i&lt;--1 a n faire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 = s+ i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 pour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moyenne est ", s div 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division par soustraction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i, j :entiers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nombres")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 &lt;&gt; b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 &gt; b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 = b +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 &lt; b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= a +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le ppcm 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calcule du PPCM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a, b, i, j :entiers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deux nombres")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(a, 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j =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a &lt;&gt; b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a &gt; b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 = b + j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a &lt; b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 = a +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 " le PPCM est "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("donner des sommes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n, i, m, p : 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&lt;-- 0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 &lt;-- 1 a 10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("entre un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lire ( n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i =1 ou n&gt;m alors n  &gt; m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 =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 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le plus grand est", m "et sa position est", 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n1, n2 :entier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ecrire(" entrer un  entier " n1)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tantque n2 &lt;&gt; n1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n2&gt; n1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("plus grand")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n2 &lt; n1 alors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("plus petit")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fintantque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("bravo vous avez 100 pts")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programme Nombre secret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u1, u2 : entiers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debut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donner le premier nombre 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donner le deuxième  nombre  nombre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tanque u1 &lt;&gt; u2  faire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u2 &gt; u1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trop grand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u2 &lt; u1 alors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 trop petit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fintanque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("vous avez trouvé")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 encore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Exo 26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var tab 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pour i&lt;---1 a n faire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tab( i ) &lt; tab ( i+1 )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liste est croissante ")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 si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 tab (i)  &gt; tab ( i+1 )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ecrire ("la liste est decroissante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sinon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ecrire ("la liste est désordonnée")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finpour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boucle infinie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u1=int(input("Donner le 1er nb"))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u2=int(input("Donner le 2e nb"))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while u1!=u2: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u2&gt;u1: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print("plus grand")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if u2&lt;u1: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print("plus petit")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