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Implémenter en 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coding: utf-8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int (input("donner un premier entier :=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= int (input("donner un second :=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calcul= int (x/y)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reste= x%y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print("le resultat est ", calcul, "et le reste est",reste)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coding: utf-8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= int (input("donner un rayon:=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p= 3.14*(2*r)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s=3.14*(r*r)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print("le périmètre est ", p, "et la surface est",s)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coding: utf-8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Version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R1 = float (input("donner une 1ère resistance:=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R2 = float (input("donner une 2ème resistance:=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R3 = float (input("donner une 3ème resistance:=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RS = R1+R2+R3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 = (R1*R2*R3)/(R1+R2+R3)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print("La resistanceen série est ", RS,  "La resistance en parallele est",RP)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coding: utf-8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float (input("donner un reel"))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= int (input("donner un entier"))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 "x exposant y =" , pow(x,y))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coding: utf-8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float (input("donner un reel: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= int (input("donner un entier: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val= float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val=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range(0,y-1):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val= val *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print("la puissace est ", val)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x1= float(input("Donner l'abscisse  A"))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y1 = float(input("Donnerl'ordonnée de A"))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x2= float(input("Donner l'abscisse  B"))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y2 = float(input("Donnerl'ordonnée de B"))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r= float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r=sqrt((x1-x2)+(y1-y2))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("la distance est", 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coding utf-8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math import*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a=float (input("donner a: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b=float(input("donner b: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c=float (input("donner c: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d=float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a==0: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b==0: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c==0: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 ("l'equation n'est pas definie 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print("impossible")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 ("l'équation est du premiere degré la solution est ", -c/b)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d=(b*b)-(4*a*c)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d&lt;0: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 ("Pas de solution dans 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d==0: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print("l'équation admet une solutiondouble", -b/2*a)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d&gt;0: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 ("l'équation admet deux solutions ",(-b-sqrt(d))/2*a , "et",(-b-sqrt(d))/2*a)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coding utf-8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math import*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x1 = int (input("Donner l'heure de départ"))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y1 = int (input("Donner la minute de départ"))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x2 = int (input("Donner l'heure d'arrivée"))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y2 = int (input("Donner la minute d'arrivéé"))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 int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y= 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x=(60*x2+y2)-(60*x1+y1)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x&gt;60: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 =x//60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r=x%60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print("la durée du vol est de ", y, "heure et de ", r, "minutes")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coding utf-8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math import*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x1 = int (input("Donner l'heure de départ"))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y1 = int (input("Donner la minute de départ"))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x2 = int (input("Donner l'heure d'arrivée"))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y2 = int (input("Donner la minute d'arrivéé"))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 int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y= 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x=(60*x2+y2)-(60*x1+y1)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x&lt;0: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y=x//60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r=x%60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print("la durée du vol est de ", y+24, "heure et de ", r, "minutes")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n=int(input("Donner un nb 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range(1,n):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j=n%2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if j==0: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s=s+i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if s==n: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  <w:tab/>
        <w:tab/>
        <w:t xml:space="preserve">print("le nombre est parfait")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elif s!=n: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 xml:space="preserve">print (" Le nombre n'est pas parfait")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j=int(input("Donner le jour 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m=int(input("Donner le mois 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a=int(input("Donner l'année 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j&gt;31 or m&gt;12 or a&lt;0 or m==2 and j&gt;29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print("Donner une date valide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print("La date est ",j,"/",m,"/",a)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Année bissextile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j=int(input("Donner le jour 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m=int(input("Donner le mois 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a=int(input("Donner l'année 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j&gt;31 or m&gt;12 or a&lt;0 or m==2 and j&gt;29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print("Donner une date valide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print("La date est ",j,"/",m,"/",a)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a%4==0: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print("L'année est bissextile")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calcule de la somme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n=int(input("Donner un nombre 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range(1,n+1):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s=s+i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("la somme est ",s)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calcule de la moyenne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n=int(input("Donner un nombre 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range(1,n+1):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s=(s+i)/n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("la moyenne est ",s 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