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FA8B" w14:textId="2FFA3484" w:rsidR="00C55A12" w:rsidRDefault="00C8033E">
      <w:hyperlink r:id="rId5" w:history="1">
        <w:r w:rsidRPr="00A35976">
          <w:rPr>
            <w:rStyle w:val="Hyperlink"/>
          </w:rPr>
          <w:t>https://github.com/Modise-Mogane/react-app-js.git</w:t>
        </w:r>
      </w:hyperlink>
    </w:p>
    <w:p w14:paraId="196246CD" w14:textId="77777777" w:rsidR="00C8033E" w:rsidRDefault="00C8033E"/>
    <w:sectPr w:rsidR="00C8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A02643"/>
    <w:multiLevelType w:val="multilevel"/>
    <w:tmpl w:val="34E6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30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2B"/>
    <w:rsid w:val="0028172B"/>
    <w:rsid w:val="005B38DA"/>
    <w:rsid w:val="00615586"/>
    <w:rsid w:val="00994F11"/>
    <w:rsid w:val="00C55A12"/>
    <w:rsid w:val="00C8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596C82"/>
  <w15:chartTrackingRefBased/>
  <w15:docId w15:val="{9481C920-C20D-41BF-82A2-C193A0E1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dise-Mogane/react-app-j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49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MODISE CHARLIE MOGANE</dc:creator>
  <cp:keywords/>
  <dc:description/>
  <cp:lastModifiedBy>MODISE CHARLIE MOGANE</cp:lastModifiedBy>
  <cp:revision>2</cp:revision>
  <dcterms:created xsi:type="dcterms:W3CDTF">2025-07-25T15:14:00Z</dcterms:created>
  <dcterms:modified xsi:type="dcterms:W3CDTF">2025-07-25T15:16:00Z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183f89a4-de2a-41ae-ae5a-b62506382308</vt:lpwstr>
  </property>
</Properties>
</file>