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A84E" w14:textId="65AB41A4" w:rsidR="000322AC" w:rsidRDefault="000322AC">
      <w:hyperlink r:id="rId4" w:history="1">
        <w:r w:rsidRPr="005042A7">
          <w:rPr>
            <w:rStyle w:val="Hyperlink"/>
          </w:rPr>
          <w:t>https://drive.google.com/drive/folders/1OM4ytOnk8PL5qEItbvZYFupSwOu6JT0T</w:t>
        </w:r>
      </w:hyperlink>
    </w:p>
    <w:p w14:paraId="54B79539" w14:textId="77777777" w:rsidR="000322AC" w:rsidRDefault="000322AC"/>
    <w:sectPr w:rsidR="00032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AC"/>
    <w:rsid w:val="0003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84A30"/>
  <w15:chartTrackingRefBased/>
  <w15:docId w15:val="{0AB27E5F-D353-4A2E-8261-3416B435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OM4ytOnk8PL5qEItbvZYFupSwOu6JT0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MODITHA CHOWDARY</dc:creator>
  <cp:keywords/>
  <dc:description/>
  <cp:lastModifiedBy>L MODITHA CHOWDARY</cp:lastModifiedBy>
  <cp:revision>1</cp:revision>
  <dcterms:created xsi:type="dcterms:W3CDTF">2025-03-03T21:06:00Z</dcterms:created>
  <dcterms:modified xsi:type="dcterms:W3CDTF">2025-03-03T21:07:00Z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151c9adf-629c-4897-932c-19a7f5339538</vt:lpwstr>
  </property>
</Properties>
</file>