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AD8B1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0"/>
        <w:rPr>
          <w:rFonts w:eastAsia="Times New Roman" w:cs="Times New Roman"/>
          <w:b/>
          <w:bCs/>
          <w:kern w:val="36"/>
          <w:sz w:val="40"/>
          <w:szCs w:val="40"/>
          <w:lang w:eastAsia="en-GB"/>
        </w:rPr>
      </w:pPr>
      <w:r w:rsidRPr="00A2687D">
        <w:rPr>
          <w:rFonts w:eastAsia="Times New Roman" w:cs="Times New Roman"/>
          <w:b/>
          <w:bCs/>
          <w:kern w:val="36"/>
          <w:sz w:val="40"/>
          <w:szCs w:val="40"/>
          <w:lang w:eastAsia="en-GB"/>
        </w:rPr>
        <w:t>University Group Finder - API Design &amp; Plan</w:t>
      </w:r>
    </w:p>
    <w:p w14:paraId="7077C0E9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GB"/>
        </w:rPr>
      </w:pPr>
      <w:r w:rsidRPr="00A2687D">
        <w:rPr>
          <w:rFonts w:eastAsia="Times New Roman" w:cs="Times New Roman"/>
          <w:b/>
          <w:bCs/>
          <w:sz w:val="36"/>
          <w:szCs w:val="36"/>
          <w:lang w:eastAsia="en-GB"/>
        </w:rPr>
        <w:t>Project Overview</w:t>
      </w:r>
    </w:p>
    <w:p w14:paraId="3D3096D7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szCs w:val="24"/>
          <w:lang w:eastAsia="en-GB"/>
        </w:rPr>
        <w:t>A Spring Boot REST API that enables university students to find group members for their projects, with a Next.js frontend.</w:t>
      </w:r>
    </w:p>
    <w:p w14:paraId="0C179B0A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GB"/>
        </w:rPr>
      </w:pPr>
      <w:r w:rsidRPr="00A2687D">
        <w:rPr>
          <w:rFonts w:eastAsia="Times New Roman" w:cs="Times New Roman"/>
          <w:b/>
          <w:bCs/>
          <w:sz w:val="36"/>
          <w:szCs w:val="36"/>
          <w:lang w:eastAsia="en-GB"/>
        </w:rPr>
        <w:t>Core Entities</w:t>
      </w:r>
    </w:p>
    <w:p w14:paraId="19DD73B4" w14:textId="6B332B2F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1. User (Student)</w:t>
      </w:r>
    </w:p>
    <w:p w14:paraId="5FAC7956" w14:textId="741DF6BF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76B7BF61" w14:textId="2C79610B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email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2A74A1B8" w14:textId="62484D05" w:rsidR="00BB2977" w:rsidRDefault="00BB2977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>
        <w:rPr>
          <w:rFonts w:ascii="Courier New" w:eastAsia="Times New Roman" w:hAnsi="Courier New" w:cs="Courier New"/>
          <w:b/>
          <w:bCs/>
          <w:sz w:val="20"/>
          <w:lang w:eastAsia="en-GB"/>
        </w:rPr>
        <w:t>username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2E3C8214" w14:textId="213A1B84" w:rsidR="003513D8" w:rsidRPr="00A2687D" w:rsidRDefault="003513D8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>
        <w:rPr>
          <w:rFonts w:ascii="Courier New" w:eastAsia="Times New Roman" w:hAnsi="Courier New" w:cs="Courier New"/>
          <w:b/>
          <w:bCs/>
          <w:sz w:val="20"/>
          <w:lang w:eastAsia="en-GB"/>
        </w:rPr>
        <w:t>password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0235DA63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firstName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2EBFEEF3" w14:textId="4C9E67D8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lastName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143EB7F2" w14:textId="4EB7522B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="0040040A">
        <w:rPr>
          <w:rFonts w:ascii="Courier New" w:eastAsia="Times New Roman" w:hAnsi="Courier New" w:cs="Courier New"/>
          <w:b/>
          <w:bCs/>
          <w:sz w:val="20"/>
          <w:lang w:eastAsia="en-GB"/>
        </w:rPr>
        <w:t>specialization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45238652" w14:textId="77777777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year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"Integer (1-4)",</w:t>
      </w:r>
    </w:p>
    <w:p w14:paraId="49612AD9" w14:textId="73DDFBD9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Semester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"Integer (1-</w:t>
      </w:r>
      <w:r>
        <w:rPr>
          <w:rFonts w:ascii="Courier New" w:eastAsia="Times New Roman" w:hAnsi="Courier New" w:cs="Courier New"/>
          <w:sz w:val="20"/>
          <w:lang w:eastAsia="en-GB"/>
        </w:rPr>
        <w:t>2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)",</w:t>
      </w:r>
    </w:p>
    <w:p w14:paraId="7EE4D599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bio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 (optional)",</w:t>
      </w:r>
    </w:p>
    <w:p w14:paraId="2BE3384F" w14:textId="77777777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skills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"List&lt;String&gt;",</w:t>
      </w:r>
    </w:p>
    <w:p w14:paraId="0DE45C0A" w14:textId="6E782880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gitHub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 String",</w:t>
      </w:r>
    </w:p>
    <w:p w14:paraId="2FD7F422" w14:textId="636EC9BE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>
        <w:rPr>
          <w:rFonts w:ascii="Courier New" w:eastAsia="Times New Roman" w:hAnsi="Courier New" w:cs="Courier New"/>
          <w:sz w:val="20"/>
          <w:lang w:eastAsia="en-GB"/>
        </w:rPr>
        <w:t xml:space="preserve"> 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linkedin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 String",</w:t>
      </w:r>
    </w:p>
    <w:p w14:paraId="46F3ED90" w14:textId="5D2AEC39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profilePicture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 (URL)",</w:t>
      </w:r>
    </w:p>
    <w:p w14:paraId="16ED965D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createdAt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"LocalDateTime",</w:t>
      </w:r>
    </w:p>
    <w:p w14:paraId="3E0A6D4D" w14:textId="6D5E2C0B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updatedAt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</w:t>
      </w:r>
    </w:p>
    <w:p w14:paraId="4B8B1E72" w14:textId="0EEE11FD" w:rsidR="00A2687D" w:rsidRPr="003B3D9C" w:rsidRDefault="00A2687D" w:rsidP="003B3D9C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2. Project</w:t>
      </w:r>
    </w:p>
    <w:p w14:paraId="331BC61E" w14:textId="2948D3EA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4B8C4A69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title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600F6BFE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description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4AAEE4E9" w14:textId="33F252DF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moduleCode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32909F3A" w14:textId="7815641C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moduleName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"String",</w:t>
      </w:r>
    </w:p>
    <w:p w14:paraId="71395314" w14:textId="6C91CF4E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createdBy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(User ID)",</w:t>
      </w:r>
    </w:p>
    <w:p w14:paraId="3F350C65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maxMembers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"Integer",</w:t>
      </w:r>
    </w:p>
    <w:p w14:paraId="71294858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currentMemberCount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"Integer",</w:t>
      </w:r>
    </w:p>
    <w:p w14:paraId="57C94703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requiredSkills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"List&lt;String&gt;",</w:t>
      </w:r>
    </w:p>
    <w:p w14:paraId="5FB61F45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deadline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"LocalDate",</w:t>
      </w:r>
    </w:p>
    <w:p w14:paraId="68DA8A75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status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"Enum (OPEN, IN_PROGRESS, COMPLETED, CANCELLED)",</w:t>
      </w:r>
    </w:p>
    <w:p w14:paraId="22FE9607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createdAt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"LocalDateTime",</w:t>
      </w:r>
    </w:p>
    <w:p w14:paraId="55F10C2A" w14:textId="2D2D8825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updatedAt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</w:t>
      </w:r>
    </w:p>
    <w:p w14:paraId="2CA44DA0" w14:textId="3520AC0D" w:rsidR="00A2687D" w:rsidRPr="003B3D9C" w:rsidRDefault="00A2687D" w:rsidP="003B3D9C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3. ProjectMember</w:t>
      </w:r>
    </w:p>
    <w:p w14:paraId="3642C865" w14:textId="5EC494B0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3B0E994B" w14:textId="418C5C6F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projectId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3A1B9A7A" w14:textId="3F570DE5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userId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5002180E" w14:textId="2E2EE0E3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role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"Enum (</w:t>
      </w:r>
      <w:r>
        <w:rPr>
          <w:rFonts w:ascii="Courier New" w:eastAsia="Times New Roman" w:hAnsi="Courier New" w:cs="Courier New"/>
          <w:sz w:val="20"/>
          <w:lang w:eastAsia="en-GB"/>
        </w:rPr>
        <w:t>Leader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, MEMBER)",</w:t>
      </w:r>
    </w:p>
    <w:p w14:paraId="7B61B3D7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status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"Enum (ACTIVE, LEFT)",</w:t>
      </w:r>
    </w:p>
    <w:p w14:paraId="3B42F305" w14:textId="113EF531" w:rsid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joinedAt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</w:t>
      </w:r>
    </w:p>
    <w:p w14:paraId="3365DB13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</w:p>
    <w:p w14:paraId="36039BDC" w14:textId="3C3F66BB" w:rsidR="00A2687D" w:rsidRPr="005B7385" w:rsidRDefault="00A2687D" w:rsidP="005B7385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4. JoinRequest</w:t>
      </w:r>
    </w:p>
    <w:p w14:paraId="437F1260" w14:textId="68EFD776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7CF0C357" w14:textId="61210523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projectId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3B82D1F9" w14:textId="24E77291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userId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</w:t>
      </w:r>
      <w:r>
        <w:rPr>
          <w:rFonts w:ascii="Courier New" w:eastAsia="Times New Roman" w:hAnsi="Courier New" w:cs="Courier New"/>
          <w:sz w:val="20"/>
          <w:lang w:eastAsia="en-GB"/>
        </w:rPr>
        <w:t>int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",</w:t>
      </w:r>
    </w:p>
    <w:p w14:paraId="24BE108E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message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"String (optional)",</w:t>
      </w:r>
    </w:p>
    <w:p w14:paraId="2A8DDBEC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status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"Enum (PENDING, ACCEPTED, REJECTED)",</w:t>
      </w:r>
    </w:p>
    <w:p w14:paraId="1F3AB963" w14:textId="77777777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createdAt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"LocalDateTime",</w:t>
      </w:r>
    </w:p>
    <w:p w14:paraId="75D93088" w14:textId="409CF1D1" w:rsidR="00A2687D" w:rsidRPr="00A2687D" w:rsidRDefault="00A2687D" w:rsidP="00A268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sz w:val="20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 xml:space="preserve">  "</w:t>
      </w:r>
      <w:r w:rsidRPr="00A2687D">
        <w:rPr>
          <w:rFonts w:ascii="Courier New" w:eastAsia="Times New Roman" w:hAnsi="Courier New" w:cs="Courier New"/>
          <w:b/>
          <w:bCs/>
          <w:sz w:val="20"/>
          <w:lang w:eastAsia="en-GB"/>
        </w:rPr>
        <w:t>respondedAt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": "LocalDateTime (optional)"</w:t>
      </w:r>
    </w:p>
    <w:p w14:paraId="2827D0C9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en-GB"/>
        </w:rPr>
      </w:pPr>
      <w:r w:rsidRPr="00A2687D">
        <w:rPr>
          <w:rFonts w:eastAsia="Times New Roman" w:cs="Times New Roman"/>
          <w:b/>
          <w:bCs/>
          <w:sz w:val="36"/>
          <w:szCs w:val="36"/>
          <w:lang w:eastAsia="en-GB"/>
        </w:rPr>
        <w:lastRenderedPageBreak/>
        <w:t>API Endpoints</w:t>
      </w:r>
    </w:p>
    <w:p w14:paraId="1A8180C5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Authentication &amp; User Management</w:t>
      </w:r>
    </w:p>
    <w:p w14:paraId="7535BF8F" w14:textId="1CBD953A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POST /api/auth/register</w:t>
      </w:r>
      <w:r w:rsidR="00102726">
        <w:rPr>
          <w:rFonts w:eastAsia="Times New Roman" w:cs="Times New Roman"/>
          <w:b/>
          <w:bCs/>
          <w:szCs w:val="24"/>
          <w:lang w:eastAsia="en-GB"/>
        </w:rPr>
        <w:t xml:space="preserve"> </w:t>
      </w:r>
      <w:r w:rsidR="00EF1D1C">
        <w:rPr>
          <w:rFonts w:eastAsia="Times New Roman" w:cs="Times New Roman"/>
          <w:b/>
          <w:bCs/>
          <w:szCs w:val="24"/>
          <w:lang w:eastAsia="en-GB"/>
        </w:rPr>
        <w:t xml:space="preserve"> DONE</w:t>
      </w:r>
    </w:p>
    <w:p w14:paraId="2A02C16B" w14:textId="77777777" w:rsidR="00A2687D" w:rsidRPr="00A2687D" w:rsidRDefault="00A2687D" w:rsidP="00A2687D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Register new student</w:t>
      </w:r>
    </w:p>
    <w:p w14:paraId="46C2F213" w14:textId="77777777" w:rsidR="00A2687D" w:rsidRPr="00A2687D" w:rsidRDefault="00A2687D" w:rsidP="00A2687D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email, password, firstName, lastName, studentId, major, year }</w:t>
      </w:r>
    </w:p>
    <w:p w14:paraId="3FCD9254" w14:textId="77777777" w:rsidR="00A2687D" w:rsidRPr="00A2687D" w:rsidRDefault="00A2687D" w:rsidP="00A2687D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token, user }</w:t>
      </w:r>
    </w:p>
    <w:p w14:paraId="4C7368AC" w14:textId="77777777" w:rsidR="00A2687D" w:rsidRPr="00A2687D" w:rsidRDefault="00A2687D" w:rsidP="00A2687D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Validation</w:t>
      </w:r>
      <w:r w:rsidRPr="00A2687D">
        <w:rPr>
          <w:rFonts w:eastAsia="Times New Roman" w:cs="Times New Roman"/>
          <w:szCs w:val="24"/>
          <w:lang w:eastAsia="en-GB"/>
        </w:rPr>
        <w:t>: Email must be university domain</w:t>
      </w:r>
    </w:p>
    <w:p w14:paraId="02836541" w14:textId="3012A1DF" w:rsidR="00A2687D" w:rsidRPr="00A2687D" w:rsidRDefault="00A2687D" w:rsidP="00A2687D">
      <w:pPr>
        <w:spacing w:before="100" w:beforeAutospacing="1" w:after="100" w:afterAutospacing="1" w:line="240" w:lineRule="auto"/>
        <w:ind w:right="-755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POST /api/auth/login</w:t>
      </w:r>
      <w:r w:rsidR="00A37030">
        <w:rPr>
          <w:rFonts w:eastAsia="Times New Roman" w:cs="Times New Roman"/>
          <w:b/>
          <w:bCs/>
          <w:szCs w:val="24"/>
          <w:lang w:eastAsia="en-GB"/>
        </w:rPr>
        <w:t xml:space="preserve"> </w:t>
      </w:r>
      <w:r w:rsidR="00102726">
        <w:rPr>
          <w:rFonts w:eastAsia="Times New Roman" w:cs="Times New Roman"/>
          <w:b/>
          <w:bCs/>
          <w:szCs w:val="24"/>
          <w:lang w:eastAsia="en-GB"/>
        </w:rPr>
        <w:t xml:space="preserve"> </w:t>
      </w:r>
      <w:r w:rsidR="00A37030">
        <w:rPr>
          <w:rFonts w:eastAsia="Times New Roman" w:cs="Times New Roman"/>
          <w:b/>
          <w:bCs/>
          <w:szCs w:val="24"/>
          <w:lang w:eastAsia="en-GB"/>
        </w:rPr>
        <w:t>DONE</w:t>
      </w:r>
    </w:p>
    <w:p w14:paraId="05D02F21" w14:textId="77777777" w:rsidR="00A2687D" w:rsidRPr="00A2687D" w:rsidRDefault="00A2687D" w:rsidP="00A2687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Student login</w:t>
      </w:r>
    </w:p>
    <w:p w14:paraId="1EACC788" w14:textId="77777777" w:rsidR="00A2687D" w:rsidRPr="00A2687D" w:rsidRDefault="00A2687D" w:rsidP="00A2687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email, password }</w:t>
      </w:r>
    </w:p>
    <w:p w14:paraId="656F5BE7" w14:textId="77777777" w:rsidR="00A2687D" w:rsidRPr="00A2687D" w:rsidRDefault="00A2687D" w:rsidP="00A2687D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token, user }</w:t>
      </w:r>
    </w:p>
    <w:p w14:paraId="3A8D4AA1" w14:textId="50AB12C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PUT /api/users/profile</w:t>
      </w:r>
      <w:r w:rsidR="00BE4B0A">
        <w:rPr>
          <w:rFonts w:eastAsia="Times New Roman" w:cs="Times New Roman"/>
          <w:b/>
          <w:bCs/>
          <w:szCs w:val="24"/>
          <w:lang w:eastAsia="en-GB"/>
        </w:rPr>
        <w:t xml:space="preserve"> DONE</w:t>
      </w:r>
    </w:p>
    <w:p w14:paraId="5974C493" w14:textId="77777777" w:rsidR="00A2687D" w:rsidRPr="00A2687D" w:rsidRDefault="00A2687D" w:rsidP="00A2687D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Update user profile</w:t>
      </w:r>
    </w:p>
    <w:p w14:paraId="6FA61D2E" w14:textId="77777777" w:rsidR="00A2687D" w:rsidRPr="00A2687D" w:rsidRDefault="00A2687D" w:rsidP="00A2687D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52BA6F7C" w14:textId="0D0A1E64" w:rsidR="00A2687D" w:rsidRPr="00A2687D" w:rsidRDefault="00A2687D" w:rsidP="00A2687D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firstName, lastName, bio, skills, major, year</w:t>
      </w:r>
      <w:r w:rsidR="000D66D1">
        <w:rPr>
          <w:rFonts w:ascii="Courier New" w:eastAsia="Times New Roman" w:hAnsi="Courier New" w:cs="Courier New"/>
          <w:sz w:val="20"/>
          <w:lang w:eastAsia="en-GB"/>
        </w:rPr>
        <w:t>}</w:t>
      </w:r>
    </w:p>
    <w:p w14:paraId="5553D8F6" w14:textId="77777777" w:rsidR="00A2687D" w:rsidRPr="00A2687D" w:rsidRDefault="00A2687D" w:rsidP="00A2687D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Updated user object</w:t>
      </w:r>
    </w:p>
    <w:p w14:paraId="0CB74B4F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Project Management</w:t>
      </w:r>
    </w:p>
    <w:p w14:paraId="6ED0C56D" w14:textId="04BBB09B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/api/projects</w:t>
      </w:r>
      <w:r w:rsidR="00332C68">
        <w:rPr>
          <w:rFonts w:eastAsia="Times New Roman" w:cs="Times New Roman"/>
          <w:b/>
          <w:bCs/>
          <w:szCs w:val="24"/>
          <w:lang w:eastAsia="en-GB"/>
        </w:rPr>
        <w:t xml:space="preserve"> DONE</w:t>
      </w:r>
    </w:p>
    <w:p w14:paraId="5A32DB7C" w14:textId="77777777" w:rsidR="00A2687D" w:rsidRPr="00A2687D" w:rsidRDefault="00A2687D" w:rsidP="00A2687D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Get all open projects with filtering</w:t>
      </w:r>
    </w:p>
    <w:p w14:paraId="6C1B0BAC" w14:textId="77777777" w:rsidR="00A2687D" w:rsidRPr="00A2687D" w:rsidRDefault="00A2687D" w:rsidP="00A2687D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Query Params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</w:p>
    <w:p w14:paraId="649BA757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courseCode</w:t>
      </w:r>
      <w:r w:rsidRPr="00A2687D">
        <w:rPr>
          <w:rFonts w:eastAsia="Times New Roman" w:cs="Times New Roman"/>
          <w:szCs w:val="24"/>
          <w:lang w:eastAsia="en-GB"/>
        </w:rPr>
        <w:t xml:space="preserve"> (optional)</w:t>
      </w:r>
    </w:p>
    <w:p w14:paraId="426F96FD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skills</w:t>
      </w:r>
      <w:r w:rsidRPr="00A2687D">
        <w:rPr>
          <w:rFonts w:eastAsia="Times New Roman" w:cs="Times New Roman"/>
          <w:szCs w:val="24"/>
          <w:lang w:eastAsia="en-GB"/>
        </w:rPr>
        <w:t xml:space="preserve"> (optional, comma-separated)</w:t>
      </w:r>
    </w:p>
    <w:p w14:paraId="4E002E58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major</w:t>
      </w:r>
      <w:r w:rsidRPr="00A2687D">
        <w:rPr>
          <w:rFonts w:eastAsia="Times New Roman" w:cs="Times New Roman"/>
          <w:szCs w:val="24"/>
          <w:lang w:eastAsia="en-GB"/>
        </w:rPr>
        <w:t xml:space="preserve"> (optional)</w:t>
      </w:r>
    </w:p>
    <w:p w14:paraId="77FEB5EA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page</w:t>
      </w:r>
      <w:r w:rsidRPr="00A2687D">
        <w:rPr>
          <w:rFonts w:eastAsia="Times New Roman" w:cs="Times New Roman"/>
          <w:szCs w:val="24"/>
          <w:lang w:eastAsia="en-GB"/>
        </w:rPr>
        <w:t xml:space="preserve"> (default: 0)</w:t>
      </w:r>
    </w:p>
    <w:p w14:paraId="0195CAF2" w14:textId="77777777" w:rsidR="00A2687D" w:rsidRPr="00A2687D" w:rsidRDefault="00A2687D" w:rsidP="00A2687D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size</w:t>
      </w:r>
      <w:r w:rsidRPr="00A2687D">
        <w:rPr>
          <w:rFonts w:eastAsia="Times New Roman" w:cs="Times New Roman"/>
          <w:szCs w:val="24"/>
          <w:lang w:eastAsia="en-GB"/>
        </w:rPr>
        <w:t xml:space="preserve"> (default: 10)</w:t>
      </w:r>
    </w:p>
    <w:p w14:paraId="6A975FD5" w14:textId="77777777" w:rsidR="00A2687D" w:rsidRPr="00A2687D" w:rsidRDefault="00A2687D" w:rsidP="00A2687D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Paginated list of projects with member info</w:t>
      </w:r>
    </w:p>
    <w:p w14:paraId="4C4457E1" w14:textId="2DB7C208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POST /api/projects</w:t>
      </w:r>
      <w:r w:rsidR="00BE4B0A">
        <w:rPr>
          <w:rFonts w:eastAsia="Times New Roman" w:cs="Times New Roman"/>
          <w:b/>
          <w:bCs/>
          <w:szCs w:val="24"/>
          <w:lang w:eastAsia="en-GB"/>
        </w:rPr>
        <w:t>/create</w:t>
      </w:r>
      <w:r w:rsidR="00706C0C">
        <w:rPr>
          <w:rFonts w:eastAsia="Times New Roman" w:cs="Times New Roman"/>
          <w:b/>
          <w:bCs/>
          <w:szCs w:val="24"/>
          <w:lang w:eastAsia="en-GB"/>
        </w:rPr>
        <w:t xml:space="preserve"> DONE</w:t>
      </w:r>
    </w:p>
    <w:p w14:paraId="74EC2E73" w14:textId="77777777" w:rsidR="00A2687D" w:rsidRPr="00A2687D" w:rsidRDefault="00A2687D" w:rsidP="00A2687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Create new project</w:t>
      </w:r>
    </w:p>
    <w:p w14:paraId="23BED835" w14:textId="77777777" w:rsidR="00A2687D" w:rsidRPr="00A2687D" w:rsidRDefault="00A2687D" w:rsidP="00A2687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6B79286B" w14:textId="77777777" w:rsidR="00A2687D" w:rsidRPr="00A2687D" w:rsidRDefault="00A2687D" w:rsidP="00A2687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title, description, courseCode, courseName, maxMembers, requiredSkills, deadline }</w:t>
      </w:r>
    </w:p>
    <w:p w14:paraId="22106F6F" w14:textId="77777777" w:rsidR="00A2687D" w:rsidRPr="00A2687D" w:rsidRDefault="00A2687D" w:rsidP="00A2687D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Created project object</w:t>
      </w:r>
    </w:p>
    <w:p w14:paraId="6B8FB1A4" w14:textId="6A6EB576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/api/projects/{id}</w:t>
      </w:r>
      <w:r w:rsidR="000C237A">
        <w:rPr>
          <w:rFonts w:eastAsia="Times New Roman" w:cs="Times New Roman"/>
          <w:b/>
          <w:bCs/>
          <w:szCs w:val="24"/>
          <w:lang w:eastAsia="en-GB"/>
        </w:rPr>
        <w:t xml:space="preserve"> DONE</w:t>
      </w:r>
    </w:p>
    <w:p w14:paraId="029EC2E3" w14:textId="77777777" w:rsidR="00A2687D" w:rsidRPr="00A2687D" w:rsidRDefault="00A2687D" w:rsidP="00A2687D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Get project details with members</w:t>
      </w:r>
    </w:p>
    <w:p w14:paraId="1FA73DEE" w14:textId="77777777" w:rsidR="00A2687D" w:rsidRPr="00A2687D" w:rsidRDefault="00A2687D" w:rsidP="00A2687D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Project with member list and join requests (if owner)</w:t>
      </w:r>
    </w:p>
    <w:p w14:paraId="6DFFA788" w14:textId="2F21ADF3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PUT /api/projects/{id}</w:t>
      </w:r>
      <w:r w:rsidR="002E6E28">
        <w:rPr>
          <w:rFonts w:eastAsia="Times New Roman" w:cs="Times New Roman"/>
          <w:b/>
          <w:bCs/>
          <w:szCs w:val="24"/>
          <w:lang w:eastAsia="en-GB"/>
        </w:rPr>
        <w:t xml:space="preserve"> </w:t>
      </w:r>
      <w:r w:rsidR="0062037B">
        <w:rPr>
          <w:rFonts w:eastAsia="Times New Roman" w:cs="Times New Roman"/>
          <w:b/>
          <w:bCs/>
          <w:szCs w:val="24"/>
          <w:lang w:eastAsia="en-GB"/>
        </w:rPr>
        <w:t>DONE</w:t>
      </w:r>
    </w:p>
    <w:p w14:paraId="03CAF59C" w14:textId="77777777" w:rsidR="00A2687D" w:rsidRPr="00A2687D" w:rsidRDefault="00A2687D" w:rsidP="00A2687D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Update project (owner only)</w:t>
      </w:r>
    </w:p>
    <w:p w14:paraId="1C3D160D" w14:textId="77777777" w:rsidR="00A2687D" w:rsidRPr="00A2687D" w:rsidRDefault="00A2687D" w:rsidP="00A2687D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6E83A2EC" w14:textId="77777777" w:rsidR="00A2687D" w:rsidRPr="00A2687D" w:rsidRDefault="00A2687D" w:rsidP="00A2687D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>: Project update fields</w:t>
      </w:r>
    </w:p>
    <w:p w14:paraId="1F6FA6DC" w14:textId="738C42FF" w:rsidR="00F704B0" w:rsidRDefault="00A2687D" w:rsidP="00FF0B67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Updated project</w:t>
      </w:r>
    </w:p>
    <w:p w14:paraId="1A9CDA2B" w14:textId="77777777" w:rsidR="00FF0B67" w:rsidRPr="00FF0B67" w:rsidRDefault="00FF0B67" w:rsidP="00FF0B67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</w:p>
    <w:p w14:paraId="79CA17D9" w14:textId="2465349B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lastRenderedPageBreak/>
        <w:t>DELETE /api/projects/{id}</w:t>
      </w:r>
      <w:r w:rsidR="00D42BBE">
        <w:rPr>
          <w:rFonts w:eastAsia="Times New Roman" w:cs="Times New Roman"/>
          <w:b/>
          <w:bCs/>
          <w:szCs w:val="24"/>
          <w:lang w:eastAsia="en-GB"/>
        </w:rPr>
        <w:t>/user/{uid} DONE</w:t>
      </w:r>
    </w:p>
    <w:p w14:paraId="5901D505" w14:textId="77777777" w:rsidR="00A2687D" w:rsidRPr="00A2687D" w:rsidRDefault="00A2687D" w:rsidP="00A2687D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Delete project (owner only)</w:t>
      </w:r>
    </w:p>
    <w:p w14:paraId="3655FDF4" w14:textId="77777777" w:rsidR="00A2687D" w:rsidRPr="00A2687D" w:rsidRDefault="00A2687D" w:rsidP="00A2687D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1BFC4B04" w14:textId="77777777" w:rsidR="00A2687D" w:rsidRPr="00A2687D" w:rsidRDefault="00A2687D" w:rsidP="00A2687D">
      <w:pPr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Success message</w:t>
      </w:r>
    </w:p>
    <w:p w14:paraId="38D695F8" w14:textId="33845031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/api/projects/my</w:t>
      </w:r>
      <w:r w:rsidR="00ED56D5">
        <w:rPr>
          <w:rFonts w:eastAsia="Times New Roman" w:cs="Times New Roman"/>
          <w:b/>
          <w:bCs/>
          <w:szCs w:val="24"/>
          <w:lang w:eastAsia="en-GB"/>
        </w:rPr>
        <w:t xml:space="preserve"> DONE</w:t>
      </w:r>
    </w:p>
    <w:p w14:paraId="1B4429CE" w14:textId="77777777" w:rsidR="00A2687D" w:rsidRPr="00A2687D" w:rsidRDefault="00A2687D" w:rsidP="00A2687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Get user's projects (created + joined)</w:t>
      </w:r>
    </w:p>
    <w:p w14:paraId="21048E18" w14:textId="77777777" w:rsidR="00A2687D" w:rsidRPr="00A2687D" w:rsidRDefault="00A2687D" w:rsidP="00A2687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46CBE26B" w14:textId="207D97BD" w:rsidR="00A2687D" w:rsidRPr="00A2687D" w:rsidRDefault="00A2687D" w:rsidP="00A2687D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List of user's projects with role info</w:t>
      </w:r>
      <w:r w:rsidR="00AE6129">
        <w:rPr>
          <w:rFonts w:eastAsia="Times New Roman" w:cs="Times New Roman"/>
          <w:szCs w:val="24"/>
          <w:lang w:eastAsia="en-GB"/>
        </w:rPr>
        <w:t>h</w:t>
      </w:r>
    </w:p>
    <w:p w14:paraId="16BA0973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Group Membership</w:t>
      </w:r>
    </w:p>
    <w:p w14:paraId="7A094DCD" w14:textId="0921FE8D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POST /api/</w:t>
      </w:r>
      <w:r w:rsidR="007D1F67">
        <w:rPr>
          <w:rFonts w:eastAsia="Times New Roman" w:cs="Times New Roman"/>
          <w:b/>
          <w:bCs/>
          <w:szCs w:val="24"/>
          <w:lang w:eastAsia="en-GB"/>
        </w:rPr>
        <w:t>members</w:t>
      </w:r>
      <w:r w:rsidRPr="00A2687D">
        <w:rPr>
          <w:rFonts w:eastAsia="Times New Roman" w:cs="Times New Roman"/>
          <w:b/>
          <w:bCs/>
          <w:szCs w:val="24"/>
          <w:lang w:eastAsia="en-GB"/>
        </w:rPr>
        <w:t>/join</w:t>
      </w:r>
      <w:r w:rsidR="000F49D6">
        <w:rPr>
          <w:rFonts w:eastAsia="Times New Roman" w:cs="Times New Roman"/>
          <w:b/>
          <w:bCs/>
          <w:szCs w:val="24"/>
          <w:lang w:eastAsia="en-GB"/>
        </w:rPr>
        <w:t>-request</w:t>
      </w:r>
      <w:r w:rsidR="00ED56D5">
        <w:rPr>
          <w:rFonts w:eastAsia="Times New Roman" w:cs="Times New Roman"/>
          <w:b/>
          <w:bCs/>
          <w:szCs w:val="24"/>
          <w:lang w:eastAsia="en-GB"/>
        </w:rPr>
        <w:t xml:space="preserve"> </w:t>
      </w:r>
      <w:r w:rsidR="005E48F1">
        <w:rPr>
          <w:rFonts w:eastAsia="Times New Roman" w:cs="Times New Roman"/>
          <w:b/>
          <w:bCs/>
          <w:szCs w:val="24"/>
          <w:lang w:eastAsia="en-GB"/>
        </w:rPr>
        <w:t>DONE</w:t>
      </w:r>
    </w:p>
    <w:p w14:paraId="51FAA72F" w14:textId="77777777" w:rsidR="00A2687D" w:rsidRPr="00A2687D" w:rsidRDefault="00A2687D" w:rsidP="00A2687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Request to join project</w:t>
      </w:r>
    </w:p>
    <w:p w14:paraId="17EC9DB4" w14:textId="77777777" w:rsidR="00A2687D" w:rsidRPr="00A2687D" w:rsidRDefault="00A2687D" w:rsidP="00A2687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6B6ABDE2" w14:textId="77777777" w:rsidR="00A2687D" w:rsidRPr="00A2687D" w:rsidRDefault="00A2687D" w:rsidP="00A2687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message }</w:t>
      </w:r>
      <w:r w:rsidRPr="00A2687D">
        <w:rPr>
          <w:rFonts w:eastAsia="Times New Roman" w:cs="Times New Roman"/>
          <w:szCs w:val="24"/>
          <w:lang w:eastAsia="en-GB"/>
        </w:rPr>
        <w:t xml:space="preserve"> (optional)</w:t>
      </w:r>
    </w:p>
    <w:p w14:paraId="7903697B" w14:textId="77777777" w:rsidR="00A2687D" w:rsidRPr="00A2687D" w:rsidRDefault="00A2687D" w:rsidP="00A2687D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Join request object</w:t>
      </w:r>
    </w:p>
    <w:p w14:paraId="12F2808F" w14:textId="63078DD3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</w:t>
      </w:r>
      <w:r w:rsidR="007D1F67" w:rsidRPr="007D1F67">
        <w:rPr>
          <w:rFonts w:eastAsia="Times New Roman" w:cs="Times New Roman"/>
          <w:b/>
          <w:bCs/>
          <w:szCs w:val="24"/>
          <w:lang w:eastAsia="en-GB"/>
        </w:rPr>
        <w:t xml:space="preserve"> </w:t>
      </w:r>
      <w:r w:rsidR="007D1F67">
        <w:rPr>
          <w:rFonts w:eastAsia="Times New Roman" w:cs="Times New Roman"/>
          <w:b/>
          <w:bCs/>
          <w:szCs w:val="24"/>
          <w:lang w:eastAsia="en-GB"/>
        </w:rPr>
        <w:t>members</w:t>
      </w:r>
      <w:r w:rsidR="00EB0BD2">
        <w:rPr>
          <w:rFonts w:eastAsia="Times New Roman" w:cs="Times New Roman"/>
          <w:b/>
          <w:bCs/>
          <w:szCs w:val="24"/>
          <w:lang w:eastAsia="en-GB"/>
        </w:rPr>
        <w:t>/</w:t>
      </w:r>
      <w:r w:rsidRPr="00A2687D">
        <w:rPr>
          <w:rFonts w:eastAsia="Times New Roman" w:cs="Times New Roman"/>
          <w:b/>
          <w:bCs/>
          <w:szCs w:val="24"/>
          <w:lang w:eastAsia="en-GB"/>
        </w:rPr>
        <w:t>requests</w:t>
      </w:r>
      <w:r w:rsidR="00EB0BD2" w:rsidRPr="00A2687D">
        <w:rPr>
          <w:rFonts w:eastAsia="Times New Roman" w:cs="Times New Roman"/>
          <w:b/>
          <w:bCs/>
          <w:szCs w:val="24"/>
          <w:lang w:eastAsia="en-GB"/>
        </w:rPr>
        <w:t>/{</w:t>
      </w:r>
      <w:r w:rsidR="00EB0BD2">
        <w:rPr>
          <w:rFonts w:eastAsia="Times New Roman" w:cs="Times New Roman"/>
          <w:b/>
          <w:bCs/>
          <w:szCs w:val="24"/>
          <w:lang w:eastAsia="en-GB"/>
        </w:rPr>
        <w:t>p</w:t>
      </w:r>
      <w:r w:rsidR="00EB0BD2" w:rsidRPr="00A2687D">
        <w:rPr>
          <w:rFonts w:eastAsia="Times New Roman" w:cs="Times New Roman"/>
          <w:b/>
          <w:bCs/>
          <w:szCs w:val="24"/>
          <w:lang w:eastAsia="en-GB"/>
        </w:rPr>
        <w:t>id}</w:t>
      </w:r>
      <w:r w:rsidR="00F003F9">
        <w:rPr>
          <w:rFonts w:eastAsia="Times New Roman" w:cs="Times New Roman"/>
          <w:b/>
          <w:bCs/>
          <w:szCs w:val="24"/>
          <w:lang w:eastAsia="en-GB"/>
        </w:rPr>
        <w:t xml:space="preserve"> DONE</w:t>
      </w:r>
    </w:p>
    <w:p w14:paraId="7C3A9E93" w14:textId="77777777" w:rsidR="00A2687D" w:rsidRPr="00A2687D" w:rsidRDefault="00A2687D" w:rsidP="00A2687D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Get join requests for project (owner only)</w:t>
      </w:r>
    </w:p>
    <w:p w14:paraId="6FE2692E" w14:textId="77777777" w:rsidR="00A2687D" w:rsidRPr="00A2687D" w:rsidRDefault="00A2687D" w:rsidP="00A2687D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5BEA0C9C" w14:textId="77777777" w:rsidR="00A2687D" w:rsidRPr="00A2687D" w:rsidRDefault="00A2687D" w:rsidP="00A2687D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List of pending join requests with user info</w:t>
      </w:r>
    </w:p>
    <w:p w14:paraId="3CF2A319" w14:textId="69DB6A24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PUT /api/</w:t>
      </w:r>
      <w:r w:rsidR="00642480" w:rsidRPr="00642480">
        <w:rPr>
          <w:rFonts w:eastAsia="Times New Roman" w:cs="Times New Roman"/>
          <w:b/>
          <w:bCs/>
          <w:szCs w:val="24"/>
          <w:lang w:eastAsia="en-GB"/>
        </w:rPr>
        <w:t xml:space="preserve"> </w:t>
      </w:r>
      <w:r w:rsidR="00642480">
        <w:rPr>
          <w:rFonts w:eastAsia="Times New Roman" w:cs="Times New Roman"/>
          <w:b/>
          <w:bCs/>
          <w:szCs w:val="24"/>
          <w:lang w:eastAsia="en-GB"/>
        </w:rPr>
        <w:t>members</w:t>
      </w:r>
      <w:r w:rsidRPr="00A2687D">
        <w:rPr>
          <w:rFonts w:eastAsia="Times New Roman" w:cs="Times New Roman"/>
          <w:b/>
          <w:bCs/>
          <w:szCs w:val="24"/>
          <w:lang w:eastAsia="en-GB"/>
        </w:rPr>
        <w:t>/requests/{requestId}</w:t>
      </w:r>
      <w:r w:rsidR="004A2852">
        <w:rPr>
          <w:rFonts w:eastAsia="Times New Roman" w:cs="Times New Roman"/>
          <w:b/>
          <w:bCs/>
          <w:szCs w:val="24"/>
          <w:lang w:eastAsia="en-GB"/>
        </w:rPr>
        <w:t xml:space="preserve"> DONE</w:t>
      </w:r>
    </w:p>
    <w:p w14:paraId="4367DB89" w14:textId="77777777" w:rsidR="00A2687D" w:rsidRPr="00A2687D" w:rsidRDefault="00A2687D" w:rsidP="00A2687D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Accept/reject join request (owner only)</w:t>
      </w:r>
    </w:p>
    <w:p w14:paraId="025DEE5D" w14:textId="77777777" w:rsidR="00A2687D" w:rsidRPr="00A2687D" w:rsidRDefault="00A2687D" w:rsidP="00A2687D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688E2639" w14:textId="77777777" w:rsidR="00A2687D" w:rsidRPr="00A2687D" w:rsidRDefault="00A2687D" w:rsidP="00A2687D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Body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{ status: "ACCEPTED" | "REJECTED" }</w:t>
      </w:r>
    </w:p>
    <w:p w14:paraId="305D3AA4" w14:textId="77777777" w:rsidR="00A2687D" w:rsidRPr="00A2687D" w:rsidRDefault="00A2687D" w:rsidP="00A2687D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Updated request status</w:t>
      </w:r>
    </w:p>
    <w:p w14:paraId="039F7F92" w14:textId="79E99110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DELETE /api/</w:t>
      </w:r>
      <w:r w:rsidR="00642480">
        <w:rPr>
          <w:rFonts w:eastAsia="Times New Roman" w:cs="Times New Roman"/>
          <w:b/>
          <w:bCs/>
          <w:szCs w:val="24"/>
          <w:lang w:eastAsia="en-GB"/>
        </w:rPr>
        <w:t>members</w:t>
      </w:r>
      <w:r w:rsidRPr="00A2687D">
        <w:rPr>
          <w:rFonts w:eastAsia="Times New Roman" w:cs="Times New Roman"/>
          <w:b/>
          <w:bCs/>
          <w:szCs w:val="24"/>
          <w:lang w:eastAsia="en-GB"/>
        </w:rPr>
        <w:t>/{id}/leave</w:t>
      </w:r>
      <w:r w:rsidR="005F00C1">
        <w:rPr>
          <w:rFonts w:eastAsia="Times New Roman" w:cs="Times New Roman"/>
          <w:b/>
          <w:bCs/>
          <w:szCs w:val="24"/>
          <w:lang w:eastAsia="en-GB"/>
        </w:rPr>
        <w:t>/{pid}</w:t>
      </w:r>
      <w:r w:rsidR="002D3FBA">
        <w:rPr>
          <w:rFonts w:eastAsia="Times New Roman" w:cs="Times New Roman"/>
          <w:b/>
          <w:bCs/>
          <w:szCs w:val="24"/>
          <w:lang w:eastAsia="en-GB"/>
        </w:rPr>
        <w:t xml:space="preserve"> DONE</w:t>
      </w:r>
    </w:p>
    <w:p w14:paraId="18EDBD49" w14:textId="77777777" w:rsidR="00A2687D" w:rsidRPr="00A2687D" w:rsidRDefault="00A2687D" w:rsidP="00A2687D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Leave project</w:t>
      </w:r>
    </w:p>
    <w:p w14:paraId="73836AAA" w14:textId="77777777" w:rsidR="00A2687D" w:rsidRPr="00A2687D" w:rsidRDefault="00A2687D" w:rsidP="00A2687D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139FF119" w14:textId="77777777" w:rsidR="00A2687D" w:rsidRPr="00A2687D" w:rsidRDefault="00A2687D" w:rsidP="00A2687D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Success message</w:t>
      </w:r>
    </w:p>
    <w:p w14:paraId="79F110CA" w14:textId="1FACD34F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DELETE /api/</w:t>
      </w:r>
      <w:r w:rsidR="00642480" w:rsidRPr="00642480">
        <w:rPr>
          <w:rFonts w:eastAsia="Times New Roman" w:cs="Times New Roman"/>
          <w:b/>
          <w:bCs/>
          <w:szCs w:val="24"/>
          <w:lang w:eastAsia="en-GB"/>
        </w:rPr>
        <w:t xml:space="preserve"> </w:t>
      </w:r>
      <w:r w:rsidR="00642480">
        <w:rPr>
          <w:rFonts w:eastAsia="Times New Roman" w:cs="Times New Roman"/>
          <w:b/>
          <w:bCs/>
          <w:szCs w:val="24"/>
          <w:lang w:eastAsia="en-GB"/>
        </w:rPr>
        <w:t>members</w:t>
      </w:r>
      <w:r w:rsidRPr="00A2687D">
        <w:rPr>
          <w:rFonts w:eastAsia="Times New Roman" w:cs="Times New Roman"/>
          <w:b/>
          <w:bCs/>
          <w:szCs w:val="24"/>
          <w:lang w:eastAsia="en-GB"/>
        </w:rPr>
        <w:t>/{</w:t>
      </w:r>
      <w:r w:rsidR="00642480">
        <w:rPr>
          <w:rFonts w:eastAsia="Times New Roman" w:cs="Times New Roman"/>
          <w:b/>
          <w:bCs/>
          <w:szCs w:val="24"/>
          <w:lang w:eastAsia="en-GB"/>
        </w:rPr>
        <w:t>p</w:t>
      </w:r>
      <w:r w:rsidRPr="00A2687D">
        <w:rPr>
          <w:rFonts w:eastAsia="Times New Roman" w:cs="Times New Roman"/>
          <w:b/>
          <w:bCs/>
          <w:szCs w:val="24"/>
          <w:lang w:eastAsia="en-GB"/>
        </w:rPr>
        <w:t>id}/members/{userId}</w:t>
      </w:r>
    </w:p>
    <w:p w14:paraId="301E04E1" w14:textId="77777777" w:rsidR="00A2687D" w:rsidRPr="00A2687D" w:rsidRDefault="00A2687D" w:rsidP="00A2687D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Remove member from project (owner only)</w:t>
      </w:r>
    </w:p>
    <w:p w14:paraId="0AADEA02" w14:textId="77777777" w:rsidR="00A2687D" w:rsidRPr="00A2687D" w:rsidRDefault="00A2687D" w:rsidP="00A2687D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Headers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  <w:r w:rsidRPr="00A2687D">
        <w:rPr>
          <w:rFonts w:ascii="Courier New" w:eastAsia="Times New Roman" w:hAnsi="Courier New" w:cs="Courier New"/>
          <w:sz w:val="20"/>
          <w:lang w:eastAsia="en-GB"/>
        </w:rPr>
        <w:t>Authorization: Bearer &lt;token&gt;</w:t>
      </w:r>
    </w:p>
    <w:p w14:paraId="4CF70007" w14:textId="77777777" w:rsidR="00A2687D" w:rsidRPr="00A2687D" w:rsidRDefault="00A2687D" w:rsidP="00A2687D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Success message</w:t>
      </w:r>
    </w:p>
    <w:p w14:paraId="3AC8FA50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n-GB"/>
        </w:rPr>
      </w:pPr>
      <w:r w:rsidRPr="00A2687D">
        <w:rPr>
          <w:rFonts w:eastAsia="Times New Roman" w:cs="Times New Roman"/>
          <w:b/>
          <w:bCs/>
          <w:sz w:val="27"/>
          <w:szCs w:val="27"/>
          <w:lang w:eastAsia="en-GB"/>
        </w:rPr>
        <w:t>Search &amp; Discovery</w:t>
      </w:r>
    </w:p>
    <w:p w14:paraId="4B37ACDF" w14:textId="77777777" w:rsidR="00A2687D" w:rsidRPr="00A2687D" w:rsidRDefault="00A2687D" w:rsidP="00A2687D">
      <w:pPr>
        <w:spacing w:before="100" w:beforeAutospacing="1" w:after="100" w:afterAutospacing="1" w:line="240" w:lineRule="auto"/>
        <w:jc w:val="left"/>
        <w:outlineLvl w:val="3"/>
        <w:rPr>
          <w:rFonts w:eastAsia="Times New Roman" w:cs="Times New Roman"/>
          <w:b/>
          <w:bCs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GET /api/search/students</w:t>
      </w:r>
    </w:p>
    <w:p w14:paraId="31EFD0BD" w14:textId="77777777" w:rsidR="00A2687D" w:rsidRPr="00A2687D" w:rsidRDefault="00A2687D" w:rsidP="00A2687D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Purpose</w:t>
      </w:r>
      <w:r w:rsidRPr="00A2687D">
        <w:rPr>
          <w:rFonts w:eastAsia="Times New Roman" w:cs="Times New Roman"/>
          <w:szCs w:val="24"/>
          <w:lang w:eastAsia="en-GB"/>
        </w:rPr>
        <w:t>: Search students by skills/major</w:t>
      </w:r>
    </w:p>
    <w:p w14:paraId="5827A173" w14:textId="77777777" w:rsidR="00A2687D" w:rsidRPr="00A2687D" w:rsidRDefault="00A2687D" w:rsidP="00A2687D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Query Params</w:t>
      </w:r>
      <w:r w:rsidRPr="00A2687D">
        <w:rPr>
          <w:rFonts w:eastAsia="Times New Roman" w:cs="Times New Roman"/>
          <w:szCs w:val="24"/>
          <w:lang w:eastAsia="en-GB"/>
        </w:rPr>
        <w:t xml:space="preserve">: </w:t>
      </w:r>
    </w:p>
    <w:p w14:paraId="03699ADD" w14:textId="77777777" w:rsidR="00A2687D" w:rsidRPr="00A2687D" w:rsidRDefault="00A2687D" w:rsidP="00A2687D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skills</w:t>
      </w:r>
      <w:r w:rsidRPr="00A2687D">
        <w:rPr>
          <w:rFonts w:eastAsia="Times New Roman" w:cs="Times New Roman"/>
          <w:szCs w:val="24"/>
          <w:lang w:eastAsia="en-GB"/>
        </w:rPr>
        <w:t xml:space="preserve"> (comma-separated)</w:t>
      </w:r>
    </w:p>
    <w:p w14:paraId="0566BAD9" w14:textId="77777777" w:rsidR="00A2687D" w:rsidRPr="00A2687D" w:rsidRDefault="00A2687D" w:rsidP="00A2687D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major</w:t>
      </w:r>
    </w:p>
    <w:p w14:paraId="511AD0E7" w14:textId="77777777" w:rsidR="00A2687D" w:rsidRPr="00A2687D" w:rsidRDefault="00A2687D" w:rsidP="00A2687D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year</w:t>
      </w:r>
    </w:p>
    <w:p w14:paraId="0CCCFEFE" w14:textId="77777777" w:rsidR="00A2687D" w:rsidRPr="00A2687D" w:rsidRDefault="00A2687D" w:rsidP="00A2687D">
      <w:pPr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ascii="Courier New" w:eastAsia="Times New Roman" w:hAnsi="Courier New" w:cs="Courier New"/>
          <w:sz w:val="20"/>
          <w:lang w:eastAsia="en-GB"/>
        </w:rPr>
        <w:t>q</w:t>
      </w:r>
      <w:r w:rsidRPr="00A2687D">
        <w:rPr>
          <w:rFonts w:eastAsia="Times New Roman" w:cs="Times New Roman"/>
          <w:szCs w:val="24"/>
          <w:lang w:eastAsia="en-GB"/>
        </w:rPr>
        <w:t xml:space="preserve"> (general search)</w:t>
      </w:r>
    </w:p>
    <w:p w14:paraId="2129555E" w14:textId="542BBBBB" w:rsidR="00F5481F" w:rsidRPr="00A2687D" w:rsidRDefault="00A2687D" w:rsidP="00A2687D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n-GB"/>
        </w:rPr>
      </w:pPr>
      <w:r w:rsidRPr="00A2687D">
        <w:rPr>
          <w:rFonts w:eastAsia="Times New Roman" w:cs="Times New Roman"/>
          <w:b/>
          <w:bCs/>
          <w:szCs w:val="24"/>
          <w:lang w:eastAsia="en-GB"/>
        </w:rPr>
        <w:t>Response</w:t>
      </w:r>
      <w:r w:rsidRPr="00A2687D">
        <w:rPr>
          <w:rFonts w:eastAsia="Times New Roman" w:cs="Times New Roman"/>
          <w:szCs w:val="24"/>
          <w:lang w:eastAsia="en-GB"/>
        </w:rPr>
        <w:t>: List of matching students (public info only)</w:t>
      </w:r>
    </w:p>
    <w:sectPr w:rsidR="00F5481F" w:rsidRPr="00A2687D" w:rsidSect="005B7385">
      <w:pgSz w:w="11906" w:h="16838"/>
      <w:pgMar w:top="250" w:right="685" w:bottom="152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7FD5"/>
    <w:multiLevelType w:val="multilevel"/>
    <w:tmpl w:val="D30A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604D9"/>
    <w:multiLevelType w:val="multilevel"/>
    <w:tmpl w:val="5034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E2CDC"/>
    <w:multiLevelType w:val="multilevel"/>
    <w:tmpl w:val="46E8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F645B"/>
    <w:multiLevelType w:val="multilevel"/>
    <w:tmpl w:val="7306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C124C"/>
    <w:multiLevelType w:val="multilevel"/>
    <w:tmpl w:val="600A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C2C9E"/>
    <w:multiLevelType w:val="multilevel"/>
    <w:tmpl w:val="DCD0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445B6"/>
    <w:multiLevelType w:val="multilevel"/>
    <w:tmpl w:val="568C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E2EEA"/>
    <w:multiLevelType w:val="multilevel"/>
    <w:tmpl w:val="1706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966266"/>
    <w:multiLevelType w:val="multilevel"/>
    <w:tmpl w:val="751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CD0C1E"/>
    <w:multiLevelType w:val="multilevel"/>
    <w:tmpl w:val="25B2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547642"/>
    <w:multiLevelType w:val="multilevel"/>
    <w:tmpl w:val="1E5A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FA3461"/>
    <w:multiLevelType w:val="multilevel"/>
    <w:tmpl w:val="037A97FA"/>
    <w:lvl w:ilvl="0">
      <w:start w:val="1"/>
      <w:numFmt w:val="decimal"/>
      <w:pStyle w:val="Heading1"/>
      <w:lvlText w:val="Chapter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Chapter 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Chapter 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Chapter 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A8337AA"/>
    <w:multiLevelType w:val="multilevel"/>
    <w:tmpl w:val="679A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B12D4A"/>
    <w:multiLevelType w:val="multilevel"/>
    <w:tmpl w:val="59D6F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BD654E"/>
    <w:multiLevelType w:val="multilevel"/>
    <w:tmpl w:val="71B4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5D4996"/>
    <w:multiLevelType w:val="multilevel"/>
    <w:tmpl w:val="A54A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4334E6"/>
    <w:multiLevelType w:val="multilevel"/>
    <w:tmpl w:val="1D00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714A6E"/>
    <w:multiLevelType w:val="multilevel"/>
    <w:tmpl w:val="5712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1D66E9"/>
    <w:multiLevelType w:val="multilevel"/>
    <w:tmpl w:val="94B43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DC43B1"/>
    <w:multiLevelType w:val="multilevel"/>
    <w:tmpl w:val="4EB0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0145EB"/>
    <w:multiLevelType w:val="multilevel"/>
    <w:tmpl w:val="1AC20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6A53D9"/>
    <w:multiLevelType w:val="multilevel"/>
    <w:tmpl w:val="D934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341F0D"/>
    <w:multiLevelType w:val="multilevel"/>
    <w:tmpl w:val="D656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176E24"/>
    <w:multiLevelType w:val="multilevel"/>
    <w:tmpl w:val="45180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C5D60FF"/>
    <w:multiLevelType w:val="multilevel"/>
    <w:tmpl w:val="BE7A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5177485">
    <w:abstractNumId w:val="11"/>
  </w:num>
  <w:num w:numId="2" w16cid:durableId="1396706058">
    <w:abstractNumId w:val="11"/>
  </w:num>
  <w:num w:numId="3" w16cid:durableId="287705305">
    <w:abstractNumId w:val="22"/>
  </w:num>
  <w:num w:numId="4" w16cid:durableId="962347194">
    <w:abstractNumId w:val="2"/>
  </w:num>
  <w:num w:numId="5" w16cid:durableId="1280186158">
    <w:abstractNumId w:val="15"/>
  </w:num>
  <w:num w:numId="6" w16cid:durableId="741296813">
    <w:abstractNumId w:val="19"/>
  </w:num>
  <w:num w:numId="7" w16cid:durableId="1567958895">
    <w:abstractNumId w:val="4"/>
  </w:num>
  <w:num w:numId="8" w16cid:durableId="1671521912">
    <w:abstractNumId w:val="1"/>
  </w:num>
  <w:num w:numId="9" w16cid:durableId="732657329">
    <w:abstractNumId w:val="12"/>
  </w:num>
  <w:num w:numId="10" w16cid:durableId="224727905">
    <w:abstractNumId w:val="10"/>
  </w:num>
  <w:num w:numId="11" w16cid:durableId="1406103447">
    <w:abstractNumId w:val="6"/>
  </w:num>
  <w:num w:numId="12" w16cid:durableId="879899633">
    <w:abstractNumId w:val="9"/>
  </w:num>
  <w:num w:numId="13" w16cid:durableId="621496363">
    <w:abstractNumId w:val="14"/>
  </w:num>
  <w:num w:numId="14" w16cid:durableId="1476214735">
    <w:abstractNumId w:val="17"/>
  </w:num>
  <w:num w:numId="15" w16cid:durableId="1958952944">
    <w:abstractNumId w:val="7"/>
  </w:num>
  <w:num w:numId="16" w16cid:durableId="1357147945">
    <w:abstractNumId w:val="5"/>
  </w:num>
  <w:num w:numId="17" w16cid:durableId="1863280825">
    <w:abstractNumId w:val="8"/>
  </w:num>
  <w:num w:numId="18" w16cid:durableId="649361352">
    <w:abstractNumId w:val="16"/>
  </w:num>
  <w:num w:numId="19" w16cid:durableId="856233184">
    <w:abstractNumId w:val="21"/>
  </w:num>
  <w:num w:numId="20" w16cid:durableId="1892380791">
    <w:abstractNumId w:val="23"/>
  </w:num>
  <w:num w:numId="21" w16cid:durableId="853231366">
    <w:abstractNumId w:val="13"/>
  </w:num>
  <w:num w:numId="22" w16cid:durableId="1124887551">
    <w:abstractNumId w:val="18"/>
  </w:num>
  <w:num w:numId="23" w16cid:durableId="1795325093">
    <w:abstractNumId w:val="20"/>
  </w:num>
  <w:num w:numId="24" w16cid:durableId="1878619473">
    <w:abstractNumId w:val="3"/>
  </w:num>
  <w:num w:numId="25" w16cid:durableId="228424161">
    <w:abstractNumId w:val="24"/>
  </w:num>
  <w:num w:numId="26" w16cid:durableId="729303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7D"/>
    <w:rsid w:val="00023AA4"/>
    <w:rsid w:val="0008324D"/>
    <w:rsid w:val="00096F41"/>
    <w:rsid w:val="000C237A"/>
    <w:rsid w:val="000C3CB2"/>
    <w:rsid w:val="000C5842"/>
    <w:rsid w:val="000C618A"/>
    <w:rsid w:val="000D5480"/>
    <w:rsid w:val="000D66D1"/>
    <w:rsid w:val="000F49D6"/>
    <w:rsid w:val="00102726"/>
    <w:rsid w:val="00110CD9"/>
    <w:rsid w:val="00161D3C"/>
    <w:rsid w:val="00163F33"/>
    <w:rsid w:val="00185456"/>
    <w:rsid w:val="00220C49"/>
    <w:rsid w:val="002219A0"/>
    <w:rsid w:val="00252F74"/>
    <w:rsid w:val="00252FB6"/>
    <w:rsid w:val="00281E29"/>
    <w:rsid w:val="002974B1"/>
    <w:rsid w:val="002A5397"/>
    <w:rsid w:val="002D3FBA"/>
    <w:rsid w:val="002D6AD0"/>
    <w:rsid w:val="002E6E28"/>
    <w:rsid w:val="00305026"/>
    <w:rsid w:val="0031242B"/>
    <w:rsid w:val="00320FAF"/>
    <w:rsid w:val="00332C68"/>
    <w:rsid w:val="003513D8"/>
    <w:rsid w:val="00397178"/>
    <w:rsid w:val="003B3D9C"/>
    <w:rsid w:val="003B69F3"/>
    <w:rsid w:val="003C0AC5"/>
    <w:rsid w:val="003C6605"/>
    <w:rsid w:val="003D0C32"/>
    <w:rsid w:val="003D2B82"/>
    <w:rsid w:val="003E58A6"/>
    <w:rsid w:val="0040040A"/>
    <w:rsid w:val="00415AAA"/>
    <w:rsid w:val="004506BE"/>
    <w:rsid w:val="004601BF"/>
    <w:rsid w:val="00475EFC"/>
    <w:rsid w:val="004A1AD6"/>
    <w:rsid w:val="004A2852"/>
    <w:rsid w:val="004D005D"/>
    <w:rsid w:val="005312AF"/>
    <w:rsid w:val="00533A62"/>
    <w:rsid w:val="005A0249"/>
    <w:rsid w:val="005B29C4"/>
    <w:rsid w:val="005B7385"/>
    <w:rsid w:val="005E48F1"/>
    <w:rsid w:val="005E60FE"/>
    <w:rsid w:val="005F00C1"/>
    <w:rsid w:val="0062037B"/>
    <w:rsid w:val="00625511"/>
    <w:rsid w:val="00642480"/>
    <w:rsid w:val="00657275"/>
    <w:rsid w:val="00690DBA"/>
    <w:rsid w:val="006A2402"/>
    <w:rsid w:val="006B0901"/>
    <w:rsid w:val="006C0611"/>
    <w:rsid w:val="00706C0C"/>
    <w:rsid w:val="00726290"/>
    <w:rsid w:val="00757698"/>
    <w:rsid w:val="007D1F67"/>
    <w:rsid w:val="007D4B24"/>
    <w:rsid w:val="008428CA"/>
    <w:rsid w:val="0086563E"/>
    <w:rsid w:val="008728FD"/>
    <w:rsid w:val="008B0748"/>
    <w:rsid w:val="008B6A3C"/>
    <w:rsid w:val="008F5237"/>
    <w:rsid w:val="00934F2A"/>
    <w:rsid w:val="0094342D"/>
    <w:rsid w:val="009819D1"/>
    <w:rsid w:val="0099053C"/>
    <w:rsid w:val="009B31A3"/>
    <w:rsid w:val="009C075F"/>
    <w:rsid w:val="009C16CB"/>
    <w:rsid w:val="009E1127"/>
    <w:rsid w:val="009E5938"/>
    <w:rsid w:val="00A0470A"/>
    <w:rsid w:val="00A2687D"/>
    <w:rsid w:val="00A37030"/>
    <w:rsid w:val="00A7068B"/>
    <w:rsid w:val="00A91B1F"/>
    <w:rsid w:val="00AB05AE"/>
    <w:rsid w:val="00AE6129"/>
    <w:rsid w:val="00AE6DFD"/>
    <w:rsid w:val="00B25861"/>
    <w:rsid w:val="00B46432"/>
    <w:rsid w:val="00B5416E"/>
    <w:rsid w:val="00B80518"/>
    <w:rsid w:val="00BB0D01"/>
    <w:rsid w:val="00BB2977"/>
    <w:rsid w:val="00BB3E63"/>
    <w:rsid w:val="00BB4117"/>
    <w:rsid w:val="00BC00D7"/>
    <w:rsid w:val="00BC4386"/>
    <w:rsid w:val="00BD5809"/>
    <w:rsid w:val="00BD7C9F"/>
    <w:rsid w:val="00BE3B66"/>
    <w:rsid w:val="00BE4B0A"/>
    <w:rsid w:val="00BF3C62"/>
    <w:rsid w:val="00C4086E"/>
    <w:rsid w:val="00C4132F"/>
    <w:rsid w:val="00C44447"/>
    <w:rsid w:val="00C504B6"/>
    <w:rsid w:val="00CA458F"/>
    <w:rsid w:val="00CA6884"/>
    <w:rsid w:val="00CF4233"/>
    <w:rsid w:val="00CF7EAF"/>
    <w:rsid w:val="00D1116F"/>
    <w:rsid w:val="00D13FC8"/>
    <w:rsid w:val="00D15101"/>
    <w:rsid w:val="00D228D8"/>
    <w:rsid w:val="00D22D69"/>
    <w:rsid w:val="00D327CB"/>
    <w:rsid w:val="00D42BBE"/>
    <w:rsid w:val="00D777A7"/>
    <w:rsid w:val="00DC71C8"/>
    <w:rsid w:val="00DD3FC5"/>
    <w:rsid w:val="00DD6524"/>
    <w:rsid w:val="00E12E05"/>
    <w:rsid w:val="00E23187"/>
    <w:rsid w:val="00E56668"/>
    <w:rsid w:val="00EB0BD2"/>
    <w:rsid w:val="00EC01F2"/>
    <w:rsid w:val="00EC31D7"/>
    <w:rsid w:val="00ED56D5"/>
    <w:rsid w:val="00EF1D1C"/>
    <w:rsid w:val="00EF6F2B"/>
    <w:rsid w:val="00F003F9"/>
    <w:rsid w:val="00F03C89"/>
    <w:rsid w:val="00F04C12"/>
    <w:rsid w:val="00F125D4"/>
    <w:rsid w:val="00F23C0F"/>
    <w:rsid w:val="00F31515"/>
    <w:rsid w:val="00F546C9"/>
    <w:rsid w:val="00F5481F"/>
    <w:rsid w:val="00F57C0A"/>
    <w:rsid w:val="00F70451"/>
    <w:rsid w:val="00F704B0"/>
    <w:rsid w:val="00F92EF7"/>
    <w:rsid w:val="00FB19D4"/>
    <w:rsid w:val="00FC6A14"/>
    <w:rsid w:val="00FF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4AEC1"/>
  <w15:chartTrackingRefBased/>
  <w15:docId w15:val="{B3BBD6EA-C0D2-E74F-9FDB-F81D4C77A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"/>
    <w:rsid w:val="009E1127"/>
    <w:pPr>
      <w:spacing w:before="320" w:after="320" w:line="360" w:lineRule="auto"/>
      <w:jc w:val="both"/>
    </w:pPr>
    <w:rPr>
      <w:rFonts w:ascii="Times New Roman" w:eastAsiaTheme="minorEastAsia" w:hAnsi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8A6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8A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87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687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87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87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87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87D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87D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58A6"/>
    <w:pPr>
      <w:spacing w:before="240" w:after="240" w:line="360" w:lineRule="auto"/>
      <w:jc w:val="both"/>
    </w:pPr>
    <w:rPr>
      <w:rFonts w:ascii="Times New Roman" w:eastAsiaTheme="minorEastAsia" w:hAnsi="Times New Roman"/>
      <w:kern w:val="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E58A6"/>
    <w:rPr>
      <w:rFonts w:ascii="Times New Roman" w:eastAsiaTheme="minorEastAsia" w:hAnsi="Times New Roman"/>
      <w:kern w:val="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E58A6"/>
    <w:rPr>
      <w:rFonts w:ascii="Times New Roman" w:eastAsiaTheme="majorEastAsia" w:hAnsi="Times New Roman" w:cstheme="majorBidi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E58A6"/>
    <w:rPr>
      <w:rFonts w:asciiTheme="majorHAnsi" w:eastAsiaTheme="majorEastAsia" w:hAnsiTheme="majorHAnsi" w:cstheme="majorBidi"/>
      <w:kern w:val="0"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2687D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2687D"/>
    <w:rPr>
      <w:rFonts w:eastAsiaTheme="majorEastAsia" w:cstheme="majorBidi"/>
      <w:i/>
      <w:iCs/>
      <w:color w:val="0F4761" w:themeColor="accent1" w:themeShade="BF"/>
      <w:kern w:val="0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87D"/>
    <w:rPr>
      <w:rFonts w:eastAsiaTheme="majorEastAsia" w:cstheme="majorBidi"/>
      <w:color w:val="0F4761" w:themeColor="accent1" w:themeShade="BF"/>
      <w:kern w:val="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87D"/>
    <w:rPr>
      <w:rFonts w:eastAsiaTheme="majorEastAsia" w:cstheme="majorBidi"/>
      <w:i/>
      <w:iCs/>
      <w:color w:val="595959" w:themeColor="text1" w:themeTint="A6"/>
      <w:kern w:val="0"/>
      <w:szCs w:val="2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87D"/>
    <w:rPr>
      <w:rFonts w:eastAsiaTheme="majorEastAsia" w:cstheme="majorBidi"/>
      <w:color w:val="595959" w:themeColor="text1" w:themeTint="A6"/>
      <w:kern w:val="0"/>
      <w:szCs w:val="2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87D"/>
    <w:rPr>
      <w:rFonts w:eastAsiaTheme="majorEastAsia" w:cstheme="majorBidi"/>
      <w:i/>
      <w:iCs/>
      <w:color w:val="272727" w:themeColor="text1" w:themeTint="D8"/>
      <w:kern w:val="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87D"/>
    <w:rPr>
      <w:rFonts w:eastAsiaTheme="majorEastAsia" w:cstheme="majorBidi"/>
      <w:color w:val="272727" w:themeColor="text1" w:themeTint="D8"/>
      <w:kern w:val="0"/>
      <w:szCs w:val="2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2687D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87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87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87D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268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87D"/>
    <w:rPr>
      <w:rFonts w:ascii="Times New Roman" w:eastAsiaTheme="minorEastAsia" w:hAnsi="Times New Roman"/>
      <w:i/>
      <w:iCs/>
      <w:color w:val="404040" w:themeColor="text1" w:themeTint="BF"/>
      <w:kern w:val="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A26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8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8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87D"/>
    <w:rPr>
      <w:rFonts w:ascii="Times New Roman" w:eastAsiaTheme="minorEastAsia" w:hAnsi="Times New Roman"/>
      <w:i/>
      <w:iCs/>
      <w:color w:val="0F4761" w:themeColor="accent1" w:themeShade="BF"/>
      <w:kern w:val="0"/>
      <w:szCs w:val="2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2687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687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87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2687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68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9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MARASINGHA M A M N it23539990</dc:creator>
  <cp:keywords/>
  <dc:description/>
  <cp:lastModifiedBy>MARASINGHA M A M N it23539990</cp:lastModifiedBy>
  <cp:revision>36</cp:revision>
  <dcterms:created xsi:type="dcterms:W3CDTF">2025-06-13T17:08:00Z</dcterms:created>
  <dcterms:modified xsi:type="dcterms:W3CDTF">2025-06-23T13:14:00Z</dcterms:modified>
</cp:coreProperties>
</file>