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64" w:type="dxa"/>
        <w:tblInd w:w="-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0"/>
        <w:gridCol w:w="316"/>
        <w:gridCol w:w="7928"/>
      </w:tblGrid>
      <w:tr w:rsidR="00B630C0" w:rsidTr="003561CB">
        <w:trPr>
          <w:trHeight w:val="4269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0C0" w:rsidRDefault="00B630C0" w:rsidP="003561CB">
            <w:pPr>
              <w:jc w:val="both"/>
              <w:rPr>
                <w:sz w:val="24"/>
                <w:szCs w:val="24"/>
              </w:rPr>
            </w:pPr>
          </w:p>
          <w:p w:rsidR="00B630C0" w:rsidRPr="00120AA5" w:rsidRDefault="00B630C0" w:rsidP="003561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Серія </w:t>
            </w:r>
            <w:r w:rsidRPr="00DA0EF1">
              <w:rPr>
                <w:sz w:val="24"/>
                <w:szCs w:val="24"/>
              </w:rPr>
              <w:t>##</w:t>
            </w:r>
            <w:proofErr w:type="spellStart"/>
            <w:r w:rsidRPr="00DA0EF1">
              <w:rPr>
                <w:sz w:val="24"/>
                <w:szCs w:val="24"/>
              </w:rPr>
              <w:t>Seria</w:t>
            </w:r>
            <w:proofErr w:type="spellEnd"/>
          </w:p>
          <w:p w:rsidR="00B630C0" w:rsidRPr="00120AA5" w:rsidRDefault="00B630C0" w:rsidP="003561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№ </w:t>
            </w:r>
            <w:r w:rsidRPr="00120AA5">
              <w:rPr>
                <w:sz w:val="24"/>
                <w:szCs w:val="24"/>
              </w:rPr>
              <w:t xml:space="preserve"> ##</w:t>
            </w:r>
            <w:proofErr w:type="spellStart"/>
            <w:r w:rsidRPr="00DA0EF1">
              <w:rPr>
                <w:sz w:val="24"/>
                <w:szCs w:val="24"/>
                <w:lang w:val="en-GB"/>
              </w:rPr>
              <w:t>SerialNumber</w:t>
            </w:r>
            <w:proofErr w:type="spellEnd"/>
          </w:p>
          <w:p w:rsidR="00B630C0" w:rsidRPr="00120AA5" w:rsidRDefault="00B630C0" w:rsidP="003561CB">
            <w:pPr>
              <w:jc w:val="both"/>
              <w:rPr>
                <w:sz w:val="24"/>
                <w:szCs w:val="24"/>
              </w:rPr>
            </w:pPr>
          </w:p>
          <w:p w:rsidR="00B630C0" w:rsidRPr="00120AA5" w:rsidRDefault="00B630C0" w:rsidP="003561CB">
            <w:pPr>
              <w:jc w:val="both"/>
              <w:rPr>
                <w:sz w:val="24"/>
                <w:szCs w:val="24"/>
              </w:rPr>
            </w:pPr>
          </w:p>
          <w:p w:rsidR="00B630C0" w:rsidRPr="00120AA5" w:rsidRDefault="00B630C0" w:rsidP="003561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  <w:r w:rsidRPr="00120AA5">
              <w:rPr>
                <w:sz w:val="24"/>
                <w:szCs w:val="24"/>
              </w:rPr>
              <w:t xml:space="preserve"> ##</w:t>
            </w:r>
            <w:r w:rsidRPr="00DA0EF1">
              <w:rPr>
                <w:sz w:val="24"/>
                <w:szCs w:val="24"/>
                <w:lang w:val="en-GB"/>
              </w:rPr>
              <w:t>Date</w:t>
            </w:r>
          </w:p>
          <w:p w:rsidR="00B630C0" w:rsidRDefault="00B630C0" w:rsidP="003561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Сума розрахунку</w:t>
            </w:r>
          </w:p>
          <w:p w:rsidR="00B630C0" w:rsidRDefault="00B630C0" w:rsidP="003561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(грн, коп.),</w:t>
            </w:r>
          </w:p>
          <w:p w:rsidR="00B630C0" w:rsidRDefault="00B630C0" w:rsidP="003561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всього:</w:t>
            </w:r>
          </w:p>
          <w:p w:rsidR="00B630C0" w:rsidRDefault="00B630C0" w:rsidP="003561CB">
            <w:pPr>
              <w:jc w:val="both"/>
              <w:rPr>
                <w:sz w:val="24"/>
                <w:szCs w:val="24"/>
              </w:rPr>
            </w:pPr>
            <w:r w:rsidRPr="00120AA5">
              <w:rPr>
                <w:sz w:val="24"/>
                <w:szCs w:val="24"/>
                <w:u w:val="single"/>
                <w:lang w:val="ru-RU"/>
              </w:rPr>
              <w:t>##</w:t>
            </w:r>
            <w:proofErr w:type="spellStart"/>
            <w:r w:rsidRPr="00DA0EF1">
              <w:rPr>
                <w:sz w:val="24"/>
                <w:szCs w:val="24"/>
                <w:u w:val="single"/>
                <w:lang w:val="en-US"/>
              </w:rPr>
              <w:t>FullPrice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B630C0" w:rsidRDefault="00B630C0" w:rsidP="003561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 </w:t>
            </w:r>
            <w:proofErr w:type="spellStart"/>
            <w:r>
              <w:rPr>
                <w:sz w:val="24"/>
                <w:szCs w:val="24"/>
              </w:rPr>
              <w:t>т.ч</w:t>
            </w:r>
            <w:proofErr w:type="spellEnd"/>
            <w:r>
              <w:rPr>
                <w:sz w:val="24"/>
                <w:szCs w:val="24"/>
              </w:rPr>
              <w:t>. за ставками</w:t>
            </w:r>
          </w:p>
          <w:p w:rsidR="00B630C0" w:rsidRDefault="00B630C0" w:rsidP="003561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ПДВ </w:t>
            </w:r>
            <w:r w:rsidRPr="00DA0EF1">
              <w:rPr>
                <w:sz w:val="24"/>
                <w:szCs w:val="24"/>
                <w:lang w:val="en-US"/>
              </w:rPr>
              <w:t xml:space="preserve">##PDV </w:t>
            </w:r>
            <w:r>
              <w:rPr>
                <w:sz w:val="24"/>
                <w:szCs w:val="24"/>
              </w:rPr>
              <w:t>%:,</w:t>
            </w:r>
          </w:p>
          <w:p w:rsidR="00B630C0" w:rsidRDefault="00B630C0" w:rsidP="003561CB">
            <w:pPr>
              <w:rPr>
                <w:sz w:val="24"/>
                <w:szCs w:val="24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0C0" w:rsidRDefault="00B630C0" w:rsidP="003561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лінія відриву</w:t>
            </w:r>
          </w:p>
        </w:tc>
        <w:tc>
          <w:tcPr>
            <w:tcW w:w="7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0C0" w:rsidRPr="00176270" w:rsidRDefault="00B630C0" w:rsidP="003561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РОЗРАХУНКОВА КВИТАНЦІЯ Серія </w:t>
            </w:r>
            <w:r w:rsidRPr="00120AA5">
              <w:rPr>
                <w:sz w:val="24"/>
                <w:szCs w:val="24"/>
              </w:rPr>
              <w:t>##</w:t>
            </w:r>
            <w:proofErr w:type="spellStart"/>
            <w:r w:rsidRPr="00DA0EF1">
              <w:rPr>
                <w:sz w:val="24"/>
                <w:szCs w:val="24"/>
                <w:lang w:val="en-GB"/>
              </w:rPr>
              <w:t>Seria</w:t>
            </w:r>
            <w:proofErr w:type="spellEnd"/>
            <w:r w:rsidRPr="00120A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№ </w:t>
            </w:r>
            <w:r w:rsidRPr="00120AA5">
              <w:rPr>
                <w:sz w:val="24"/>
                <w:szCs w:val="24"/>
              </w:rPr>
              <w:t>##</w:t>
            </w:r>
            <w:proofErr w:type="spellStart"/>
            <w:r w:rsidRPr="00DA0EF1">
              <w:rPr>
                <w:sz w:val="24"/>
                <w:szCs w:val="24"/>
                <w:lang w:val="en-GB"/>
              </w:rPr>
              <w:t>SerialNumber</w:t>
            </w:r>
            <w:proofErr w:type="spellEnd"/>
          </w:p>
          <w:p w:rsidR="00B630C0" w:rsidRPr="009719F1" w:rsidRDefault="00B630C0" w:rsidP="003561CB">
            <w:pPr>
              <w:jc w:val="center"/>
            </w:pPr>
            <w:r>
              <w:rPr>
                <w:sz w:val="24"/>
                <w:szCs w:val="24"/>
              </w:rPr>
              <w:t xml:space="preserve">  </w:t>
            </w:r>
            <w:r w:rsidRPr="00245FF1">
              <w:t>ІД</w:t>
            </w:r>
            <w:r w:rsidRPr="00120AA5">
              <w:t xml:space="preserve"> </w:t>
            </w:r>
            <w:r w:rsidRPr="00DA0EF1">
              <w:t>##ID</w:t>
            </w:r>
          </w:p>
          <w:p w:rsidR="00B630C0" w:rsidRPr="009719F1" w:rsidRDefault="00B630C0" w:rsidP="003561CB">
            <w:pPr>
              <w:jc w:val="center"/>
            </w:pPr>
            <w:r>
              <w:t xml:space="preserve"> ПН </w:t>
            </w:r>
            <w:r w:rsidRPr="00DA0EF1">
              <w:t>##PN</w:t>
            </w:r>
          </w:p>
          <w:tbl>
            <w:tblPr>
              <w:tblW w:w="7352" w:type="dxa"/>
              <w:tblInd w:w="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52"/>
              <w:gridCol w:w="1039"/>
              <w:gridCol w:w="850"/>
              <w:gridCol w:w="1276"/>
              <w:gridCol w:w="1276"/>
              <w:gridCol w:w="1559"/>
            </w:tblGrid>
            <w:tr w:rsidR="00B630C0" w:rsidTr="003561CB">
              <w:trPr>
                <w:trHeight w:val="1110"/>
              </w:trPr>
              <w:tc>
                <w:tcPr>
                  <w:tcW w:w="1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630C0" w:rsidRDefault="00B630C0" w:rsidP="003561C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Назва товару (послуги) </w:t>
                  </w:r>
                </w:p>
              </w:tc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630C0" w:rsidRDefault="00B630C0" w:rsidP="003561C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Вартість одиниці виміру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30C0" w:rsidRDefault="00B630C0" w:rsidP="003561CB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ПДВ (%)</w:t>
                  </w:r>
                </w:p>
                <w:p w:rsidR="00B630C0" w:rsidRDefault="00B630C0" w:rsidP="003561C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630C0" w:rsidRDefault="00B630C0" w:rsidP="003561C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Акцизний податок (ставка)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30C0" w:rsidRDefault="00B630C0" w:rsidP="003561C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Кількість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630C0" w:rsidRDefault="00B630C0" w:rsidP="003561C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Вартість</w:t>
                  </w:r>
                </w:p>
              </w:tc>
            </w:tr>
            <w:tr w:rsidR="00B630C0" w:rsidTr="003561CB">
              <w:trPr>
                <w:trHeight w:val="1110"/>
              </w:trPr>
              <w:tc>
                <w:tcPr>
                  <w:tcW w:w="1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30C0" w:rsidRDefault="00B630C0" w:rsidP="003561CB">
                  <w:pPr>
                    <w:jc w:val="center"/>
                    <w:rPr>
                      <w:sz w:val="24"/>
                      <w:szCs w:val="24"/>
                    </w:rPr>
                  </w:pPr>
                  <w:r w:rsidRPr="00B630C0">
                    <w:rPr>
                      <w:sz w:val="24"/>
                      <w:szCs w:val="24"/>
                    </w:rPr>
                    <w:t>##</w:t>
                  </w:r>
                  <w:r>
                    <w:rPr>
                      <w:sz w:val="24"/>
                      <w:szCs w:val="24"/>
                      <w:lang w:val="en-US"/>
                    </w:rPr>
                    <w:t>Item</w:t>
                  </w:r>
                  <w:r w:rsidRPr="00B630C0">
                    <w:rPr>
                      <w:sz w:val="24"/>
                      <w:szCs w:val="24"/>
                    </w:rPr>
                    <w:t>1</w:t>
                  </w:r>
                </w:p>
                <w:p w:rsidR="00A3024A" w:rsidRPr="00821467" w:rsidRDefault="00B630C0" w:rsidP="00821467">
                  <w:pPr>
                    <w:jc w:val="center"/>
                    <w:rPr>
                      <w:sz w:val="24"/>
                      <w:szCs w:val="24"/>
                    </w:rPr>
                  </w:pPr>
                  <w:r w:rsidRPr="006C120A">
                    <w:rPr>
                      <w:sz w:val="24"/>
                      <w:szCs w:val="24"/>
                    </w:rPr>
                    <w:t>##</w:t>
                  </w:r>
                  <w:proofErr w:type="spellStart"/>
                  <w:r w:rsidRPr="006C120A">
                    <w:rPr>
                      <w:sz w:val="24"/>
                      <w:szCs w:val="24"/>
                    </w:rPr>
                    <w:t>NameProduct</w:t>
                  </w:r>
                  <w:bookmarkStart w:id="0" w:name="_GoBack"/>
                  <w:bookmarkEnd w:id="0"/>
                  <w:proofErr w:type="spellEnd"/>
                </w:p>
              </w:tc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30C0" w:rsidRDefault="00B630C0" w:rsidP="003561CB">
                  <w:pPr>
                    <w:jc w:val="center"/>
                    <w:rPr>
                      <w:sz w:val="24"/>
                      <w:szCs w:val="24"/>
                    </w:rPr>
                  </w:pPr>
                  <w:r w:rsidRPr="00913DDF">
                    <w:rPr>
                      <w:sz w:val="24"/>
                      <w:szCs w:val="24"/>
                    </w:rPr>
                    <w:t>##</w:t>
                  </w:r>
                  <w:proofErr w:type="spellStart"/>
                  <w:r w:rsidRPr="00913DDF">
                    <w:rPr>
                      <w:sz w:val="24"/>
                      <w:szCs w:val="24"/>
                    </w:rPr>
                    <w:t>PricePerItem</w:t>
                  </w:r>
                  <w:proofErr w:type="spellEnd"/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30C0" w:rsidRDefault="00B630C0" w:rsidP="003561CB">
                  <w:pPr>
                    <w:jc w:val="both"/>
                    <w:rPr>
                      <w:sz w:val="24"/>
                      <w:szCs w:val="24"/>
                    </w:rPr>
                  </w:pPr>
                  <w:r w:rsidRPr="00913DDF">
                    <w:rPr>
                      <w:sz w:val="24"/>
                      <w:szCs w:val="24"/>
                    </w:rPr>
                    <w:t>##PDV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30C0" w:rsidRDefault="00B630C0" w:rsidP="003561CB">
                  <w:pPr>
                    <w:jc w:val="center"/>
                    <w:rPr>
                      <w:sz w:val="24"/>
                      <w:szCs w:val="24"/>
                    </w:rPr>
                  </w:pPr>
                  <w:r w:rsidRPr="00913DDF">
                    <w:rPr>
                      <w:sz w:val="24"/>
                      <w:szCs w:val="24"/>
                    </w:rPr>
                    <w:t>##</w:t>
                  </w:r>
                  <w:proofErr w:type="spellStart"/>
                  <w:r w:rsidRPr="00913DDF">
                    <w:rPr>
                      <w:sz w:val="24"/>
                      <w:szCs w:val="24"/>
                    </w:rPr>
                    <w:t>ExciseTax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30C0" w:rsidRDefault="00B630C0" w:rsidP="003561CB">
                  <w:pPr>
                    <w:jc w:val="center"/>
                    <w:rPr>
                      <w:sz w:val="24"/>
                      <w:szCs w:val="24"/>
                    </w:rPr>
                  </w:pPr>
                  <w:r w:rsidRPr="00913DDF">
                    <w:rPr>
                      <w:sz w:val="24"/>
                      <w:szCs w:val="24"/>
                    </w:rPr>
                    <w:t>##</w:t>
                  </w:r>
                  <w:proofErr w:type="spellStart"/>
                  <w:r w:rsidRPr="00913DDF">
                    <w:rPr>
                      <w:sz w:val="24"/>
                      <w:szCs w:val="24"/>
                    </w:rPr>
                    <w:t>Quantity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30C0" w:rsidRPr="00B630C0" w:rsidRDefault="00B630C0" w:rsidP="003561CB">
                  <w:pPr>
                    <w:jc w:val="center"/>
                    <w:rPr>
                      <w:sz w:val="24"/>
                      <w:szCs w:val="24"/>
                    </w:rPr>
                  </w:pPr>
                  <w:r w:rsidRPr="00913DDF">
                    <w:rPr>
                      <w:sz w:val="24"/>
                      <w:szCs w:val="24"/>
                    </w:rPr>
                    <w:t>##</w:t>
                  </w:r>
                  <w:proofErr w:type="spellStart"/>
                  <w:r w:rsidRPr="00913DDF">
                    <w:rPr>
                      <w:sz w:val="24"/>
                      <w:szCs w:val="24"/>
                    </w:rPr>
                    <w:t>Suma</w:t>
                  </w:r>
                  <w:proofErr w:type="spellEnd"/>
                </w:p>
              </w:tc>
            </w:tr>
            <w:tr w:rsidR="00B630C0" w:rsidTr="003561CB">
              <w:trPr>
                <w:trHeight w:val="276"/>
              </w:trPr>
              <w:tc>
                <w:tcPr>
                  <w:tcW w:w="579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30C0" w:rsidRPr="00FD0641" w:rsidRDefault="00B630C0" w:rsidP="003561C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Сума розрахунку (грн, коп.)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630C0" w:rsidRPr="005465BE" w:rsidRDefault="00B630C0" w:rsidP="003561CB">
                  <w:pPr>
                    <w:jc w:val="center"/>
                    <w:rPr>
                      <w:sz w:val="24"/>
                      <w:szCs w:val="24"/>
                    </w:rPr>
                  </w:pPr>
                  <w:r w:rsidRPr="00120AA5">
                    <w:rPr>
                      <w:sz w:val="24"/>
                      <w:szCs w:val="24"/>
                    </w:rPr>
                    <w:t>##</w:t>
                  </w:r>
                  <w:proofErr w:type="spellStart"/>
                  <w:r w:rsidRPr="00DA0EF1">
                    <w:rPr>
                      <w:sz w:val="24"/>
                      <w:szCs w:val="24"/>
                      <w:lang w:val="en-US"/>
                    </w:rPr>
                    <w:t>FullPrice</w:t>
                  </w:r>
                  <w:proofErr w:type="spellEnd"/>
                </w:p>
              </w:tc>
            </w:tr>
          </w:tbl>
          <w:p w:rsidR="00B630C0" w:rsidRDefault="00B630C0" w:rsidP="003561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Розрахунок провів ____________   </w:t>
            </w:r>
            <w:r w:rsidRPr="00120AA5">
              <w:rPr>
                <w:sz w:val="24"/>
                <w:szCs w:val="24"/>
                <w:u w:val="single"/>
              </w:rPr>
              <w:t>##</w:t>
            </w:r>
            <w:r w:rsidRPr="00DA0EF1">
              <w:rPr>
                <w:sz w:val="24"/>
                <w:szCs w:val="24"/>
                <w:u w:val="single"/>
                <w:lang w:val="en-GB"/>
              </w:rPr>
              <w:t>Date</w:t>
            </w:r>
            <w:r>
              <w:rPr>
                <w:sz w:val="24"/>
                <w:szCs w:val="24"/>
                <w:u w:val="single"/>
              </w:rPr>
              <w:t xml:space="preserve"> </w:t>
            </w:r>
          </w:p>
          <w:p w:rsidR="00B630C0" w:rsidRDefault="00B630C0" w:rsidP="003561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(підпис)        </w:t>
            </w:r>
            <w:r w:rsidRPr="00E7535B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(дата)</w:t>
            </w:r>
          </w:p>
          <w:p w:rsidR="00B630C0" w:rsidRDefault="00B630C0" w:rsidP="003561CB">
            <w:pPr>
              <w:rPr>
                <w:sz w:val="24"/>
                <w:szCs w:val="24"/>
              </w:rPr>
            </w:pPr>
          </w:p>
        </w:tc>
      </w:tr>
    </w:tbl>
    <w:p w:rsidR="00B630C0" w:rsidRPr="00FD0641" w:rsidRDefault="00B630C0" w:rsidP="00B630C0"/>
    <w:p w:rsidR="002D6C01" w:rsidRPr="00B630C0" w:rsidRDefault="002D6C01" w:rsidP="00B630C0"/>
    <w:sectPr w:rsidR="002D6C01" w:rsidRPr="00B630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DE"/>
    <w:rsid w:val="00054488"/>
    <w:rsid w:val="00072EDE"/>
    <w:rsid w:val="000D45A4"/>
    <w:rsid w:val="00114095"/>
    <w:rsid w:val="00176270"/>
    <w:rsid w:val="00245FF1"/>
    <w:rsid w:val="002D6C01"/>
    <w:rsid w:val="00446332"/>
    <w:rsid w:val="004703B0"/>
    <w:rsid w:val="005465BE"/>
    <w:rsid w:val="005754BB"/>
    <w:rsid w:val="006C120A"/>
    <w:rsid w:val="007056BE"/>
    <w:rsid w:val="0074332F"/>
    <w:rsid w:val="007467AE"/>
    <w:rsid w:val="00821467"/>
    <w:rsid w:val="00913DDF"/>
    <w:rsid w:val="00970D08"/>
    <w:rsid w:val="009719F1"/>
    <w:rsid w:val="009C128D"/>
    <w:rsid w:val="009D05F9"/>
    <w:rsid w:val="00A106D8"/>
    <w:rsid w:val="00A3024A"/>
    <w:rsid w:val="00AD02DD"/>
    <w:rsid w:val="00B630C0"/>
    <w:rsid w:val="00BB3CC6"/>
    <w:rsid w:val="00C908B3"/>
    <w:rsid w:val="00DA0EF1"/>
    <w:rsid w:val="00E538C4"/>
    <w:rsid w:val="00E7535B"/>
    <w:rsid w:val="00FD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01172-F04D-4C11-A96A-17244F54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270"/>
    <w:pPr>
      <w:spacing w:after="0" w:line="240" w:lineRule="exact"/>
    </w:pPr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351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DanPC</dc:creator>
  <cp:keywords/>
  <dc:description/>
  <cp:lastModifiedBy>DanPC</cp:lastModifiedBy>
  <cp:revision>22</cp:revision>
  <dcterms:created xsi:type="dcterms:W3CDTF">2021-05-16T13:09:00Z</dcterms:created>
  <dcterms:modified xsi:type="dcterms:W3CDTF">2021-09-25T23:28:00Z</dcterms:modified>
</cp:coreProperties>
</file>