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3B1C6" w14:textId="77777777" w:rsidR="00503153" w:rsidRDefault="00503153" w:rsidP="00503153">
      <w:pPr>
        <w:pStyle w:val="1"/>
      </w:pPr>
      <w:bookmarkStart w:id="0" w:name="_Toc512379863"/>
      <w:r>
        <w:rPr>
          <w:rFonts w:hint="eastAsia"/>
        </w:rPr>
        <w:t>一、问题描述</w:t>
      </w:r>
      <w:bookmarkEnd w:id="0"/>
    </w:p>
    <w:p w14:paraId="1247E01C" w14:textId="77777777" w:rsidR="00503153" w:rsidRDefault="00503153" w:rsidP="00503153">
      <w:pPr>
        <w:rPr>
          <w:rFonts w:ascii="宋体" w:eastAsia="宋体" w:hAnsi="宋体"/>
          <w:sz w:val="24"/>
          <w:szCs w:val="24"/>
        </w:rPr>
      </w:pPr>
      <w:r>
        <w:rPr>
          <w:rFonts w:ascii="宋体" w:eastAsia="宋体" w:hAnsi="宋体" w:hint="eastAsia"/>
          <w:sz w:val="24"/>
          <w:szCs w:val="24"/>
        </w:rPr>
        <w:t>编号为1，2，3，……，n的n个人按顺时针方向围坐一圈，每人持有一个密码。一开始任选一个数作为报数上限值m，从第一个人开始按顺时针方向自1开始顺序报数，报到m时停止报数。报m的人出列，将他的密码作为新的m值，从他在顺时针方向上的下一个人开始重新从1报数，如此下去，直至所有人全部出列为止。试设计一个程序求出出列顺序。</w:t>
      </w:r>
    </w:p>
    <w:p w14:paraId="1219292F" w14:textId="5FF92ECD" w:rsidR="00744A98" w:rsidRDefault="00503153" w:rsidP="00503153">
      <w:pPr>
        <w:pStyle w:val="1"/>
      </w:pPr>
      <w:r>
        <w:rPr>
          <w:rFonts w:hint="eastAsia"/>
        </w:rPr>
        <w:lastRenderedPageBreak/>
        <w:t>二</w:t>
      </w:r>
      <w:r>
        <w:rPr>
          <w:rFonts w:hint="eastAsia"/>
        </w:rPr>
        <w:t>、</w:t>
      </w:r>
      <w:r>
        <w:rPr>
          <w:rFonts w:hint="eastAsia"/>
        </w:rPr>
        <w:t>程序模块</w:t>
      </w:r>
    </w:p>
    <w:p w14:paraId="2B756648" w14:textId="0BC14CAF" w:rsidR="00503153" w:rsidRDefault="00503153" w:rsidP="00503153">
      <w:r>
        <w:rPr>
          <w:noProof/>
        </w:rPr>
        <w:drawing>
          <wp:inline distT="0" distB="0" distL="0" distR="0" wp14:anchorId="27A69D95" wp14:editId="7228E749">
            <wp:extent cx="5274310" cy="7717071"/>
            <wp:effectExtent l="0" t="57150" r="0" b="93980"/>
            <wp:docPr id="1028" name="图示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2FDB68DD" w14:textId="01867360" w:rsidR="00503153" w:rsidRDefault="00503153" w:rsidP="00503153">
      <w:pPr>
        <w:pStyle w:val="1"/>
      </w:pPr>
      <w:bookmarkStart w:id="1" w:name="_Toc512379869"/>
      <w:r>
        <w:rPr>
          <w:rFonts w:hint="eastAsia"/>
        </w:rPr>
        <w:lastRenderedPageBreak/>
        <w:t>三</w:t>
      </w:r>
      <w:r>
        <w:rPr>
          <w:rFonts w:hint="eastAsia"/>
        </w:rPr>
        <w:t>、思路分析</w:t>
      </w:r>
      <w:bookmarkEnd w:id="1"/>
    </w:p>
    <w:p w14:paraId="0F52AA66" w14:textId="61E5D238" w:rsidR="00503153" w:rsidRDefault="00503153" w:rsidP="00503153">
      <w:pPr>
        <w:pStyle w:val="a7"/>
        <w:numPr>
          <w:ilvl w:val="0"/>
          <w:numId w:val="3"/>
        </w:numPr>
        <w:ind w:firstLineChars="0"/>
        <w:rPr>
          <w:rFonts w:ascii="宋体" w:eastAsia="宋体" w:hAnsi="宋体"/>
          <w:sz w:val="24"/>
          <w:szCs w:val="24"/>
        </w:rPr>
      </w:pPr>
      <w:r>
        <w:rPr>
          <w:rFonts w:ascii="宋体" w:eastAsia="宋体" w:hAnsi="宋体" w:hint="eastAsia"/>
          <w:sz w:val="24"/>
          <w:szCs w:val="24"/>
        </w:rPr>
        <w:t>基本</w:t>
      </w:r>
      <w:r>
        <w:rPr>
          <w:rFonts w:ascii="宋体" w:eastAsia="宋体" w:hAnsi="宋体" w:hint="eastAsia"/>
          <w:sz w:val="24"/>
          <w:szCs w:val="24"/>
        </w:rPr>
        <w:t>思路：顺序存储和链表存储。我们首先按照原始的方法（即按顺序依次遍历）写出了程序。</w:t>
      </w:r>
    </w:p>
    <w:p w14:paraId="715FC2CC" w14:textId="77777777" w:rsidR="00503153" w:rsidRDefault="00503153" w:rsidP="00503153">
      <w:pPr>
        <w:pStyle w:val="a7"/>
        <w:numPr>
          <w:ilvl w:val="0"/>
          <w:numId w:val="4"/>
        </w:numPr>
        <w:ind w:firstLineChars="0"/>
        <w:rPr>
          <w:rFonts w:ascii="宋体" w:eastAsia="宋体" w:hAnsi="宋体"/>
          <w:sz w:val="24"/>
          <w:szCs w:val="24"/>
        </w:rPr>
      </w:pPr>
      <w:r>
        <w:rPr>
          <w:rFonts w:ascii="宋体" w:eastAsia="宋体" w:hAnsi="宋体" w:hint="eastAsia"/>
          <w:sz w:val="24"/>
          <w:szCs w:val="24"/>
        </w:rPr>
        <w:t>顺序存储方法每轮只需按下标找一次元素，但平均需要移动n/2个元素。</w:t>
      </w:r>
    </w:p>
    <w:p w14:paraId="01C111B6" w14:textId="77777777" w:rsidR="00503153" w:rsidRDefault="00503153" w:rsidP="00503153">
      <w:pPr>
        <w:pStyle w:val="a7"/>
        <w:numPr>
          <w:ilvl w:val="0"/>
          <w:numId w:val="4"/>
        </w:numPr>
        <w:ind w:firstLineChars="0"/>
        <w:rPr>
          <w:rFonts w:ascii="宋体" w:eastAsia="宋体" w:hAnsi="宋体"/>
          <w:sz w:val="24"/>
          <w:szCs w:val="24"/>
        </w:rPr>
      </w:pPr>
      <w:r>
        <w:rPr>
          <w:rFonts w:ascii="宋体" w:eastAsia="宋体" w:hAnsi="宋体" w:hint="eastAsia"/>
          <w:sz w:val="24"/>
          <w:szCs w:val="24"/>
        </w:rPr>
        <w:t>链表存储方法加入了正逆遍历的判定，每轮平均需要遍历n/4个元素，并执行一次删除操作。另外为了避免频繁使用malloc函数造成内存碎片化，链表存储实际上采用了静态链表存储。</w:t>
      </w:r>
    </w:p>
    <w:p w14:paraId="66D1217F"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sz w:val="24"/>
          <w:szCs w:val="24"/>
        </w:rPr>
        <w:t>经过分析，这两种方法的时间复杂度均为</w:t>
      </w:r>
      <m:oMath>
        <m:r>
          <w:rPr>
            <w:rFonts w:ascii="Cambria Math" w:eastAsia="宋体" w:hAnsi="Cambria Math"/>
            <w:sz w:val="24"/>
            <w:szCs w:val="24"/>
          </w:rPr>
          <m:t>o</m:t>
        </m:r>
        <m:d>
          <m:dPr>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n</m:t>
                </m:r>
              </m:e>
              <m:sup>
                <m:r>
                  <m:rPr>
                    <m:sty m:val="p"/>
                  </m:rPr>
                  <w:rPr>
                    <w:rFonts w:ascii="Cambria Math" w:eastAsia="宋体" w:hAnsi="Cambria Math"/>
                    <w:sz w:val="24"/>
                    <w:szCs w:val="24"/>
                  </w:rPr>
                  <m:t>2</m:t>
                </m:r>
              </m:sup>
            </m:sSup>
          </m:e>
        </m:d>
      </m:oMath>
      <w:r>
        <w:rPr>
          <w:rFonts w:ascii="宋体" w:eastAsia="宋体" w:hAnsi="宋体" w:hint="eastAsia"/>
          <w:sz w:val="24"/>
          <w:szCs w:val="24"/>
        </w:rPr>
        <w:t>；空间复杂度近似为o</w:t>
      </w:r>
      <w:r>
        <w:rPr>
          <w:rFonts w:ascii="宋体" w:eastAsia="宋体" w:hAnsi="宋体"/>
          <w:sz w:val="24"/>
          <w:szCs w:val="24"/>
        </w:rPr>
        <w:t>(n)</w:t>
      </w:r>
      <w:r>
        <w:rPr>
          <w:rFonts w:ascii="宋体" w:eastAsia="宋体" w:hAnsi="宋体" w:hint="eastAsia"/>
          <w:sz w:val="24"/>
          <w:szCs w:val="24"/>
        </w:rPr>
        <w:t>。</w:t>
      </w:r>
    </w:p>
    <w:p w14:paraId="7FFEEFAF" w14:textId="77777777" w:rsidR="00503153" w:rsidRDefault="00503153" w:rsidP="00503153">
      <w:pPr>
        <w:pStyle w:val="a7"/>
        <w:ind w:left="420" w:firstLineChars="0" w:firstLine="0"/>
        <w:rPr>
          <w:rFonts w:ascii="宋体" w:eastAsia="宋体" w:hAnsi="宋体"/>
          <w:sz w:val="24"/>
          <w:szCs w:val="24"/>
        </w:rPr>
      </w:pPr>
    </w:p>
    <w:p w14:paraId="723E08A7" w14:textId="4E51C847" w:rsidR="00503153" w:rsidRDefault="00503153" w:rsidP="00503153">
      <w:pPr>
        <w:pStyle w:val="a7"/>
        <w:numPr>
          <w:ilvl w:val="0"/>
          <w:numId w:val="3"/>
        </w:numPr>
        <w:ind w:firstLineChars="0"/>
        <w:rPr>
          <w:rFonts w:ascii="宋体" w:eastAsia="宋体" w:hAnsi="宋体"/>
          <w:sz w:val="24"/>
          <w:szCs w:val="24"/>
        </w:rPr>
      </w:pPr>
      <w:r>
        <w:rPr>
          <w:rFonts w:ascii="宋体" w:eastAsia="宋体" w:hAnsi="宋体" w:hint="eastAsia"/>
          <w:sz w:val="24"/>
          <w:szCs w:val="24"/>
        </w:rPr>
        <w:t>降低算法的时间复杂度。由于数组的大面积元素移动和链表的多个元素遍历是我们不愿意看到的</w:t>
      </w:r>
      <w:r>
        <w:rPr>
          <w:rFonts w:ascii="宋体" w:eastAsia="宋体" w:hAnsi="宋体" w:hint="eastAsia"/>
          <w:sz w:val="24"/>
          <w:szCs w:val="24"/>
        </w:rPr>
        <w:t>。</w:t>
      </w:r>
      <w:r>
        <w:rPr>
          <w:rFonts w:ascii="宋体" w:eastAsia="宋体" w:hAnsi="宋体" w:hint="eastAsia"/>
          <w:sz w:val="24"/>
          <w:szCs w:val="24"/>
        </w:rPr>
        <w:t>我们将整体的大环进行适当的拆分，这样就可以在拆分的小部分中进行较少数量的元素移动或元素遍历。至此，我们得出的分组遍历的方法。</w:t>
      </w:r>
    </w:p>
    <w:p w14:paraId="50DEE714" w14:textId="77777777" w:rsidR="00503153" w:rsidRDefault="00503153" w:rsidP="00503153">
      <w:pPr>
        <w:pStyle w:val="a7"/>
        <w:numPr>
          <w:ilvl w:val="0"/>
          <w:numId w:val="2"/>
        </w:numPr>
        <w:ind w:firstLineChars="0"/>
        <w:rPr>
          <w:rFonts w:ascii="宋体" w:eastAsia="宋体" w:hAnsi="宋体"/>
          <w:sz w:val="24"/>
          <w:szCs w:val="24"/>
        </w:rPr>
      </w:pPr>
      <w:r>
        <w:rPr>
          <w:rFonts w:ascii="宋体" w:eastAsia="宋体" w:hAnsi="宋体" w:hint="eastAsia"/>
          <w:sz w:val="24"/>
          <w:szCs w:val="24"/>
        </w:rPr>
        <w:t>顺序存储方法的数组有两层：第一层有A个元素，代表A个组；每个一层元素对应一个二层的数组，数组中有n/A个元素。遍历时，首先根据各组元素个数确定目标组序号，平均需要A/2次；再根据下标确定元素位置，平均进行n/2A次元素移动。经过数学分析，确定最佳分组个数A=</w:t>
      </w:r>
      <m:oMath>
        <m:rad>
          <m:radPr>
            <m:degHide m:val="1"/>
            <m:ctrlPr>
              <w:rPr>
                <w:rFonts w:ascii="Cambria Math" w:eastAsia="宋体" w:hAnsi="Cambria Math"/>
                <w:sz w:val="24"/>
                <w:szCs w:val="24"/>
              </w:rPr>
            </m:ctrlPr>
          </m:radPr>
          <m:deg/>
          <m:e>
            <m:r>
              <w:rPr>
                <w:rFonts w:ascii="Cambria Math" w:eastAsia="宋体" w:hAnsi="Cambria Math"/>
                <w:sz w:val="24"/>
                <w:szCs w:val="24"/>
              </w:rPr>
              <m:t xml:space="preserve">n </m:t>
            </m:r>
          </m:e>
        </m:rad>
      </m:oMath>
      <w:r>
        <w:rPr>
          <w:rFonts w:ascii="宋体" w:eastAsia="宋体" w:hAnsi="宋体" w:hint="eastAsia"/>
          <w:sz w:val="24"/>
          <w:szCs w:val="24"/>
        </w:rPr>
        <w:t>。</w:t>
      </w:r>
    </w:p>
    <w:p w14:paraId="1253C036" w14:textId="77777777" w:rsidR="00503153" w:rsidRDefault="00503153" w:rsidP="00503153">
      <w:pPr>
        <w:pStyle w:val="a7"/>
        <w:numPr>
          <w:ilvl w:val="0"/>
          <w:numId w:val="2"/>
        </w:numPr>
        <w:ind w:firstLineChars="0"/>
        <w:rPr>
          <w:rFonts w:ascii="宋体" w:eastAsia="宋体" w:hAnsi="宋体"/>
          <w:sz w:val="24"/>
          <w:szCs w:val="24"/>
        </w:rPr>
      </w:pPr>
      <w:r>
        <w:rPr>
          <w:rFonts w:ascii="宋体" w:eastAsia="宋体" w:hAnsi="宋体" w:hint="eastAsia"/>
          <w:sz w:val="24"/>
          <w:szCs w:val="24"/>
        </w:rPr>
        <w:t>链表存储方法的存储结构与上面类似，只是依照静态链表结构加入了前驱后继。遍历时，首先遍历当前元素所在小组，平均需要n/2A次；然后根据密码值确定遍历方向，再遍历大组得到目标组序号，平均需要A/4次；然后在小组中进行遍历得到目标元素，平均需要n/2A次。经过数学分析，确定最佳分组个数A=2</w:t>
      </w:r>
      <m:oMath>
        <m:rad>
          <m:radPr>
            <m:degHide m:val="1"/>
            <m:ctrlPr>
              <w:rPr>
                <w:rFonts w:ascii="Cambria Math" w:eastAsia="宋体" w:hAnsi="Cambria Math"/>
                <w:sz w:val="24"/>
                <w:szCs w:val="24"/>
              </w:rPr>
            </m:ctrlPr>
          </m:radPr>
          <m:deg/>
          <m:e>
            <m:r>
              <w:rPr>
                <w:rFonts w:ascii="Cambria Math" w:eastAsia="宋体" w:hAnsi="Cambria Math"/>
                <w:sz w:val="24"/>
                <w:szCs w:val="24"/>
              </w:rPr>
              <m:t>n</m:t>
            </m:r>
          </m:e>
        </m:rad>
      </m:oMath>
      <w:r>
        <w:rPr>
          <w:rFonts w:ascii="宋体" w:eastAsia="宋体" w:hAnsi="宋体" w:hint="eastAsia"/>
          <w:sz w:val="24"/>
          <w:szCs w:val="24"/>
        </w:rPr>
        <w:t>。</w:t>
      </w:r>
    </w:p>
    <w:p w14:paraId="32019835" w14:textId="77777777" w:rsidR="00503153" w:rsidRDefault="00503153" w:rsidP="00503153">
      <w:pPr>
        <w:ind w:left="420"/>
        <w:rPr>
          <w:rFonts w:ascii="宋体" w:eastAsia="宋体" w:hAnsi="宋体"/>
          <w:iCs/>
          <w:sz w:val="24"/>
          <w:szCs w:val="24"/>
        </w:rPr>
      </w:pPr>
      <w:r>
        <w:rPr>
          <w:rFonts w:ascii="宋体" w:eastAsia="宋体" w:hAnsi="宋体" w:hint="eastAsia"/>
          <w:sz w:val="24"/>
          <w:szCs w:val="24"/>
        </w:rPr>
        <w:t>经过分析，这两种方法对时间成本进行了优化，时间复杂度为</w:t>
      </w:r>
      <m:oMath>
        <m:r>
          <w:rPr>
            <w:rFonts w:ascii="Cambria Math" w:eastAsia="宋体" w:hAnsi="Cambria Math"/>
            <w:sz w:val="24"/>
            <w:szCs w:val="24"/>
          </w:rPr>
          <m:t>o</m:t>
        </m:r>
        <m:d>
          <m:dPr>
            <m:ctrlPr>
              <w:rPr>
                <w:rFonts w:ascii="Cambria Math" w:eastAsia="宋体" w:hAnsi="Cambria Math"/>
                <w:i/>
                <w:iCs/>
                <w:sz w:val="24"/>
                <w:szCs w:val="24"/>
              </w:rPr>
            </m:ctrlPr>
          </m:dPr>
          <m:e>
            <m:sSup>
              <m:sSupPr>
                <m:ctrlPr>
                  <w:rPr>
                    <w:rFonts w:ascii="Cambria Math" w:eastAsia="宋体" w:hAnsi="Cambria Math"/>
                    <w:i/>
                    <w:iCs/>
                    <w:sz w:val="24"/>
                    <w:szCs w:val="24"/>
                  </w:rPr>
                </m:ctrlPr>
              </m:sSupPr>
              <m:e>
                <m:r>
                  <w:rPr>
                    <w:rFonts w:ascii="Cambria Math" w:eastAsia="宋体" w:hAnsi="Cambria Math"/>
                    <w:sz w:val="24"/>
                    <w:szCs w:val="24"/>
                  </w:rPr>
                  <m:t>n</m:t>
                </m:r>
              </m:e>
              <m:sup>
                <m:r>
                  <w:rPr>
                    <w:rFonts w:ascii="Cambria Math" w:eastAsia="宋体" w:hAnsi="Cambria Math"/>
                    <w:sz w:val="24"/>
                    <w:szCs w:val="24"/>
                  </w:rPr>
                  <m:t>1.5</m:t>
                </m:r>
              </m:sup>
            </m:sSup>
          </m:e>
        </m:d>
      </m:oMath>
      <w:r>
        <w:rPr>
          <w:rFonts w:ascii="宋体" w:eastAsia="宋体" w:hAnsi="宋体" w:hint="eastAsia"/>
          <w:iCs/>
          <w:sz w:val="24"/>
          <w:szCs w:val="24"/>
        </w:rPr>
        <w:t>；略微牺牲了一些空间，但空间复杂度仍为o</w:t>
      </w:r>
      <w:r>
        <w:rPr>
          <w:rFonts w:ascii="宋体" w:eastAsia="宋体" w:hAnsi="宋体"/>
          <w:iCs/>
          <w:sz w:val="24"/>
          <w:szCs w:val="24"/>
        </w:rPr>
        <w:t>(n)</w:t>
      </w:r>
      <w:r>
        <w:rPr>
          <w:rFonts w:ascii="宋体" w:eastAsia="宋体" w:hAnsi="宋体" w:hint="eastAsia"/>
          <w:iCs/>
          <w:sz w:val="24"/>
          <w:szCs w:val="24"/>
        </w:rPr>
        <w:t>。</w:t>
      </w:r>
    </w:p>
    <w:p w14:paraId="0238F2C3" w14:textId="77777777" w:rsidR="00503153" w:rsidRDefault="00503153" w:rsidP="00503153">
      <w:pPr>
        <w:ind w:left="420"/>
        <w:rPr>
          <w:rFonts w:ascii="宋体" w:eastAsia="宋体" w:hAnsi="宋体"/>
          <w:iCs/>
          <w:sz w:val="24"/>
          <w:szCs w:val="24"/>
        </w:rPr>
      </w:pPr>
    </w:p>
    <w:p w14:paraId="5DC5DD95" w14:textId="77777777" w:rsidR="00503153" w:rsidRDefault="00503153" w:rsidP="00503153">
      <w:pPr>
        <w:pStyle w:val="a7"/>
        <w:numPr>
          <w:ilvl w:val="0"/>
          <w:numId w:val="3"/>
        </w:numPr>
        <w:ind w:firstLineChars="0"/>
        <w:rPr>
          <w:rFonts w:ascii="宋体" w:eastAsia="宋体" w:hAnsi="宋体"/>
          <w:sz w:val="24"/>
          <w:szCs w:val="24"/>
        </w:rPr>
      </w:pPr>
      <w:r>
        <w:rPr>
          <w:rFonts w:ascii="宋体" w:eastAsia="宋体" w:hAnsi="宋体" w:hint="eastAsia"/>
          <w:sz w:val="24"/>
          <w:szCs w:val="24"/>
        </w:rPr>
        <w:t>在分组操作实现之后，思考如何将复杂度降到</w:t>
      </w:r>
      <m:oMath>
        <m:r>
          <m:rPr>
            <m:sty m:val="p"/>
          </m:rPr>
          <w:rPr>
            <w:rFonts w:ascii="Cambria Math" w:eastAsia="宋体" w:hAnsi="Cambria Math"/>
            <w:sz w:val="24"/>
            <w:szCs w:val="24"/>
          </w:rPr>
          <m:t>o(n</m:t>
        </m:r>
        <m:sSub>
          <m:sSubPr>
            <m:ctrlPr>
              <w:rPr>
                <w:rFonts w:ascii="Cambria Math" w:eastAsia="宋体" w:hAnsi="Cambria Math"/>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m:rPr>
            <m:sty m:val="p"/>
          </m:rPr>
          <w:rPr>
            <w:rFonts w:ascii="Cambria Math" w:eastAsia="宋体" w:hAnsi="Cambria Math"/>
            <w:sz w:val="24"/>
            <w:szCs w:val="24"/>
          </w:rPr>
          <m:t>n)</m:t>
        </m:r>
      </m:oMath>
      <w:r>
        <w:rPr>
          <w:rFonts w:ascii="宋体" w:eastAsia="宋体" w:hAnsi="宋体" w:hint="eastAsia"/>
          <w:sz w:val="24"/>
          <w:szCs w:val="24"/>
        </w:rPr>
        <w:t>，对于此时间复杂度很自然想到二叉树的结构。我们的二叉树构造过程如下，底层为个数为</w:t>
      </w:r>
      <m:oMath>
        <m:sSup>
          <m:sSupPr>
            <m:ctrlPr>
              <w:rPr>
                <w:rFonts w:ascii="Cambria Math" w:eastAsia="宋体" w:hAnsi="Cambria Math"/>
                <w:sz w:val="24"/>
                <w:szCs w:val="24"/>
              </w:rPr>
            </m:ctrlPr>
          </m:sSupPr>
          <m:e>
            <m:r>
              <w:rPr>
                <w:rFonts w:ascii="Cambria Math" w:eastAsia="宋体" w:hAnsi="Cambria Math"/>
                <w:sz w:val="24"/>
                <w:szCs w:val="24"/>
              </w:rPr>
              <m:t>2</m:t>
            </m:r>
          </m:e>
          <m:sup>
            <m:d>
              <m:dPr>
                <m:ctrlPr>
                  <w:rPr>
                    <w:rFonts w:ascii="Cambria Math" w:eastAsia="宋体" w:hAnsi="Cambria Math"/>
                    <w:i/>
                    <w:sz w:val="24"/>
                    <w:szCs w:val="24"/>
                  </w:rPr>
                </m:ctrlPr>
              </m:dPr>
              <m:e>
                <m:r>
                  <w:rPr>
                    <w:rFonts w:ascii="Cambria Math" w:eastAsia="宋体" w:hAnsi="Cambria Math"/>
                    <w:sz w:val="24"/>
                    <w:szCs w:val="24"/>
                  </w:rPr>
                  <m:t>int</m:t>
                </m:r>
              </m:e>
            </m:d>
            <m:sSub>
              <m:sSubPr>
                <m:ctrlPr>
                  <w:rPr>
                    <w:rFonts w:ascii="Cambria Math" w:eastAsia="宋体" w:hAnsi="Cambria Math"/>
                    <w:i/>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w:rPr>
                <w:rFonts w:ascii="Cambria Math" w:eastAsia="宋体" w:hAnsi="Cambria Math"/>
                <w:sz w:val="24"/>
                <w:szCs w:val="24"/>
              </w:rPr>
              <m:t>n)+1</m:t>
            </m:r>
          </m:sup>
        </m:sSup>
      </m:oMath>
      <w:r>
        <w:rPr>
          <w:rFonts w:ascii="宋体" w:eastAsia="宋体" w:hAnsi="宋体" w:hint="eastAsia"/>
          <w:sz w:val="24"/>
          <w:szCs w:val="24"/>
        </w:rPr>
        <w:t>，前n个节点值为1，剩下的节点值为0,的数组，向上传递，父节点为两个子节点的值之和，直至顶层。每层之间的父子节点的关系是由其在数组中的序号维持的，二叉树可视化结构如下：</w:t>
      </w:r>
    </w:p>
    <w:p w14:paraId="0AD2868F"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3B3DEAF0" wp14:editId="516ADFD7">
            <wp:extent cx="5274310" cy="1377315"/>
            <wp:effectExtent l="0" t="0" r="2540" b="0"/>
            <wp:docPr id="1029" name="图示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4980D5DE"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sz w:val="24"/>
          <w:szCs w:val="24"/>
        </w:rPr>
        <w:t>删除节点的方法也是向上传递，根据上下层的序号的关系寻找父节点来更新</w:t>
      </w:r>
      <w:r>
        <w:rPr>
          <w:rFonts w:ascii="宋体" w:eastAsia="宋体" w:hAnsi="宋体" w:hint="eastAsia"/>
          <w:sz w:val="24"/>
          <w:szCs w:val="24"/>
        </w:rPr>
        <w:lastRenderedPageBreak/>
        <w:t>数值，对于第三个元素删除后，树的可视化如图：</w:t>
      </w:r>
    </w:p>
    <w:p w14:paraId="6E998F25"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0C1A0F1B" wp14:editId="5EC223AC">
            <wp:extent cx="5274310" cy="1377315"/>
            <wp:effectExtent l="0" t="0" r="2540" b="0"/>
            <wp:docPr id="1030" name="图示 3"/>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415750E"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sz w:val="24"/>
          <w:szCs w:val="24"/>
        </w:rPr>
        <w:t>节点查找方法分为向左查找与向右查找，对于向右查找的方式：向上遍历，当前的位置为左兄弟节点，判断右兄弟节点是否大于当前需要移动的值，若是，进入右兄弟节点，进行向下遍历操作，若否，进入父节点，更新密码值，继续进行判断；当前位置是右节点，直接进入父节点，重复当前操作。向下遍历，判断左子节点是否包含有比当前密码值更多的节点，若否，进入右子节点，重复当前操作，若是，进入左子节点，重复当前操作。</w:t>
      </w:r>
    </w:p>
    <w:p w14:paraId="1638623F"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58DF6569" wp14:editId="0D424484">
            <wp:extent cx="5274310" cy="1377315"/>
            <wp:effectExtent l="0" t="0" r="2540" b="0"/>
            <wp:docPr id="1031" name="图示 4"/>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0C1DBB4B"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noProof/>
          <w:sz w:val="24"/>
          <w:szCs w:val="24"/>
        </w:rPr>
        <w:drawing>
          <wp:inline distT="0" distB="0" distL="0" distR="0" wp14:anchorId="424B277D" wp14:editId="5836AE57">
            <wp:extent cx="5274310" cy="1377315"/>
            <wp:effectExtent l="0" t="0" r="2540" b="0"/>
            <wp:docPr id="1032" name="图示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14:paraId="6BA6ECC2"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sz w:val="24"/>
          <w:szCs w:val="24"/>
        </w:rPr>
        <w:t>查找的最坏与平均情况时间复杂度均为</w:t>
      </w:r>
      <m:oMath>
        <m:r>
          <m:rPr>
            <m:sty m:val="p"/>
          </m:rPr>
          <w:rPr>
            <w:rFonts w:ascii="Cambria Math" w:eastAsia="宋体" w:hAnsi="Cambria Math"/>
            <w:sz w:val="24"/>
            <w:szCs w:val="24"/>
          </w:rPr>
          <m:t>o(</m:t>
        </m:r>
        <m:sSub>
          <m:sSubPr>
            <m:ctrlPr>
              <w:rPr>
                <w:rFonts w:ascii="Cambria Math" w:eastAsia="宋体" w:hAnsi="Cambria Math"/>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m:rPr>
            <m:sty m:val="p"/>
          </m:rPr>
          <w:rPr>
            <w:rFonts w:ascii="Cambria Math" w:eastAsia="宋体" w:hAnsi="Cambria Math"/>
            <w:sz w:val="24"/>
            <w:szCs w:val="24"/>
          </w:rPr>
          <m:t>n)</m:t>
        </m:r>
      </m:oMath>
      <w:r>
        <w:rPr>
          <w:rFonts w:ascii="宋体" w:eastAsia="宋体" w:hAnsi="宋体" w:hint="eastAsia"/>
          <w:sz w:val="24"/>
          <w:szCs w:val="24"/>
        </w:rPr>
        <w:t>，删除的最坏与平均情况时间复杂度均为</w:t>
      </w:r>
      <m:oMath>
        <m:r>
          <m:rPr>
            <m:sty m:val="p"/>
          </m:rPr>
          <w:rPr>
            <w:rFonts w:ascii="Cambria Math" w:eastAsia="宋体" w:hAnsi="Cambria Math"/>
            <w:sz w:val="24"/>
            <w:szCs w:val="24"/>
          </w:rPr>
          <m:t>o(</m:t>
        </m:r>
        <m:sSub>
          <m:sSubPr>
            <m:ctrlPr>
              <w:rPr>
                <w:rFonts w:ascii="Cambria Math" w:eastAsia="宋体" w:hAnsi="Cambria Math"/>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m:rPr>
            <m:sty m:val="p"/>
          </m:rPr>
          <w:rPr>
            <w:rFonts w:ascii="Cambria Math" w:eastAsia="宋体" w:hAnsi="Cambria Math"/>
            <w:sz w:val="24"/>
            <w:szCs w:val="24"/>
          </w:rPr>
          <m:t>n)</m:t>
        </m:r>
      </m:oMath>
      <w:r>
        <w:rPr>
          <w:rFonts w:ascii="宋体" w:eastAsia="宋体" w:hAnsi="宋体" w:hint="eastAsia"/>
          <w:sz w:val="24"/>
          <w:szCs w:val="24"/>
        </w:rPr>
        <w:t>，故总时间复杂度为</w:t>
      </w:r>
      <m:oMath>
        <m:r>
          <m:rPr>
            <m:sty m:val="p"/>
          </m:rPr>
          <w:rPr>
            <w:rFonts w:ascii="Cambria Math" w:eastAsia="宋体" w:hAnsi="Cambria Math"/>
            <w:sz w:val="24"/>
            <w:szCs w:val="24"/>
          </w:rPr>
          <m:t>o(</m:t>
        </m:r>
        <m:r>
          <m:rPr>
            <m:sty m:val="p"/>
          </m:rPr>
          <w:rPr>
            <w:rFonts w:ascii="Cambria Math" w:eastAsia="宋体" w:hAnsi="Cambria Math" w:hint="eastAsia"/>
            <w:sz w:val="24"/>
            <w:szCs w:val="24"/>
          </w:rPr>
          <m:t>n</m:t>
        </m:r>
        <m:sSub>
          <m:sSubPr>
            <m:ctrlPr>
              <w:rPr>
                <w:rFonts w:ascii="Cambria Math" w:eastAsia="宋体" w:hAnsi="Cambria Math"/>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m:rPr>
            <m:sty m:val="p"/>
          </m:rPr>
          <w:rPr>
            <w:rFonts w:ascii="Cambria Math" w:eastAsia="宋体" w:hAnsi="Cambria Math"/>
            <w:sz w:val="24"/>
            <w:szCs w:val="24"/>
          </w:rPr>
          <m:t>n)</m:t>
        </m:r>
      </m:oMath>
      <w:r>
        <w:rPr>
          <w:rFonts w:ascii="宋体" w:eastAsia="宋体" w:hAnsi="宋体" w:hint="eastAsia"/>
          <w:sz w:val="24"/>
          <w:szCs w:val="24"/>
        </w:rPr>
        <w:t>，空间复杂度为</w:t>
      </w:r>
      <m:oMath>
        <m:r>
          <m:rPr>
            <m:sty m:val="p"/>
          </m:rPr>
          <w:rPr>
            <w:rFonts w:ascii="Cambria Math" w:eastAsia="宋体" w:hAnsi="Cambria Math"/>
            <w:sz w:val="24"/>
            <w:szCs w:val="24"/>
          </w:rPr>
          <m:t>o(n)</m:t>
        </m:r>
      </m:oMath>
      <w:r>
        <w:rPr>
          <w:rFonts w:ascii="宋体" w:eastAsia="宋体" w:hAnsi="宋体" w:hint="eastAsia"/>
          <w:sz w:val="24"/>
          <w:szCs w:val="24"/>
        </w:rPr>
        <w:t>。</w:t>
      </w:r>
    </w:p>
    <w:p w14:paraId="7DD5B75F" w14:textId="77777777" w:rsidR="00503153" w:rsidRDefault="00503153" w:rsidP="00503153">
      <w:pPr>
        <w:pStyle w:val="a7"/>
        <w:ind w:left="420" w:firstLineChars="0" w:firstLine="0"/>
        <w:rPr>
          <w:rFonts w:ascii="宋体" w:eastAsia="宋体" w:hAnsi="宋体"/>
          <w:sz w:val="24"/>
          <w:szCs w:val="24"/>
        </w:rPr>
      </w:pPr>
      <w:r>
        <w:rPr>
          <w:rFonts w:ascii="宋体" w:eastAsia="宋体" w:hAnsi="宋体" w:hint="eastAsia"/>
          <w:sz w:val="24"/>
          <w:szCs w:val="24"/>
        </w:rPr>
        <w:t>对于向左向右的时间分析：考虑到构建树的结构时，我们将不满</w:t>
      </w:r>
      <m:oMath>
        <m:sSup>
          <m:sSupPr>
            <m:ctrlPr>
              <w:rPr>
                <w:rFonts w:ascii="Cambria Math" w:eastAsia="宋体" w:hAnsi="Cambria Math"/>
                <w:sz w:val="24"/>
                <w:szCs w:val="24"/>
              </w:rPr>
            </m:ctrlPr>
          </m:sSupPr>
          <m:e>
            <m:r>
              <w:rPr>
                <w:rFonts w:ascii="Cambria Math" w:eastAsia="宋体" w:hAnsi="Cambria Math"/>
                <w:sz w:val="24"/>
                <w:szCs w:val="24"/>
              </w:rPr>
              <m:t>2</m:t>
            </m:r>
          </m:e>
          <m:sup>
            <m:d>
              <m:dPr>
                <m:ctrlPr>
                  <w:rPr>
                    <w:rFonts w:ascii="Cambria Math" w:eastAsia="宋体" w:hAnsi="Cambria Math"/>
                    <w:i/>
                    <w:sz w:val="24"/>
                    <w:szCs w:val="24"/>
                  </w:rPr>
                </m:ctrlPr>
              </m:dPr>
              <m:e>
                <m:r>
                  <w:rPr>
                    <w:rFonts w:ascii="Cambria Math" w:eastAsia="宋体" w:hAnsi="Cambria Math"/>
                    <w:sz w:val="24"/>
                    <w:szCs w:val="24"/>
                  </w:rPr>
                  <m:t>int</m:t>
                </m:r>
              </m:e>
            </m:d>
            <m:sSub>
              <m:sSubPr>
                <m:ctrlPr>
                  <w:rPr>
                    <w:rFonts w:ascii="Cambria Math" w:eastAsia="宋体" w:hAnsi="Cambria Math"/>
                    <w:i/>
                    <w:sz w:val="24"/>
                    <w:szCs w:val="24"/>
                  </w:rPr>
                </m:ctrlPr>
              </m:sSubPr>
              <m:e>
                <m:r>
                  <w:rPr>
                    <w:rFonts w:ascii="Cambria Math" w:eastAsia="宋体" w:hAnsi="Cambria Math"/>
                    <w:sz w:val="24"/>
                    <w:szCs w:val="24"/>
                  </w:rPr>
                  <m:t>(log</m:t>
                </m:r>
              </m:e>
              <m:sub>
                <m:r>
                  <w:rPr>
                    <w:rFonts w:ascii="Cambria Math" w:eastAsia="宋体" w:hAnsi="Cambria Math"/>
                    <w:sz w:val="24"/>
                    <w:szCs w:val="24"/>
                  </w:rPr>
                  <m:t>2</m:t>
                </m:r>
              </m:sub>
            </m:sSub>
            <m:r>
              <w:rPr>
                <w:rFonts w:ascii="Cambria Math" w:eastAsia="宋体" w:hAnsi="Cambria Math"/>
                <w:sz w:val="24"/>
                <w:szCs w:val="24"/>
              </w:rPr>
              <m:t>n)+1</m:t>
            </m:r>
          </m:sup>
        </m:sSup>
      </m:oMath>
      <w:r>
        <w:rPr>
          <w:rFonts w:ascii="宋体" w:eastAsia="宋体" w:hAnsi="宋体" w:hint="eastAsia"/>
          <w:sz w:val="24"/>
          <w:szCs w:val="24"/>
        </w:rPr>
        <w:t>的位置值初始化为0，故右侧的一部分的值是无意义的，故，向右搜索时势必要进行不必要的比较判断，从而增加时间的开销。故向左搜索的时间往往优于向右搜索。</w:t>
      </w:r>
    </w:p>
    <w:p w14:paraId="0AE8C31B" w14:textId="77777777" w:rsidR="00503153" w:rsidRDefault="00503153" w:rsidP="00503153">
      <w:pPr>
        <w:pStyle w:val="a7"/>
        <w:ind w:left="420" w:firstLineChars="0" w:firstLine="0"/>
        <w:rPr>
          <w:rFonts w:ascii="宋体" w:eastAsia="宋体" w:hAnsi="宋体"/>
          <w:sz w:val="24"/>
          <w:szCs w:val="24"/>
        </w:rPr>
      </w:pPr>
    </w:p>
    <w:p w14:paraId="1E91A592" w14:textId="77777777" w:rsidR="00503153" w:rsidRDefault="00503153" w:rsidP="00503153">
      <w:pPr>
        <w:pStyle w:val="a7"/>
        <w:numPr>
          <w:ilvl w:val="0"/>
          <w:numId w:val="3"/>
        </w:numPr>
        <w:ind w:firstLineChars="0"/>
        <w:rPr>
          <w:rFonts w:ascii="宋体" w:eastAsia="宋体" w:hAnsi="宋体"/>
          <w:noProof/>
          <w:sz w:val="24"/>
          <w:szCs w:val="24"/>
        </w:rPr>
      </w:pPr>
      <w:r>
        <w:rPr>
          <w:rFonts w:ascii="宋体" w:eastAsia="宋体" w:hAnsi="宋体" w:hint="eastAsia"/>
          <w:sz w:val="24"/>
          <w:szCs w:val="24"/>
        </w:rPr>
        <w:t>除了受到二叉树的启发，我们也尝试从别的角度出发进行分析。分析GRL算法（分组数组）实则是将约瑟夫环的一维数组转化为一个2D平面，利用面上的横纵坐标实现下一个出列元素的迅速定位。</w:t>
      </w:r>
      <w:r>
        <w:rPr>
          <w:rFonts w:ascii="宋体" w:eastAsia="宋体" w:hAnsi="宋体" w:hint="eastAsia"/>
          <w:noProof/>
          <w:sz w:val="24"/>
          <w:szCs w:val="24"/>
        </w:rPr>
        <w:t>那我们可以将维数提升，比如说将将其抽象为一个三维的立体空间，利用x</w:t>
      </w:r>
      <w:r>
        <w:rPr>
          <w:rFonts w:ascii="宋体" w:eastAsia="宋体" w:hAnsi="宋体"/>
          <w:noProof/>
          <w:sz w:val="24"/>
          <w:szCs w:val="24"/>
        </w:rPr>
        <w:t>,y,z</w:t>
      </w:r>
      <w:r>
        <w:rPr>
          <w:rFonts w:ascii="宋体" w:eastAsia="宋体" w:hAnsi="宋体" w:hint="eastAsia"/>
          <w:noProof/>
          <w:sz w:val="24"/>
          <w:szCs w:val="24"/>
        </w:rPr>
        <w:t>三方向坐标定位，四维可以理解维有多个三维的立方体，更多维可以以此类推。于是进行抽象化，提升维数，并尝试确定维数为多少的时候，它的定位速度是最快的。设维数为m，那么每一个维度的个数为</w:t>
      </w:r>
      <m:oMath>
        <m:rad>
          <m:radPr>
            <m:ctrlPr>
              <w:rPr>
                <w:rFonts w:ascii="Cambria Math" w:eastAsia="宋体" w:hAnsi="Cambria Math"/>
                <w:noProof/>
                <w:sz w:val="24"/>
                <w:szCs w:val="24"/>
              </w:rPr>
            </m:ctrlPr>
          </m:radPr>
          <m:deg>
            <m:r>
              <w:rPr>
                <w:rFonts w:ascii="Cambria Math" w:eastAsia="宋体" w:hAnsi="Cambria Math"/>
                <w:noProof/>
                <w:sz w:val="24"/>
                <w:szCs w:val="24"/>
              </w:rPr>
              <m:t>m</m:t>
            </m:r>
          </m:deg>
          <m:e>
            <m:r>
              <w:rPr>
                <w:rFonts w:ascii="Cambria Math" w:eastAsia="宋体" w:hAnsi="Cambria Math" w:hint="eastAsia"/>
                <w:noProof/>
                <w:sz w:val="24"/>
                <w:szCs w:val="24"/>
              </w:rPr>
              <m:t>n</m:t>
            </m:r>
          </m:e>
        </m:rad>
      </m:oMath>
      <w:r>
        <w:rPr>
          <w:rFonts w:ascii="宋体" w:eastAsia="宋体" w:hAnsi="宋体" w:hint="eastAsia"/>
          <w:noProof/>
          <w:sz w:val="24"/>
          <w:szCs w:val="24"/>
        </w:rPr>
        <w:t>。为了简化问题，我们假设每一次寻找都是</w:t>
      </w:r>
      <w:r>
        <w:rPr>
          <w:rFonts w:ascii="宋体" w:eastAsia="宋体" w:hAnsi="宋体" w:hint="eastAsia"/>
          <w:noProof/>
          <w:sz w:val="24"/>
          <w:szCs w:val="24"/>
        </w:rPr>
        <w:lastRenderedPageBreak/>
        <w:t>最坏情况（即在每一个维度上寻找都需要到最后一个才能找到），所以每一次寻找的次数就是</w:t>
      </w:r>
    </w:p>
    <w:p w14:paraId="5489A5CF" w14:textId="77777777" w:rsidR="00503153" w:rsidRDefault="00503153" w:rsidP="00503153">
      <w:pPr>
        <w:pStyle w:val="a7"/>
        <w:ind w:left="420" w:firstLineChars="0" w:firstLine="0"/>
        <w:rPr>
          <w:rFonts w:ascii="宋体" w:eastAsia="宋体" w:hAnsi="宋体"/>
          <w:noProof/>
          <w:sz w:val="24"/>
          <w:szCs w:val="24"/>
        </w:rPr>
      </w:pPr>
      <m:oMathPara>
        <m:oMath>
          <m:eqArr>
            <m:eqArrPr>
              <m:maxDist m:val="1"/>
              <m:ctrlPr>
                <w:rPr>
                  <w:rFonts w:ascii="Cambria Math" w:eastAsia="宋体" w:hAnsi="Cambria Math"/>
                  <w:i/>
                  <w:noProof/>
                  <w:sz w:val="24"/>
                  <w:szCs w:val="24"/>
                </w:rPr>
              </m:ctrlPr>
            </m:eqArrPr>
            <m:e>
              <m:r>
                <m:rPr>
                  <m:sty m:val="p"/>
                </m:rPr>
                <w:rPr>
                  <w:rFonts w:ascii="Cambria Math" w:eastAsia="宋体" w:hAnsi="Cambria Math"/>
                  <w:noProof/>
                  <w:sz w:val="24"/>
                  <w:szCs w:val="24"/>
                </w:rPr>
                <m:t>f</m:t>
              </m:r>
              <m:d>
                <m:dPr>
                  <m:ctrlPr>
                    <w:rPr>
                      <w:rFonts w:ascii="Cambria Math" w:eastAsia="宋体" w:hAnsi="Cambria Math"/>
                      <w:noProof/>
                      <w:sz w:val="24"/>
                      <w:szCs w:val="24"/>
                    </w:rPr>
                  </m:ctrlPr>
                </m:dPr>
                <m:e>
                  <m:r>
                    <m:rPr>
                      <m:sty m:val="p"/>
                    </m:rPr>
                    <w:rPr>
                      <w:rFonts w:ascii="Cambria Math" w:eastAsia="宋体" w:hAnsi="Cambria Math"/>
                      <w:noProof/>
                      <w:sz w:val="24"/>
                      <w:szCs w:val="24"/>
                    </w:rPr>
                    <m:t>m</m:t>
                  </m:r>
                </m:e>
              </m:d>
              <m:r>
                <m:rPr>
                  <m:sty m:val="p"/>
                </m:rPr>
                <w:rPr>
                  <w:rFonts w:ascii="Cambria Math" w:eastAsia="宋体" w:hAnsi="Cambria Math"/>
                  <w:noProof/>
                  <w:sz w:val="24"/>
                  <w:szCs w:val="24"/>
                </w:rPr>
                <m:t>=m</m:t>
              </m:r>
              <m:rad>
                <m:radPr>
                  <m:ctrlPr>
                    <w:rPr>
                      <w:rFonts w:ascii="Cambria Math" w:eastAsia="宋体" w:hAnsi="Cambria Math"/>
                      <w:noProof/>
                      <w:sz w:val="24"/>
                      <w:szCs w:val="24"/>
                    </w:rPr>
                  </m:ctrlPr>
                </m:radPr>
                <m:deg>
                  <m:r>
                    <w:rPr>
                      <w:rFonts w:ascii="Cambria Math" w:eastAsia="宋体" w:hAnsi="Cambria Math"/>
                      <w:noProof/>
                      <w:sz w:val="24"/>
                      <w:szCs w:val="24"/>
                    </w:rPr>
                    <m:t>m</m:t>
                  </m:r>
                </m:deg>
                <m:e>
                  <m:r>
                    <w:rPr>
                      <w:rFonts w:ascii="Cambria Math" w:eastAsia="宋体" w:hAnsi="Cambria Math"/>
                      <w:noProof/>
                      <w:sz w:val="24"/>
                      <w:szCs w:val="24"/>
                    </w:rPr>
                    <m:t>n</m:t>
                  </m:r>
                </m:e>
              </m:rad>
              <m:r>
                <w:rPr>
                  <w:rFonts w:ascii="Cambria Math" w:eastAsia="宋体" w:hAnsi="Cambria Math"/>
                  <w:noProof/>
                  <w:sz w:val="24"/>
                  <w:szCs w:val="24"/>
                </w:rPr>
                <m:t>#</m:t>
              </m:r>
              <m:d>
                <m:dPr>
                  <m:ctrlPr>
                    <w:rPr>
                      <w:rFonts w:ascii="Cambria Math" w:eastAsia="宋体" w:hAnsi="Cambria Math"/>
                      <w:i/>
                      <w:noProof/>
                      <w:sz w:val="24"/>
                      <w:szCs w:val="24"/>
                    </w:rPr>
                  </m:ctrlPr>
                </m:dPr>
                <m:e>
                  <m:r>
                    <w:rPr>
                      <w:rFonts w:ascii="Cambria Math" w:eastAsia="宋体" w:hAnsi="Cambria Math"/>
                      <w:noProof/>
                      <w:sz w:val="24"/>
                      <w:szCs w:val="24"/>
                    </w:rPr>
                    <m:t>1</m:t>
                  </m:r>
                </m:e>
              </m:d>
            </m:e>
          </m:eqArr>
        </m:oMath>
      </m:oMathPara>
    </w:p>
    <w:p w14:paraId="3FAAD2E3"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t>对(</w:t>
      </w:r>
      <w:r>
        <w:rPr>
          <w:rFonts w:ascii="宋体" w:eastAsia="宋体" w:hAnsi="宋体"/>
          <w:noProof/>
          <w:sz w:val="24"/>
          <w:szCs w:val="24"/>
        </w:rPr>
        <w:t>1)</w:t>
      </w:r>
      <w:r>
        <w:rPr>
          <w:rFonts w:ascii="宋体" w:eastAsia="宋体" w:hAnsi="宋体" w:hint="eastAsia"/>
          <w:noProof/>
          <w:sz w:val="24"/>
          <w:szCs w:val="24"/>
        </w:rPr>
        <w:t>式求导得到</w:t>
      </w:r>
    </w:p>
    <w:p w14:paraId="17691C65" w14:textId="77777777" w:rsidR="00503153" w:rsidRDefault="00503153" w:rsidP="00503153">
      <w:pPr>
        <w:pStyle w:val="a7"/>
        <w:ind w:left="420" w:firstLineChars="0" w:firstLine="0"/>
        <w:rPr>
          <w:rFonts w:ascii="宋体" w:eastAsia="宋体" w:hAnsi="宋体"/>
          <w:noProof/>
          <w:sz w:val="24"/>
          <w:szCs w:val="24"/>
        </w:rPr>
      </w:pPr>
      <m:oMathPara>
        <m:oMath>
          <m:eqArr>
            <m:eqArrPr>
              <m:maxDist m:val="1"/>
              <m:ctrlPr>
                <w:rPr>
                  <w:rFonts w:ascii="Cambria Math" w:eastAsia="宋体" w:hAnsi="Cambria Math"/>
                  <w:i/>
                  <w:noProof/>
                  <w:sz w:val="24"/>
                  <w:szCs w:val="24"/>
                </w:rPr>
              </m:ctrlPr>
            </m:eqArrPr>
            <m:e>
              <m:sSup>
                <m:sSupPr>
                  <m:ctrlPr>
                    <w:rPr>
                      <w:rFonts w:ascii="Cambria Math" w:eastAsia="宋体" w:hAnsi="Cambria Math"/>
                      <w:noProof/>
                      <w:sz w:val="24"/>
                      <w:szCs w:val="24"/>
                    </w:rPr>
                  </m:ctrlPr>
                </m:sSupPr>
                <m:e>
                  <m:r>
                    <m:rPr>
                      <m:sty m:val="p"/>
                    </m:rPr>
                    <w:rPr>
                      <w:rFonts w:ascii="Cambria Math" w:eastAsia="宋体" w:hAnsi="Cambria Math" w:hint="eastAsia"/>
                      <w:noProof/>
                      <w:sz w:val="24"/>
                      <w:szCs w:val="24"/>
                    </w:rPr>
                    <m:t>f</m:t>
                  </m:r>
                  <m:ctrlPr>
                    <w:rPr>
                      <w:rFonts w:ascii="Cambria Math" w:eastAsia="宋体" w:hAnsi="Cambria Math" w:hint="eastAsia"/>
                      <w:noProof/>
                      <w:sz w:val="24"/>
                      <w:szCs w:val="24"/>
                    </w:rPr>
                  </m:ctrlPr>
                </m:e>
                <m:sup>
                  <m:r>
                    <m:rPr>
                      <m:sty m:val="p"/>
                    </m:rPr>
                    <w:rPr>
                      <w:rFonts w:ascii="Cambria Math" w:eastAsia="宋体" w:hAnsi="Cambria Math"/>
                      <w:noProof/>
                      <w:sz w:val="24"/>
                      <w:szCs w:val="24"/>
                    </w:rPr>
                    <m:t>'</m:t>
                  </m:r>
                </m:sup>
              </m:sSup>
              <m:d>
                <m:dPr>
                  <m:ctrlPr>
                    <w:rPr>
                      <w:rFonts w:ascii="Cambria Math" w:eastAsia="宋体" w:hAnsi="Cambria Math"/>
                      <w:noProof/>
                      <w:sz w:val="24"/>
                      <w:szCs w:val="24"/>
                    </w:rPr>
                  </m:ctrlPr>
                </m:dPr>
                <m:e>
                  <m:r>
                    <m:rPr>
                      <m:sty m:val="p"/>
                    </m:rPr>
                    <w:rPr>
                      <w:rFonts w:ascii="Cambria Math" w:eastAsia="宋体" w:hAnsi="Cambria Math"/>
                      <w:noProof/>
                      <w:sz w:val="24"/>
                      <w:szCs w:val="24"/>
                    </w:rPr>
                    <m:t>m</m:t>
                  </m:r>
                </m:e>
              </m:d>
              <m:r>
                <m:rPr>
                  <m:sty m:val="p"/>
                </m:rPr>
                <w:rPr>
                  <w:rFonts w:ascii="Cambria Math" w:eastAsia="宋体" w:hAnsi="Cambria Math"/>
                  <w:noProof/>
                  <w:sz w:val="24"/>
                  <w:szCs w:val="24"/>
                </w:rPr>
                <m:t>=</m:t>
              </m:r>
              <m:rad>
                <m:radPr>
                  <m:ctrlPr>
                    <w:rPr>
                      <w:rFonts w:ascii="Cambria Math" w:eastAsia="宋体" w:hAnsi="Cambria Math"/>
                      <w:noProof/>
                      <w:sz w:val="24"/>
                      <w:szCs w:val="24"/>
                    </w:rPr>
                  </m:ctrlPr>
                </m:radPr>
                <m:deg>
                  <m:r>
                    <w:rPr>
                      <w:rFonts w:ascii="Cambria Math" w:eastAsia="宋体" w:hAnsi="Cambria Math"/>
                      <w:noProof/>
                      <w:sz w:val="24"/>
                      <w:szCs w:val="24"/>
                    </w:rPr>
                    <m:t>m</m:t>
                  </m:r>
                </m:deg>
                <m:e>
                  <m:r>
                    <w:rPr>
                      <w:rFonts w:ascii="Cambria Math" w:eastAsia="宋体" w:hAnsi="Cambria Math"/>
                      <w:noProof/>
                      <w:sz w:val="24"/>
                      <w:szCs w:val="24"/>
                    </w:rPr>
                    <m:t>n</m:t>
                  </m:r>
                </m:e>
              </m:rad>
              <m:r>
                <w:rPr>
                  <w:rFonts w:ascii="Cambria Math" w:eastAsia="宋体" w:hAnsi="Cambria Math"/>
                  <w:noProof/>
                  <w:sz w:val="24"/>
                  <w:szCs w:val="24"/>
                </w:rPr>
                <m:t>-</m:t>
              </m:r>
              <m:f>
                <m:fPr>
                  <m:ctrlPr>
                    <w:rPr>
                      <w:rFonts w:ascii="Cambria Math" w:eastAsia="宋体" w:hAnsi="Cambria Math"/>
                      <w:i/>
                      <w:noProof/>
                      <w:sz w:val="24"/>
                      <w:szCs w:val="24"/>
                    </w:rPr>
                  </m:ctrlPr>
                </m:fPr>
                <m:num>
                  <m:func>
                    <m:funcPr>
                      <m:ctrlPr>
                        <w:rPr>
                          <w:rFonts w:ascii="Cambria Math" w:eastAsia="宋体" w:hAnsi="Cambria Math"/>
                          <w:i/>
                          <w:noProof/>
                          <w:sz w:val="24"/>
                          <w:szCs w:val="24"/>
                        </w:rPr>
                      </m:ctrlPr>
                    </m:funcPr>
                    <m:fName>
                      <m:r>
                        <m:rPr>
                          <m:sty m:val="p"/>
                        </m:rPr>
                        <w:rPr>
                          <w:rFonts w:ascii="Cambria Math" w:eastAsia="宋体" w:hAnsi="Cambria Math"/>
                          <w:noProof/>
                          <w:sz w:val="24"/>
                          <w:szCs w:val="24"/>
                        </w:rPr>
                        <m:t>ln</m:t>
                      </m:r>
                    </m:fName>
                    <m:e>
                      <m:r>
                        <w:rPr>
                          <w:rFonts w:ascii="Cambria Math" w:eastAsia="宋体" w:hAnsi="Cambria Math"/>
                          <w:noProof/>
                          <w:sz w:val="24"/>
                          <w:szCs w:val="24"/>
                        </w:rPr>
                        <m:t>n</m:t>
                      </m:r>
                    </m:e>
                  </m:func>
                </m:num>
                <m:den>
                  <m:r>
                    <w:rPr>
                      <w:rFonts w:ascii="Cambria Math" w:eastAsia="宋体" w:hAnsi="Cambria Math"/>
                      <w:noProof/>
                      <w:sz w:val="24"/>
                      <w:szCs w:val="24"/>
                    </w:rPr>
                    <m:t>m</m:t>
                  </m:r>
                </m:den>
              </m:f>
              <m:rad>
                <m:radPr>
                  <m:ctrlPr>
                    <w:rPr>
                      <w:rFonts w:ascii="Cambria Math" w:eastAsia="宋体" w:hAnsi="Cambria Math"/>
                      <w:i/>
                      <w:noProof/>
                      <w:sz w:val="24"/>
                      <w:szCs w:val="24"/>
                    </w:rPr>
                  </m:ctrlPr>
                </m:radPr>
                <m:deg>
                  <m:r>
                    <w:rPr>
                      <w:rFonts w:ascii="Cambria Math" w:eastAsia="宋体" w:hAnsi="Cambria Math"/>
                      <w:noProof/>
                      <w:sz w:val="24"/>
                      <w:szCs w:val="24"/>
                    </w:rPr>
                    <m:t>m</m:t>
                  </m:r>
                </m:deg>
                <m:e>
                  <m:r>
                    <w:rPr>
                      <w:rFonts w:ascii="Cambria Math" w:eastAsia="宋体" w:hAnsi="Cambria Math"/>
                      <w:noProof/>
                      <w:sz w:val="24"/>
                      <w:szCs w:val="24"/>
                    </w:rPr>
                    <m:t>n</m:t>
                  </m:r>
                </m:e>
              </m:rad>
              <m:r>
                <w:rPr>
                  <w:rFonts w:ascii="Cambria Math" w:eastAsia="宋体" w:hAnsi="Cambria Math"/>
                  <w:noProof/>
                  <w:sz w:val="24"/>
                  <w:szCs w:val="24"/>
                </w:rPr>
                <m:t>#</m:t>
              </m:r>
              <m:d>
                <m:dPr>
                  <m:ctrlPr>
                    <w:rPr>
                      <w:rFonts w:ascii="Cambria Math" w:eastAsia="宋体" w:hAnsi="Cambria Math"/>
                      <w:i/>
                      <w:noProof/>
                      <w:sz w:val="24"/>
                      <w:szCs w:val="24"/>
                    </w:rPr>
                  </m:ctrlPr>
                </m:dPr>
                <m:e>
                  <m:r>
                    <w:rPr>
                      <w:rFonts w:ascii="Cambria Math" w:eastAsia="宋体" w:hAnsi="Cambria Math"/>
                      <w:noProof/>
                      <w:sz w:val="24"/>
                      <w:szCs w:val="24"/>
                    </w:rPr>
                    <m:t>2</m:t>
                  </m:r>
                </m:e>
              </m:d>
            </m:e>
          </m:eqArr>
        </m:oMath>
      </m:oMathPara>
    </w:p>
    <w:p w14:paraId="3672FE92"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t>当(</w:t>
      </w:r>
      <w:r>
        <w:rPr>
          <w:rFonts w:ascii="宋体" w:eastAsia="宋体" w:hAnsi="宋体"/>
          <w:noProof/>
          <w:sz w:val="24"/>
          <w:szCs w:val="24"/>
        </w:rPr>
        <w:t>2)</w:t>
      </w:r>
      <w:r>
        <w:rPr>
          <w:rFonts w:ascii="宋体" w:eastAsia="宋体" w:hAnsi="宋体" w:hint="eastAsia"/>
          <w:noProof/>
          <w:sz w:val="24"/>
          <w:szCs w:val="24"/>
        </w:rPr>
        <w:t>式值为0时，就求得了f</w:t>
      </w:r>
      <w:r>
        <w:rPr>
          <w:rFonts w:ascii="宋体" w:eastAsia="宋体" w:hAnsi="宋体"/>
          <w:noProof/>
          <w:sz w:val="24"/>
          <w:szCs w:val="24"/>
        </w:rPr>
        <w:t>(m)</w:t>
      </w:r>
      <w:r>
        <w:rPr>
          <w:rFonts w:ascii="宋体" w:eastAsia="宋体" w:hAnsi="宋体" w:hint="eastAsia"/>
          <w:noProof/>
          <w:sz w:val="24"/>
          <w:szCs w:val="24"/>
        </w:rPr>
        <w:t xml:space="preserve">的最小值，此时 </w:t>
      </w:r>
      <m:oMath>
        <m:r>
          <m:rPr>
            <m:sty m:val="p"/>
          </m:rPr>
          <w:rPr>
            <w:rFonts w:ascii="Cambria Math" w:eastAsia="宋体" w:hAnsi="Cambria Math"/>
            <w:noProof/>
            <w:sz w:val="24"/>
            <w:szCs w:val="24"/>
          </w:rPr>
          <m:t>m=</m:t>
        </m:r>
        <m:func>
          <m:funcPr>
            <m:ctrlPr>
              <w:rPr>
                <w:rFonts w:ascii="Cambria Math" w:eastAsia="宋体" w:hAnsi="Cambria Math"/>
                <w:noProof/>
                <w:sz w:val="24"/>
                <w:szCs w:val="24"/>
              </w:rPr>
            </m:ctrlPr>
          </m:funcPr>
          <m:fName>
            <m:r>
              <m:rPr>
                <m:sty m:val="p"/>
              </m:rPr>
              <w:rPr>
                <w:rFonts w:ascii="Cambria Math" w:eastAsia="宋体" w:hAnsi="Cambria Math"/>
                <w:noProof/>
                <w:sz w:val="24"/>
                <w:szCs w:val="24"/>
              </w:rPr>
              <m:t>ln</m:t>
            </m:r>
          </m:fName>
          <m:e>
            <m:r>
              <w:rPr>
                <w:rFonts w:ascii="Cambria Math" w:eastAsia="宋体" w:hAnsi="Cambria Math"/>
                <w:noProof/>
                <w:sz w:val="24"/>
                <w:szCs w:val="24"/>
              </w:rPr>
              <m:t>n</m:t>
            </m:r>
          </m:e>
        </m:func>
      </m:oMath>
      <w:r>
        <w:rPr>
          <w:rFonts w:ascii="宋体" w:eastAsia="宋体" w:hAnsi="宋体" w:hint="eastAsia"/>
          <w:noProof/>
          <w:sz w:val="24"/>
          <w:szCs w:val="24"/>
        </w:rPr>
        <w:t>，</w:t>
      </w:r>
      <m:oMath>
        <m:sSub>
          <m:sSubPr>
            <m:ctrlPr>
              <w:rPr>
                <w:rFonts w:ascii="Cambria Math" w:eastAsia="宋体" w:hAnsi="Cambria Math"/>
                <w:noProof/>
                <w:sz w:val="24"/>
                <w:szCs w:val="24"/>
              </w:rPr>
            </m:ctrlPr>
          </m:sSubPr>
          <m:e>
            <m:r>
              <w:rPr>
                <w:rFonts w:ascii="Cambria Math" w:eastAsia="宋体" w:hAnsi="Cambria Math"/>
                <w:noProof/>
                <w:sz w:val="24"/>
                <w:szCs w:val="24"/>
              </w:rPr>
              <m:t>f(m)</m:t>
            </m:r>
          </m:e>
          <m:sub>
            <m:r>
              <w:rPr>
                <w:rFonts w:ascii="Cambria Math" w:eastAsia="宋体" w:hAnsi="Cambria Math"/>
                <w:noProof/>
                <w:sz w:val="24"/>
                <w:szCs w:val="24"/>
              </w:rPr>
              <m:t>min</m:t>
            </m:r>
          </m:sub>
        </m:sSub>
        <m:r>
          <w:rPr>
            <w:rFonts w:ascii="Cambria Math" w:eastAsia="宋体" w:hAnsi="Cambria Math"/>
            <w:noProof/>
            <w:sz w:val="24"/>
            <w:szCs w:val="24"/>
          </w:rPr>
          <m:t>=</m:t>
        </m:r>
        <m:func>
          <m:funcPr>
            <m:ctrlPr>
              <w:rPr>
                <w:rFonts w:ascii="Cambria Math" w:eastAsia="宋体" w:hAnsi="Cambria Math"/>
                <w:i/>
                <w:noProof/>
                <w:sz w:val="24"/>
                <w:szCs w:val="24"/>
              </w:rPr>
            </m:ctrlPr>
          </m:funcPr>
          <m:fName>
            <m:r>
              <m:rPr>
                <m:sty m:val="p"/>
              </m:rPr>
              <w:rPr>
                <w:rFonts w:ascii="Cambria Math" w:eastAsia="宋体" w:hAnsi="Cambria Math"/>
                <w:noProof/>
                <w:sz w:val="24"/>
                <w:szCs w:val="24"/>
              </w:rPr>
              <m:t>ln</m:t>
            </m:r>
          </m:fName>
          <m:e>
            <m:r>
              <w:rPr>
                <w:rFonts w:ascii="Cambria Math" w:eastAsia="宋体" w:hAnsi="Cambria Math"/>
                <w:noProof/>
                <w:sz w:val="24"/>
                <w:szCs w:val="24"/>
              </w:rPr>
              <m:t>n</m:t>
            </m:r>
          </m:e>
        </m:func>
        <m:rad>
          <m:radPr>
            <m:ctrlPr>
              <w:rPr>
                <w:rFonts w:ascii="Cambria Math" w:eastAsia="宋体" w:hAnsi="Cambria Math"/>
                <w:i/>
                <w:noProof/>
                <w:sz w:val="24"/>
                <w:szCs w:val="24"/>
              </w:rPr>
            </m:ctrlPr>
          </m:radPr>
          <m:deg>
            <m:func>
              <m:funcPr>
                <m:ctrlPr>
                  <w:rPr>
                    <w:rFonts w:ascii="Cambria Math" w:eastAsia="宋体" w:hAnsi="Cambria Math"/>
                    <w:i/>
                    <w:noProof/>
                    <w:sz w:val="24"/>
                    <w:szCs w:val="24"/>
                  </w:rPr>
                </m:ctrlPr>
              </m:funcPr>
              <m:fName>
                <m:r>
                  <m:rPr>
                    <m:sty m:val="p"/>
                  </m:rPr>
                  <w:rPr>
                    <w:rFonts w:ascii="Cambria Math" w:eastAsia="宋体" w:hAnsi="Cambria Math"/>
                    <w:noProof/>
                    <w:sz w:val="24"/>
                    <w:szCs w:val="24"/>
                  </w:rPr>
                  <m:t>ln</m:t>
                </m:r>
              </m:fName>
              <m:e>
                <m:r>
                  <w:rPr>
                    <w:rFonts w:ascii="Cambria Math" w:eastAsia="宋体" w:hAnsi="Cambria Math"/>
                    <w:noProof/>
                    <w:sz w:val="24"/>
                    <w:szCs w:val="24"/>
                  </w:rPr>
                  <m:t>n</m:t>
                </m:r>
              </m:e>
            </m:func>
          </m:deg>
          <m:e>
            <m:r>
              <w:rPr>
                <w:rFonts w:ascii="Cambria Math" w:eastAsia="宋体" w:hAnsi="Cambria Math"/>
                <w:noProof/>
                <w:sz w:val="24"/>
                <w:szCs w:val="24"/>
              </w:rPr>
              <m:t>n</m:t>
            </m:r>
          </m:e>
        </m:rad>
        <m:r>
          <w:rPr>
            <w:rFonts w:ascii="Cambria Math" w:eastAsia="宋体" w:hAnsi="Cambria Math"/>
            <w:noProof/>
            <w:sz w:val="24"/>
            <w:szCs w:val="24"/>
          </w:rPr>
          <m:t>=e</m:t>
        </m:r>
        <m:func>
          <m:funcPr>
            <m:ctrlPr>
              <w:rPr>
                <w:rFonts w:ascii="Cambria Math" w:eastAsia="宋体" w:hAnsi="Cambria Math"/>
                <w:i/>
                <w:noProof/>
                <w:sz w:val="24"/>
                <w:szCs w:val="24"/>
              </w:rPr>
            </m:ctrlPr>
          </m:funcPr>
          <m:fName>
            <m:r>
              <m:rPr>
                <m:sty m:val="p"/>
              </m:rPr>
              <w:rPr>
                <w:rFonts w:ascii="Cambria Math" w:eastAsia="宋体" w:hAnsi="Cambria Math"/>
                <w:noProof/>
                <w:sz w:val="24"/>
                <w:szCs w:val="24"/>
              </w:rPr>
              <m:t>ln</m:t>
            </m:r>
          </m:fName>
          <m:e>
            <m:r>
              <w:rPr>
                <w:rFonts w:ascii="Cambria Math" w:eastAsia="宋体" w:hAnsi="Cambria Math"/>
                <w:noProof/>
                <w:sz w:val="24"/>
                <w:szCs w:val="24"/>
              </w:rPr>
              <m:t>n</m:t>
            </m:r>
          </m:e>
        </m:func>
      </m:oMath>
      <w:r>
        <w:rPr>
          <w:rFonts w:ascii="宋体" w:eastAsia="宋体" w:hAnsi="宋体" w:hint="eastAsia"/>
          <w:noProof/>
          <w:sz w:val="24"/>
          <w:szCs w:val="24"/>
        </w:rPr>
        <w:t>。所以每一个维度的大小也就求出来了，就等于自然对数e。因而我们将维度大小限定在2和3，经过计算，当维度为3时，每一次查找的次数是最少的。</w:t>
      </w:r>
    </w:p>
    <w:p w14:paraId="749D037F"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t>再开始进行算法的结构设计，将一维数组抽象为</w:t>
      </w:r>
      <m:oMath>
        <m:sSub>
          <m:sSubPr>
            <m:ctrlPr>
              <w:rPr>
                <w:rFonts w:ascii="Cambria Math" w:eastAsia="宋体" w:hAnsi="Cambria Math"/>
                <w:noProof/>
                <w:sz w:val="24"/>
                <w:szCs w:val="24"/>
              </w:rPr>
            </m:ctrlPr>
          </m:sSubPr>
          <m:e>
            <m:r>
              <w:rPr>
                <w:rFonts w:ascii="Cambria Math" w:eastAsia="宋体" w:hAnsi="Cambria Math" w:hint="eastAsia"/>
                <w:noProof/>
                <w:sz w:val="24"/>
                <w:szCs w:val="24"/>
              </w:rPr>
              <m:t>log</m:t>
            </m:r>
          </m:e>
          <m:sub>
            <m:r>
              <w:rPr>
                <w:rFonts w:ascii="Cambria Math" w:eastAsia="宋体" w:hAnsi="Cambria Math"/>
                <w:noProof/>
                <w:sz w:val="24"/>
                <w:szCs w:val="24"/>
              </w:rPr>
              <m:t>3</m:t>
            </m:r>
          </m:sub>
        </m:sSub>
        <m:r>
          <w:rPr>
            <w:rFonts w:ascii="Cambria Math" w:eastAsia="宋体" w:hAnsi="Cambria Math"/>
            <w:noProof/>
            <w:sz w:val="24"/>
            <w:szCs w:val="24"/>
          </w:rPr>
          <m:t>n</m:t>
        </m:r>
      </m:oMath>
      <w:r>
        <w:rPr>
          <w:rFonts w:ascii="宋体" w:eastAsia="宋体" w:hAnsi="宋体" w:hint="eastAsia"/>
          <w:noProof/>
          <w:sz w:val="24"/>
          <w:szCs w:val="24"/>
        </w:rPr>
        <w:t>维，那么每一个元素的查找都是从最高维找起，每一维的不同分量值都是该分区的总元素个数。其实更加形象化一点，可以发现这个多维的抽象模型更像是一个三叉树，我们拿</w:t>
      </w:r>
      <m:oMath>
        <m:r>
          <m:rPr>
            <m:sty m:val="p"/>
          </m:rPr>
          <w:rPr>
            <w:rFonts w:ascii="Cambria Math" w:eastAsia="宋体" w:hAnsi="Cambria Math"/>
            <w:noProof/>
            <w:sz w:val="24"/>
            <w:szCs w:val="24"/>
          </w:rPr>
          <m:t>n=</m:t>
        </m:r>
        <m:r>
          <m:rPr>
            <m:sty m:val="p"/>
          </m:rPr>
          <w:rPr>
            <w:rFonts w:ascii="Cambria Math" w:eastAsia="宋体" w:hAnsi="Cambria Math" w:hint="eastAsia"/>
            <w:noProof/>
            <w:sz w:val="24"/>
            <w:szCs w:val="24"/>
          </w:rPr>
          <m:t>7</m:t>
        </m:r>
      </m:oMath>
      <w:r>
        <w:rPr>
          <w:rFonts w:ascii="宋体" w:eastAsia="宋体" w:hAnsi="宋体" w:hint="eastAsia"/>
          <w:noProof/>
          <w:sz w:val="24"/>
          <w:szCs w:val="24"/>
        </w:rPr>
        <w:t>举例。</w:t>
      </w:r>
    </w:p>
    <w:p w14:paraId="469C24E2"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t>首先建立三叉树，如下图：</w:t>
      </w:r>
    </w:p>
    <w:p w14:paraId="6F3FD4C8"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drawing>
          <wp:inline distT="0" distB="0" distL="0" distR="0" wp14:anchorId="44CB27D5" wp14:editId="40C3E341">
            <wp:extent cx="5274310" cy="1569720"/>
            <wp:effectExtent l="0" t="0" r="2540" b="0"/>
            <wp:docPr id="1033" name="图示 7"/>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p>
    <w:p w14:paraId="7ED2DEF5"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t>再进行删除元素的操作。首先将密码与当前位置进行相关计算得出下一个元素的绝对位置，如算出的下一个将要删除的元素是第3个，其过程如下图：</w:t>
      </w:r>
    </w:p>
    <w:p w14:paraId="7AC06931" w14:textId="77777777" w:rsidR="00503153" w:rsidRDefault="00503153" w:rsidP="00503153">
      <w:pPr>
        <w:pStyle w:val="a7"/>
        <w:ind w:left="420" w:firstLineChars="0" w:firstLine="0"/>
        <w:rPr>
          <w:rFonts w:ascii="宋体" w:eastAsia="宋体" w:hAnsi="宋体"/>
          <w:noProof/>
          <w:sz w:val="24"/>
          <w:szCs w:val="24"/>
        </w:rPr>
      </w:pPr>
      <w:r>
        <w:rPr>
          <w:rFonts w:ascii="宋体" w:eastAsia="宋体" w:hAnsi="宋体" w:hint="eastAsia"/>
          <w:noProof/>
          <w:sz w:val="24"/>
          <w:szCs w:val="24"/>
        </w:rPr>
        <w:drawing>
          <wp:inline distT="0" distB="0" distL="0" distR="0" wp14:anchorId="35F21C64" wp14:editId="2437F1C3">
            <wp:extent cx="5274310" cy="1584960"/>
            <wp:effectExtent l="0" t="0" r="2540" b="0"/>
            <wp:docPr id="1034" name="图示 8"/>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11A799B0" w14:textId="2EB017E5" w:rsidR="00503153" w:rsidRDefault="00503153" w:rsidP="00503153">
      <w:pPr>
        <w:rPr>
          <w:rFonts w:ascii="宋体" w:eastAsia="宋体" w:hAnsi="宋体"/>
          <w:noProof/>
          <w:sz w:val="24"/>
          <w:szCs w:val="24"/>
        </w:rPr>
      </w:pPr>
      <w:r>
        <w:rPr>
          <w:rFonts w:ascii="宋体" w:eastAsia="宋体" w:hAnsi="宋体" w:hint="eastAsia"/>
          <w:noProof/>
          <w:sz w:val="24"/>
          <w:szCs w:val="24"/>
        </w:rPr>
        <w:t>首先将最高维记录的元素个数减一，降低维数，在第2维进行搜素，发现在第一个分区就有目标元素，便将其个数减一并降低维数到第一维，再进行基本的删除操作。至此，一次的删除操作便已结束，删除n个便是将这一过程重复n遍，所以其复杂度也是</w:t>
      </w:r>
      <m:oMath>
        <m:r>
          <m:rPr>
            <m:sty m:val="p"/>
          </m:rPr>
          <w:rPr>
            <w:rFonts w:ascii="Cambria Math" w:eastAsia="宋体" w:hAnsi="Cambria Math"/>
            <w:noProof/>
            <w:sz w:val="24"/>
            <w:szCs w:val="24"/>
          </w:rPr>
          <m:t>O(n</m:t>
        </m:r>
        <m:func>
          <m:funcPr>
            <m:ctrlPr>
              <w:rPr>
                <w:rFonts w:ascii="Cambria Math" w:eastAsia="宋体" w:hAnsi="Cambria Math"/>
                <w:noProof/>
                <w:sz w:val="24"/>
                <w:szCs w:val="24"/>
              </w:rPr>
            </m:ctrlPr>
          </m:funcPr>
          <m:fName>
            <m:r>
              <m:rPr>
                <m:sty m:val="p"/>
              </m:rPr>
              <w:rPr>
                <w:rFonts w:ascii="Cambria Math" w:eastAsia="宋体" w:hAnsi="Cambria Math"/>
                <w:noProof/>
                <w:sz w:val="24"/>
                <w:szCs w:val="24"/>
              </w:rPr>
              <m:t>log</m:t>
            </m:r>
          </m:fName>
          <m:e>
            <m:r>
              <w:rPr>
                <w:rFonts w:ascii="Cambria Math" w:eastAsia="宋体" w:hAnsi="Cambria Math"/>
                <w:noProof/>
                <w:sz w:val="24"/>
                <w:szCs w:val="24"/>
              </w:rPr>
              <m:t>n</m:t>
            </m:r>
          </m:e>
        </m:func>
        <m:r>
          <m:rPr>
            <m:sty m:val="p"/>
          </m:rPr>
          <w:rPr>
            <w:rFonts w:ascii="Cambria Math" w:eastAsia="宋体" w:hAnsi="Cambria Math"/>
            <w:noProof/>
            <w:sz w:val="24"/>
            <w:szCs w:val="24"/>
          </w:rPr>
          <m:t>)</m:t>
        </m:r>
      </m:oMath>
      <w:r>
        <w:rPr>
          <w:rFonts w:ascii="宋体" w:eastAsia="宋体" w:hAnsi="宋体" w:hint="eastAsia"/>
          <w:noProof/>
          <w:sz w:val="24"/>
          <w:szCs w:val="24"/>
        </w:rPr>
        <w:t>。</w:t>
      </w:r>
    </w:p>
    <w:p w14:paraId="34916F41" w14:textId="5A1CBDCC" w:rsidR="00503153" w:rsidRDefault="00503153" w:rsidP="00503153">
      <w:pPr>
        <w:rPr>
          <w:rFonts w:ascii="宋体" w:eastAsia="宋体" w:hAnsi="宋体"/>
          <w:noProof/>
          <w:sz w:val="24"/>
          <w:szCs w:val="24"/>
        </w:rPr>
      </w:pPr>
    </w:p>
    <w:p w14:paraId="1BAA1C85" w14:textId="6814D2E3" w:rsidR="00503153" w:rsidRDefault="00503153" w:rsidP="00503153">
      <w:pPr>
        <w:rPr>
          <w:rFonts w:ascii="宋体" w:eastAsia="宋体" w:hAnsi="宋体"/>
          <w:noProof/>
          <w:sz w:val="24"/>
          <w:szCs w:val="24"/>
        </w:rPr>
      </w:pPr>
    </w:p>
    <w:p w14:paraId="01EB2DA1" w14:textId="364220D4" w:rsidR="00503153" w:rsidRDefault="00503153" w:rsidP="00503153">
      <w:pPr>
        <w:rPr>
          <w:rFonts w:ascii="宋体" w:eastAsia="宋体" w:hAnsi="宋体"/>
          <w:noProof/>
          <w:sz w:val="24"/>
          <w:szCs w:val="24"/>
        </w:rPr>
      </w:pPr>
    </w:p>
    <w:p w14:paraId="21F2265C" w14:textId="61B64A85" w:rsidR="00503153" w:rsidRDefault="00503153" w:rsidP="00503153">
      <w:pPr>
        <w:rPr>
          <w:rFonts w:ascii="宋体" w:eastAsia="宋体" w:hAnsi="宋体"/>
          <w:noProof/>
          <w:sz w:val="24"/>
          <w:szCs w:val="24"/>
        </w:rPr>
      </w:pPr>
    </w:p>
    <w:p w14:paraId="2955CBE0" w14:textId="77777777" w:rsidR="00503153" w:rsidRDefault="00503153" w:rsidP="00503153">
      <w:pPr>
        <w:rPr>
          <w:rFonts w:ascii="宋体" w:eastAsia="宋体" w:hAnsi="宋体" w:hint="eastAsia"/>
          <w:noProof/>
          <w:sz w:val="24"/>
          <w:szCs w:val="24"/>
        </w:rPr>
      </w:pPr>
    </w:p>
    <w:p w14:paraId="3D6D0332" w14:textId="01E8AF63" w:rsidR="00503153" w:rsidRDefault="00503153" w:rsidP="00503153">
      <w:pPr>
        <w:pStyle w:val="1"/>
        <w:rPr>
          <w:rFonts w:hint="eastAsia"/>
        </w:rPr>
      </w:pPr>
      <w:r>
        <w:rPr>
          <w:rFonts w:hint="eastAsia"/>
        </w:rPr>
        <w:lastRenderedPageBreak/>
        <w:t>四</w:t>
      </w:r>
      <w:bookmarkStart w:id="2" w:name="_GoBack"/>
      <w:bookmarkEnd w:id="2"/>
      <w:r>
        <w:rPr>
          <w:rFonts w:hint="eastAsia"/>
        </w:rPr>
        <w:t>、实现方法</w:t>
      </w:r>
    </w:p>
    <w:p w14:paraId="3A24D88D" w14:textId="1E04E90B" w:rsidR="00503153" w:rsidRDefault="00503153" w:rsidP="00503153">
      <w:pPr>
        <w:rPr>
          <w:rFonts w:ascii="宋体" w:eastAsia="宋体" w:hAnsi="宋体"/>
          <w:sz w:val="24"/>
          <w:szCs w:val="24"/>
        </w:rPr>
      </w:pPr>
      <w:r>
        <w:rPr>
          <w:rFonts w:ascii="宋体" w:eastAsia="宋体" w:hAnsi="宋体" w:hint="eastAsia"/>
          <w:sz w:val="24"/>
          <w:szCs w:val="24"/>
        </w:rPr>
        <w:t>共采用了七种方法进行约瑟夫环的演示，依次为：</w:t>
      </w:r>
    </w:p>
    <w:p w14:paraId="3294614E" w14:textId="77777777" w:rsidR="00503153" w:rsidRDefault="00503153" w:rsidP="00503153">
      <w:pPr>
        <w:rPr>
          <w:rFonts w:ascii="宋体" w:eastAsia="宋体" w:hAnsi="宋体"/>
          <w:sz w:val="24"/>
          <w:szCs w:val="24"/>
        </w:rPr>
      </w:pPr>
      <w:r>
        <w:rPr>
          <w:rFonts w:ascii="宋体" w:eastAsia="宋体" w:hAnsi="宋体" w:hint="eastAsia"/>
          <w:sz w:val="24"/>
          <w:szCs w:val="24"/>
        </w:rPr>
        <w:t>①常规数组——ARR</w:t>
      </w:r>
    </w:p>
    <w:p w14:paraId="0165BD24" w14:textId="77777777" w:rsidR="00503153" w:rsidRDefault="00503153" w:rsidP="00503153">
      <w:pPr>
        <w:rPr>
          <w:rFonts w:ascii="宋体" w:eastAsia="宋体" w:hAnsi="宋体"/>
          <w:sz w:val="24"/>
          <w:szCs w:val="24"/>
        </w:rPr>
      </w:pPr>
      <w:r>
        <w:rPr>
          <w:rFonts w:ascii="宋体" w:eastAsia="宋体" w:hAnsi="宋体" w:hint="eastAsia"/>
          <w:sz w:val="24"/>
          <w:szCs w:val="24"/>
        </w:rPr>
        <w:t>②循环链表——</w:t>
      </w:r>
      <w:r>
        <w:rPr>
          <w:rFonts w:ascii="宋体" w:eastAsia="宋体" w:hAnsi="宋体"/>
          <w:sz w:val="24"/>
          <w:szCs w:val="24"/>
        </w:rPr>
        <w:t>LDL</w:t>
      </w:r>
    </w:p>
    <w:p w14:paraId="3715AC5A" w14:textId="77777777" w:rsidR="00503153" w:rsidRDefault="00503153" w:rsidP="00503153">
      <w:pPr>
        <w:rPr>
          <w:rFonts w:ascii="宋体" w:eastAsia="宋体" w:hAnsi="宋体"/>
          <w:sz w:val="24"/>
          <w:szCs w:val="24"/>
        </w:rPr>
      </w:pPr>
      <w:r>
        <w:rPr>
          <w:rFonts w:ascii="宋体" w:eastAsia="宋体" w:hAnsi="宋体" w:hint="eastAsia"/>
          <w:sz w:val="24"/>
          <w:szCs w:val="24"/>
        </w:rPr>
        <w:t>③分组数组——GRY</w:t>
      </w:r>
    </w:p>
    <w:p w14:paraId="5581BADB" w14:textId="77777777" w:rsidR="00503153" w:rsidRDefault="00503153" w:rsidP="00503153">
      <w:pPr>
        <w:rPr>
          <w:rFonts w:ascii="宋体" w:eastAsia="宋体" w:hAnsi="宋体"/>
          <w:sz w:val="24"/>
          <w:szCs w:val="24"/>
        </w:rPr>
      </w:pPr>
      <w:r>
        <w:rPr>
          <w:rFonts w:ascii="宋体" w:eastAsia="宋体" w:hAnsi="宋体" w:hint="eastAsia"/>
          <w:sz w:val="24"/>
          <w:szCs w:val="24"/>
        </w:rPr>
        <w:t>④分组静态链表——2D</w:t>
      </w:r>
    </w:p>
    <w:p w14:paraId="6CEA57C5" w14:textId="77777777" w:rsidR="00503153" w:rsidRDefault="00503153" w:rsidP="00503153">
      <w:pPr>
        <w:rPr>
          <w:rFonts w:ascii="宋体" w:eastAsia="宋体" w:hAnsi="宋体"/>
          <w:sz w:val="24"/>
          <w:szCs w:val="24"/>
        </w:rPr>
      </w:pPr>
      <w:r>
        <w:rPr>
          <w:rFonts w:ascii="宋体" w:eastAsia="宋体" w:hAnsi="宋体" w:hint="eastAsia"/>
          <w:sz w:val="24"/>
          <w:szCs w:val="24"/>
        </w:rPr>
        <w:t>⑤二叉树（向右）——BIR</w:t>
      </w:r>
    </w:p>
    <w:p w14:paraId="75361633" w14:textId="77777777" w:rsidR="00503153" w:rsidRDefault="00503153" w:rsidP="00503153">
      <w:pPr>
        <w:rPr>
          <w:rFonts w:ascii="宋体" w:eastAsia="宋体" w:hAnsi="宋体"/>
          <w:sz w:val="24"/>
          <w:szCs w:val="24"/>
        </w:rPr>
      </w:pPr>
      <w:r>
        <w:rPr>
          <w:rFonts w:ascii="宋体" w:eastAsia="宋体" w:hAnsi="宋体" w:hint="eastAsia"/>
          <w:sz w:val="24"/>
          <w:szCs w:val="24"/>
        </w:rPr>
        <w:t>⑥二叉树（向左）——BIL</w:t>
      </w:r>
    </w:p>
    <w:p w14:paraId="36FEA9A0" w14:textId="77777777" w:rsidR="00503153" w:rsidRDefault="00503153" w:rsidP="00503153">
      <w:pPr>
        <w:rPr>
          <w:rFonts w:ascii="宋体" w:eastAsia="宋体" w:hAnsi="宋体"/>
          <w:sz w:val="24"/>
          <w:szCs w:val="24"/>
        </w:rPr>
      </w:pPr>
      <w:r>
        <w:rPr>
          <w:rFonts w:ascii="宋体" w:eastAsia="宋体" w:hAnsi="宋体" w:hint="eastAsia"/>
          <w:sz w:val="24"/>
          <w:szCs w:val="24"/>
        </w:rPr>
        <w:t>⑦三叉树——MD3</w:t>
      </w:r>
    </w:p>
    <w:p w14:paraId="43D76AB1" w14:textId="4BE2A8CC" w:rsidR="00503153" w:rsidRDefault="00503153" w:rsidP="00503153"/>
    <w:p w14:paraId="51727E96" w14:textId="7E45C93A" w:rsidR="00503153" w:rsidRPr="00503153" w:rsidRDefault="00503153" w:rsidP="00503153">
      <w:pPr>
        <w:rPr>
          <w:rFonts w:hint="eastAsia"/>
        </w:rPr>
      </w:pPr>
      <w:r w:rsidRPr="00503153">
        <w:t>最优算法：三叉树算法</w:t>
      </w:r>
    </w:p>
    <w:sectPr w:rsidR="00503153" w:rsidRPr="005031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7ECD2" w14:textId="77777777" w:rsidR="00B47183" w:rsidRDefault="00B47183" w:rsidP="00503153">
      <w:r>
        <w:separator/>
      </w:r>
    </w:p>
  </w:endnote>
  <w:endnote w:type="continuationSeparator" w:id="0">
    <w:p w14:paraId="70D8A8EB" w14:textId="77777777" w:rsidR="00B47183" w:rsidRDefault="00B47183" w:rsidP="005031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C80210" w14:textId="77777777" w:rsidR="00B47183" w:rsidRDefault="00B47183" w:rsidP="00503153">
      <w:r>
        <w:separator/>
      </w:r>
    </w:p>
  </w:footnote>
  <w:footnote w:type="continuationSeparator" w:id="0">
    <w:p w14:paraId="1412E379" w14:textId="77777777" w:rsidR="00B47183" w:rsidRDefault="00B47183" w:rsidP="005031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hybridMultilevel"/>
    <w:tmpl w:val="D7D45A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00000C"/>
    <w:multiLevelType w:val="hybridMultilevel"/>
    <w:tmpl w:val="09460C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000000D"/>
    <w:multiLevelType w:val="hybridMultilevel"/>
    <w:tmpl w:val="14AECB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3D62FD7"/>
    <w:multiLevelType w:val="hybridMultilevel"/>
    <w:tmpl w:val="7EF61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105"/>
    <w:rsid w:val="004C4105"/>
    <w:rsid w:val="00503153"/>
    <w:rsid w:val="00744A98"/>
    <w:rsid w:val="00B471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5D5E47"/>
  <w15:chartTrackingRefBased/>
  <w15:docId w15:val="{209BDC95-B6C2-4CC0-AAE1-A1B9C321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03153"/>
    <w:pPr>
      <w:widowControl w:val="0"/>
      <w:jc w:val="both"/>
    </w:pPr>
    <w:rPr>
      <w:rFonts w:ascii="等线" w:eastAsia="等线" w:hAnsi="等线" w:cs="宋体"/>
    </w:rPr>
  </w:style>
  <w:style w:type="paragraph" w:styleId="1">
    <w:name w:val="heading 1"/>
    <w:basedOn w:val="a"/>
    <w:next w:val="a"/>
    <w:link w:val="10"/>
    <w:uiPriority w:val="9"/>
    <w:qFormat/>
    <w:rsid w:val="0050315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315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03153"/>
    <w:rPr>
      <w:sz w:val="18"/>
      <w:szCs w:val="18"/>
    </w:rPr>
  </w:style>
  <w:style w:type="paragraph" w:styleId="a5">
    <w:name w:val="footer"/>
    <w:basedOn w:val="a"/>
    <w:link w:val="a6"/>
    <w:uiPriority w:val="99"/>
    <w:unhideWhenUsed/>
    <w:rsid w:val="00503153"/>
    <w:pPr>
      <w:tabs>
        <w:tab w:val="center" w:pos="4153"/>
        <w:tab w:val="right" w:pos="8306"/>
      </w:tabs>
      <w:snapToGrid w:val="0"/>
      <w:jc w:val="left"/>
    </w:pPr>
    <w:rPr>
      <w:sz w:val="18"/>
      <w:szCs w:val="18"/>
    </w:rPr>
  </w:style>
  <w:style w:type="character" w:customStyle="1" w:styleId="a6">
    <w:name w:val="页脚 字符"/>
    <w:basedOn w:val="a0"/>
    <w:link w:val="a5"/>
    <w:uiPriority w:val="99"/>
    <w:rsid w:val="00503153"/>
    <w:rPr>
      <w:sz w:val="18"/>
      <w:szCs w:val="18"/>
    </w:rPr>
  </w:style>
  <w:style w:type="character" w:customStyle="1" w:styleId="10">
    <w:name w:val="标题 1 字符"/>
    <w:basedOn w:val="a0"/>
    <w:link w:val="1"/>
    <w:uiPriority w:val="9"/>
    <w:rsid w:val="00503153"/>
    <w:rPr>
      <w:rFonts w:ascii="等线" w:eastAsia="等线" w:hAnsi="等线" w:cs="宋体"/>
      <w:b/>
      <w:bCs/>
      <w:kern w:val="44"/>
      <w:sz w:val="44"/>
      <w:szCs w:val="44"/>
    </w:rPr>
  </w:style>
  <w:style w:type="paragraph" w:styleId="a7">
    <w:name w:val="List Paragraph"/>
    <w:basedOn w:val="a"/>
    <w:uiPriority w:val="34"/>
    <w:qFormat/>
    <w:rsid w:val="0050315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9" Type="http://schemas.openxmlformats.org/officeDocument/2006/relationships/diagramQuickStyle" Target="diagrams/quickStyle7.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QuickStyle" Target="diagrams/quickStyle6.xml"/><Relationship Id="rId42" Type="http://schemas.openxmlformats.org/officeDocument/2006/relationships/fontTable" Target="fontTable.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33" Type="http://schemas.openxmlformats.org/officeDocument/2006/relationships/diagramLayout" Target="diagrams/layout6.xml"/><Relationship Id="rId38" Type="http://schemas.openxmlformats.org/officeDocument/2006/relationships/diagramLayout" Target="diagrams/layout7.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29" Type="http://schemas.openxmlformats.org/officeDocument/2006/relationships/diagramQuickStyle" Target="diagrams/quickStyle5.xml"/><Relationship Id="rId41" Type="http://schemas.microsoft.com/office/2007/relationships/diagramDrawing" Target="diagrams/drawing7.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32" Type="http://schemas.openxmlformats.org/officeDocument/2006/relationships/diagramData" Target="diagrams/data6.xml"/><Relationship Id="rId37" Type="http://schemas.openxmlformats.org/officeDocument/2006/relationships/diagramData" Target="diagrams/data7.xml"/><Relationship Id="rId40" Type="http://schemas.openxmlformats.org/officeDocument/2006/relationships/diagramColors" Target="diagrams/colors7.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diagramLayout" Target="diagrams/layout5.xml"/><Relationship Id="rId36" Type="http://schemas.microsoft.com/office/2007/relationships/diagramDrawing" Target="diagrams/drawing6.xml"/><Relationship Id="rId10" Type="http://schemas.openxmlformats.org/officeDocument/2006/relationships/diagramColors" Target="diagrams/colors1.xml"/><Relationship Id="rId19" Type="http://schemas.openxmlformats.org/officeDocument/2006/relationships/diagramQuickStyle" Target="diagrams/quickStyle3.xml"/><Relationship Id="rId31" Type="http://schemas.microsoft.com/office/2007/relationships/diagramDrawing" Target="diagrams/drawing5.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diagramData" Target="diagrams/data5.xml"/><Relationship Id="rId30" Type="http://schemas.openxmlformats.org/officeDocument/2006/relationships/diagramColors" Target="diagrams/colors5.xml"/><Relationship Id="rId35" Type="http://schemas.openxmlformats.org/officeDocument/2006/relationships/diagramColors" Target="diagrams/colors6.xml"/><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6A8502C-4BA3-4788-8C48-63A132E92107}" type="doc">
      <dgm:prSet loTypeId="urn:microsoft.com/office/officeart/2008/layout/HorizontalMultiLevelHierarchy" loCatId="hierarchy" qsTypeId="urn:microsoft.com/office/officeart/2005/8/quickstyle/simple5" qsCatId="simple" csTypeId="urn:microsoft.com/office/officeart/2005/8/colors/accent2_2" csCatId="accent2" phldr="1"/>
      <dgm:spPr/>
      <dgm:t>
        <a:bodyPr/>
        <a:lstStyle/>
        <a:p>
          <a:endParaRPr lang="zh-CN" altLang="en-US"/>
        </a:p>
      </dgm:t>
    </dgm:pt>
    <dgm:pt modelId="{91510A10-4018-402B-B6EE-543B2CEB2B0B}">
      <dgm:prSet phldrT="[文本]"/>
      <dgm:spPr>
        <a:solidFill>
          <a:schemeClr val="tx1">
            <a:lumMod val="95000"/>
            <a:lumOff val="5000"/>
          </a:schemeClr>
        </a:solidFill>
      </dgm:spPr>
      <dgm:t>
        <a:bodyPr/>
        <a:lstStyle/>
        <a:p>
          <a:r>
            <a:rPr lang="zh-CN" altLang="en-US"/>
            <a:t>约瑟夫环</a:t>
          </a:r>
        </a:p>
      </dgm:t>
    </dgm:pt>
    <dgm:pt modelId="{F4D2EF97-E14C-4C3C-AD28-528BAF8A4E30}" type="parTrans" cxnId="{8E8C7834-2291-4776-8DB5-E9A0A1106ACC}">
      <dgm:prSet/>
      <dgm:spPr/>
      <dgm:t>
        <a:bodyPr/>
        <a:lstStyle/>
        <a:p>
          <a:endParaRPr lang="zh-CN" altLang="en-US"/>
        </a:p>
      </dgm:t>
    </dgm:pt>
    <dgm:pt modelId="{1EDCAF13-0660-4DDF-8EBD-D721A3C65C79}" type="sibTrans" cxnId="{8E8C7834-2291-4776-8DB5-E9A0A1106ACC}">
      <dgm:prSet/>
      <dgm:spPr/>
      <dgm:t>
        <a:bodyPr/>
        <a:lstStyle/>
        <a:p>
          <a:endParaRPr lang="zh-CN" altLang="en-US"/>
        </a:p>
      </dgm:t>
    </dgm:pt>
    <dgm:pt modelId="{20A0F353-7F6B-47EC-9B44-2003FCAE788F}">
      <dgm:prSet phldrT="[文本]" custT="1"/>
      <dgm:spPr>
        <a:solidFill>
          <a:schemeClr val="tx1">
            <a:lumMod val="95000"/>
            <a:lumOff val="5000"/>
          </a:schemeClr>
        </a:solidFill>
      </dgm:spPr>
      <dgm:t>
        <a:bodyPr/>
        <a:lstStyle/>
        <a:p>
          <a:r>
            <a:rPr lang="zh-CN" altLang="en-US" sz="1000"/>
            <a:t>约瑟夫</a:t>
          </a:r>
          <a:r>
            <a:rPr lang="en-US" altLang="zh-CN" sz="1000"/>
            <a:t>_LDL</a:t>
          </a:r>
          <a:endParaRPr lang="zh-CN" altLang="en-US" sz="1000"/>
        </a:p>
      </dgm:t>
    </dgm:pt>
    <dgm:pt modelId="{09B047B5-B04F-41B3-9AB6-D1A9F0F8F56F}" type="parTrans" cxnId="{E2CB3755-8F48-4AC2-B1D1-3E3F7C5A72D0}">
      <dgm:prSet/>
      <dgm:spPr/>
      <dgm:t>
        <a:bodyPr/>
        <a:lstStyle/>
        <a:p>
          <a:endParaRPr lang="zh-CN" altLang="en-US"/>
        </a:p>
      </dgm:t>
    </dgm:pt>
    <dgm:pt modelId="{6DC6056E-33E9-467B-A2EB-61E65C08C994}" type="sibTrans" cxnId="{E2CB3755-8F48-4AC2-B1D1-3E3F7C5A72D0}">
      <dgm:prSet/>
      <dgm:spPr/>
      <dgm:t>
        <a:bodyPr/>
        <a:lstStyle/>
        <a:p>
          <a:endParaRPr lang="zh-CN" altLang="en-US"/>
        </a:p>
      </dgm:t>
    </dgm:pt>
    <dgm:pt modelId="{14037D5B-4DF7-495E-AE74-98E79BDA9DC3}">
      <dgm:prSet phldrT="[文本]" custT="1"/>
      <dgm:spPr>
        <a:solidFill>
          <a:schemeClr val="tx1">
            <a:lumMod val="95000"/>
            <a:lumOff val="5000"/>
          </a:schemeClr>
        </a:solidFill>
      </dgm:spPr>
      <dgm:t>
        <a:bodyPr/>
        <a:lstStyle/>
        <a:p>
          <a:r>
            <a:rPr lang="zh-CN" altLang="en-US" sz="1000"/>
            <a:t>约瑟夫</a:t>
          </a:r>
          <a:r>
            <a:rPr lang="en-US" altLang="zh-CN" sz="1000"/>
            <a:t>_2D</a:t>
          </a:r>
          <a:endParaRPr lang="zh-CN" altLang="en-US" sz="1000"/>
        </a:p>
      </dgm:t>
    </dgm:pt>
    <dgm:pt modelId="{0320BAB6-5808-44F7-83BC-82DFEAEAA2D7}" type="parTrans" cxnId="{D0257761-35FC-4901-A1FE-DF90C2FEB248}">
      <dgm:prSet/>
      <dgm:spPr/>
      <dgm:t>
        <a:bodyPr/>
        <a:lstStyle/>
        <a:p>
          <a:endParaRPr lang="zh-CN" altLang="en-US"/>
        </a:p>
      </dgm:t>
    </dgm:pt>
    <dgm:pt modelId="{83A12A12-37DB-4EDF-916B-ADCD0379BACF}" type="sibTrans" cxnId="{D0257761-35FC-4901-A1FE-DF90C2FEB248}">
      <dgm:prSet/>
      <dgm:spPr/>
      <dgm:t>
        <a:bodyPr/>
        <a:lstStyle/>
        <a:p>
          <a:endParaRPr lang="zh-CN" altLang="en-US"/>
        </a:p>
      </dgm:t>
    </dgm:pt>
    <dgm:pt modelId="{2665CC6A-4C54-4DCE-99E1-E6BA47C714E8}">
      <dgm:prSet phldrT="[文本]" custT="1"/>
      <dgm:spPr>
        <a:solidFill>
          <a:schemeClr val="tx1">
            <a:lumMod val="95000"/>
            <a:lumOff val="5000"/>
          </a:schemeClr>
        </a:solidFill>
      </dgm:spPr>
      <dgm:t>
        <a:bodyPr/>
        <a:lstStyle/>
        <a:p>
          <a:r>
            <a:rPr lang="zh-CN" altLang="en-US" sz="1000"/>
            <a:t>约瑟夫</a:t>
          </a:r>
          <a:r>
            <a:rPr lang="en-US" altLang="zh-CN" sz="1000"/>
            <a:t>_BIR</a:t>
          </a:r>
          <a:endParaRPr lang="zh-CN" altLang="en-US" sz="1000"/>
        </a:p>
      </dgm:t>
    </dgm:pt>
    <dgm:pt modelId="{6FA9C47B-6AC6-4076-A82A-EC4FC00C0804}" type="parTrans" cxnId="{B81D72F5-EBCF-4CC6-A680-7763B45A8A98}">
      <dgm:prSet/>
      <dgm:spPr>
        <a:ln>
          <a:solidFill>
            <a:schemeClr val="tx1">
              <a:lumMod val="95000"/>
              <a:lumOff val="5000"/>
            </a:schemeClr>
          </a:solidFill>
        </a:ln>
      </dgm:spPr>
      <dgm:t>
        <a:bodyPr/>
        <a:lstStyle/>
        <a:p>
          <a:endParaRPr lang="zh-CN" altLang="en-US"/>
        </a:p>
      </dgm:t>
    </dgm:pt>
    <dgm:pt modelId="{FDB30A38-83E2-47F3-A457-9A81181D6495}" type="sibTrans" cxnId="{B81D72F5-EBCF-4CC6-A680-7763B45A8A98}">
      <dgm:prSet/>
      <dgm:spPr/>
      <dgm:t>
        <a:bodyPr/>
        <a:lstStyle/>
        <a:p>
          <a:endParaRPr lang="zh-CN" altLang="en-US"/>
        </a:p>
      </dgm:t>
    </dgm:pt>
    <dgm:pt modelId="{EEF4113E-058C-4E6E-8DBD-BEB57E3BD214}">
      <dgm:prSet phldrT="[文本]" custT="1"/>
      <dgm:spPr>
        <a:solidFill>
          <a:schemeClr val="tx1">
            <a:lumMod val="95000"/>
            <a:lumOff val="5000"/>
          </a:schemeClr>
        </a:solidFill>
      </dgm:spPr>
      <dgm:t>
        <a:bodyPr/>
        <a:lstStyle/>
        <a:p>
          <a:r>
            <a:rPr lang="en-US" altLang="en-US" sz="900"/>
            <a:t>Joseph</a:t>
          </a:r>
          <a:r>
            <a:rPr lang="en-US" altLang="zh-CN" sz="900"/>
            <a:t>_BIL</a:t>
          </a:r>
          <a:endParaRPr lang="zh-CN" altLang="en-US" sz="900"/>
        </a:p>
      </dgm:t>
    </dgm:pt>
    <dgm:pt modelId="{3ED2CF8F-1A48-4197-B367-9A89059D4774}" type="parTrans" cxnId="{B5C2C888-14A3-4F53-A02D-F67B0B131400}">
      <dgm:prSet/>
      <dgm:spPr>
        <a:ln>
          <a:solidFill>
            <a:schemeClr val="tx1">
              <a:lumMod val="95000"/>
              <a:lumOff val="5000"/>
            </a:schemeClr>
          </a:solidFill>
        </a:ln>
      </dgm:spPr>
      <dgm:t>
        <a:bodyPr/>
        <a:lstStyle/>
        <a:p>
          <a:endParaRPr lang="zh-CN" altLang="en-US"/>
        </a:p>
      </dgm:t>
    </dgm:pt>
    <dgm:pt modelId="{3696C875-248A-4082-A83A-8C43C47422CF}" type="sibTrans" cxnId="{B5C2C888-14A3-4F53-A02D-F67B0B131400}">
      <dgm:prSet/>
      <dgm:spPr/>
      <dgm:t>
        <a:bodyPr/>
        <a:lstStyle/>
        <a:p>
          <a:endParaRPr lang="zh-CN" altLang="en-US"/>
        </a:p>
      </dgm:t>
    </dgm:pt>
    <dgm:pt modelId="{11C10F5E-09C8-4101-9A57-E39D10BE2870}">
      <dgm:prSet phldrT="[文本]" custT="1"/>
      <dgm:spPr>
        <a:solidFill>
          <a:schemeClr val="tx1">
            <a:lumMod val="95000"/>
            <a:lumOff val="5000"/>
          </a:schemeClr>
        </a:solidFill>
      </dgm:spPr>
      <dgm:t>
        <a:bodyPr/>
        <a:lstStyle/>
        <a:p>
          <a:r>
            <a:rPr lang="zh-CN" altLang="en-US" sz="1000"/>
            <a:t>约瑟夫</a:t>
          </a:r>
          <a:r>
            <a:rPr lang="en-US" altLang="zh-CN" sz="1000"/>
            <a:t>_MD3</a:t>
          </a:r>
          <a:endParaRPr lang="zh-CN" altLang="en-US" sz="1000"/>
        </a:p>
      </dgm:t>
    </dgm:pt>
    <dgm:pt modelId="{56B6DDE6-4010-48E4-9D16-E863B4331165}" type="parTrans" cxnId="{08B3AF12-8ED4-4224-8A2E-BAA87E74645C}">
      <dgm:prSet/>
      <dgm:spPr>
        <a:ln>
          <a:solidFill>
            <a:schemeClr val="tx1">
              <a:lumMod val="95000"/>
              <a:lumOff val="5000"/>
            </a:schemeClr>
          </a:solidFill>
        </a:ln>
      </dgm:spPr>
      <dgm:t>
        <a:bodyPr/>
        <a:lstStyle/>
        <a:p>
          <a:endParaRPr lang="zh-CN" altLang="en-US"/>
        </a:p>
      </dgm:t>
    </dgm:pt>
    <dgm:pt modelId="{498ACA9B-B3EF-4ECD-8047-38C688BBEE46}" type="sibTrans" cxnId="{08B3AF12-8ED4-4224-8A2E-BAA87E74645C}">
      <dgm:prSet/>
      <dgm:spPr/>
      <dgm:t>
        <a:bodyPr/>
        <a:lstStyle/>
        <a:p>
          <a:endParaRPr lang="zh-CN" altLang="en-US"/>
        </a:p>
      </dgm:t>
    </dgm:pt>
    <dgm:pt modelId="{F45CA924-5D85-4170-8AF7-E1C99159697B}">
      <dgm:prSet phldrT="[文本]" custT="1"/>
      <dgm:spPr>
        <a:solidFill>
          <a:schemeClr val="tx1">
            <a:lumMod val="95000"/>
            <a:lumOff val="5000"/>
          </a:schemeClr>
        </a:solidFill>
      </dgm:spPr>
      <dgm:t>
        <a:bodyPr/>
        <a:lstStyle/>
        <a:p>
          <a:r>
            <a:rPr lang="zh-CN" altLang="en-US" sz="1000"/>
            <a:t>约瑟夫</a:t>
          </a:r>
          <a:r>
            <a:rPr lang="en-US" altLang="zh-CN" sz="1000"/>
            <a:t>_ARR</a:t>
          </a:r>
          <a:endParaRPr lang="zh-CN" altLang="en-US" sz="1000"/>
        </a:p>
      </dgm:t>
    </dgm:pt>
    <dgm:pt modelId="{0289E06A-2D91-44AD-AD35-84C03E0492C9}" type="parTrans" cxnId="{FB699053-0328-4A6C-BCC5-88A8C05ED21D}">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65EE80E3-C0C8-4208-89FC-740EE7AE70F1}" type="sibTrans" cxnId="{FB699053-0328-4A6C-BCC5-88A8C05ED21D}">
      <dgm:prSet/>
      <dgm:spPr/>
      <dgm:t>
        <a:bodyPr/>
        <a:lstStyle/>
        <a:p>
          <a:endParaRPr lang="zh-CN" altLang="en-US"/>
        </a:p>
      </dgm:t>
    </dgm:pt>
    <dgm:pt modelId="{89C948D2-01A2-4E8F-AA2D-759E0445A70C}">
      <dgm:prSet phldrT="[文本]" custT="1"/>
      <dgm:spPr>
        <a:solidFill>
          <a:schemeClr val="tx1">
            <a:lumMod val="95000"/>
            <a:lumOff val="5000"/>
          </a:schemeClr>
        </a:solidFill>
      </dgm:spPr>
      <dgm:t>
        <a:bodyPr/>
        <a:lstStyle/>
        <a:p>
          <a:r>
            <a:rPr lang="en-US" altLang="en-US" sz="900"/>
            <a:t>Joseph_2D</a:t>
          </a:r>
          <a:endParaRPr lang="zh-CN" altLang="en-US" sz="900"/>
        </a:p>
      </dgm:t>
    </dgm:pt>
    <dgm:pt modelId="{CA50CBA1-7DE3-4CBB-AFF7-6E1D0D3CD32B}" type="parTrans" cxnId="{D4472E8A-F257-4764-8BE6-6FCE4EF50580}">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690D08CE-F38C-404B-9527-863EC12B2A1F}" type="sibTrans" cxnId="{D4472E8A-F257-4764-8BE6-6FCE4EF50580}">
      <dgm:prSet/>
      <dgm:spPr/>
      <dgm:t>
        <a:bodyPr/>
        <a:lstStyle/>
        <a:p>
          <a:endParaRPr lang="zh-CN" altLang="en-US"/>
        </a:p>
      </dgm:t>
    </dgm:pt>
    <dgm:pt modelId="{B7D69725-A813-44D9-84D9-9A71A41170FB}">
      <dgm:prSet phldrT="[文本]" custT="1"/>
      <dgm:spPr>
        <a:solidFill>
          <a:schemeClr val="tx1">
            <a:lumMod val="95000"/>
            <a:lumOff val="5000"/>
          </a:schemeClr>
        </a:solidFill>
      </dgm:spPr>
      <dgm:t>
        <a:bodyPr/>
        <a:lstStyle/>
        <a:p>
          <a:pPr algn="ctr"/>
          <a:r>
            <a:rPr lang="en-US" altLang="en-US" sz="900"/>
            <a:t>Joseph_2D_Init</a:t>
          </a:r>
          <a:endParaRPr lang="zh-CN" altLang="en-US" sz="900"/>
        </a:p>
      </dgm:t>
    </dgm:pt>
    <dgm:pt modelId="{822A9055-28EC-4E0D-9BE3-E2C1B7BCE7CD}" type="parTrans" cxnId="{4AA455AF-9B4E-4E34-ACC7-4D6CE9E83D7B}">
      <dgm:prSet/>
      <dgm:spPr>
        <a:ln>
          <a:solidFill>
            <a:schemeClr val="tx1">
              <a:lumMod val="95000"/>
              <a:lumOff val="5000"/>
            </a:schemeClr>
          </a:solidFill>
        </a:ln>
      </dgm:spPr>
      <dgm:t>
        <a:bodyPr/>
        <a:lstStyle/>
        <a:p>
          <a:endParaRPr lang="zh-CN" altLang="en-US"/>
        </a:p>
      </dgm:t>
    </dgm:pt>
    <dgm:pt modelId="{7D86146F-2A7B-4C45-B60B-CBFE5BB3D442}" type="sibTrans" cxnId="{4AA455AF-9B4E-4E34-ACC7-4D6CE9E83D7B}">
      <dgm:prSet/>
      <dgm:spPr/>
      <dgm:t>
        <a:bodyPr/>
        <a:lstStyle/>
        <a:p>
          <a:endParaRPr lang="zh-CN" altLang="en-US"/>
        </a:p>
      </dgm:t>
    </dgm:pt>
    <dgm:pt modelId="{7AE7D2BF-B008-49E8-AE7B-57E7BA3C1F51}">
      <dgm:prSet phldrT="[文本]" custT="1"/>
      <dgm:spPr>
        <a:solidFill>
          <a:schemeClr val="tx1">
            <a:lumMod val="95000"/>
            <a:lumOff val="5000"/>
          </a:schemeClr>
        </a:solidFill>
      </dgm:spPr>
      <dgm:t>
        <a:bodyPr/>
        <a:lstStyle/>
        <a:p>
          <a:r>
            <a:rPr lang="en-US" altLang="en-US" sz="900"/>
            <a:t>Joseph_2D_Delete</a:t>
          </a:r>
          <a:endParaRPr lang="zh-CN" altLang="en-US" sz="900"/>
        </a:p>
      </dgm:t>
    </dgm:pt>
    <dgm:pt modelId="{58FC5FBC-BD6D-4071-8577-8F5A1DC262CA}" type="parTrans" cxnId="{228A90DE-60FF-44E8-A9D0-D9E7F8E22148}">
      <dgm:prSet/>
      <dgm:spPr>
        <a:ln>
          <a:solidFill>
            <a:schemeClr val="tx1">
              <a:lumMod val="95000"/>
              <a:lumOff val="5000"/>
            </a:schemeClr>
          </a:solidFill>
        </a:ln>
      </dgm:spPr>
      <dgm:t>
        <a:bodyPr/>
        <a:lstStyle/>
        <a:p>
          <a:endParaRPr lang="zh-CN" altLang="en-US"/>
        </a:p>
      </dgm:t>
    </dgm:pt>
    <dgm:pt modelId="{B391A25C-7E54-4028-8814-D89CE633DC18}" type="sibTrans" cxnId="{228A90DE-60FF-44E8-A9D0-D9E7F8E22148}">
      <dgm:prSet/>
      <dgm:spPr/>
      <dgm:t>
        <a:bodyPr/>
        <a:lstStyle/>
        <a:p>
          <a:endParaRPr lang="zh-CN" altLang="en-US"/>
        </a:p>
      </dgm:t>
    </dgm:pt>
    <dgm:pt modelId="{107D2A3F-97CF-48A2-93C2-96F3AB5E4561}">
      <dgm:prSet phldrT="[文本]" custT="1"/>
      <dgm:spPr>
        <a:solidFill>
          <a:schemeClr val="tx1">
            <a:lumMod val="95000"/>
            <a:lumOff val="5000"/>
          </a:schemeClr>
        </a:solidFill>
      </dgm:spPr>
      <dgm:t>
        <a:bodyPr/>
        <a:lstStyle/>
        <a:p>
          <a:r>
            <a:rPr lang="en-US" altLang="en-US" sz="900"/>
            <a:t>Joseph_2D_Travarsal</a:t>
          </a:r>
          <a:endParaRPr lang="zh-CN" altLang="en-US" sz="900"/>
        </a:p>
      </dgm:t>
    </dgm:pt>
    <dgm:pt modelId="{ACCC0198-4809-40F2-8A7C-F90F76495057}" type="parTrans" cxnId="{08DE8B25-BF85-4A45-8816-A5E2A398E1B6}">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EF111AEE-D500-42C1-B34F-9709BFBB62BA}" type="sibTrans" cxnId="{08DE8B25-BF85-4A45-8816-A5E2A398E1B6}">
      <dgm:prSet/>
      <dgm:spPr/>
      <dgm:t>
        <a:bodyPr/>
        <a:lstStyle/>
        <a:p>
          <a:endParaRPr lang="zh-CN" altLang="en-US"/>
        </a:p>
      </dgm:t>
    </dgm:pt>
    <dgm:pt modelId="{67FC138D-C444-42B3-8CDC-92978960A18A}">
      <dgm:prSet phldrT="[文本]" custT="1"/>
      <dgm:spPr>
        <a:solidFill>
          <a:schemeClr val="tx1">
            <a:lumMod val="95000"/>
            <a:lumOff val="5000"/>
          </a:schemeClr>
        </a:solidFill>
      </dgm:spPr>
      <dgm:t>
        <a:bodyPr/>
        <a:lstStyle/>
        <a:p>
          <a:r>
            <a:rPr lang="en-US" altLang="en-US" sz="900"/>
            <a:t>Joseph_LDL</a:t>
          </a:r>
          <a:endParaRPr lang="zh-CN" altLang="en-US" sz="900"/>
        </a:p>
      </dgm:t>
    </dgm:pt>
    <dgm:pt modelId="{8462ECA0-9FF4-41CB-81CB-7C1FDBDD7781}" type="parTrans" cxnId="{BD545063-CFBE-466E-A460-6817F1B63321}">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DD794CDD-5A2C-4072-8F19-EABAE6C74153}" type="sibTrans" cxnId="{BD545063-CFBE-466E-A460-6817F1B63321}">
      <dgm:prSet/>
      <dgm:spPr/>
      <dgm:t>
        <a:bodyPr/>
        <a:lstStyle/>
        <a:p>
          <a:endParaRPr lang="zh-CN" altLang="en-US"/>
        </a:p>
      </dgm:t>
    </dgm:pt>
    <dgm:pt modelId="{27888D7E-D2DF-4D1A-B9FB-C83E7A428239}">
      <dgm:prSet phldrT="[文本]" custT="1"/>
      <dgm:spPr>
        <a:solidFill>
          <a:schemeClr val="tx1">
            <a:lumMod val="95000"/>
            <a:lumOff val="5000"/>
          </a:schemeClr>
        </a:solidFill>
      </dgm:spPr>
      <dgm:t>
        <a:bodyPr/>
        <a:lstStyle/>
        <a:p>
          <a:r>
            <a:rPr lang="en-US" altLang="en-US" sz="900"/>
            <a:t>Joseph_LDL_Init</a:t>
          </a:r>
          <a:endParaRPr lang="zh-CN" altLang="en-US" sz="900"/>
        </a:p>
      </dgm:t>
    </dgm:pt>
    <dgm:pt modelId="{CC97919A-A9D4-4FEF-9B7B-D1CBE51F2ED8}" type="parTrans" cxnId="{A6B53351-D61F-4CC6-8BC6-9299FAF52865}">
      <dgm:prSet/>
      <dgm:spPr>
        <a:ln>
          <a:solidFill>
            <a:schemeClr val="tx1">
              <a:lumMod val="95000"/>
              <a:lumOff val="5000"/>
            </a:schemeClr>
          </a:solidFill>
        </a:ln>
      </dgm:spPr>
      <dgm:t>
        <a:bodyPr/>
        <a:lstStyle/>
        <a:p>
          <a:endParaRPr lang="zh-CN" altLang="en-US"/>
        </a:p>
      </dgm:t>
    </dgm:pt>
    <dgm:pt modelId="{4ABBC74F-0FBE-4DEE-A752-603515BBD665}" type="sibTrans" cxnId="{A6B53351-D61F-4CC6-8BC6-9299FAF52865}">
      <dgm:prSet/>
      <dgm:spPr/>
      <dgm:t>
        <a:bodyPr/>
        <a:lstStyle/>
        <a:p>
          <a:endParaRPr lang="zh-CN" altLang="en-US"/>
        </a:p>
      </dgm:t>
    </dgm:pt>
    <dgm:pt modelId="{DE46F7F7-6301-4668-8B0B-F61C1870B9F8}">
      <dgm:prSet phldrT="[文本]" custT="1"/>
      <dgm:spPr>
        <a:solidFill>
          <a:schemeClr val="tx1">
            <a:lumMod val="95000"/>
            <a:lumOff val="5000"/>
          </a:schemeClr>
        </a:solidFill>
      </dgm:spPr>
      <dgm:t>
        <a:bodyPr/>
        <a:lstStyle/>
        <a:p>
          <a:r>
            <a:rPr lang="en-US" altLang="en-US" sz="900"/>
            <a:t>Joseph_LDL_Traversal</a:t>
          </a:r>
          <a:endParaRPr lang="zh-CN" altLang="en-US" sz="900"/>
        </a:p>
      </dgm:t>
    </dgm:pt>
    <dgm:pt modelId="{B1E3CA0E-858E-4FED-B805-832B04C470F8}" type="parTrans" cxnId="{4EDE3929-0CCF-4B72-984C-BB45D5CCA454}">
      <dgm:prSet/>
      <dgm:spPr>
        <a:ln>
          <a:solidFill>
            <a:schemeClr val="tx1">
              <a:lumMod val="95000"/>
              <a:lumOff val="5000"/>
            </a:schemeClr>
          </a:solidFill>
        </a:ln>
      </dgm:spPr>
      <dgm:t>
        <a:bodyPr/>
        <a:lstStyle/>
        <a:p>
          <a:endParaRPr lang="zh-CN" altLang="en-US"/>
        </a:p>
      </dgm:t>
    </dgm:pt>
    <dgm:pt modelId="{AD1384E8-FA6B-48C2-BC9C-571450E8D865}" type="sibTrans" cxnId="{4EDE3929-0CCF-4B72-984C-BB45D5CCA454}">
      <dgm:prSet/>
      <dgm:spPr/>
      <dgm:t>
        <a:bodyPr/>
        <a:lstStyle/>
        <a:p>
          <a:endParaRPr lang="zh-CN" altLang="en-US"/>
        </a:p>
      </dgm:t>
    </dgm:pt>
    <dgm:pt modelId="{2A54709C-972D-475F-905A-8CBB8AB5FE01}">
      <dgm:prSet phldrT="[文本]" custT="1"/>
      <dgm:spPr>
        <a:solidFill>
          <a:schemeClr val="tx1">
            <a:lumMod val="95000"/>
            <a:lumOff val="5000"/>
          </a:schemeClr>
        </a:solidFill>
      </dgm:spPr>
      <dgm:t>
        <a:bodyPr/>
        <a:lstStyle/>
        <a:p>
          <a:r>
            <a:rPr lang="en-US" altLang="en-US" sz="900"/>
            <a:t>Joseph_LDL_Delete</a:t>
          </a:r>
          <a:endParaRPr lang="zh-CN" altLang="en-US" sz="900"/>
        </a:p>
      </dgm:t>
    </dgm:pt>
    <dgm:pt modelId="{33D8E15A-CA77-47CA-A6B8-105D926F7F09}" type="parTrans" cxnId="{6D9DB7E2-9199-450A-87BA-E5C726F5D018}">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ADCAF5BE-53E5-4EB0-AA03-8C323B27B659}" type="sibTrans" cxnId="{6D9DB7E2-9199-450A-87BA-E5C726F5D018}">
      <dgm:prSet/>
      <dgm:spPr/>
      <dgm:t>
        <a:bodyPr/>
        <a:lstStyle/>
        <a:p>
          <a:endParaRPr lang="zh-CN" altLang="en-US"/>
        </a:p>
      </dgm:t>
    </dgm:pt>
    <dgm:pt modelId="{87AAC1AD-AF55-4752-977C-40FA655739D0}">
      <dgm:prSet phldrT="[文本]" custT="1"/>
      <dgm:spPr>
        <a:solidFill>
          <a:schemeClr val="tx1">
            <a:lumMod val="95000"/>
            <a:lumOff val="5000"/>
          </a:schemeClr>
        </a:solidFill>
      </dgm:spPr>
      <dgm:t>
        <a:bodyPr/>
        <a:lstStyle/>
        <a:p>
          <a:r>
            <a:rPr lang="en-US" altLang="en-US" sz="900"/>
            <a:t>Joseph_ARR_Init</a:t>
          </a:r>
          <a:endParaRPr lang="zh-CN" altLang="en-US" sz="900"/>
        </a:p>
      </dgm:t>
    </dgm:pt>
    <dgm:pt modelId="{9DB354B5-B4D8-4D78-9D67-6D6963A9CB43}" type="parTrans" cxnId="{88203509-6179-419C-81ED-BAE2DE308F0B}">
      <dgm:prSet/>
      <dgm:spPr>
        <a:ln>
          <a:solidFill>
            <a:schemeClr val="tx1">
              <a:lumMod val="95000"/>
              <a:lumOff val="5000"/>
            </a:schemeClr>
          </a:solidFill>
        </a:ln>
      </dgm:spPr>
      <dgm:t>
        <a:bodyPr/>
        <a:lstStyle/>
        <a:p>
          <a:endParaRPr lang="zh-CN" altLang="en-US"/>
        </a:p>
      </dgm:t>
    </dgm:pt>
    <dgm:pt modelId="{D784B3CE-8055-4D21-976A-390616347D78}" type="sibTrans" cxnId="{88203509-6179-419C-81ED-BAE2DE308F0B}">
      <dgm:prSet/>
      <dgm:spPr/>
      <dgm:t>
        <a:bodyPr/>
        <a:lstStyle/>
        <a:p>
          <a:endParaRPr lang="zh-CN" altLang="en-US"/>
        </a:p>
      </dgm:t>
    </dgm:pt>
    <dgm:pt modelId="{7ED5CE72-E15A-4A3B-81B6-2ADBFB16EB3A}">
      <dgm:prSet phldrT="[文本]" custT="1"/>
      <dgm:spPr>
        <a:solidFill>
          <a:schemeClr val="tx1">
            <a:lumMod val="95000"/>
            <a:lumOff val="5000"/>
          </a:schemeClr>
        </a:solidFill>
      </dgm:spPr>
      <dgm:t>
        <a:bodyPr/>
        <a:lstStyle/>
        <a:p>
          <a:r>
            <a:rPr lang="en-US" altLang="en-US" sz="900"/>
            <a:t>Joseph_ARR_Delete</a:t>
          </a:r>
          <a:endParaRPr lang="zh-CN" altLang="en-US" sz="900"/>
        </a:p>
      </dgm:t>
    </dgm:pt>
    <dgm:pt modelId="{20DDE5CE-FDFF-4AD9-99D7-C514A0B48400}" type="parTrans" cxnId="{4DF19704-765B-4DCB-9654-7BDFB54B57F1}">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71328242-6364-454E-87D8-1F3B0EC862CA}" type="sibTrans" cxnId="{4DF19704-765B-4DCB-9654-7BDFB54B57F1}">
      <dgm:prSet/>
      <dgm:spPr/>
      <dgm:t>
        <a:bodyPr/>
        <a:lstStyle/>
        <a:p>
          <a:endParaRPr lang="zh-CN" altLang="en-US"/>
        </a:p>
      </dgm:t>
    </dgm:pt>
    <dgm:pt modelId="{1C664D25-6A58-4276-A60E-B8C95DE58A53}">
      <dgm:prSet phldrT="[文本]" custT="1"/>
      <dgm:spPr>
        <a:solidFill>
          <a:schemeClr val="tx1">
            <a:lumMod val="95000"/>
            <a:lumOff val="5000"/>
          </a:schemeClr>
        </a:solidFill>
      </dgm:spPr>
      <dgm:t>
        <a:bodyPr/>
        <a:lstStyle/>
        <a:p>
          <a:r>
            <a:rPr lang="en-US" altLang="en-US" sz="900"/>
            <a:t>Joseph_ARR</a:t>
          </a:r>
          <a:endParaRPr lang="zh-CN" altLang="en-US" sz="900"/>
        </a:p>
      </dgm:t>
    </dgm:pt>
    <dgm:pt modelId="{8E118C77-2A00-4F68-9663-26AB56565298}" type="parTrans" cxnId="{0FFDD4D2-83A0-46AB-9B91-31B550CC35E5}">
      <dgm:prSet/>
      <dgm:spPr>
        <a:solidFill>
          <a:schemeClr val="tx1">
            <a:lumMod val="95000"/>
            <a:lumOff val="5000"/>
          </a:schemeClr>
        </a:solidFill>
        <a:ln>
          <a:solidFill>
            <a:schemeClr val="tx1">
              <a:lumMod val="95000"/>
              <a:lumOff val="5000"/>
            </a:schemeClr>
          </a:solidFill>
        </a:ln>
      </dgm:spPr>
      <dgm:t>
        <a:bodyPr/>
        <a:lstStyle/>
        <a:p>
          <a:endParaRPr lang="zh-CN" altLang="en-US">
            <a:solidFill>
              <a:schemeClr val="tx1"/>
            </a:solidFill>
          </a:endParaRPr>
        </a:p>
      </dgm:t>
    </dgm:pt>
    <dgm:pt modelId="{7A516BF9-9148-4D0D-A3A1-E046D3E32C26}" type="sibTrans" cxnId="{0FFDD4D2-83A0-46AB-9B91-31B550CC35E5}">
      <dgm:prSet/>
      <dgm:spPr/>
      <dgm:t>
        <a:bodyPr/>
        <a:lstStyle/>
        <a:p>
          <a:endParaRPr lang="zh-CN" altLang="en-US"/>
        </a:p>
      </dgm:t>
    </dgm:pt>
    <dgm:pt modelId="{EE860415-5BDF-44D9-9E4D-7057FAF107E0}">
      <dgm:prSet phldrT="[文本]" custT="1"/>
      <dgm:spPr>
        <a:solidFill>
          <a:schemeClr val="tx1">
            <a:lumMod val="95000"/>
            <a:lumOff val="5000"/>
          </a:schemeClr>
        </a:solidFill>
      </dgm:spPr>
      <dgm:t>
        <a:bodyPr/>
        <a:lstStyle/>
        <a:p>
          <a:r>
            <a:rPr lang="en-US" altLang="en-US" sz="900"/>
            <a:t>Joseph_BIR</a:t>
          </a:r>
          <a:endParaRPr lang="zh-CN" altLang="en-US" sz="900"/>
        </a:p>
      </dgm:t>
    </dgm:pt>
    <dgm:pt modelId="{D4558A83-0DDE-444F-B329-CD798D43CDBA}" type="parTrans" cxnId="{2509B74D-8395-4FA0-AD53-CF9308B74770}">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43EBB38E-4C2A-44CA-A5F5-84CB92DFC504}" type="sibTrans" cxnId="{2509B74D-8395-4FA0-AD53-CF9308B74770}">
      <dgm:prSet/>
      <dgm:spPr/>
      <dgm:t>
        <a:bodyPr/>
        <a:lstStyle/>
        <a:p>
          <a:endParaRPr lang="zh-CN" altLang="en-US"/>
        </a:p>
      </dgm:t>
    </dgm:pt>
    <dgm:pt modelId="{91FB94BB-37D0-4F4F-AC35-1ECA424897C3}">
      <dgm:prSet phldrT="[文本]" custT="1"/>
      <dgm:spPr>
        <a:solidFill>
          <a:schemeClr val="tx1">
            <a:lumMod val="95000"/>
            <a:lumOff val="5000"/>
          </a:schemeClr>
        </a:solidFill>
      </dgm:spPr>
      <dgm:t>
        <a:bodyPr/>
        <a:lstStyle/>
        <a:p>
          <a:r>
            <a:rPr lang="en-US" altLang="en-US" sz="900"/>
            <a:t>Joseph_BIR_Init</a:t>
          </a:r>
          <a:endParaRPr lang="zh-CN" altLang="en-US" sz="900"/>
        </a:p>
      </dgm:t>
    </dgm:pt>
    <dgm:pt modelId="{AB6EA23F-8596-4263-82A2-4A94B390D6F7}" type="parTrans" cxnId="{4860011F-AA64-403B-99F7-0378B3D7DDCC}">
      <dgm:prSet/>
      <dgm:spPr>
        <a:ln>
          <a:solidFill>
            <a:schemeClr val="tx1">
              <a:lumMod val="95000"/>
              <a:lumOff val="5000"/>
            </a:schemeClr>
          </a:solidFill>
        </a:ln>
      </dgm:spPr>
      <dgm:t>
        <a:bodyPr/>
        <a:lstStyle/>
        <a:p>
          <a:endParaRPr lang="zh-CN" altLang="en-US"/>
        </a:p>
      </dgm:t>
    </dgm:pt>
    <dgm:pt modelId="{5CCD9B75-E7DB-4216-93F4-2C9AE021C40B}" type="sibTrans" cxnId="{4860011F-AA64-403B-99F7-0378B3D7DDCC}">
      <dgm:prSet/>
      <dgm:spPr/>
      <dgm:t>
        <a:bodyPr/>
        <a:lstStyle/>
        <a:p>
          <a:endParaRPr lang="zh-CN" altLang="en-US"/>
        </a:p>
      </dgm:t>
    </dgm:pt>
    <dgm:pt modelId="{CC88DA94-7D94-4C9F-B6E7-DCA7484B3F13}">
      <dgm:prSet phldrT="[文本]" custT="1"/>
      <dgm:spPr>
        <a:solidFill>
          <a:schemeClr val="tx1">
            <a:lumMod val="95000"/>
            <a:lumOff val="5000"/>
          </a:schemeClr>
        </a:solidFill>
      </dgm:spPr>
      <dgm:t>
        <a:bodyPr/>
        <a:lstStyle/>
        <a:p>
          <a:r>
            <a:rPr lang="en-US" altLang="en-US" sz="900"/>
            <a:t>Display_BIR_Joseph</a:t>
          </a:r>
          <a:endParaRPr lang="zh-CN" altLang="en-US" sz="900"/>
        </a:p>
      </dgm:t>
    </dgm:pt>
    <dgm:pt modelId="{2AF36A6A-A14F-4273-9EE7-817304211E17}" type="parTrans" cxnId="{9E84EED8-63DB-46A8-9117-D393AA9C4E18}">
      <dgm:prSet/>
      <dgm:spPr/>
      <dgm:t>
        <a:bodyPr/>
        <a:lstStyle/>
        <a:p>
          <a:endParaRPr lang="zh-CN" altLang="en-US"/>
        </a:p>
      </dgm:t>
    </dgm:pt>
    <dgm:pt modelId="{C3BF1A41-7390-432B-A7FE-8A80C31C1F7F}" type="sibTrans" cxnId="{9E84EED8-63DB-46A8-9117-D393AA9C4E18}">
      <dgm:prSet/>
      <dgm:spPr/>
      <dgm:t>
        <a:bodyPr/>
        <a:lstStyle/>
        <a:p>
          <a:endParaRPr lang="zh-CN" altLang="en-US"/>
        </a:p>
      </dgm:t>
    </dgm:pt>
    <dgm:pt modelId="{9756D255-6F79-460E-8DBC-E795CAB0CB23}">
      <dgm:prSet phldrT="[文本]" custT="1"/>
      <dgm:spPr>
        <a:solidFill>
          <a:schemeClr val="tx1">
            <a:lumMod val="95000"/>
            <a:lumOff val="5000"/>
          </a:schemeClr>
        </a:solidFill>
      </dgm:spPr>
      <dgm:t>
        <a:bodyPr/>
        <a:lstStyle/>
        <a:p>
          <a:r>
            <a:rPr lang="en-US" altLang="en-US" sz="900"/>
            <a:t>Joseph_BIR_Delete</a:t>
          </a:r>
          <a:endParaRPr lang="zh-CN" altLang="en-US" sz="900"/>
        </a:p>
      </dgm:t>
    </dgm:pt>
    <dgm:pt modelId="{24C7CE4F-4CCC-4510-80BB-E95BED19D99E}" type="parTrans" cxnId="{758ABBE7-497B-4780-A0A4-7298217BBD52}">
      <dgm:prSet/>
      <dgm:spPr/>
      <dgm:t>
        <a:bodyPr/>
        <a:lstStyle/>
        <a:p>
          <a:endParaRPr lang="zh-CN" altLang="en-US"/>
        </a:p>
      </dgm:t>
    </dgm:pt>
    <dgm:pt modelId="{11EBE0FA-3F15-4DDC-A179-7BB4A6E49BC2}" type="sibTrans" cxnId="{758ABBE7-497B-4780-A0A4-7298217BBD52}">
      <dgm:prSet/>
      <dgm:spPr/>
      <dgm:t>
        <a:bodyPr/>
        <a:lstStyle/>
        <a:p>
          <a:endParaRPr lang="zh-CN" altLang="en-US"/>
        </a:p>
      </dgm:t>
    </dgm:pt>
    <dgm:pt modelId="{5D159E75-C2E1-4DE2-8CAF-FE887EB2A693}">
      <dgm:prSet phldrT="[文本]" custT="1"/>
      <dgm:spPr>
        <a:solidFill>
          <a:schemeClr val="tx1">
            <a:lumMod val="95000"/>
            <a:lumOff val="5000"/>
          </a:schemeClr>
        </a:solidFill>
      </dgm:spPr>
      <dgm:t>
        <a:bodyPr/>
        <a:lstStyle/>
        <a:p>
          <a:r>
            <a:rPr lang="en-US" altLang="en-US" sz="900"/>
            <a:t>Joseph_BIR_Search</a:t>
          </a:r>
          <a:endParaRPr lang="zh-CN" altLang="en-US" sz="900"/>
        </a:p>
      </dgm:t>
    </dgm:pt>
    <dgm:pt modelId="{41228925-F58E-49CA-8DD6-8E81C8BDEC72}" type="parTrans" cxnId="{30D8FF5D-12CD-41BA-B253-6C31B9694FB7}">
      <dgm:prSet/>
      <dgm:spPr>
        <a:ln>
          <a:solidFill>
            <a:schemeClr val="tx1">
              <a:lumMod val="95000"/>
              <a:lumOff val="5000"/>
            </a:schemeClr>
          </a:solidFill>
        </a:ln>
      </dgm:spPr>
      <dgm:t>
        <a:bodyPr/>
        <a:lstStyle/>
        <a:p>
          <a:endParaRPr lang="zh-CN" altLang="en-US"/>
        </a:p>
      </dgm:t>
    </dgm:pt>
    <dgm:pt modelId="{83022E17-AB0B-4F70-B49A-4830D3CB4881}" type="sibTrans" cxnId="{30D8FF5D-12CD-41BA-B253-6C31B9694FB7}">
      <dgm:prSet/>
      <dgm:spPr/>
      <dgm:t>
        <a:bodyPr/>
        <a:lstStyle/>
        <a:p>
          <a:endParaRPr lang="zh-CN" altLang="en-US"/>
        </a:p>
      </dgm:t>
    </dgm:pt>
    <dgm:pt modelId="{22BB186C-E8FC-41E5-A300-79632F8561D7}">
      <dgm:prSet phldrT="[文本]" custT="1"/>
      <dgm:spPr>
        <a:solidFill>
          <a:schemeClr val="tx1">
            <a:lumMod val="95000"/>
            <a:lumOff val="5000"/>
          </a:schemeClr>
        </a:solidFill>
      </dgm:spPr>
      <dgm:t>
        <a:bodyPr/>
        <a:lstStyle/>
        <a:p>
          <a:r>
            <a:rPr lang="en-US" altLang="en-US" sz="900"/>
            <a:t>random</a:t>
          </a:r>
          <a:endParaRPr lang="zh-CN" altLang="en-US" sz="900"/>
        </a:p>
      </dgm:t>
    </dgm:pt>
    <dgm:pt modelId="{B83F1157-0A01-474E-99DC-F6770CA4FEC4}" type="parTrans" cxnId="{16D6E979-7685-42A8-A302-CD258C9F2D23}">
      <dgm:prSet/>
      <dgm:spPr>
        <a:ln>
          <a:solidFill>
            <a:schemeClr val="tx1">
              <a:lumMod val="95000"/>
              <a:lumOff val="5000"/>
            </a:schemeClr>
          </a:solidFill>
        </a:ln>
      </dgm:spPr>
      <dgm:t>
        <a:bodyPr/>
        <a:lstStyle/>
        <a:p>
          <a:endParaRPr lang="zh-CN" altLang="en-US"/>
        </a:p>
      </dgm:t>
    </dgm:pt>
    <dgm:pt modelId="{D344C912-4566-4B04-B65C-DC6023EE24A3}" type="sibTrans" cxnId="{16D6E979-7685-42A8-A302-CD258C9F2D23}">
      <dgm:prSet/>
      <dgm:spPr/>
      <dgm:t>
        <a:bodyPr/>
        <a:lstStyle/>
        <a:p>
          <a:endParaRPr lang="zh-CN" altLang="en-US"/>
        </a:p>
      </dgm:t>
    </dgm:pt>
    <dgm:pt modelId="{8999FB1B-8AE5-4902-B5A1-03FC02BF8109}">
      <dgm:prSet phldrT="[文本]" custT="1"/>
      <dgm:spPr>
        <a:solidFill>
          <a:schemeClr val="tx1">
            <a:lumMod val="95000"/>
            <a:lumOff val="5000"/>
          </a:schemeClr>
        </a:solidFill>
      </dgm:spPr>
      <dgm:t>
        <a:bodyPr/>
        <a:lstStyle/>
        <a:p>
          <a:r>
            <a:rPr lang="en-US" altLang="en-US" sz="900"/>
            <a:t>Joseph_BIL_Init</a:t>
          </a:r>
          <a:endParaRPr lang="zh-CN" altLang="en-US" sz="900"/>
        </a:p>
      </dgm:t>
    </dgm:pt>
    <dgm:pt modelId="{BD6994A6-1D82-460E-9BC7-F1ED6A181480}" type="parTrans" cxnId="{ECC25486-678D-4DD0-9764-C504872A3FBB}">
      <dgm:prSet/>
      <dgm:spPr>
        <a:ln>
          <a:solidFill>
            <a:schemeClr val="tx1">
              <a:lumMod val="95000"/>
              <a:lumOff val="5000"/>
            </a:schemeClr>
          </a:solidFill>
        </a:ln>
      </dgm:spPr>
      <dgm:t>
        <a:bodyPr/>
        <a:lstStyle/>
        <a:p>
          <a:endParaRPr lang="zh-CN" altLang="en-US"/>
        </a:p>
      </dgm:t>
    </dgm:pt>
    <dgm:pt modelId="{CC149BBC-2D5C-4871-BAD3-495DAC7DEC97}" type="sibTrans" cxnId="{ECC25486-678D-4DD0-9764-C504872A3FBB}">
      <dgm:prSet/>
      <dgm:spPr/>
      <dgm:t>
        <a:bodyPr/>
        <a:lstStyle/>
        <a:p>
          <a:endParaRPr lang="zh-CN" altLang="en-US"/>
        </a:p>
      </dgm:t>
    </dgm:pt>
    <dgm:pt modelId="{F8BE0B9F-9927-4731-A174-EC1E547C96F2}">
      <dgm:prSet phldrT="[文本]" custT="1"/>
      <dgm:spPr>
        <a:solidFill>
          <a:schemeClr val="tx1">
            <a:lumMod val="95000"/>
            <a:lumOff val="5000"/>
          </a:schemeClr>
        </a:solidFill>
      </dgm:spPr>
      <dgm:t>
        <a:bodyPr/>
        <a:lstStyle/>
        <a:p>
          <a:r>
            <a:rPr lang="en-US" altLang="en-US" sz="900"/>
            <a:t>Joseph_BIL_Delete</a:t>
          </a:r>
          <a:endParaRPr lang="zh-CN" altLang="en-US" sz="900"/>
        </a:p>
      </dgm:t>
    </dgm:pt>
    <dgm:pt modelId="{893717B4-A22B-48F8-82C3-1BFB3473D57D}" type="parTrans" cxnId="{F9D2F10E-B7F6-47EB-AB39-B5629E2D76FF}">
      <dgm:prSet/>
      <dgm:spPr>
        <a:ln>
          <a:solidFill>
            <a:schemeClr val="tx1">
              <a:lumMod val="95000"/>
              <a:lumOff val="5000"/>
            </a:schemeClr>
          </a:solidFill>
        </a:ln>
      </dgm:spPr>
      <dgm:t>
        <a:bodyPr/>
        <a:lstStyle/>
        <a:p>
          <a:endParaRPr lang="zh-CN" altLang="en-US"/>
        </a:p>
      </dgm:t>
    </dgm:pt>
    <dgm:pt modelId="{01648481-79DF-4616-B3DD-29F3C30C5F00}" type="sibTrans" cxnId="{F9D2F10E-B7F6-47EB-AB39-B5629E2D76FF}">
      <dgm:prSet/>
      <dgm:spPr/>
      <dgm:t>
        <a:bodyPr/>
        <a:lstStyle/>
        <a:p>
          <a:endParaRPr lang="zh-CN" altLang="en-US"/>
        </a:p>
      </dgm:t>
    </dgm:pt>
    <dgm:pt modelId="{52716285-A213-469D-AED3-61E3171F87C4}">
      <dgm:prSet phldrT="[文本]" custT="1"/>
      <dgm:spPr>
        <a:solidFill>
          <a:schemeClr val="tx1">
            <a:lumMod val="95000"/>
            <a:lumOff val="5000"/>
          </a:schemeClr>
        </a:solidFill>
      </dgm:spPr>
      <dgm:t>
        <a:bodyPr/>
        <a:lstStyle/>
        <a:p>
          <a:r>
            <a:rPr lang="en-US" altLang="en-US" sz="900"/>
            <a:t>Joseph_BIL</a:t>
          </a:r>
          <a:endParaRPr lang="zh-CN" altLang="en-US" sz="900"/>
        </a:p>
      </dgm:t>
    </dgm:pt>
    <dgm:pt modelId="{6BE6405F-620D-4B94-B4F4-3A4C2D71457F}" type="parTrans" cxnId="{3A36E226-99B1-4A8C-858F-FE0C5166ECA2}">
      <dgm:prSet/>
      <dgm:spPr>
        <a:ln>
          <a:solidFill>
            <a:schemeClr val="tx1">
              <a:lumMod val="95000"/>
              <a:lumOff val="5000"/>
            </a:schemeClr>
          </a:solidFill>
        </a:ln>
      </dgm:spPr>
      <dgm:t>
        <a:bodyPr/>
        <a:lstStyle/>
        <a:p>
          <a:endParaRPr lang="zh-CN" altLang="en-US"/>
        </a:p>
      </dgm:t>
    </dgm:pt>
    <dgm:pt modelId="{112A6186-588F-4C69-8D96-D36B7FC19AAA}" type="sibTrans" cxnId="{3A36E226-99B1-4A8C-858F-FE0C5166ECA2}">
      <dgm:prSet/>
      <dgm:spPr/>
      <dgm:t>
        <a:bodyPr/>
        <a:lstStyle/>
        <a:p>
          <a:endParaRPr lang="zh-CN" altLang="en-US"/>
        </a:p>
      </dgm:t>
    </dgm:pt>
    <dgm:pt modelId="{0905DC7B-6A60-42FE-AF23-00715E8EACD4}">
      <dgm:prSet phldrT="[文本]" custT="1"/>
      <dgm:spPr>
        <a:solidFill>
          <a:schemeClr val="tx1">
            <a:lumMod val="95000"/>
            <a:lumOff val="5000"/>
          </a:schemeClr>
        </a:solidFill>
      </dgm:spPr>
      <dgm:t>
        <a:bodyPr/>
        <a:lstStyle/>
        <a:p>
          <a:r>
            <a:rPr lang="en-US" altLang="en-US" sz="900"/>
            <a:t>init_Joseph_MD3</a:t>
          </a:r>
          <a:endParaRPr lang="zh-CN" altLang="en-US" sz="900"/>
        </a:p>
      </dgm:t>
    </dgm:pt>
    <dgm:pt modelId="{4175912E-F1F2-423E-8142-A69A62D0DBB8}" type="parTrans" cxnId="{D1F0BB93-9D03-4387-8E23-AACCF3438BAB}">
      <dgm:prSet/>
      <dgm:spPr>
        <a:ln>
          <a:solidFill>
            <a:schemeClr val="tx1">
              <a:lumMod val="95000"/>
              <a:lumOff val="5000"/>
            </a:schemeClr>
          </a:solidFill>
        </a:ln>
      </dgm:spPr>
      <dgm:t>
        <a:bodyPr/>
        <a:lstStyle/>
        <a:p>
          <a:endParaRPr lang="zh-CN" altLang="en-US"/>
        </a:p>
      </dgm:t>
    </dgm:pt>
    <dgm:pt modelId="{D02BDBA9-0088-452E-ABF4-2E02BDF24203}" type="sibTrans" cxnId="{D1F0BB93-9D03-4387-8E23-AACCF3438BAB}">
      <dgm:prSet/>
      <dgm:spPr/>
      <dgm:t>
        <a:bodyPr/>
        <a:lstStyle/>
        <a:p>
          <a:endParaRPr lang="zh-CN" altLang="en-US"/>
        </a:p>
      </dgm:t>
    </dgm:pt>
    <dgm:pt modelId="{923F3465-F12E-47D5-A7E5-44AF001F8448}">
      <dgm:prSet phldrT="[文本]" custT="1"/>
      <dgm:spPr>
        <a:solidFill>
          <a:schemeClr val="tx1">
            <a:lumMod val="95000"/>
            <a:lumOff val="5000"/>
          </a:schemeClr>
        </a:solidFill>
      </dgm:spPr>
      <dgm:t>
        <a:bodyPr/>
        <a:lstStyle/>
        <a:p>
          <a:r>
            <a:rPr lang="en-US" altLang="en-US" sz="900"/>
            <a:t>delete_Joseph_MD3</a:t>
          </a:r>
          <a:endParaRPr lang="zh-CN" altLang="en-US" sz="900"/>
        </a:p>
      </dgm:t>
    </dgm:pt>
    <dgm:pt modelId="{BC4D912D-3F50-44E1-8014-30E10A200733}" type="parTrans" cxnId="{9AF83E5A-B3E6-4425-902E-AD13C8705348}">
      <dgm:prSet/>
      <dgm:spPr>
        <a:ln>
          <a:solidFill>
            <a:schemeClr val="tx1">
              <a:lumMod val="95000"/>
              <a:lumOff val="5000"/>
            </a:schemeClr>
          </a:solidFill>
        </a:ln>
      </dgm:spPr>
      <dgm:t>
        <a:bodyPr/>
        <a:lstStyle/>
        <a:p>
          <a:endParaRPr lang="zh-CN" altLang="en-US"/>
        </a:p>
      </dgm:t>
    </dgm:pt>
    <dgm:pt modelId="{5C15F0E4-629D-4588-B2BE-561AB52E655D}" type="sibTrans" cxnId="{9AF83E5A-B3E6-4425-902E-AD13C8705348}">
      <dgm:prSet/>
      <dgm:spPr/>
      <dgm:t>
        <a:bodyPr/>
        <a:lstStyle/>
        <a:p>
          <a:endParaRPr lang="zh-CN" altLang="en-US"/>
        </a:p>
      </dgm:t>
    </dgm:pt>
    <dgm:pt modelId="{F9EF6448-E526-4488-8D42-F091ABC3D87D}">
      <dgm:prSet phldrT="[文本]" custT="1"/>
      <dgm:spPr>
        <a:solidFill>
          <a:schemeClr val="tx1"/>
        </a:solidFill>
        <a:ln>
          <a:noFill/>
        </a:ln>
      </dgm:spPr>
      <dgm:t>
        <a:bodyPr/>
        <a:lstStyle/>
        <a:p>
          <a:r>
            <a:rPr lang="en-US" altLang="en-US" sz="900"/>
            <a:t>Joseph_MD3</a:t>
          </a:r>
          <a:endParaRPr lang="zh-CN" altLang="en-US" sz="900"/>
        </a:p>
      </dgm:t>
    </dgm:pt>
    <dgm:pt modelId="{2A9602BD-0B7D-4692-A7CB-FC30EB00904D}" type="parTrans" cxnId="{6BD1C4B0-16D6-420B-A4F8-3C6914AA0AC5}">
      <dgm:prSet/>
      <dgm:spPr>
        <a:ln>
          <a:solidFill>
            <a:schemeClr val="tx1">
              <a:lumMod val="95000"/>
              <a:lumOff val="5000"/>
            </a:schemeClr>
          </a:solidFill>
        </a:ln>
      </dgm:spPr>
      <dgm:t>
        <a:bodyPr/>
        <a:lstStyle/>
        <a:p>
          <a:endParaRPr lang="zh-CN" altLang="en-US"/>
        </a:p>
      </dgm:t>
    </dgm:pt>
    <dgm:pt modelId="{9A0020E0-4453-41E4-A80D-F4435DA88DFE}" type="sibTrans" cxnId="{6BD1C4B0-16D6-420B-A4F8-3C6914AA0AC5}">
      <dgm:prSet/>
      <dgm:spPr/>
      <dgm:t>
        <a:bodyPr/>
        <a:lstStyle/>
        <a:p>
          <a:endParaRPr lang="zh-CN" altLang="en-US"/>
        </a:p>
      </dgm:t>
    </dgm:pt>
    <dgm:pt modelId="{E989741D-0346-4525-BFA9-977AD05BAAD5}">
      <dgm:prSet phldrT="[文本]" custT="1"/>
      <dgm:spPr>
        <a:solidFill>
          <a:schemeClr val="tx1">
            <a:lumMod val="95000"/>
            <a:lumOff val="5000"/>
          </a:schemeClr>
        </a:solidFill>
      </dgm:spPr>
      <dgm:t>
        <a:bodyPr/>
        <a:lstStyle/>
        <a:p>
          <a:r>
            <a:rPr lang="zh-CN" altLang="en-US" sz="1000"/>
            <a:t>约瑟夫</a:t>
          </a:r>
          <a:r>
            <a:rPr lang="en-US" altLang="zh-CN" sz="1000"/>
            <a:t>_GRY</a:t>
          </a:r>
          <a:endParaRPr lang="zh-CN" altLang="en-US" sz="1000"/>
        </a:p>
      </dgm:t>
    </dgm:pt>
    <dgm:pt modelId="{EFD90F86-1B3A-42E8-A3F5-AA2708999600}" type="parTrans" cxnId="{9088EC75-B1C9-4C74-8AC2-B0D38AC056D7}">
      <dgm:prSet/>
      <dgm:spPr/>
      <dgm:t>
        <a:bodyPr/>
        <a:lstStyle/>
        <a:p>
          <a:endParaRPr lang="zh-CN" altLang="en-US"/>
        </a:p>
      </dgm:t>
    </dgm:pt>
    <dgm:pt modelId="{9572B825-52E1-4260-B6BC-938CD5957F0F}" type="sibTrans" cxnId="{9088EC75-B1C9-4C74-8AC2-B0D38AC056D7}">
      <dgm:prSet/>
      <dgm:spPr/>
      <dgm:t>
        <a:bodyPr/>
        <a:lstStyle/>
        <a:p>
          <a:endParaRPr lang="zh-CN" altLang="en-US"/>
        </a:p>
      </dgm:t>
    </dgm:pt>
    <dgm:pt modelId="{47DF9980-E209-4872-A770-9230DA4BE197}">
      <dgm:prSet phldrT="[文本]" custT="1"/>
      <dgm:spPr>
        <a:solidFill>
          <a:schemeClr val="tx1">
            <a:lumMod val="95000"/>
            <a:lumOff val="5000"/>
          </a:schemeClr>
        </a:solidFill>
      </dgm:spPr>
      <dgm:t>
        <a:bodyPr/>
        <a:lstStyle/>
        <a:p>
          <a:r>
            <a:rPr lang="en-US" sz="900"/>
            <a:t>init_Joseph_GRY</a:t>
          </a:r>
          <a:endParaRPr lang="zh-CN" altLang="en-US" sz="900"/>
        </a:p>
      </dgm:t>
    </dgm:pt>
    <dgm:pt modelId="{E435519D-9BE8-45D0-B04D-EF42484C4ED5}" type="parTrans" cxnId="{C93C45E5-3C72-4DDB-8472-4838AF0FF774}">
      <dgm:prSet/>
      <dgm:spPr>
        <a:ln>
          <a:solidFill>
            <a:schemeClr val="tx1">
              <a:lumMod val="95000"/>
              <a:lumOff val="5000"/>
            </a:schemeClr>
          </a:solidFill>
        </a:ln>
      </dgm:spPr>
      <dgm:t>
        <a:bodyPr/>
        <a:lstStyle/>
        <a:p>
          <a:endParaRPr lang="zh-CN" altLang="en-US"/>
        </a:p>
      </dgm:t>
    </dgm:pt>
    <dgm:pt modelId="{CFBC5BBE-6F3B-4661-A047-76ED38711BA9}" type="sibTrans" cxnId="{C93C45E5-3C72-4DDB-8472-4838AF0FF774}">
      <dgm:prSet/>
      <dgm:spPr/>
      <dgm:t>
        <a:bodyPr/>
        <a:lstStyle/>
        <a:p>
          <a:endParaRPr lang="zh-CN" altLang="en-US"/>
        </a:p>
      </dgm:t>
    </dgm:pt>
    <dgm:pt modelId="{7D7DBAFA-9D23-4DC8-B085-6549F3C52AE9}">
      <dgm:prSet phldrT="[文本]" custT="1"/>
      <dgm:spPr>
        <a:solidFill>
          <a:schemeClr val="tx1">
            <a:lumMod val="95000"/>
            <a:lumOff val="5000"/>
          </a:schemeClr>
        </a:solidFill>
      </dgm:spPr>
      <dgm:t>
        <a:bodyPr/>
        <a:lstStyle/>
        <a:p>
          <a:r>
            <a:rPr lang="en-US" sz="900"/>
            <a:t>delete_Joseph_GRY</a:t>
          </a:r>
          <a:endParaRPr lang="zh-CN" altLang="en-US" sz="900"/>
        </a:p>
      </dgm:t>
    </dgm:pt>
    <dgm:pt modelId="{5986211D-F60C-4A3A-84E2-BDDE7C908D91}" type="parTrans" cxnId="{36A6E66F-335C-4D30-BF88-D8399095CBCF}">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FFE580BB-BB56-43E2-AF99-DE85D1105556}" type="sibTrans" cxnId="{36A6E66F-335C-4D30-BF88-D8399095CBCF}">
      <dgm:prSet/>
      <dgm:spPr/>
      <dgm:t>
        <a:bodyPr/>
        <a:lstStyle/>
        <a:p>
          <a:endParaRPr lang="zh-CN" altLang="en-US"/>
        </a:p>
      </dgm:t>
    </dgm:pt>
    <dgm:pt modelId="{67039455-6E76-4314-B357-34E52E162E58}">
      <dgm:prSet phldrT="[文本]" custT="1"/>
      <dgm:spPr>
        <a:solidFill>
          <a:schemeClr val="tx1">
            <a:lumMod val="95000"/>
            <a:lumOff val="5000"/>
          </a:schemeClr>
        </a:solidFill>
      </dgm:spPr>
      <dgm:t>
        <a:bodyPr/>
        <a:lstStyle/>
        <a:p>
          <a:r>
            <a:rPr lang="en-US" sz="900"/>
            <a:t>Joseph_GRY</a:t>
          </a:r>
          <a:endParaRPr lang="zh-CN" altLang="en-US" sz="900"/>
        </a:p>
      </dgm:t>
    </dgm:pt>
    <dgm:pt modelId="{507F450F-FD59-4957-8330-51EECB13CA2C}" type="parTrans" cxnId="{27F6E409-AA92-4869-A9BC-66196E376C6C}">
      <dgm:prSet/>
      <dgm:spPr>
        <a:solidFill>
          <a:schemeClr val="tx1">
            <a:lumMod val="95000"/>
            <a:lumOff val="5000"/>
          </a:schemeClr>
        </a:solidFill>
        <a:ln>
          <a:solidFill>
            <a:schemeClr val="tx1">
              <a:lumMod val="95000"/>
              <a:lumOff val="5000"/>
            </a:schemeClr>
          </a:solidFill>
        </a:ln>
      </dgm:spPr>
      <dgm:t>
        <a:bodyPr/>
        <a:lstStyle/>
        <a:p>
          <a:endParaRPr lang="zh-CN" altLang="en-US"/>
        </a:p>
      </dgm:t>
    </dgm:pt>
    <dgm:pt modelId="{6A09D329-7FA1-45BD-937C-2A93212C1173}" type="sibTrans" cxnId="{27F6E409-AA92-4869-A9BC-66196E376C6C}">
      <dgm:prSet/>
      <dgm:spPr/>
      <dgm:t>
        <a:bodyPr/>
        <a:lstStyle/>
        <a:p>
          <a:endParaRPr lang="zh-CN" altLang="en-US"/>
        </a:p>
      </dgm:t>
    </dgm:pt>
    <dgm:pt modelId="{7EB9CDC8-575C-4A94-B711-548D2F73056F}" type="pres">
      <dgm:prSet presAssocID="{E6A8502C-4BA3-4788-8C48-63A132E92107}" presName="Name0" presStyleCnt="0">
        <dgm:presLayoutVars>
          <dgm:chPref val="1"/>
          <dgm:dir/>
          <dgm:animOne val="branch"/>
          <dgm:animLvl val="lvl"/>
          <dgm:resizeHandles val="exact"/>
        </dgm:presLayoutVars>
      </dgm:prSet>
      <dgm:spPr/>
    </dgm:pt>
    <dgm:pt modelId="{24CD6C14-9471-4844-AFAE-748C533AA9CD}" type="pres">
      <dgm:prSet presAssocID="{91510A10-4018-402B-B6EE-543B2CEB2B0B}" presName="root1" presStyleCnt="0"/>
      <dgm:spPr/>
    </dgm:pt>
    <dgm:pt modelId="{83B99334-5A6F-4B77-B7B9-AAD19F7EE745}" type="pres">
      <dgm:prSet presAssocID="{91510A10-4018-402B-B6EE-543B2CEB2B0B}" presName="LevelOneTextNode" presStyleLbl="node0" presStyleIdx="0" presStyleCnt="1">
        <dgm:presLayoutVars>
          <dgm:chPref val="3"/>
        </dgm:presLayoutVars>
      </dgm:prSet>
      <dgm:spPr/>
    </dgm:pt>
    <dgm:pt modelId="{0318E43A-A0B0-449E-B5D8-3BA39E84A643}" type="pres">
      <dgm:prSet presAssocID="{91510A10-4018-402B-B6EE-543B2CEB2B0B}" presName="level2hierChild" presStyleCnt="0"/>
      <dgm:spPr/>
    </dgm:pt>
    <dgm:pt modelId="{DEF08A48-D516-4D00-9F4B-63C513C92315}" type="pres">
      <dgm:prSet presAssocID="{0289E06A-2D91-44AD-AD35-84C03E0492C9}" presName="conn2-1" presStyleLbl="parChTrans1D2" presStyleIdx="0" presStyleCnt="6"/>
      <dgm:spPr/>
    </dgm:pt>
    <dgm:pt modelId="{A01F5A54-83C8-459E-9D39-2F6D0F5D00BC}" type="pres">
      <dgm:prSet presAssocID="{0289E06A-2D91-44AD-AD35-84C03E0492C9}" presName="connTx" presStyleLbl="parChTrans1D2" presStyleIdx="0" presStyleCnt="6"/>
      <dgm:spPr/>
    </dgm:pt>
    <dgm:pt modelId="{459B9D1E-932D-4683-918A-5373EFDB1826}" type="pres">
      <dgm:prSet presAssocID="{F45CA924-5D85-4170-8AF7-E1C99159697B}" presName="root2" presStyleCnt="0"/>
      <dgm:spPr/>
    </dgm:pt>
    <dgm:pt modelId="{B27227C2-004F-46B9-9100-3A29C080D297}" type="pres">
      <dgm:prSet presAssocID="{F45CA924-5D85-4170-8AF7-E1C99159697B}" presName="LevelTwoTextNode" presStyleLbl="node2" presStyleIdx="0" presStyleCnt="6">
        <dgm:presLayoutVars>
          <dgm:chPref val="3"/>
        </dgm:presLayoutVars>
      </dgm:prSet>
      <dgm:spPr/>
    </dgm:pt>
    <dgm:pt modelId="{89BC468B-F7AA-4F1B-A58F-E17A212C2447}" type="pres">
      <dgm:prSet presAssocID="{F45CA924-5D85-4170-8AF7-E1C99159697B}" presName="level3hierChild" presStyleCnt="0"/>
      <dgm:spPr/>
    </dgm:pt>
    <dgm:pt modelId="{5F861E2D-5D9A-4C1B-8F5D-5EA13E71719B}" type="pres">
      <dgm:prSet presAssocID="{8E118C77-2A00-4F68-9663-26AB56565298}" presName="conn2-1" presStyleLbl="parChTrans1D3" presStyleIdx="0" presStyleCnt="27"/>
      <dgm:spPr/>
    </dgm:pt>
    <dgm:pt modelId="{A00CB3EB-3198-4F67-8B31-73AE538DA5DB}" type="pres">
      <dgm:prSet presAssocID="{8E118C77-2A00-4F68-9663-26AB56565298}" presName="connTx" presStyleLbl="parChTrans1D3" presStyleIdx="0" presStyleCnt="27"/>
      <dgm:spPr/>
    </dgm:pt>
    <dgm:pt modelId="{102F3D3D-C8F8-4C76-9F88-3EFDFF013795}" type="pres">
      <dgm:prSet presAssocID="{1C664D25-6A58-4276-A60E-B8C95DE58A53}" presName="root2" presStyleCnt="0"/>
      <dgm:spPr/>
    </dgm:pt>
    <dgm:pt modelId="{9C18270C-16DC-47C2-9980-F98D2FD70AE3}" type="pres">
      <dgm:prSet presAssocID="{1C664D25-6A58-4276-A60E-B8C95DE58A53}" presName="LevelTwoTextNode" presStyleLbl="node3" presStyleIdx="0" presStyleCnt="27" custScaleX="170808" custScaleY="99444">
        <dgm:presLayoutVars>
          <dgm:chPref val="3"/>
        </dgm:presLayoutVars>
      </dgm:prSet>
      <dgm:spPr/>
    </dgm:pt>
    <dgm:pt modelId="{14C62F32-1B11-470C-A6F7-F1B29E40B2BB}" type="pres">
      <dgm:prSet presAssocID="{1C664D25-6A58-4276-A60E-B8C95DE58A53}" presName="level3hierChild" presStyleCnt="0"/>
      <dgm:spPr/>
    </dgm:pt>
    <dgm:pt modelId="{B417B47C-8129-410E-9C8F-89AAAA7132E6}" type="pres">
      <dgm:prSet presAssocID="{9DB354B5-B4D8-4D78-9D67-6D6963A9CB43}" presName="conn2-1" presStyleLbl="parChTrans1D3" presStyleIdx="1" presStyleCnt="27"/>
      <dgm:spPr/>
    </dgm:pt>
    <dgm:pt modelId="{0C4EBB5D-745D-4D5C-940B-BD3399F28143}" type="pres">
      <dgm:prSet presAssocID="{9DB354B5-B4D8-4D78-9D67-6D6963A9CB43}" presName="connTx" presStyleLbl="parChTrans1D3" presStyleIdx="1" presStyleCnt="27"/>
      <dgm:spPr/>
    </dgm:pt>
    <dgm:pt modelId="{4C2D1043-6537-4C02-BD21-20A1CDB12F13}" type="pres">
      <dgm:prSet presAssocID="{87AAC1AD-AF55-4752-977C-40FA655739D0}" presName="root2" presStyleCnt="0"/>
      <dgm:spPr/>
    </dgm:pt>
    <dgm:pt modelId="{A5F387ED-9337-45B6-A490-9E46F60D821D}" type="pres">
      <dgm:prSet presAssocID="{87AAC1AD-AF55-4752-977C-40FA655739D0}" presName="LevelTwoTextNode" presStyleLbl="node3" presStyleIdx="1" presStyleCnt="27" custScaleX="170808" custScaleY="99444">
        <dgm:presLayoutVars>
          <dgm:chPref val="3"/>
        </dgm:presLayoutVars>
      </dgm:prSet>
      <dgm:spPr/>
    </dgm:pt>
    <dgm:pt modelId="{AB23E1C7-0D33-4AE3-B7DC-50624F3AC538}" type="pres">
      <dgm:prSet presAssocID="{87AAC1AD-AF55-4752-977C-40FA655739D0}" presName="level3hierChild" presStyleCnt="0"/>
      <dgm:spPr/>
    </dgm:pt>
    <dgm:pt modelId="{391B9A79-8151-46E2-8B6A-AE50BED0A649}" type="pres">
      <dgm:prSet presAssocID="{20DDE5CE-FDFF-4AD9-99D7-C514A0B48400}" presName="conn2-1" presStyleLbl="parChTrans1D3" presStyleIdx="2" presStyleCnt="27"/>
      <dgm:spPr/>
    </dgm:pt>
    <dgm:pt modelId="{C7A3EAF9-C936-4141-B768-F6FFB922C34F}" type="pres">
      <dgm:prSet presAssocID="{20DDE5CE-FDFF-4AD9-99D7-C514A0B48400}" presName="connTx" presStyleLbl="parChTrans1D3" presStyleIdx="2" presStyleCnt="27"/>
      <dgm:spPr/>
    </dgm:pt>
    <dgm:pt modelId="{72A6F5C9-EE92-46DE-98C2-E607BF5A4349}" type="pres">
      <dgm:prSet presAssocID="{7ED5CE72-E15A-4A3B-81B6-2ADBFB16EB3A}" presName="root2" presStyleCnt="0"/>
      <dgm:spPr/>
    </dgm:pt>
    <dgm:pt modelId="{10D79F1B-ED45-4720-A257-0C2C6E52205F}" type="pres">
      <dgm:prSet presAssocID="{7ED5CE72-E15A-4A3B-81B6-2ADBFB16EB3A}" presName="LevelTwoTextNode" presStyleLbl="node3" presStyleIdx="2" presStyleCnt="27" custScaleX="170808" custScaleY="99444">
        <dgm:presLayoutVars>
          <dgm:chPref val="3"/>
        </dgm:presLayoutVars>
      </dgm:prSet>
      <dgm:spPr/>
    </dgm:pt>
    <dgm:pt modelId="{A81A9DEB-2A5B-4696-9662-0111B88F9610}" type="pres">
      <dgm:prSet presAssocID="{7ED5CE72-E15A-4A3B-81B6-2ADBFB16EB3A}" presName="level3hierChild" presStyleCnt="0"/>
      <dgm:spPr/>
    </dgm:pt>
    <dgm:pt modelId="{9634542D-D8F1-4848-B2A5-2208231E74FD}" type="pres">
      <dgm:prSet presAssocID="{09B047B5-B04F-41B3-9AB6-D1A9F0F8F56F}" presName="conn2-1" presStyleLbl="parChTrans1D2" presStyleIdx="1" presStyleCnt="6"/>
      <dgm:spPr/>
    </dgm:pt>
    <dgm:pt modelId="{20539D7E-8E55-4FEB-9AAF-3CD3DEB7D242}" type="pres">
      <dgm:prSet presAssocID="{09B047B5-B04F-41B3-9AB6-D1A9F0F8F56F}" presName="connTx" presStyleLbl="parChTrans1D2" presStyleIdx="1" presStyleCnt="6"/>
      <dgm:spPr/>
    </dgm:pt>
    <dgm:pt modelId="{600BDDC4-6DC1-443F-B669-D52F9AE6073F}" type="pres">
      <dgm:prSet presAssocID="{20A0F353-7F6B-47EC-9B44-2003FCAE788F}" presName="root2" presStyleCnt="0"/>
      <dgm:spPr/>
    </dgm:pt>
    <dgm:pt modelId="{CF650D3E-9C30-46AF-9D0B-590E6BDE444D}" type="pres">
      <dgm:prSet presAssocID="{20A0F353-7F6B-47EC-9B44-2003FCAE788F}" presName="LevelTwoTextNode" presStyleLbl="node2" presStyleIdx="1" presStyleCnt="6">
        <dgm:presLayoutVars>
          <dgm:chPref val="3"/>
        </dgm:presLayoutVars>
      </dgm:prSet>
      <dgm:spPr/>
    </dgm:pt>
    <dgm:pt modelId="{305F835D-28BC-4D1E-AAF9-41CDD5108521}" type="pres">
      <dgm:prSet presAssocID="{20A0F353-7F6B-47EC-9B44-2003FCAE788F}" presName="level3hierChild" presStyleCnt="0"/>
      <dgm:spPr/>
    </dgm:pt>
    <dgm:pt modelId="{673F11A6-6437-4E35-A852-2A16AE8EA44A}" type="pres">
      <dgm:prSet presAssocID="{8462ECA0-9FF4-41CB-81CB-7C1FDBDD7781}" presName="conn2-1" presStyleLbl="parChTrans1D3" presStyleIdx="3" presStyleCnt="27"/>
      <dgm:spPr/>
    </dgm:pt>
    <dgm:pt modelId="{D17F57A9-9B79-4768-AE8D-EF740721E800}" type="pres">
      <dgm:prSet presAssocID="{8462ECA0-9FF4-41CB-81CB-7C1FDBDD7781}" presName="connTx" presStyleLbl="parChTrans1D3" presStyleIdx="3" presStyleCnt="27"/>
      <dgm:spPr/>
    </dgm:pt>
    <dgm:pt modelId="{E2F8459F-49B8-46B2-BA87-B11DDA5D0C25}" type="pres">
      <dgm:prSet presAssocID="{67FC138D-C444-42B3-8CDC-92978960A18A}" presName="root2" presStyleCnt="0"/>
      <dgm:spPr/>
    </dgm:pt>
    <dgm:pt modelId="{C97BB48B-7E88-4058-BBB5-1D3729B0D320}" type="pres">
      <dgm:prSet presAssocID="{67FC138D-C444-42B3-8CDC-92978960A18A}" presName="LevelTwoTextNode" presStyleLbl="node3" presStyleIdx="3" presStyleCnt="27" custScaleX="170808" custScaleY="99444">
        <dgm:presLayoutVars>
          <dgm:chPref val="3"/>
        </dgm:presLayoutVars>
      </dgm:prSet>
      <dgm:spPr/>
    </dgm:pt>
    <dgm:pt modelId="{110222B4-D80B-4CBF-99FE-23F39F609075}" type="pres">
      <dgm:prSet presAssocID="{67FC138D-C444-42B3-8CDC-92978960A18A}" presName="level3hierChild" presStyleCnt="0"/>
      <dgm:spPr/>
    </dgm:pt>
    <dgm:pt modelId="{D0BCB91B-CE57-4463-81EA-B9E02883C1C9}" type="pres">
      <dgm:prSet presAssocID="{CC97919A-A9D4-4FEF-9B7B-D1CBE51F2ED8}" presName="conn2-1" presStyleLbl="parChTrans1D3" presStyleIdx="4" presStyleCnt="27"/>
      <dgm:spPr/>
    </dgm:pt>
    <dgm:pt modelId="{5AC83B26-B0C0-44CF-9806-887D8C07DFDD}" type="pres">
      <dgm:prSet presAssocID="{CC97919A-A9D4-4FEF-9B7B-D1CBE51F2ED8}" presName="connTx" presStyleLbl="parChTrans1D3" presStyleIdx="4" presStyleCnt="27"/>
      <dgm:spPr/>
    </dgm:pt>
    <dgm:pt modelId="{F0ADF965-136D-4C02-9EB5-5E54F40EC993}" type="pres">
      <dgm:prSet presAssocID="{27888D7E-D2DF-4D1A-B9FB-C83E7A428239}" presName="root2" presStyleCnt="0"/>
      <dgm:spPr/>
    </dgm:pt>
    <dgm:pt modelId="{F8D57E09-FA32-4D2C-8663-E53E8531588A}" type="pres">
      <dgm:prSet presAssocID="{27888D7E-D2DF-4D1A-B9FB-C83E7A428239}" presName="LevelTwoTextNode" presStyleLbl="node3" presStyleIdx="4" presStyleCnt="27" custScaleX="170808" custScaleY="100845">
        <dgm:presLayoutVars>
          <dgm:chPref val="3"/>
        </dgm:presLayoutVars>
      </dgm:prSet>
      <dgm:spPr/>
    </dgm:pt>
    <dgm:pt modelId="{697522FB-1E2E-49BC-A3FB-C0639973F005}" type="pres">
      <dgm:prSet presAssocID="{27888D7E-D2DF-4D1A-B9FB-C83E7A428239}" presName="level3hierChild" presStyleCnt="0"/>
      <dgm:spPr/>
    </dgm:pt>
    <dgm:pt modelId="{0C71BF49-63A3-452D-A41B-32FCA233E1EE}" type="pres">
      <dgm:prSet presAssocID="{B1E3CA0E-858E-4FED-B805-832B04C470F8}" presName="conn2-1" presStyleLbl="parChTrans1D3" presStyleIdx="5" presStyleCnt="27"/>
      <dgm:spPr/>
    </dgm:pt>
    <dgm:pt modelId="{0C18EF35-6320-49C2-8345-D4FA9D1CCE40}" type="pres">
      <dgm:prSet presAssocID="{B1E3CA0E-858E-4FED-B805-832B04C470F8}" presName="connTx" presStyleLbl="parChTrans1D3" presStyleIdx="5" presStyleCnt="27"/>
      <dgm:spPr/>
    </dgm:pt>
    <dgm:pt modelId="{A36E87CD-577D-4E97-8D32-8154D45A632F}" type="pres">
      <dgm:prSet presAssocID="{DE46F7F7-6301-4668-8B0B-F61C1870B9F8}" presName="root2" presStyleCnt="0"/>
      <dgm:spPr/>
    </dgm:pt>
    <dgm:pt modelId="{00191CDB-2596-4D89-A002-A0D5E3E6157F}" type="pres">
      <dgm:prSet presAssocID="{DE46F7F7-6301-4668-8B0B-F61C1870B9F8}" presName="LevelTwoTextNode" presStyleLbl="node3" presStyleIdx="5" presStyleCnt="27" custScaleX="170542" custScaleY="99290">
        <dgm:presLayoutVars>
          <dgm:chPref val="3"/>
        </dgm:presLayoutVars>
      </dgm:prSet>
      <dgm:spPr/>
    </dgm:pt>
    <dgm:pt modelId="{36245302-6012-4B09-9177-7D73AEF1BD5E}" type="pres">
      <dgm:prSet presAssocID="{DE46F7F7-6301-4668-8B0B-F61C1870B9F8}" presName="level3hierChild" presStyleCnt="0"/>
      <dgm:spPr/>
    </dgm:pt>
    <dgm:pt modelId="{6AF7133D-4BD4-4344-BF4D-DDA9538B98D9}" type="pres">
      <dgm:prSet presAssocID="{33D8E15A-CA77-47CA-A6B8-105D926F7F09}" presName="conn2-1" presStyleLbl="parChTrans1D3" presStyleIdx="6" presStyleCnt="27"/>
      <dgm:spPr/>
    </dgm:pt>
    <dgm:pt modelId="{75101488-2D11-4FF4-B46A-9A9E650B7C1D}" type="pres">
      <dgm:prSet presAssocID="{33D8E15A-CA77-47CA-A6B8-105D926F7F09}" presName="connTx" presStyleLbl="parChTrans1D3" presStyleIdx="6" presStyleCnt="27"/>
      <dgm:spPr/>
    </dgm:pt>
    <dgm:pt modelId="{68A09E30-8205-4347-84A4-605929DD17D8}" type="pres">
      <dgm:prSet presAssocID="{2A54709C-972D-475F-905A-8CBB8AB5FE01}" presName="root2" presStyleCnt="0"/>
      <dgm:spPr/>
    </dgm:pt>
    <dgm:pt modelId="{C73C542D-C08F-444F-B833-C092B6FF0AA2}" type="pres">
      <dgm:prSet presAssocID="{2A54709C-972D-475F-905A-8CBB8AB5FE01}" presName="LevelTwoTextNode" presStyleLbl="node3" presStyleIdx="6" presStyleCnt="27" custScaleX="170542" custScaleY="99290">
        <dgm:presLayoutVars>
          <dgm:chPref val="3"/>
        </dgm:presLayoutVars>
      </dgm:prSet>
      <dgm:spPr/>
    </dgm:pt>
    <dgm:pt modelId="{1A00A271-8814-4565-8B29-9F2AE0FEE420}" type="pres">
      <dgm:prSet presAssocID="{2A54709C-972D-475F-905A-8CBB8AB5FE01}" presName="level3hierChild" presStyleCnt="0"/>
      <dgm:spPr/>
    </dgm:pt>
    <dgm:pt modelId="{D0317F9B-1E49-419C-A517-88202C540CA1}" type="pres">
      <dgm:prSet presAssocID="{0320BAB6-5808-44F7-83BC-82DFEAEAA2D7}" presName="conn2-1" presStyleLbl="parChTrans1D2" presStyleIdx="2" presStyleCnt="6"/>
      <dgm:spPr/>
    </dgm:pt>
    <dgm:pt modelId="{EB720E58-8FE5-4547-BCF5-7D2FE539522C}" type="pres">
      <dgm:prSet presAssocID="{0320BAB6-5808-44F7-83BC-82DFEAEAA2D7}" presName="connTx" presStyleLbl="parChTrans1D2" presStyleIdx="2" presStyleCnt="6"/>
      <dgm:spPr/>
    </dgm:pt>
    <dgm:pt modelId="{951CA627-FB6E-4A8A-980B-E3C8D18DCAC2}" type="pres">
      <dgm:prSet presAssocID="{14037D5B-4DF7-495E-AE74-98E79BDA9DC3}" presName="root2" presStyleCnt="0"/>
      <dgm:spPr/>
    </dgm:pt>
    <dgm:pt modelId="{65819B44-1DAA-4546-93D8-4DAE588ABB35}" type="pres">
      <dgm:prSet presAssocID="{14037D5B-4DF7-495E-AE74-98E79BDA9DC3}" presName="LevelTwoTextNode" presStyleLbl="node2" presStyleIdx="2" presStyleCnt="6">
        <dgm:presLayoutVars>
          <dgm:chPref val="3"/>
        </dgm:presLayoutVars>
      </dgm:prSet>
      <dgm:spPr/>
    </dgm:pt>
    <dgm:pt modelId="{F5CB8B53-E1B5-48AF-88B3-B8EAE84F15D8}" type="pres">
      <dgm:prSet presAssocID="{14037D5B-4DF7-495E-AE74-98E79BDA9DC3}" presName="level3hierChild" presStyleCnt="0"/>
      <dgm:spPr/>
    </dgm:pt>
    <dgm:pt modelId="{A26E00F0-1261-4AD3-81E7-D75A41B7DC1E}" type="pres">
      <dgm:prSet presAssocID="{CA50CBA1-7DE3-4CBB-AFF7-6E1D0D3CD32B}" presName="conn2-1" presStyleLbl="parChTrans1D3" presStyleIdx="7" presStyleCnt="27"/>
      <dgm:spPr/>
    </dgm:pt>
    <dgm:pt modelId="{82ADBCC7-0DAF-4011-A8A3-9AEC9BC10E42}" type="pres">
      <dgm:prSet presAssocID="{CA50CBA1-7DE3-4CBB-AFF7-6E1D0D3CD32B}" presName="connTx" presStyleLbl="parChTrans1D3" presStyleIdx="7" presStyleCnt="27"/>
      <dgm:spPr/>
    </dgm:pt>
    <dgm:pt modelId="{0C5ED970-69C5-4FDA-BC3B-3FE353FA5F0C}" type="pres">
      <dgm:prSet presAssocID="{89C948D2-01A2-4E8F-AA2D-759E0445A70C}" presName="root2" presStyleCnt="0"/>
      <dgm:spPr/>
    </dgm:pt>
    <dgm:pt modelId="{ECB7038B-F024-4E04-B871-6F4A741ED5CA}" type="pres">
      <dgm:prSet presAssocID="{89C948D2-01A2-4E8F-AA2D-759E0445A70C}" presName="LevelTwoTextNode" presStyleLbl="node3" presStyleIdx="7" presStyleCnt="27" custScaleX="170808" custScaleY="100845">
        <dgm:presLayoutVars>
          <dgm:chPref val="3"/>
        </dgm:presLayoutVars>
      </dgm:prSet>
      <dgm:spPr/>
    </dgm:pt>
    <dgm:pt modelId="{596BB271-7147-4EC2-A4F9-F5E48FAD6F99}" type="pres">
      <dgm:prSet presAssocID="{89C948D2-01A2-4E8F-AA2D-759E0445A70C}" presName="level3hierChild" presStyleCnt="0"/>
      <dgm:spPr/>
    </dgm:pt>
    <dgm:pt modelId="{056EAD58-7F0C-4EC8-9EFD-BC76F27F240B}" type="pres">
      <dgm:prSet presAssocID="{822A9055-28EC-4E0D-9BE3-E2C1B7BCE7CD}" presName="conn2-1" presStyleLbl="parChTrans1D3" presStyleIdx="8" presStyleCnt="27"/>
      <dgm:spPr/>
    </dgm:pt>
    <dgm:pt modelId="{9A65AA3E-FD54-4FC9-B9E6-B1CBC7DC874C}" type="pres">
      <dgm:prSet presAssocID="{822A9055-28EC-4E0D-9BE3-E2C1B7BCE7CD}" presName="connTx" presStyleLbl="parChTrans1D3" presStyleIdx="8" presStyleCnt="27"/>
      <dgm:spPr/>
    </dgm:pt>
    <dgm:pt modelId="{61FB8DA0-B6BC-48A9-AF35-828365DE144E}" type="pres">
      <dgm:prSet presAssocID="{B7D69725-A813-44D9-84D9-9A71A41170FB}" presName="root2" presStyleCnt="0"/>
      <dgm:spPr/>
    </dgm:pt>
    <dgm:pt modelId="{046793DD-66B3-4928-9387-ADBFA634D8E7}" type="pres">
      <dgm:prSet presAssocID="{B7D69725-A813-44D9-84D9-9A71A41170FB}" presName="LevelTwoTextNode" presStyleLbl="node3" presStyleIdx="8" presStyleCnt="27" custScaleX="170542" custScaleY="99290">
        <dgm:presLayoutVars>
          <dgm:chPref val="3"/>
        </dgm:presLayoutVars>
      </dgm:prSet>
      <dgm:spPr/>
    </dgm:pt>
    <dgm:pt modelId="{EF649C0B-AD5C-4E06-8F2A-0220A31892AF}" type="pres">
      <dgm:prSet presAssocID="{B7D69725-A813-44D9-84D9-9A71A41170FB}" presName="level3hierChild" presStyleCnt="0"/>
      <dgm:spPr/>
    </dgm:pt>
    <dgm:pt modelId="{D9A5ADE6-20C8-4559-A944-653B6837506F}" type="pres">
      <dgm:prSet presAssocID="{58FC5FBC-BD6D-4071-8577-8F5A1DC262CA}" presName="conn2-1" presStyleLbl="parChTrans1D3" presStyleIdx="9" presStyleCnt="27"/>
      <dgm:spPr/>
    </dgm:pt>
    <dgm:pt modelId="{8DA54169-E935-4526-B4B2-D80FDE04EC35}" type="pres">
      <dgm:prSet presAssocID="{58FC5FBC-BD6D-4071-8577-8F5A1DC262CA}" presName="connTx" presStyleLbl="parChTrans1D3" presStyleIdx="9" presStyleCnt="27"/>
      <dgm:spPr/>
    </dgm:pt>
    <dgm:pt modelId="{7153E67D-FDFA-449E-B651-355DF17BD5AA}" type="pres">
      <dgm:prSet presAssocID="{7AE7D2BF-B008-49E8-AE7B-57E7BA3C1F51}" presName="root2" presStyleCnt="0"/>
      <dgm:spPr/>
    </dgm:pt>
    <dgm:pt modelId="{5900C8C1-8575-4B7B-AECD-796A3D15DAEC}" type="pres">
      <dgm:prSet presAssocID="{7AE7D2BF-B008-49E8-AE7B-57E7BA3C1F51}" presName="LevelTwoTextNode" presStyleLbl="node3" presStyleIdx="9" presStyleCnt="27" custScaleX="170808" custScaleY="100845">
        <dgm:presLayoutVars>
          <dgm:chPref val="3"/>
        </dgm:presLayoutVars>
      </dgm:prSet>
      <dgm:spPr/>
    </dgm:pt>
    <dgm:pt modelId="{A429AC8B-A605-40AF-B529-02FEA24A5EB9}" type="pres">
      <dgm:prSet presAssocID="{7AE7D2BF-B008-49E8-AE7B-57E7BA3C1F51}" presName="level3hierChild" presStyleCnt="0"/>
      <dgm:spPr/>
    </dgm:pt>
    <dgm:pt modelId="{F0F2528B-FE72-4F9E-B1BA-F50D9ABC7ACD}" type="pres">
      <dgm:prSet presAssocID="{ACCC0198-4809-40F2-8A7C-F90F76495057}" presName="conn2-1" presStyleLbl="parChTrans1D3" presStyleIdx="10" presStyleCnt="27"/>
      <dgm:spPr/>
    </dgm:pt>
    <dgm:pt modelId="{8A440F29-83CF-4E62-BDCF-06B8DD0D5BF5}" type="pres">
      <dgm:prSet presAssocID="{ACCC0198-4809-40F2-8A7C-F90F76495057}" presName="connTx" presStyleLbl="parChTrans1D3" presStyleIdx="10" presStyleCnt="27"/>
      <dgm:spPr/>
    </dgm:pt>
    <dgm:pt modelId="{D151F3BA-8F29-46FE-BA34-1EAD609FB7DC}" type="pres">
      <dgm:prSet presAssocID="{107D2A3F-97CF-48A2-93C2-96F3AB5E4561}" presName="root2" presStyleCnt="0"/>
      <dgm:spPr/>
    </dgm:pt>
    <dgm:pt modelId="{6754225A-06D0-4774-AEAB-A500CD8C1519}" type="pres">
      <dgm:prSet presAssocID="{107D2A3F-97CF-48A2-93C2-96F3AB5E4561}" presName="LevelTwoTextNode" presStyleLbl="node3" presStyleIdx="10" presStyleCnt="27" custScaleX="170542" custScaleY="99290">
        <dgm:presLayoutVars>
          <dgm:chPref val="3"/>
        </dgm:presLayoutVars>
      </dgm:prSet>
      <dgm:spPr/>
    </dgm:pt>
    <dgm:pt modelId="{D29DED83-F5FD-4463-B372-ACAE90D6232A}" type="pres">
      <dgm:prSet presAssocID="{107D2A3F-97CF-48A2-93C2-96F3AB5E4561}" presName="level3hierChild" presStyleCnt="0"/>
      <dgm:spPr/>
    </dgm:pt>
    <dgm:pt modelId="{BFBB6C73-3337-41D5-B747-163013FD99E9}" type="pres">
      <dgm:prSet presAssocID="{EFD90F86-1B3A-42E8-A3F5-AA2708999600}" presName="conn2-1" presStyleLbl="parChTrans1D2" presStyleIdx="3" presStyleCnt="6"/>
      <dgm:spPr/>
    </dgm:pt>
    <dgm:pt modelId="{1C98304B-1F36-417F-80F7-AF20BB8B02AD}" type="pres">
      <dgm:prSet presAssocID="{EFD90F86-1B3A-42E8-A3F5-AA2708999600}" presName="connTx" presStyleLbl="parChTrans1D2" presStyleIdx="3" presStyleCnt="6"/>
      <dgm:spPr/>
    </dgm:pt>
    <dgm:pt modelId="{40B19557-1708-425F-A535-59DEDFD186FA}" type="pres">
      <dgm:prSet presAssocID="{E989741D-0346-4525-BFA9-977AD05BAAD5}" presName="root2" presStyleCnt="0"/>
      <dgm:spPr/>
    </dgm:pt>
    <dgm:pt modelId="{BF594B49-E547-435B-8953-686352E3A864}" type="pres">
      <dgm:prSet presAssocID="{E989741D-0346-4525-BFA9-977AD05BAAD5}" presName="LevelTwoTextNode" presStyleLbl="node2" presStyleIdx="3" presStyleCnt="6">
        <dgm:presLayoutVars>
          <dgm:chPref val="3"/>
        </dgm:presLayoutVars>
      </dgm:prSet>
      <dgm:spPr/>
    </dgm:pt>
    <dgm:pt modelId="{64ACE2BA-7D28-4FED-B3C4-5191422C3373}" type="pres">
      <dgm:prSet presAssocID="{E989741D-0346-4525-BFA9-977AD05BAAD5}" presName="level3hierChild" presStyleCnt="0"/>
      <dgm:spPr/>
    </dgm:pt>
    <dgm:pt modelId="{65943DE3-BD63-45A6-8169-F60B31026F26}" type="pres">
      <dgm:prSet presAssocID="{507F450F-FD59-4957-8330-51EECB13CA2C}" presName="conn2-1" presStyleLbl="parChTrans1D3" presStyleIdx="11" presStyleCnt="27"/>
      <dgm:spPr/>
    </dgm:pt>
    <dgm:pt modelId="{FFCF2FD1-65E5-4B58-91E2-160453CEEBD1}" type="pres">
      <dgm:prSet presAssocID="{507F450F-FD59-4957-8330-51EECB13CA2C}" presName="connTx" presStyleLbl="parChTrans1D3" presStyleIdx="11" presStyleCnt="27"/>
      <dgm:spPr/>
    </dgm:pt>
    <dgm:pt modelId="{BC2DD7E3-6A1C-4B39-A684-611E40091EE0}" type="pres">
      <dgm:prSet presAssocID="{67039455-6E76-4314-B357-34E52E162E58}" presName="root2" presStyleCnt="0"/>
      <dgm:spPr/>
    </dgm:pt>
    <dgm:pt modelId="{C05E778F-04E9-410B-A3AC-61F8126BE992}" type="pres">
      <dgm:prSet presAssocID="{67039455-6E76-4314-B357-34E52E162E58}" presName="LevelTwoTextNode" presStyleLbl="node3" presStyleIdx="11" presStyleCnt="27" custScaleX="170808" custScaleY="100845">
        <dgm:presLayoutVars>
          <dgm:chPref val="3"/>
        </dgm:presLayoutVars>
      </dgm:prSet>
      <dgm:spPr/>
    </dgm:pt>
    <dgm:pt modelId="{855BB569-205D-4D5B-AF91-73D37B515421}" type="pres">
      <dgm:prSet presAssocID="{67039455-6E76-4314-B357-34E52E162E58}" presName="level3hierChild" presStyleCnt="0"/>
      <dgm:spPr/>
    </dgm:pt>
    <dgm:pt modelId="{D26D36A9-8E8E-43E6-BA27-CC20DA71C6E9}" type="pres">
      <dgm:prSet presAssocID="{E435519D-9BE8-45D0-B04D-EF42484C4ED5}" presName="conn2-1" presStyleLbl="parChTrans1D3" presStyleIdx="12" presStyleCnt="27"/>
      <dgm:spPr/>
    </dgm:pt>
    <dgm:pt modelId="{465FE8E8-3846-418D-A451-7A144C346C02}" type="pres">
      <dgm:prSet presAssocID="{E435519D-9BE8-45D0-B04D-EF42484C4ED5}" presName="connTx" presStyleLbl="parChTrans1D3" presStyleIdx="12" presStyleCnt="27"/>
      <dgm:spPr/>
    </dgm:pt>
    <dgm:pt modelId="{F58C3B2E-99F1-4F8C-BD00-E8EBAE1533CE}" type="pres">
      <dgm:prSet presAssocID="{47DF9980-E209-4872-A770-9230DA4BE197}" presName="root2" presStyleCnt="0"/>
      <dgm:spPr/>
    </dgm:pt>
    <dgm:pt modelId="{212D90F8-6192-4977-9DC5-40D48E570662}" type="pres">
      <dgm:prSet presAssocID="{47DF9980-E209-4872-A770-9230DA4BE197}" presName="LevelTwoTextNode" presStyleLbl="node3" presStyleIdx="12" presStyleCnt="27" custScaleX="170808" custScaleY="99444">
        <dgm:presLayoutVars>
          <dgm:chPref val="3"/>
        </dgm:presLayoutVars>
      </dgm:prSet>
      <dgm:spPr/>
    </dgm:pt>
    <dgm:pt modelId="{5979A861-DFA4-4D57-96DB-3E1AAB62797F}" type="pres">
      <dgm:prSet presAssocID="{47DF9980-E209-4872-A770-9230DA4BE197}" presName="level3hierChild" presStyleCnt="0"/>
      <dgm:spPr/>
    </dgm:pt>
    <dgm:pt modelId="{DB83778B-4C93-48BE-A794-7D6B6E0E112C}" type="pres">
      <dgm:prSet presAssocID="{5986211D-F60C-4A3A-84E2-BDDE7C908D91}" presName="conn2-1" presStyleLbl="parChTrans1D3" presStyleIdx="13" presStyleCnt="27"/>
      <dgm:spPr/>
    </dgm:pt>
    <dgm:pt modelId="{742793C2-6B7D-4D7E-A4BF-2DB6F419613D}" type="pres">
      <dgm:prSet presAssocID="{5986211D-F60C-4A3A-84E2-BDDE7C908D91}" presName="connTx" presStyleLbl="parChTrans1D3" presStyleIdx="13" presStyleCnt="27"/>
      <dgm:spPr/>
    </dgm:pt>
    <dgm:pt modelId="{231B80D3-39EB-4282-80D6-09FB62597BB9}" type="pres">
      <dgm:prSet presAssocID="{7D7DBAFA-9D23-4DC8-B085-6549F3C52AE9}" presName="root2" presStyleCnt="0"/>
      <dgm:spPr/>
    </dgm:pt>
    <dgm:pt modelId="{314299F0-E7EE-458D-9235-D88423DBEFC2}" type="pres">
      <dgm:prSet presAssocID="{7D7DBAFA-9D23-4DC8-B085-6549F3C52AE9}" presName="LevelTwoTextNode" presStyleLbl="node3" presStyleIdx="13" presStyleCnt="27" custScaleX="170542" custScaleY="99290">
        <dgm:presLayoutVars>
          <dgm:chPref val="3"/>
        </dgm:presLayoutVars>
      </dgm:prSet>
      <dgm:spPr/>
    </dgm:pt>
    <dgm:pt modelId="{FEE8EE06-1089-477F-B792-4392DEB4AB7D}" type="pres">
      <dgm:prSet presAssocID="{7D7DBAFA-9D23-4DC8-B085-6549F3C52AE9}" presName="level3hierChild" presStyleCnt="0"/>
      <dgm:spPr/>
    </dgm:pt>
    <dgm:pt modelId="{0C0BF496-BF65-410D-9EAE-D5E33ED479DE}" type="pres">
      <dgm:prSet presAssocID="{6FA9C47B-6AC6-4076-A82A-EC4FC00C0804}" presName="conn2-1" presStyleLbl="parChTrans1D2" presStyleIdx="4" presStyleCnt="6"/>
      <dgm:spPr/>
    </dgm:pt>
    <dgm:pt modelId="{D83C470C-EA3E-4B0B-A681-56E066C2576F}" type="pres">
      <dgm:prSet presAssocID="{6FA9C47B-6AC6-4076-A82A-EC4FC00C0804}" presName="connTx" presStyleLbl="parChTrans1D2" presStyleIdx="4" presStyleCnt="6"/>
      <dgm:spPr/>
    </dgm:pt>
    <dgm:pt modelId="{39226132-770E-4708-B8EC-CD590CA82727}" type="pres">
      <dgm:prSet presAssocID="{2665CC6A-4C54-4DCE-99E1-E6BA47C714E8}" presName="root2" presStyleCnt="0"/>
      <dgm:spPr/>
    </dgm:pt>
    <dgm:pt modelId="{95DDB141-E3AD-427D-9959-CC8D4AE1ED29}" type="pres">
      <dgm:prSet presAssocID="{2665CC6A-4C54-4DCE-99E1-E6BA47C714E8}" presName="LevelTwoTextNode" presStyleLbl="node2" presStyleIdx="4" presStyleCnt="6">
        <dgm:presLayoutVars>
          <dgm:chPref val="3"/>
        </dgm:presLayoutVars>
      </dgm:prSet>
      <dgm:spPr/>
    </dgm:pt>
    <dgm:pt modelId="{DCE800C8-883A-44E0-B330-272404BA1F27}" type="pres">
      <dgm:prSet presAssocID="{2665CC6A-4C54-4DCE-99E1-E6BA47C714E8}" presName="level3hierChild" presStyleCnt="0"/>
      <dgm:spPr/>
    </dgm:pt>
    <dgm:pt modelId="{FA73A8D6-2D43-4B61-82B0-BB296C0AC69C}" type="pres">
      <dgm:prSet presAssocID="{D4558A83-0DDE-444F-B329-CD798D43CDBA}" presName="conn2-1" presStyleLbl="parChTrans1D3" presStyleIdx="14" presStyleCnt="27"/>
      <dgm:spPr/>
    </dgm:pt>
    <dgm:pt modelId="{6EFAAF5A-5229-430A-B992-9AE436F7F0C9}" type="pres">
      <dgm:prSet presAssocID="{D4558A83-0DDE-444F-B329-CD798D43CDBA}" presName="connTx" presStyleLbl="parChTrans1D3" presStyleIdx="14" presStyleCnt="27"/>
      <dgm:spPr/>
    </dgm:pt>
    <dgm:pt modelId="{2585EB07-F184-4916-A051-2BA07583D4D5}" type="pres">
      <dgm:prSet presAssocID="{EE860415-5BDF-44D9-9E4D-7057FAF107E0}" presName="root2" presStyleCnt="0"/>
      <dgm:spPr/>
    </dgm:pt>
    <dgm:pt modelId="{ECFDE9D4-9C18-425E-BB69-CAD822F63F80}" type="pres">
      <dgm:prSet presAssocID="{EE860415-5BDF-44D9-9E4D-7057FAF107E0}" presName="LevelTwoTextNode" presStyleLbl="node3" presStyleIdx="14" presStyleCnt="27" custScaleX="170808" custScaleY="100845">
        <dgm:presLayoutVars>
          <dgm:chPref val="3"/>
        </dgm:presLayoutVars>
      </dgm:prSet>
      <dgm:spPr/>
    </dgm:pt>
    <dgm:pt modelId="{B5A2D910-814D-461F-B77E-D754C8F86377}" type="pres">
      <dgm:prSet presAssocID="{EE860415-5BDF-44D9-9E4D-7057FAF107E0}" presName="level3hierChild" presStyleCnt="0"/>
      <dgm:spPr/>
    </dgm:pt>
    <dgm:pt modelId="{934B87B4-FBD3-4740-9010-777B3A23350D}" type="pres">
      <dgm:prSet presAssocID="{AB6EA23F-8596-4263-82A2-4A94B390D6F7}" presName="conn2-1" presStyleLbl="parChTrans1D3" presStyleIdx="15" presStyleCnt="27"/>
      <dgm:spPr/>
    </dgm:pt>
    <dgm:pt modelId="{35342CCA-4A88-480F-866D-90C7AF32F75D}" type="pres">
      <dgm:prSet presAssocID="{AB6EA23F-8596-4263-82A2-4A94B390D6F7}" presName="connTx" presStyleLbl="parChTrans1D3" presStyleIdx="15" presStyleCnt="27"/>
      <dgm:spPr/>
    </dgm:pt>
    <dgm:pt modelId="{22970D43-54D5-40DB-8D8D-DD6E20781AA5}" type="pres">
      <dgm:prSet presAssocID="{91FB94BB-37D0-4F4F-AC35-1ECA424897C3}" presName="root2" presStyleCnt="0"/>
      <dgm:spPr/>
    </dgm:pt>
    <dgm:pt modelId="{938F4916-0F6B-433C-B5BA-96EBA44C33C1}" type="pres">
      <dgm:prSet presAssocID="{91FB94BB-37D0-4F4F-AC35-1ECA424897C3}" presName="LevelTwoTextNode" presStyleLbl="node3" presStyleIdx="15" presStyleCnt="27" custScaleX="170542" custScaleY="99290">
        <dgm:presLayoutVars>
          <dgm:chPref val="3"/>
        </dgm:presLayoutVars>
      </dgm:prSet>
      <dgm:spPr/>
    </dgm:pt>
    <dgm:pt modelId="{AB1E7AFE-7B91-40DE-B21E-5BB15D8F8503}" type="pres">
      <dgm:prSet presAssocID="{91FB94BB-37D0-4F4F-AC35-1ECA424897C3}" presName="level3hierChild" presStyleCnt="0"/>
      <dgm:spPr/>
    </dgm:pt>
    <dgm:pt modelId="{95DB7434-1DD2-4675-B7FC-21DFE0CF5167}" type="pres">
      <dgm:prSet presAssocID="{2AF36A6A-A14F-4273-9EE7-817304211E17}" presName="conn2-1" presStyleLbl="parChTrans1D3" presStyleIdx="16" presStyleCnt="27"/>
      <dgm:spPr/>
    </dgm:pt>
    <dgm:pt modelId="{7E2B90F1-C0AC-4517-8A4B-000B71E5D65D}" type="pres">
      <dgm:prSet presAssocID="{2AF36A6A-A14F-4273-9EE7-817304211E17}" presName="connTx" presStyleLbl="parChTrans1D3" presStyleIdx="16" presStyleCnt="27"/>
      <dgm:spPr/>
    </dgm:pt>
    <dgm:pt modelId="{76579A30-F03D-4058-BD22-24F16FEA2D12}" type="pres">
      <dgm:prSet presAssocID="{CC88DA94-7D94-4C9F-B6E7-DCA7484B3F13}" presName="root2" presStyleCnt="0"/>
      <dgm:spPr/>
    </dgm:pt>
    <dgm:pt modelId="{003D4A10-5723-40CD-A516-DECB0E4BB89A}" type="pres">
      <dgm:prSet presAssocID="{CC88DA94-7D94-4C9F-B6E7-DCA7484B3F13}" presName="LevelTwoTextNode" presStyleLbl="node3" presStyleIdx="16" presStyleCnt="27" custScaleX="170808" custScaleY="100845">
        <dgm:presLayoutVars>
          <dgm:chPref val="3"/>
        </dgm:presLayoutVars>
      </dgm:prSet>
      <dgm:spPr/>
    </dgm:pt>
    <dgm:pt modelId="{F8F203D5-BFCF-40A9-A3CF-191EE00402DF}" type="pres">
      <dgm:prSet presAssocID="{CC88DA94-7D94-4C9F-B6E7-DCA7484B3F13}" presName="level3hierChild" presStyleCnt="0"/>
      <dgm:spPr/>
    </dgm:pt>
    <dgm:pt modelId="{CC4B9EC1-91BC-4B37-BBF8-F650067471DD}" type="pres">
      <dgm:prSet presAssocID="{24C7CE4F-4CCC-4510-80BB-E95BED19D99E}" presName="conn2-1" presStyleLbl="parChTrans1D3" presStyleIdx="17" presStyleCnt="27"/>
      <dgm:spPr/>
    </dgm:pt>
    <dgm:pt modelId="{42895532-F9B9-4DA7-8C34-0F059619C8F4}" type="pres">
      <dgm:prSet presAssocID="{24C7CE4F-4CCC-4510-80BB-E95BED19D99E}" presName="connTx" presStyleLbl="parChTrans1D3" presStyleIdx="17" presStyleCnt="27"/>
      <dgm:spPr/>
    </dgm:pt>
    <dgm:pt modelId="{A5A9C3A0-0238-488A-9A91-B8AF34767766}" type="pres">
      <dgm:prSet presAssocID="{9756D255-6F79-460E-8DBC-E795CAB0CB23}" presName="root2" presStyleCnt="0"/>
      <dgm:spPr/>
    </dgm:pt>
    <dgm:pt modelId="{ED0CE4A9-0771-4A6D-9FB3-7896B2EE0D46}" type="pres">
      <dgm:prSet presAssocID="{9756D255-6F79-460E-8DBC-E795CAB0CB23}" presName="LevelTwoTextNode" presStyleLbl="node3" presStyleIdx="17" presStyleCnt="27" custScaleX="170542" custScaleY="99290">
        <dgm:presLayoutVars>
          <dgm:chPref val="3"/>
        </dgm:presLayoutVars>
      </dgm:prSet>
      <dgm:spPr/>
    </dgm:pt>
    <dgm:pt modelId="{988375E3-0D21-4C90-958E-64A10E4A7EBF}" type="pres">
      <dgm:prSet presAssocID="{9756D255-6F79-460E-8DBC-E795CAB0CB23}" presName="level3hierChild" presStyleCnt="0"/>
      <dgm:spPr/>
    </dgm:pt>
    <dgm:pt modelId="{79E6D782-5A1E-4A7E-B980-17C5FD46F48C}" type="pres">
      <dgm:prSet presAssocID="{41228925-F58E-49CA-8DD6-8E81C8BDEC72}" presName="conn2-1" presStyleLbl="parChTrans1D3" presStyleIdx="18" presStyleCnt="27"/>
      <dgm:spPr/>
    </dgm:pt>
    <dgm:pt modelId="{F3B7A15A-1530-420A-8918-F0B500CD1240}" type="pres">
      <dgm:prSet presAssocID="{41228925-F58E-49CA-8DD6-8E81C8BDEC72}" presName="connTx" presStyleLbl="parChTrans1D3" presStyleIdx="18" presStyleCnt="27"/>
      <dgm:spPr/>
    </dgm:pt>
    <dgm:pt modelId="{EC358423-E50B-4410-B4A9-4942E65B97B4}" type="pres">
      <dgm:prSet presAssocID="{5D159E75-C2E1-4DE2-8CAF-FE887EB2A693}" presName="root2" presStyleCnt="0"/>
      <dgm:spPr/>
    </dgm:pt>
    <dgm:pt modelId="{FDAFE659-9530-44D0-A69B-2663A66E0C1C}" type="pres">
      <dgm:prSet presAssocID="{5D159E75-C2E1-4DE2-8CAF-FE887EB2A693}" presName="LevelTwoTextNode" presStyleLbl="node3" presStyleIdx="18" presStyleCnt="27" custScaleX="170808" custScaleY="100845">
        <dgm:presLayoutVars>
          <dgm:chPref val="3"/>
        </dgm:presLayoutVars>
      </dgm:prSet>
      <dgm:spPr/>
    </dgm:pt>
    <dgm:pt modelId="{B8AAC07B-E63E-4EF7-9FF3-F2B0AA5B3C20}" type="pres">
      <dgm:prSet presAssocID="{5D159E75-C2E1-4DE2-8CAF-FE887EB2A693}" presName="level3hierChild" presStyleCnt="0"/>
      <dgm:spPr/>
    </dgm:pt>
    <dgm:pt modelId="{ACD5EF7B-7D3E-4A9D-BACA-67EFA3BEBA5B}" type="pres">
      <dgm:prSet presAssocID="{B83F1157-0A01-474E-99DC-F6770CA4FEC4}" presName="conn2-1" presStyleLbl="parChTrans1D3" presStyleIdx="19" presStyleCnt="27"/>
      <dgm:spPr/>
    </dgm:pt>
    <dgm:pt modelId="{CDA97862-C4CC-4975-91A2-34500D81076C}" type="pres">
      <dgm:prSet presAssocID="{B83F1157-0A01-474E-99DC-F6770CA4FEC4}" presName="connTx" presStyleLbl="parChTrans1D3" presStyleIdx="19" presStyleCnt="27"/>
      <dgm:spPr/>
    </dgm:pt>
    <dgm:pt modelId="{530BAB57-F39C-45E4-A2E0-A34277F042CF}" type="pres">
      <dgm:prSet presAssocID="{22BB186C-E8FC-41E5-A300-79632F8561D7}" presName="root2" presStyleCnt="0"/>
      <dgm:spPr/>
    </dgm:pt>
    <dgm:pt modelId="{700B2E94-E57E-4C1A-8693-D8FB7B08A1EB}" type="pres">
      <dgm:prSet presAssocID="{22BB186C-E8FC-41E5-A300-79632F8561D7}" presName="LevelTwoTextNode" presStyleLbl="node3" presStyleIdx="19" presStyleCnt="27" custScaleX="170542" custScaleY="99290">
        <dgm:presLayoutVars>
          <dgm:chPref val="3"/>
        </dgm:presLayoutVars>
      </dgm:prSet>
      <dgm:spPr/>
    </dgm:pt>
    <dgm:pt modelId="{8D59401B-56B7-48E8-957F-33C6F188B321}" type="pres">
      <dgm:prSet presAssocID="{22BB186C-E8FC-41E5-A300-79632F8561D7}" presName="level3hierChild" presStyleCnt="0"/>
      <dgm:spPr/>
    </dgm:pt>
    <dgm:pt modelId="{5884FCF1-E2DA-4AB6-858F-39FC9408F305}" type="pres">
      <dgm:prSet presAssocID="{3ED2CF8F-1A48-4197-B367-9A89059D4774}" presName="conn2-1" presStyleLbl="parChTrans1D3" presStyleIdx="20" presStyleCnt="27"/>
      <dgm:spPr/>
    </dgm:pt>
    <dgm:pt modelId="{AD06D0FC-E656-4759-936E-6E65963B1998}" type="pres">
      <dgm:prSet presAssocID="{3ED2CF8F-1A48-4197-B367-9A89059D4774}" presName="connTx" presStyleLbl="parChTrans1D3" presStyleIdx="20" presStyleCnt="27"/>
      <dgm:spPr/>
    </dgm:pt>
    <dgm:pt modelId="{4DF30AAB-A36D-47A1-B610-D9B887C3252E}" type="pres">
      <dgm:prSet presAssocID="{EEF4113E-058C-4E6E-8DBD-BEB57E3BD214}" presName="root2" presStyleCnt="0"/>
      <dgm:spPr/>
    </dgm:pt>
    <dgm:pt modelId="{4D455FA0-ED48-430B-B55C-2B6C9527464E}" type="pres">
      <dgm:prSet presAssocID="{EEF4113E-058C-4E6E-8DBD-BEB57E3BD214}" presName="LevelTwoTextNode" presStyleLbl="node3" presStyleIdx="20" presStyleCnt="27" custScaleX="170808" custScaleY="100845">
        <dgm:presLayoutVars>
          <dgm:chPref val="3"/>
        </dgm:presLayoutVars>
      </dgm:prSet>
      <dgm:spPr/>
    </dgm:pt>
    <dgm:pt modelId="{D8891971-DEF9-4A70-9004-48F02946DFA4}" type="pres">
      <dgm:prSet presAssocID="{EEF4113E-058C-4E6E-8DBD-BEB57E3BD214}" presName="level3hierChild" presStyleCnt="0"/>
      <dgm:spPr/>
    </dgm:pt>
    <dgm:pt modelId="{B13B389B-F8AF-431D-8C1A-208A5C7D031C}" type="pres">
      <dgm:prSet presAssocID="{BD6994A6-1D82-460E-9BC7-F1ED6A181480}" presName="conn2-1" presStyleLbl="parChTrans1D3" presStyleIdx="21" presStyleCnt="27"/>
      <dgm:spPr/>
    </dgm:pt>
    <dgm:pt modelId="{9624D5A7-EDDE-42E7-9CB1-E583E8491919}" type="pres">
      <dgm:prSet presAssocID="{BD6994A6-1D82-460E-9BC7-F1ED6A181480}" presName="connTx" presStyleLbl="parChTrans1D3" presStyleIdx="21" presStyleCnt="27"/>
      <dgm:spPr/>
    </dgm:pt>
    <dgm:pt modelId="{F2302610-851E-414E-836C-FD567EA39102}" type="pres">
      <dgm:prSet presAssocID="{8999FB1B-8AE5-4902-B5A1-03FC02BF8109}" presName="root2" presStyleCnt="0"/>
      <dgm:spPr/>
    </dgm:pt>
    <dgm:pt modelId="{33459E80-964A-4A84-99B3-85C8FDDD60B7}" type="pres">
      <dgm:prSet presAssocID="{8999FB1B-8AE5-4902-B5A1-03FC02BF8109}" presName="LevelTwoTextNode" presStyleLbl="node3" presStyleIdx="21" presStyleCnt="27" custScaleX="170542" custScaleY="99290">
        <dgm:presLayoutVars>
          <dgm:chPref val="3"/>
        </dgm:presLayoutVars>
      </dgm:prSet>
      <dgm:spPr/>
    </dgm:pt>
    <dgm:pt modelId="{ADB6EE64-AE92-4FF9-948E-0EFA5E5F6F18}" type="pres">
      <dgm:prSet presAssocID="{8999FB1B-8AE5-4902-B5A1-03FC02BF8109}" presName="level3hierChild" presStyleCnt="0"/>
      <dgm:spPr/>
    </dgm:pt>
    <dgm:pt modelId="{7BD9FAF6-F0AC-45D7-9E59-34C8E6A79A81}" type="pres">
      <dgm:prSet presAssocID="{893717B4-A22B-48F8-82C3-1BFB3473D57D}" presName="conn2-1" presStyleLbl="parChTrans1D3" presStyleIdx="22" presStyleCnt="27"/>
      <dgm:spPr/>
    </dgm:pt>
    <dgm:pt modelId="{3E341A21-F29E-45A1-922B-DD249B67649E}" type="pres">
      <dgm:prSet presAssocID="{893717B4-A22B-48F8-82C3-1BFB3473D57D}" presName="connTx" presStyleLbl="parChTrans1D3" presStyleIdx="22" presStyleCnt="27"/>
      <dgm:spPr/>
    </dgm:pt>
    <dgm:pt modelId="{98C75B1B-E3C5-4A46-98B8-1B3C8E1CF3DA}" type="pres">
      <dgm:prSet presAssocID="{F8BE0B9F-9927-4731-A174-EC1E547C96F2}" presName="root2" presStyleCnt="0"/>
      <dgm:spPr/>
    </dgm:pt>
    <dgm:pt modelId="{C36AC9E6-9863-4323-B2D1-2F788208A1AA}" type="pres">
      <dgm:prSet presAssocID="{F8BE0B9F-9927-4731-A174-EC1E547C96F2}" presName="LevelTwoTextNode" presStyleLbl="node3" presStyleIdx="22" presStyleCnt="27" custScaleX="170542" custScaleY="99290">
        <dgm:presLayoutVars>
          <dgm:chPref val="3"/>
        </dgm:presLayoutVars>
      </dgm:prSet>
      <dgm:spPr/>
    </dgm:pt>
    <dgm:pt modelId="{6BAE0DCD-5E62-4370-B1D4-18F306B6C72D}" type="pres">
      <dgm:prSet presAssocID="{F8BE0B9F-9927-4731-A174-EC1E547C96F2}" presName="level3hierChild" presStyleCnt="0"/>
      <dgm:spPr/>
    </dgm:pt>
    <dgm:pt modelId="{E4511BE6-4B98-46E9-A8EB-888821C4C531}" type="pres">
      <dgm:prSet presAssocID="{6BE6405F-620D-4B94-B4F4-3A4C2D71457F}" presName="conn2-1" presStyleLbl="parChTrans1D3" presStyleIdx="23" presStyleCnt="27"/>
      <dgm:spPr/>
    </dgm:pt>
    <dgm:pt modelId="{C6B285F0-D004-4C20-850E-C8997000EA89}" type="pres">
      <dgm:prSet presAssocID="{6BE6405F-620D-4B94-B4F4-3A4C2D71457F}" presName="connTx" presStyleLbl="parChTrans1D3" presStyleIdx="23" presStyleCnt="27"/>
      <dgm:spPr/>
    </dgm:pt>
    <dgm:pt modelId="{57BD7CE6-D20A-44B7-BA89-19C0B3DFC190}" type="pres">
      <dgm:prSet presAssocID="{52716285-A213-469D-AED3-61E3171F87C4}" presName="root2" presStyleCnt="0"/>
      <dgm:spPr/>
    </dgm:pt>
    <dgm:pt modelId="{2E7A35CE-9BAA-470C-BB0E-A503CDB0BDF6}" type="pres">
      <dgm:prSet presAssocID="{52716285-A213-469D-AED3-61E3171F87C4}" presName="LevelTwoTextNode" presStyleLbl="node3" presStyleIdx="23" presStyleCnt="27" custScaleX="170542" custScaleY="100688">
        <dgm:presLayoutVars>
          <dgm:chPref val="3"/>
        </dgm:presLayoutVars>
      </dgm:prSet>
      <dgm:spPr/>
    </dgm:pt>
    <dgm:pt modelId="{7C3CF713-6FBA-4B70-B0EC-9D312830B215}" type="pres">
      <dgm:prSet presAssocID="{52716285-A213-469D-AED3-61E3171F87C4}" presName="level3hierChild" presStyleCnt="0"/>
      <dgm:spPr/>
    </dgm:pt>
    <dgm:pt modelId="{CE6EC4A4-6CCA-4B4D-9B06-E02BE8C7E230}" type="pres">
      <dgm:prSet presAssocID="{56B6DDE6-4010-48E4-9D16-E863B4331165}" presName="conn2-1" presStyleLbl="parChTrans1D2" presStyleIdx="5" presStyleCnt="6"/>
      <dgm:spPr/>
    </dgm:pt>
    <dgm:pt modelId="{5A80EBC7-D8C7-44EB-A336-ACCF1290CE93}" type="pres">
      <dgm:prSet presAssocID="{56B6DDE6-4010-48E4-9D16-E863B4331165}" presName="connTx" presStyleLbl="parChTrans1D2" presStyleIdx="5" presStyleCnt="6"/>
      <dgm:spPr/>
    </dgm:pt>
    <dgm:pt modelId="{671E71AA-C948-480A-AE14-E4E53F44A211}" type="pres">
      <dgm:prSet presAssocID="{11C10F5E-09C8-4101-9A57-E39D10BE2870}" presName="root2" presStyleCnt="0"/>
      <dgm:spPr/>
    </dgm:pt>
    <dgm:pt modelId="{1C52F748-7D08-450B-9273-10B4E4C34AA5}" type="pres">
      <dgm:prSet presAssocID="{11C10F5E-09C8-4101-9A57-E39D10BE2870}" presName="LevelTwoTextNode" presStyleLbl="node2" presStyleIdx="5" presStyleCnt="6">
        <dgm:presLayoutVars>
          <dgm:chPref val="3"/>
        </dgm:presLayoutVars>
      </dgm:prSet>
      <dgm:spPr/>
    </dgm:pt>
    <dgm:pt modelId="{DF9559D2-A8BB-46EA-86BD-8F7D722DF233}" type="pres">
      <dgm:prSet presAssocID="{11C10F5E-09C8-4101-9A57-E39D10BE2870}" presName="level3hierChild" presStyleCnt="0"/>
      <dgm:spPr/>
    </dgm:pt>
    <dgm:pt modelId="{5CE5FE90-2B13-4DE5-A262-565ABB75C843}" type="pres">
      <dgm:prSet presAssocID="{4175912E-F1F2-423E-8142-A69A62D0DBB8}" presName="conn2-1" presStyleLbl="parChTrans1D3" presStyleIdx="24" presStyleCnt="27"/>
      <dgm:spPr/>
    </dgm:pt>
    <dgm:pt modelId="{1CE09773-B054-497E-9A38-C50664E7FE73}" type="pres">
      <dgm:prSet presAssocID="{4175912E-F1F2-423E-8142-A69A62D0DBB8}" presName="connTx" presStyleLbl="parChTrans1D3" presStyleIdx="24" presStyleCnt="27"/>
      <dgm:spPr/>
    </dgm:pt>
    <dgm:pt modelId="{01F9ED64-9E27-4F2A-BEA6-C21CC23F148C}" type="pres">
      <dgm:prSet presAssocID="{0905DC7B-6A60-42FE-AF23-00715E8EACD4}" presName="root2" presStyleCnt="0"/>
      <dgm:spPr/>
    </dgm:pt>
    <dgm:pt modelId="{A932002C-EEA4-457C-A701-C75300AC0369}" type="pres">
      <dgm:prSet presAssocID="{0905DC7B-6A60-42FE-AF23-00715E8EACD4}" presName="LevelTwoTextNode" presStyleLbl="node3" presStyleIdx="24" presStyleCnt="27" custScaleX="170542" custScaleY="99290">
        <dgm:presLayoutVars>
          <dgm:chPref val="3"/>
        </dgm:presLayoutVars>
      </dgm:prSet>
      <dgm:spPr/>
    </dgm:pt>
    <dgm:pt modelId="{98D780F6-CD40-4F99-881A-CAD034175939}" type="pres">
      <dgm:prSet presAssocID="{0905DC7B-6A60-42FE-AF23-00715E8EACD4}" presName="level3hierChild" presStyleCnt="0"/>
      <dgm:spPr/>
    </dgm:pt>
    <dgm:pt modelId="{D563BED8-6DCF-4343-89F6-6A2B0D8E7D38}" type="pres">
      <dgm:prSet presAssocID="{BC4D912D-3F50-44E1-8014-30E10A200733}" presName="conn2-1" presStyleLbl="parChTrans1D3" presStyleIdx="25" presStyleCnt="27"/>
      <dgm:spPr/>
    </dgm:pt>
    <dgm:pt modelId="{DBD809FE-C639-44D5-A162-DE10EB77B69B}" type="pres">
      <dgm:prSet presAssocID="{BC4D912D-3F50-44E1-8014-30E10A200733}" presName="connTx" presStyleLbl="parChTrans1D3" presStyleIdx="25" presStyleCnt="27"/>
      <dgm:spPr/>
    </dgm:pt>
    <dgm:pt modelId="{BBBF350D-1BE9-4701-B0FC-7948FE50A559}" type="pres">
      <dgm:prSet presAssocID="{923F3465-F12E-47D5-A7E5-44AF001F8448}" presName="root2" presStyleCnt="0"/>
      <dgm:spPr/>
    </dgm:pt>
    <dgm:pt modelId="{449F3A8F-F340-42D6-AF1A-D7F52B705F3D}" type="pres">
      <dgm:prSet presAssocID="{923F3465-F12E-47D5-A7E5-44AF001F8448}" presName="LevelTwoTextNode" presStyleLbl="node3" presStyleIdx="25" presStyleCnt="27" custScaleX="170542" custScaleY="100688">
        <dgm:presLayoutVars>
          <dgm:chPref val="3"/>
        </dgm:presLayoutVars>
      </dgm:prSet>
      <dgm:spPr/>
    </dgm:pt>
    <dgm:pt modelId="{C65379F2-5635-478F-8D75-7A7AD6B8710A}" type="pres">
      <dgm:prSet presAssocID="{923F3465-F12E-47D5-A7E5-44AF001F8448}" presName="level3hierChild" presStyleCnt="0"/>
      <dgm:spPr/>
    </dgm:pt>
    <dgm:pt modelId="{CCA38EF3-1DF1-491E-A225-46296019AC0E}" type="pres">
      <dgm:prSet presAssocID="{2A9602BD-0B7D-4692-A7CB-FC30EB00904D}" presName="conn2-1" presStyleLbl="parChTrans1D3" presStyleIdx="26" presStyleCnt="27"/>
      <dgm:spPr/>
    </dgm:pt>
    <dgm:pt modelId="{ED1F64DA-806F-4F7C-A979-F801A1E2CB31}" type="pres">
      <dgm:prSet presAssocID="{2A9602BD-0B7D-4692-A7CB-FC30EB00904D}" presName="connTx" presStyleLbl="parChTrans1D3" presStyleIdx="26" presStyleCnt="27"/>
      <dgm:spPr/>
    </dgm:pt>
    <dgm:pt modelId="{D70F5186-046A-4ED9-A351-9DEE8E9CEE81}" type="pres">
      <dgm:prSet presAssocID="{F9EF6448-E526-4488-8D42-F091ABC3D87D}" presName="root2" presStyleCnt="0"/>
      <dgm:spPr/>
    </dgm:pt>
    <dgm:pt modelId="{B5F23D20-C865-4F0B-B2D3-9E7073266F27}" type="pres">
      <dgm:prSet presAssocID="{F9EF6448-E526-4488-8D42-F091ABC3D87D}" presName="LevelTwoTextNode" presStyleLbl="node3" presStyleIdx="26" presStyleCnt="27" custScaleX="170542" custScaleY="99290">
        <dgm:presLayoutVars>
          <dgm:chPref val="3"/>
        </dgm:presLayoutVars>
      </dgm:prSet>
      <dgm:spPr/>
    </dgm:pt>
    <dgm:pt modelId="{049F62E3-B6E7-4645-8871-D7284B56B0F4}" type="pres">
      <dgm:prSet presAssocID="{F9EF6448-E526-4488-8D42-F091ABC3D87D}" presName="level3hierChild" presStyleCnt="0"/>
      <dgm:spPr/>
    </dgm:pt>
  </dgm:ptLst>
  <dgm:cxnLst>
    <dgm:cxn modelId="{3C34FD01-5B1D-43D8-A6BE-7B77A639BECF}" type="presOf" srcId="{822A9055-28EC-4E0D-9BE3-E2C1B7BCE7CD}" destId="{056EAD58-7F0C-4EC8-9EFD-BC76F27F240B}" srcOrd="0" destOrd="0" presId="urn:microsoft.com/office/officeart/2008/layout/HorizontalMultiLevelHierarchy"/>
    <dgm:cxn modelId="{47B1D202-CF87-4366-9E1E-1DF3D72DE035}" type="presOf" srcId="{893717B4-A22B-48F8-82C3-1BFB3473D57D}" destId="{7BD9FAF6-F0AC-45D7-9E59-34C8E6A79A81}" srcOrd="0" destOrd="0" presId="urn:microsoft.com/office/officeart/2008/layout/HorizontalMultiLevelHierarchy"/>
    <dgm:cxn modelId="{4DF19704-765B-4DCB-9654-7BDFB54B57F1}" srcId="{F45CA924-5D85-4170-8AF7-E1C99159697B}" destId="{7ED5CE72-E15A-4A3B-81B6-2ADBFB16EB3A}" srcOrd="2" destOrd="0" parTransId="{20DDE5CE-FDFF-4AD9-99D7-C514A0B48400}" sibTransId="{71328242-6364-454E-87D8-1F3B0EC862CA}"/>
    <dgm:cxn modelId="{59522906-A32E-46BF-9FE1-76DCCDAD247F}" type="presOf" srcId="{1C664D25-6A58-4276-A60E-B8C95DE58A53}" destId="{9C18270C-16DC-47C2-9980-F98D2FD70AE3}" srcOrd="0" destOrd="0" presId="urn:microsoft.com/office/officeart/2008/layout/HorizontalMultiLevelHierarchy"/>
    <dgm:cxn modelId="{88203509-6179-419C-81ED-BAE2DE308F0B}" srcId="{F45CA924-5D85-4170-8AF7-E1C99159697B}" destId="{87AAC1AD-AF55-4752-977C-40FA655739D0}" srcOrd="1" destOrd="0" parTransId="{9DB354B5-B4D8-4D78-9D67-6D6963A9CB43}" sibTransId="{D784B3CE-8055-4D21-976A-390616347D78}"/>
    <dgm:cxn modelId="{27F6E409-AA92-4869-A9BC-66196E376C6C}" srcId="{E989741D-0346-4525-BFA9-977AD05BAAD5}" destId="{67039455-6E76-4314-B357-34E52E162E58}" srcOrd="0" destOrd="0" parTransId="{507F450F-FD59-4957-8330-51EECB13CA2C}" sibTransId="{6A09D329-7FA1-45BD-937C-2A93212C1173}"/>
    <dgm:cxn modelId="{831AA60E-27B1-481E-8B5E-24EEFE6CE479}" type="presOf" srcId="{CC97919A-A9D4-4FEF-9B7B-D1CBE51F2ED8}" destId="{D0BCB91B-CE57-4463-81EA-B9E02883C1C9}" srcOrd="0" destOrd="0" presId="urn:microsoft.com/office/officeart/2008/layout/HorizontalMultiLevelHierarchy"/>
    <dgm:cxn modelId="{F9D2F10E-B7F6-47EB-AB39-B5629E2D76FF}" srcId="{2665CC6A-4C54-4DCE-99E1-E6BA47C714E8}" destId="{F8BE0B9F-9927-4731-A174-EC1E547C96F2}" srcOrd="8" destOrd="0" parTransId="{893717B4-A22B-48F8-82C3-1BFB3473D57D}" sibTransId="{01648481-79DF-4616-B3DD-29F3C30C5F00}"/>
    <dgm:cxn modelId="{D9335511-71BE-44E2-8DB6-C113278FA4FF}" type="presOf" srcId="{91FB94BB-37D0-4F4F-AC35-1ECA424897C3}" destId="{938F4916-0F6B-433C-B5BA-96EBA44C33C1}" srcOrd="0" destOrd="0" presId="urn:microsoft.com/office/officeart/2008/layout/HorizontalMultiLevelHierarchy"/>
    <dgm:cxn modelId="{8C427A11-9B76-4B33-B071-B0EA2A034EC9}" type="presOf" srcId="{BD6994A6-1D82-460E-9BC7-F1ED6A181480}" destId="{B13B389B-F8AF-431D-8C1A-208A5C7D031C}" srcOrd="0" destOrd="0" presId="urn:microsoft.com/office/officeart/2008/layout/HorizontalMultiLevelHierarchy"/>
    <dgm:cxn modelId="{AD827C11-3280-4E76-89AB-2386D16D9FCB}" type="presOf" srcId="{24C7CE4F-4CCC-4510-80BB-E95BED19D99E}" destId="{CC4B9EC1-91BC-4B37-BBF8-F650067471DD}" srcOrd="0" destOrd="0" presId="urn:microsoft.com/office/officeart/2008/layout/HorizontalMultiLevelHierarchy"/>
    <dgm:cxn modelId="{08B3AF12-8ED4-4224-8A2E-BAA87E74645C}" srcId="{91510A10-4018-402B-B6EE-543B2CEB2B0B}" destId="{11C10F5E-09C8-4101-9A57-E39D10BE2870}" srcOrd="5" destOrd="0" parTransId="{56B6DDE6-4010-48E4-9D16-E863B4331165}" sibTransId="{498ACA9B-B3EF-4ECD-8047-38C688BBEE46}"/>
    <dgm:cxn modelId="{F6F1B216-C0D6-43B2-AB46-27D7AA70913F}" type="presOf" srcId="{2665CC6A-4C54-4DCE-99E1-E6BA47C714E8}" destId="{95DDB141-E3AD-427D-9959-CC8D4AE1ED29}" srcOrd="0" destOrd="0" presId="urn:microsoft.com/office/officeart/2008/layout/HorizontalMultiLevelHierarchy"/>
    <dgm:cxn modelId="{18F52218-D515-4592-ABC3-B6F6211DB4D6}" type="presOf" srcId="{B1E3CA0E-858E-4FED-B805-832B04C470F8}" destId="{0C18EF35-6320-49C2-8345-D4FA9D1CCE40}" srcOrd="1" destOrd="0" presId="urn:microsoft.com/office/officeart/2008/layout/HorizontalMultiLevelHierarchy"/>
    <dgm:cxn modelId="{8D5DA41A-D56F-4907-9A27-37FDD30098F7}" type="presOf" srcId="{3ED2CF8F-1A48-4197-B367-9A89059D4774}" destId="{5884FCF1-E2DA-4AB6-858F-39FC9408F305}" srcOrd="0" destOrd="0" presId="urn:microsoft.com/office/officeart/2008/layout/HorizontalMultiLevelHierarchy"/>
    <dgm:cxn modelId="{5C83441D-8E12-4236-A1C2-4DCAC54AD201}" type="presOf" srcId="{ACCC0198-4809-40F2-8A7C-F90F76495057}" destId="{F0F2528B-FE72-4F9E-B1BA-F50D9ABC7ACD}" srcOrd="0" destOrd="0" presId="urn:microsoft.com/office/officeart/2008/layout/HorizontalMultiLevelHierarchy"/>
    <dgm:cxn modelId="{6E0B311E-4E97-4E4D-9C11-13B78F23CD97}" type="presOf" srcId="{9DB354B5-B4D8-4D78-9D67-6D6963A9CB43}" destId="{0C4EBB5D-745D-4D5C-940B-BD3399F28143}" srcOrd="1" destOrd="0" presId="urn:microsoft.com/office/officeart/2008/layout/HorizontalMultiLevelHierarchy"/>
    <dgm:cxn modelId="{4860011F-AA64-403B-99F7-0378B3D7DDCC}" srcId="{2665CC6A-4C54-4DCE-99E1-E6BA47C714E8}" destId="{91FB94BB-37D0-4F4F-AC35-1ECA424897C3}" srcOrd="1" destOrd="0" parTransId="{AB6EA23F-8596-4263-82A2-4A94B390D6F7}" sibTransId="{5CCD9B75-E7DB-4216-93F4-2C9AE021C40B}"/>
    <dgm:cxn modelId="{92687C20-D788-4F4D-8678-529803395475}" type="presOf" srcId="{CA50CBA1-7DE3-4CBB-AFF7-6E1D0D3CD32B}" destId="{A26E00F0-1261-4AD3-81E7-D75A41B7DC1E}" srcOrd="0" destOrd="0" presId="urn:microsoft.com/office/officeart/2008/layout/HorizontalMultiLevelHierarchy"/>
    <dgm:cxn modelId="{60629E22-0019-4F3D-B158-6EA0ED75A1D2}" type="presOf" srcId="{09B047B5-B04F-41B3-9AB6-D1A9F0F8F56F}" destId="{9634542D-D8F1-4848-B2A5-2208231E74FD}" srcOrd="0" destOrd="0" presId="urn:microsoft.com/office/officeart/2008/layout/HorizontalMultiLevelHierarchy"/>
    <dgm:cxn modelId="{A495E222-C3C4-4D9B-AB60-D787F8D695DE}" type="presOf" srcId="{58FC5FBC-BD6D-4071-8577-8F5A1DC262CA}" destId="{8DA54169-E935-4526-B4B2-D80FDE04EC35}" srcOrd="1" destOrd="0" presId="urn:microsoft.com/office/officeart/2008/layout/HorizontalMultiLevelHierarchy"/>
    <dgm:cxn modelId="{08DE8B25-BF85-4A45-8816-A5E2A398E1B6}" srcId="{14037D5B-4DF7-495E-AE74-98E79BDA9DC3}" destId="{107D2A3F-97CF-48A2-93C2-96F3AB5E4561}" srcOrd="3" destOrd="0" parTransId="{ACCC0198-4809-40F2-8A7C-F90F76495057}" sibTransId="{EF111AEE-D500-42C1-B34F-9709BFBB62BA}"/>
    <dgm:cxn modelId="{3A36E226-99B1-4A8C-858F-FE0C5166ECA2}" srcId="{2665CC6A-4C54-4DCE-99E1-E6BA47C714E8}" destId="{52716285-A213-469D-AED3-61E3171F87C4}" srcOrd="9" destOrd="0" parTransId="{6BE6405F-620D-4B94-B4F4-3A4C2D71457F}" sibTransId="{112A6186-588F-4C69-8D96-D36B7FC19AAA}"/>
    <dgm:cxn modelId="{06BB7228-F890-4C07-9712-75C5863B22AC}" type="presOf" srcId="{20DDE5CE-FDFF-4AD9-99D7-C514A0B48400}" destId="{391B9A79-8151-46E2-8B6A-AE50BED0A649}" srcOrd="0" destOrd="0" presId="urn:microsoft.com/office/officeart/2008/layout/HorizontalMultiLevelHierarchy"/>
    <dgm:cxn modelId="{4EDE3929-0CCF-4B72-984C-BB45D5CCA454}" srcId="{20A0F353-7F6B-47EC-9B44-2003FCAE788F}" destId="{DE46F7F7-6301-4668-8B0B-F61C1870B9F8}" srcOrd="2" destOrd="0" parTransId="{B1E3CA0E-858E-4FED-B805-832B04C470F8}" sibTransId="{AD1384E8-FA6B-48C2-BC9C-571450E8D865}"/>
    <dgm:cxn modelId="{C653D031-2B9A-439C-A802-889606746ED7}" type="presOf" srcId="{507F450F-FD59-4957-8330-51EECB13CA2C}" destId="{FFCF2FD1-65E5-4B58-91E2-160453CEEBD1}" srcOrd="1" destOrd="0" presId="urn:microsoft.com/office/officeart/2008/layout/HorizontalMultiLevelHierarchy"/>
    <dgm:cxn modelId="{E3B46132-1AB8-4A3D-9816-E65DD21EA211}" type="presOf" srcId="{CC88DA94-7D94-4C9F-B6E7-DCA7484B3F13}" destId="{003D4A10-5723-40CD-A516-DECB0E4BB89A}" srcOrd="0" destOrd="0" presId="urn:microsoft.com/office/officeart/2008/layout/HorizontalMultiLevelHierarchy"/>
    <dgm:cxn modelId="{A7FFB132-783A-4F73-B615-267FB44B7939}" type="presOf" srcId="{09B047B5-B04F-41B3-9AB6-D1A9F0F8F56F}" destId="{20539D7E-8E55-4FEB-9AAF-3CD3DEB7D242}" srcOrd="1" destOrd="0" presId="urn:microsoft.com/office/officeart/2008/layout/HorizontalMultiLevelHierarchy"/>
    <dgm:cxn modelId="{8E8C7834-2291-4776-8DB5-E9A0A1106ACC}" srcId="{E6A8502C-4BA3-4788-8C48-63A132E92107}" destId="{91510A10-4018-402B-B6EE-543B2CEB2B0B}" srcOrd="0" destOrd="0" parTransId="{F4D2EF97-E14C-4C3C-AD28-528BAF8A4E30}" sibTransId="{1EDCAF13-0660-4DDF-8EBD-D721A3C65C79}"/>
    <dgm:cxn modelId="{C420803A-122F-4C3F-9215-9FBB1C531BFF}" type="presOf" srcId="{8E118C77-2A00-4F68-9663-26AB56565298}" destId="{5F861E2D-5D9A-4C1B-8F5D-5EA13E71719B}" srcOrd="0" destOrd="0" presId="urn:microsoft.com/office/officeart/2008/layout/HorizontalMultiLevelHierarchy"/>
    <dgm:cxn modelId="{87EB3140-D0D4-46E0-A2D0-025E05315030}" type="presOf" srcId="{EFD90F86-1B3A-42E8-A3F5-AA2708999600}" destId="{1C98304B-1F36-417F-80F7-AF20BB8B02AD}" srcOrd="1" destOrd="0" presId="urn:microsoft.com/office/officeart/2008/layout/HorizontalMultiLevelHierarchy"/>
    <dgm:cxn modelId="{30D8FF5D-12CD-41BA-B253-6C31B9694FB7}" srcId="{2665CC6A-4C54-4DCE-99E1-E6BA47C714E8}" destId="{5D159E75-C2E1-4DE2-8CAF-FE887EB2A693}" srcOrd="4" destOrd="0" parTransId="{41228925-F58E-49CA-8DD6-8E81C8BDEC72}" sibTransId="{83022E17-AB0B-4F70-B49A-4830D3CB4881}"/>
    <dgm:cxn modelId="{8BDDAC5E-64C1-4054-9D1B-8E5017BF9968}" type="presOf" srcId="{EFD90F86-1B3A-42E8-A3F5-AA2708999600}" destId="{BFBB6C73-3337-41D5-B747-163013FD99E9}" srcOrd="0" destOrd="0" presId="urn:microsoft.com/office/officeart/2008/layout/HorizontalMultiLevelHierarchy"/>
    <dgm:cxn modelId="{0EB9D25F-2DED-4A58-8712-7AA37704CAF1}" type="presOf" srcId="{6FA9C47B-6AC6-4076-A82A-EC4FC00C0804}" destId="{0C0BF496-BF65-410D-9EAE-D5E33ED479DE}" srcOrd="0" destOrd="0" presId="urn:microsoft.com/office/officeart/2008/layout/HorizontalMultiLevelHierarchy"/>
    <dgm:cxn modelId="{86AD6360-E541-4CCE-A92E-B6C694E8CD0D}" type="presOf" srcId="{6BE6405F-620D-4B94-B4F4-3A4C2D71457F}" destId="{E4511BE6-4B98-46E9-A8EB-888821C4C531}" srcOrd="0" destOrd="0" presId="urn:microsoft.com/office/officeart/2008/layout/HorizontalMultiLevelHierarchy"/>
    <dgm:cxn modelId="{B9312C61-EDDE-4993-B003-4E32679C1043}" type="presOf" srcId="{E435519D-9BE8-45D0-B04D-EF42484C4ED5}" destId="{465FE8E8-3846-418D-A451-7A144C346C02}" srcOrd="1" destOrd="0" presId="urn:microsoft.com/office/officeart/2008/layout/HorizontalMultiLevelHierarchy"/>
    <dgm:cxn modelId="{D0257761-35FC-4901-A1FE-DF90C2FEB248}" srcId="{91510A10-4018-402B-B6EE-543B2CEB2B0B}" destId="{14037D5B-4DF7-495E-AE74-98E79BDA9DC3}" srcOrd="2" destOrd="0" parTransId="{0320BAB6-5808-44F7-83BC-82DFEAEAA2D7}" sibTransId="{83A12A12-37DB-4EDF-916B-ADCD0379BACF}"/>
    <dgm:cxn modelId="{A711B661-5DE8-4D72-8FDA-B357C12920BF}" type="presOf" srcId="{2AF36A6A-A14F-4273-9EE7-817304211E17}" destId="{7E2B90F1-C0AC-4517-8A4B-000B71E5D65D}" srcOrd="1" destOrd="0" presId="urn:microsoft.com/office/officeart/2008/layout/HorizontalMultiLevelHierarchy"/>
    <dgm:cxn modelId="{BD545063-CFBE-466E-A460-6817F1B63321}" srcId="{20A0F353-7F6B-47EC-9B44-2003FCAE788F}" destId="{67FC138D-C444-42B3-8CDC-92978960A18A}" srcOrd="0" destOrd="0" parTransId="{8462ECA0-9FF4-41CB-81CB-7C1FDBDD7781}" sibTransId="{DD794CDD-5A2C-4072-8F19-EABAE6C74153}"/>
    <dgm:cxn modelId="{6183BF43-EC1A-4024-A6EB-119D32F3FC98}" type="presOf" srcId="{F8BE0B9F-9927-4731-A174-EC1E547C96F2}" destId="{C36AC9E6-9863-4323-B2D1-2F788208A1AA}" srcOrd="0" destOrd="0" presId="urn:microsoft.com/office/officeart/2008/layout/HorizontalMultiLevelHierarchy"/>
    <dgm:cxn modelId="{50F75947-1C97-4E16-8CF8-C8897FFB169D}" type="presOf" srcId="{107D2A3F-97CF-48A2-93C2-96F3AB5E4561}" destId="{6754225A-06D0-4774-AEAB-A500CD8C1519}" srcOrd="0" destOrd="0" presId="urn:microsoft.com/office/officeart/2008/layout/HorizontalMultiLevelHierarchy"/>
    <dgm:cxn modelId="{7D012B69-314B-416E-BC02-17736B08D6A1}" type="presOf" srcId="{9756D255-6F79-460E-8DBC-E795CAB0CB23}" destId="{ED0CE4A9-0771-4A6D-9FB3-7896B2EE0D46}" srcOrd="0" destOrd="0" presId="urn:microsoft.com/office/officeart/2008/layout/HorizontalMultiLevelHierarchy"/>
    <dgm:cxn modelId="{6FB5BF6A-9A93-4954-8D75-28C1EBFE8946}" type="presOf" srcId="{2A9602BD-0B7D-4692-A7CB-FC30EB00904D}" destId="{ED1F64DA-806F-4F7C-A979-F801A1E2CB31}" srcOrd="1" destOrd="0" presId="urn:microsoft.com/office/officeart/2008/layout/HorizontalMultiLevelHierarchy"/>
    <dgm:cxn modelId="{28F7306B-8CC5-49D7-85A5-CAF80CC691A4}" type="presOf" srcId="{B83F1157-0A01-474E-99DC-F6770CA4FEC4}" destId="{ACD5EF7B-7D3E-4A9D-BACA-67EFA3BEBA5B}" srcOrd="0" destOrd="0" presId="urn:microsoft.com/office/officeart/2008/layout/HorizontalMultiLevelHierarchy"/>
    <dgm:cxn modelId="{5681684C-B037-4013-BDF3-5DCF548DDC99}" type="presOf" srcId="{923F3465-F12E-47D5-A7E5-44AF001F8448}" destId="{449F3A8F-F340-42D6-AF1A-D7F52B705F3D}" srcOrd="0" destOrd="0" presId="urn:microsoft.com/office/officeart/2008/layout/HorizontalMultiLevelHierarchy"/>
    <dgm:cxn modelId="{D2AD5E4D-953E-4877-B8BC-628265FFCEF6}" type="presOf" srcId="{EE860415-5BDF-44D9-9E4D-7057FAF107E0}" destId="{ECFDE9D4-9C18-425E-BB69-CAD822F63F80}" srcOrd="0" destOrd="0" presId="urn:microsoft.com/office/officeart/2008/layout/HorizontalMultiLevelHierarchy"/>
    <dgm:cxn modelId="{2509B74D-8395-4FA0-AD53-CF9308B74770}" srcId="{2665CC6A-4C54-4DCE-99E1-E6BA47C714E8}" destId="{EE860415-5BDF-44D9-9E4D-7057FAF107E0}" srcOrd="0" destOrd="0" parTransId="{D4558A83-0DDE-444F-B329-CD798D43CDBA}" sibTransId="{43EBB38E-4C2A-44CA-A5F5-84CB92DFC504}"/>
    <dgm:cxn modelId="{01E7D26D-1AE5-45D4-A521-754FF0B8FC61}" type="presOf" srcId="{87AAC1AD-AF55-4752-977C-40FA655739D0}" destId="{A5F387ED-9337-45B6-A490-9E46F60D821D}" srcOrd="0" destOrd="0" presId="urn:microsoft.com/office/officeart/2008/layout/HorizontalMultiLevelHierarchy"/>
    <dgm:cxn modelId="{C69A4C6F-A085-4D03-8412-5AFD15B1A76C}" type="presOf" srcId="{24C7CE4F-4CCC-4510-80BB-E95BED19D99E}" destId="{42895532-F9B9-4DA7-8C34-0F059619C8F4}" srcOrd="1" destOrd="0" presId="urn:microsoft.com/office/officeart/2008/layout/HorizontalMultiLevelHierarchy"/>
    <dgm:cxn modelId="{36A6E66F-335C-4D30-BF88-D8399095CBCF}" srcId="{E989741D-0346-4525-BFA9-977AD05BAAD5}" destId="{7D7DBAFA-9D23-4DC8-B085-6549F3C52AE9}" srcOrd="2" destOrd="0" parTransId="{5986211D-F60C-4A3A-84E2-BDDE7C908D91}" sibTransId="{FFE580BB-BB56-43E2-AF99-DE85D1105556}"/>
    <dgm:cxn modelId="{AB070151-E75D-401B-A9B7-840CA1DC2D70}" type="presOf" srcId="{D4558A83-0DDE-444F-B329-CD798D43CDBA}" destId="{6EFAAF5A-5229-430A-B992-9AE436F7F0C9}" srcOrd="1" destOrd="0" presId="urn:microsoft.com/office/officeart/2008/layout/HorizontalMultiLevelHierarchy"/>
    <dgm:cxn modelId="{1B342D51-60F0-48EB-B1E8-8DB780A8D54C}" type="presOf" srcId="{D4558A83-0DDE-444F-B329-CD798D43CDBA}" destId="{FA73A8D6-2D43-4B61-82B0-BB296C0AC69C}" srcOrd="0" destOrd="0" presId="urn:microsoft.com/office/officeart/2008/layout/HorizontalMultiLevelHierarchy"/>
    <dgm:cxn modelId="{A6B53351-D61F-4CC6-8BC6-9299FAF52865}" srcId="{20A0F353-7F6B-47EC-9B44-2003FCAE788F}" destId="{27888D7E-D2DF-4D1A-B9FB-C83E7A428239}" srcOrd="1" destOrd="0" parTransId="{CC97919A-A9D4-4FEF-9B7B-D1CBE51F2ED8}" sibTransId="{4ABBC74F-0FBE-4DEE-A752-603515BBD665}"/>
    <dgm:cxn modelId="{6DC74972-0213-4495-BFAD-ADA36FE0E5C1}" type="presOf" srcId="{20DDE5CE-FDFF-4AD9-99D7-C514A0B48400}" destId="{C7A3EAF9-C936-4141-B768-F6FFB922C34F}" srcOrd="1" destOrd="0" presId="urn:microsoft.com/office/officeart/2008/layout/HorizontalMultiLevelHierarchy"/>
    <dgm:cxn modelId="{24A2D352-4BD6-46B8-A8B1-75F28FCE16B8}" type="presOf" srcId="{EEF4113E-058C-4E6E-8DBD-BEB57E3BD214}" destId="{4D455FA0-ED48-430B-B55C-2B6C9527464E}" srcOrd="0" destOrd="0" presId="urn:microsoft.com/office/officeart/2008/layout/HorizontalMultiLevelHierarchy"/>
    <dgm:cxn modelId="{FB699053-0328-4A6C-BCC5-88A8C05ED21D}" srcId="{91510A10-4018-402B-B6EE-543B2CEB2B0B}" destId="{F45CA924-5D85-4170-8AF7-E1C99159697B}" srcOrd="0" destOrd="0" parTransId="{0289E06A-2D91-44AD-AD35-84C03E0492C9}" sibTransId="{65EE80E3-C0C8-4208-89FC-740EE7AE70F1}"/>
    <dgm:cxn modelId="{E2CB3755-8F48-4AC2-B1D1-3E3F7C5A72D0}" srcId="{91510A10-4018-402B-B6EE-543B2CEB2B0B}" destId="{20A0F353-7F6B-47EC-9B44-2003FCAE788F}" srcOrd="1" destOrd="0" parTransId="{09B047B5-B04F-41B3-9AB6-D1A9F0F8F56F}" sibTransId="{6DC6056E-33E9-467B-A2EB-61E65C08C994}"/>
    <dgm:cxn modelId="{9088EC75-B1C9-4C74-8AC2-B0D38AC056D7}" srcId="{91510A10-4018-402B-B6EE-543B2CEB2B0B}" destId="{E989741D-0346-4525-BFA9-977AD05BAAD5}" srcOrd="3" destOrd="0" parTransId="{EFD90F86-1B3A-42E8-A3F5-AA2708999600}" sibTransId="{9572B825-52E1-4260-B6BC-938CD5957F0F}"/>
    <dgm:cxn modelId="{B9827657-13E9-42CC-BB91-983A29259CD4}" type="presOf" srcId="{8462ECA0-9FF4-41CB-81CB-7C1FDBDD7781}" destId="{673F11A6-6437-4E35-A852-2A16AE8EA44A}" srcOrd="0" destOrd="0" presId="urn:microsoft.com/office/officeart/2008/layout/HorizontalMultiLevelHierarchy"/>
    <dgm:cxn modelId="{D1457359-24A1-4DCF-AE83-5D0ABB9FD706}" type="presOf" srcId="{5986211D-F60C-4A3A-84E2-BDDE7C908D91}" destId="{742793C2-6B7D-4D7E-A4BF-2DB6F419613D}" srcOrd="1" destOrd="0" presId="urn:microsoft.com/office/officeart/2008/layout/HorizontalMultiLevelHierarchy"/>
    <dgm:cxn modelId="{16D6E979-7685-42A8-A302-CD258C9F2D23}" srcId="{2665CC6A-4C54-4DCE-99E1-E6BA47C714E8}" destId="{22BB186C-E8FC-41E5-A300-79632F8561D7}" srcOrd="5" destOrd="0" parTransId="{B83F1157-0A01-474E-99DC-F6770CA4FEC4}" sibTransId="{D344C912-4566-4B04-B65C-DC6023EE24A3}"/>
    <dgm:cxn modelId="{26682C5A-A7A3-4CE3-B492-C5FC3D3DAF29}" type="presOf" srcId="{B83F1157-0A01-474E-99DC-F6770CA4FEC4}" destId="{CDA97862-C4CC-4975-91A2-34500D81076C}" srcOrd="1" destOrd="0" presId="urn:microsoft.com/office/officeart/2008/layout/HorizontalMultiLevelHierarchy"/>
    <dgm:cxn modelId="{9A562E5A-6BD6-44AB-B36F-180AC464A053}" type="presOf" srcId="{0320BAB6-5808-44F7-83BC-82DFEAEAA2D7}" destId="{D0317F9B-1E49-419C-A517-88202C540CA1}" srcOrd="0" destOrd="0" presId="urn:microsoft.com/office/officeart/2008/layout/HorizontalMultiLevelHierarchy"/>
    <dgm:cxn modelId="{9AF83E5A-B3E6-4425-902E-AD13C8705348}" srcId="{11C10F5E-09C8-4101-9A57-E39D10BE2870}" destId="{923F3465-F12E-47D5-A7E5-44AF001F8448}" srcOrd="1" destOrd="0" parTransId="{BC4D912D-3F50-44E1-8014-30E10A200733}" sibTransId="{5C15F0E4-629D-4588-B2BE-561AB52E655D}"/>
    <dgm:cxn modelId="{EEB0C75A-FBE3-43BD-A5AD-4AF51A3170B8}" type="presOf" srcId="{6BE6405F-620D-4B94-B4F4-3A4C2D71457F}" destId="{C6B285F0-D004-4C20-850E-C8997000EA89}" srcOrd="1" destOrd="0" presId="urn:microsoft.com/office/officeart/2008/layout/HorizontalMultiLevelHierarchy"/>
    <dgm:cxn modelId="{B3C7F77A-1265-4A5A-AB86-24B83275227E}" type="presOf" srcId="{E6A8502C-4BA3-4788-8C48-63A132E92107}" destId="{7EB9CDC8-575C-4A94-B711-548D2F73056F}" srcOrd="0" destOrd="0" presId="urn:microsoft.com/office/officeart/2008/layout/HorizontalMultiLevelHierarchy"/>
    <dgm:cxn modelId="{E228187C-62C2-4144-843C-6589CFF1CE12}" type="presOf" srcId="{BC4D912D-3F50-44E1-8014-30E10A200733}" destId="{D563BED8-6DCF-4343-89F6-6A2B0D8E7D38}" srcOrd="0" destOrd="0" presId="urn:microsoft.com/office/officeart/2008/layout/HorizontalMultiLevelHierarchy"/>
    <dgm:cxn modelId="{2D5E7882-6C51-4B76-87AD-F2F91C0D25A9}" type="presOf" srcId="{822A9055-28EC-4E0D-9BE3-E2C1B7BCE7CD}" destId="{9A65AA3E-FD54-4FC9-B9E6-B1CBC7DC874C}" srcOrd="1" destOrd="0" presId="urn:microsoft.com/office/officeart/2008/layout/HorizontalMultiLevelHierarchy"/>
    <dgm:cxn modelId="{B2C27A84-6229-400F-A023-2F0370C10C3B}" type="presOf" srcId="{2AF36A6A-A14F-4273-9EE7-817304211E17}" destId="{95DB7434-1DD2-4675-B7FC-21DFE0CF5167}" srcOrd="0" destOrd="0" presId="urn:microsoft.com/office/officeart/2008/layout/HorizontalMultiLevelHierarchy"/>
    <dgm:cxn modelId="{48667E84-9E91-4219-B85C-563CE53346C2}" type="presOf" srcId="{BD6994A6-1D82-460E-9BC7-F1ED6A181480}" destId="{9624D5A7-EDDE-42E7-9CB1-E583E8491919}" srcOrd="1" destOrd="0" presId="urn:microsoft.com/office/officeart/2008/layout/HorizontalMultiLevelHierarchy"/>
    <dgm:cxn modelId="{ECC25486-678D-4DD0-9764-C504872A3FBB}" srcId="{2665CC6A-4C54-4DCE-99E1-E6BA47C714E8}" destId="{8999FB1B-8AE5-4902-B5A1-03FC02BF8109}" srcOrd="7" destOrd="0" parTransId="{BD6994A6-1D82-460E-9BC7-F1ED6A181480}" sibTransId="{CC149BBC-2D5C-4871-BAD3-495DAC7DEC97}"/>
    <dgm:cxn modelId="{BB507587-4DBD-44CA-AB6A-5B674416F703}" type="presOf" srcId="{3ED2CF8F-1A48-4197-B367-9A89059D4774}" destId="{AD06D0FC-E656-4759-936E-6E65963B1998}" srcOrd="1" destOrd="0" presId="urn:microsoft.com/office/officeart/2008/layout/HorizontalMultiLevelHierarchy"/>
    <dgm:cxn modelId="{B5C2C888-14A3-4F53-A02D-F67B0B131400}" srcId="{2665CC6A-4C54-4DCE-99E1-E6BA47C714E8}" destId="{EEF4113E-058C-4E6E-8DBD-BEB57E3BD214}" srcOrd="6" destOrd="0" parTransId="{3ED2CF8F-1A48-4197-B367-9A89059D4774}" sibTransId="{3696C875-248A-4082-A83A-8C43C47422CF}"/>
    <dgm:cxn modelId="{66E72589-DCB2-4588-9777-4E03429BDFDD}" type="presOf" srcId="{E435519D-9BE8-45D0-B04D-EF42484C4ED5}" destId="{D26D36A9-8E8E-43E6-BA27-CC20DA71C6E9}" srcOrd="0" destOrd="0" presId="urn:microsoft.com/office/officeart/2008/layout/HorizontalMultiLevelHierarchy"/>
    <dgm:cxn modelId="{D4472E8A-F257-4764-8BE6-6FCE4EF50580}" srcId="{14037D5B-4DF7-495E-AE74-98E79BDA9DC3}" destId="{89C948D2-01A2-4E8F-AA2D-759E0445A70C}" srcOrd="0" destOrd="0" parTransId="{CA50CBA1-7DE3-4CBB-AFF7-6E1D0D3CD32B}" sibTransId="{690D08CE-F38C-404B-9527-863EC12B2A1F}"/>
    <dgm:cxn modelId="{B39C618A-0548-4AA0-902A-9B7B7D0A2EC1}" type="presOf" srcId="{0289E06A-2D91-44AD-AD35-84C03E0492C9}" destId="{A01F5A54-83C8-459E-9D39-2F6D0F5D00BC}" srcOrd="1" destOrd="0" presId="urn:microsoft.com/office/officeart/2008/layout/HorizontalMultiLevelHierarchy"/>
    <dgm:cxn modelId="{5EFA068C-2499-40DB-B6AC-55EF32329A31}" type="presOf" srcId="{0905DC7B-6A60-42FE-AF23-00715E8EACD4}" destId="{A932002C-EEA4-457C-A701-C75300AC0369}" srcOrd="0" destOrd="0" presId="urn:microsoft.com/office/officeart/2008/layout/HorizontalMultiLevelHierarchy"/>
    <dgm:cxn modelId="{2F14788C-231C-432D-95C8-5C5F3C49D36E}" type="presOf" srcId="{E989741D-0346-4525-BFA9-977AD05BAAD5}" destId="{BF594B49-E547-435B-8953-686352E3A864}" srcOrd="0" destOrd="0" presId="urn:microsoft.com/office/officeart/2008/layout/HorizontalMultiLevelHierarchy"/>
    <dgm:cxn modelId="{A6D27D8C-FCF1-4B66-A22E-B20B15B683BB}" type="presOf" srcId="{7ED5CE72-E15A-4A3B-81B6-2ADBFB16EB3A}" destId="{10D79F1B-ED45-4720-A257-0C2C6E52205F}" srcOrd="0" destOrd="0" presId="urn:microsoft.com/office/officeart/2008/layout/HorizontalMultiLevelHierarchy"/>
    <dgm:cxn modelId="{53D48F8C-2695-402E-A60A-E476A4945076}" type="presOf" srcId="{507F450F-FD59-4957-8330-51EECB13CA2C}" destId="{65943DE3-BD63-45A6-8169-F60B31026F26}" srcOrd="0" destOrd="0" presId="urn:microsoft.com/office/officeart/2008/layout/HorizontalMultiLevelHierarchy"/>
    <dgm:cxn modelId="{E11F0990-9495-4BCC-BD56-A83861E603A8}" type="presOf" srcId="{DE46F7F7-6301-4668-8B0B-F61C1870B9F8}" destId="{00191CDB-2596-4D89-A002-A0D5E3E6157F}" srcOrd="0" destOrd="0" presId="urn:microsoft.com/office/officeart/2008/layout/HorizontalMultiLevelHierarchy"/>
    <dgm:cxn modelId="{D1F0BB93-9D03-4387-8E23-AACCF3438BAB}" srcId="{11C10F5E-09C8-4101-9A57-E39D10BE2870}" destId="{0905DC7B-6A60-42FE-AF23-00715E8EACD4}" srcOrd="0" destOrd="0" parTransId="{4175912E-F1F2-423E-8142-A69A62D0DBB8}" sibTransId="{D02BDBA9-0088-452E-ABF4-2E02BDF24203}"/>
    <dgm:cxn modelId="{C8003696-3BDD-442B-B62D-502E64919C33}" type="presOf" srcId="{2A9602BD-0B7D-4692-A7CB-FC30EB00904D}" destId="{CCA38EF3-1DF1-491E-A225-46296019AC0E}" srcOrd="0" destOrd="0" presId="urn:microsoft.com/office/officeart/2008/layout/HorizontalMultiLevelHierarchy"/>
    <dgm:cxn modelId="{8E511797-B5D5-4583-BDA9-D430D83B9093}" type="presOf" srcId="{0289E06A-2D91-44AD-AD35-84C03E0492C9}" destId="{DEF08A48-D516-4D00-9F4B-63C513C92315}" srcOrd="0" destOrd="0" presId="urn:microsoft.com/office/officeart/2008/layout/HorizontalMultiLevelHierarchy"/>
    <dgm:cxn modelId="{5E78AC97-2F0F-414A-B48D-BD833E50BFBB}" type="presOf" srcId="{14037D5B-4DF7-495E-AE74-98E79BDA9DC3}" destId="{65819B44-1DAA-4546-93D8-4DAE588ABB35}" srcOrd="0" destOrd="0" presId="urn:microsoft.com/office/officeart/2008/layout/HorizontalMultiLevelHierarchy"/>
    <dgm:cxn modelId="{078C509A-8206-4C23-9045-93A05E8B5F8B}" type="presOf" srcId="{20A0F353-7F6B-47EC-9B44-2003FCAE788F}" destId="{CF650D3E-9C30-46AF-9D0B-590E6BDE444D}" srcOrd="0" destOrd="0" presId="urn:microsoft.com/office/officeart/2008/layout/HorizontalMultiLevelHierarchy"/>
    <dgm:cxn modelId="{FFFEC79A-297E-4DC0-A602-3CA26DD87DCC}" type="presOf" srcId="{CA50CBA1-7DE3-4CBB-AFF7-6E1D0D3CD32B}" destId="{82ADBCC7-0DAF-4011-A8A3-9AEC9BC10E42}" srcOrd="1" destOrd="0" presId="urn:microsoft.com/office/officeart/2008/layout/HorizontalMultiLevelHierarchy"/>
    <dgm:cxn modelId="{15CA689E-E439-44E6-9971-3D20660A3883}" type="presOf" srcId="{F9EF6448-E526-4488-8D42-F091ABC3D87D}" destId="{B5F23D20-C865-4F0B-B2D3-9E7073266F27}" srcOrd="0" destOrd="0" presId="urn:microsoft.com/office/officeart/2008/layout/HorizontalMultiLevelHierarchy"/>
    <dgm:cxn modelId="{3E1B979E-5027-441D-BF6B-E9EB0C0AFBFC}" type="presOf" srcId="{41228925-F58E-49CA-8DD6-8E81C8BDEC72}" destId="{F3B7A15A-1530-420A-8918-F0B500CD1240}" srcOrd="1" destOrd="0" presId="urn:microsoft.com/office/officeart/2008/layout/HorizontalMultiLevelHierarchy"/>
    <dgm:cxn modelId="{CA4926A2-C4D8-418A-9CB1-E058067179B4}" type="presOf" srcId="{5D159E75-C2E1-4DE2-8CAF-FE887EB2A693}" destId="{FDAFE659-9530-44D0-A69B-2663A66E0C1C}" srcOrd="0" destOrd="0" presId="urn:microsoft.com/office/officeart/2008/layout/HorizontalMultiLevelHierarchy"/>
    <dgm:cxn modelId="{EDA55AA5-219A-4510-A6BE-65ECF91F78A6}" type="presOf" srcId="{33D8E15A-CA77-47CA-A6B8-105D926F7F09}" destId="{75101488-2D11-4FF4-B46A-9A9E650B7C1D}" srcOrd="1" destOrd="0" presId="urn:microsoft.com/office/officeart/2008/layout/HorizontalMultiLevelHierarchy"/>
    <dgm:cxn modelId="{A1442DA9-34F9-470B-BFD7-6C40C02AB84E}" type="presOf" srcId="{4175912E-F1F2-423E-8142-A69A62D0DBB8}" destId="{5CE5FE90-2B13-4DE5-A262-565ABB75C843}" srcOrd="0" destOrd="0" presId="urn:microsoft.com/office/officeart/2008/layout/HorizontalMultiLevelHierarchy"/>
    <dgm:cxn modelId="{B87D41AA-EDBD-46C2-B4A6-421361736E94}" type="presOf" srcId="{893717B4-A22B-48F8-82C3-1BFB3473D57D}" destId="{3E341A21-F29E-45A1-922B-DD249B67649E}" srcOrd="1" destOrd="0" presId="urn:microsoft.com/office/officeart/2008/layout/HorizontalMultiLevelHierarchy"/>
    <dgm:cxn modelId="{31E2D7AA-7A04-4066-9948-3BA32A76DDB9}" type="presOf" srcId="{2A54709C-972D-475F-905A-8CBB8AB5FE01}" destId="{C73C542D-C08F-444F-B833-C092B6FF0AA2}" srcOrd="0" destOrd="0" presId="urn:microsoft.com/office/officeart/2008/layout/HorizontalMultiLevelHierarchy"/>
    <dgm:cxn modelId="{4AA455AF-9B4E-4E34-ACC7-4D6CE9E83D7B}" srcId="{14037D5B-4DF7-495E-AE74-98E79BDA9DC3}" destId="{B7D69725-A813-44D9-84D9-9A71A41170FB}" srcOrd="1" destOrd="0" parTransId="{822A9055-28EC-4E0D-9BE3-E2C1B7BCE7CD}" sibTransId="{7D86146F-2A7B-4C45-B60B-CBFE5BB3D442}"/>
    <dgm:cxn modelId="{D29163B0-7462-437B-BF34-3FBD77FC2189}" type="presOf" srcId="{58FC5FBC-BD6D-4071-8577-8F5A1DC262CA}" destId="{D9A5ADE6-20C8-4559-A944-653B6837506F}" srcOrd="0" destOrd="0" presId="urn:microsoft.com/office/officeart/2008/layout/HorizontalMultiLevelHierarchy"/>
    <dgm:cxn modelId="{6BD1C4B0-16D6-420B-A4F8-3C6914AA0AC5}" srcId="{11C10F5E-09C8-4101-9A57-E39D10BE2870}" destId="{F9EF6448-E526-4488-8D42-F091ABC3D87D}" srcOrd="2" destOrd="0" parTransId="{2A9602BD-0B7D-4692-A7CB-FC30EB00904D}" sibTransId="{9A0020E0-4453-41E4-A80D-F4435DA88DFE}"/>
    <dgm:cxn modelId="{F9EB55B8-7DA4-4900-BF4A-06835D41F2B6}" type="presOf" srcId="{27888D7E-D2DF-4D1A-B9FB-C83E7A428239}" destId="{F8D57E09-FA32-4D2C-8663-E53E8531588A}" srcOrd="0" destOrd="0" presId="urn:microsoft.com/office/officeart/2008/layout/HorizontalMultiLevelHierarchy"/>
    <dgm:cxn modelId="{6222E9B8-1FA0-47FF-87ED-BC7FE71230BD}" type="presOf" srcId="{AB6EA23F-8596-4263-82A2-4A94B390D6F7}" destId="{35342CCA-4A88-480F-866D-90C7AF32F75D}" srcOrd="1" destOrd="0" presId="urn:microsoft.com/office/officeart/2008/layout/HorizontalMultiLevelHierarchy"/>
    <dgm:cxn modelId="{0E53EAB9-DB3D-499C-BA45-E5296E80B7A3}" type="presOf" srcId="{6FA9C47B-6AC6-4076-A82A-EC4FC00C0804}" destId="{D83C470C-EA3E-4B0B-A681-56E066C2576F}" srcOrd="1" destOrd="0" presId="urn:microsoft.com/office/officeart/2008/layout/HorizontalMultiLevelHierarchy"/>
    <dgm:cxn modelId="{862DDFBA-62F5-4EEB-A60E-204CB257E346}" type="presOf" srcId="{67FC138D-C444-42B3-8CDC-92978960A18A}" destId="{C97BB48B-7E88-4058-BBB5-1D3729B0D320}" srcOrd="0" destOrd="0" presId="urn:microsoft.com/office/officeart/2008/layout/HorizontalMultiLevelHierarchy"/>
    <dgm:cxn modelId="{3AD1F2BC-EE7A-4190-A3E3-0A7F508BA980}" type="presOf" srcId="{B7D69725-A813-44D9-84D9-9A71A41170FB}" destId="{046793DD-66B3-4928-9387-ADBFA634D8E7}" srcOrd="0" destOrd="0" presId="urn:microsoft.com/office/officeart/2008/layout/HorizontalMultiLevelHierarchy"/>
    <dgm:cxn modelId="{9DBD22BD-BB1B-4408-A731-778418371D9C}" type="presOf" srcId="{8462ECA0-9FF4-41CB-81CB-7C1FDBDD7781}" destId="{D17F57A9-9B79-4768-AE8D-EF740721E800}" srcOrd="1" destOrd="0" presId="urn:microsoft.com/office/officeart/2008/layout/HorizontalMultiLevelHierarchy"/>
    <dgm:cxn modelId="{BCD77BBE-A68F-403B-9933-05B9F32478B7}" type="presOf" srcId="{11C10F5E-09C8-4101-9A57-E39D10BE2870}" destId="{1C52F748-7D08-450B-9273-10B4E4C34AA5}" srcOrd="0" destOrd="0" presId="urn:microsoft.com/office/officeart/2008/layout/HorizontalMultiLevelHierarchy"/>
    <dgm:cxn modelId="{8DC2A8C0-62B5-47A2-8F85-6311E858271A}" type="presOf" srcId="{F45CA924-5D85-4170-8AF7-E1C99159697B}" destId="{B27227C2-004F-46B9-9100-3A29C080D297}" srcOrd="0" destOrd="0" presId="urn:microsoft.com/office/officeart/2008/layout/HorizontalMultiLevelHierarchy"/>
    <dgm:cxn modelId="{6A29B5C3-3B61-4BAE-A2B6-517B568D2C04}" type="presOf" srcId="{52716285-A213-469D-AED3-61E3171F87C4}" destId="{2E7A35CE-9BAA-470C-BB0E-A503CDB0BDF6}" srcOrd="0" destOrd="0" presId="urn:microsoft.com/office/officeart/2008/layout/HorizontalMultiLevelHierarchy"/>
    <dgm:cxn modelId="{9D8080C4-C947-4392-8E65-BC397F1241B8}" type="presOf" srcId="{41228925-F58E-49CA-8DD6-8E81C8BDEC72}" destId="{79E6D782-5A1E-4A7E-B980-17C5FD46F48C}" srcOrd="0" destOrd="0" presId="urn:microsoft.com/office/officeart/2008/layout/HorizontalMultiLevelHierarchy"/>
    <dgm:cxn modelId="{49A9A2C5-5CD6-4D93-8A08-6D67D0CB0E03}" type="presOf" srcId="{5986211D-F60C-4A3A-84E2-BDDE7C908D91}" destId="{DB83778B-4C93-48BE-A794-7D6B6E0E112C}" srcOrd="0" destOrd="0" presId="urn:microsoft.com/office/officeart/2008/layout/HorizontalMultiLevelHierarchy"/>
    <dgm:cxn modelId="{4347AAC5-8850-4114-A920-8B23FE8F7ECB}" type="presOf" srcId="{0320BAB6-5808-44F7-83BC-82DFEAEAA2D7}" destId="{EB720E58-8FE5-4547-BCF5-7D2FE539522C}" srcOrd="1" destOrd="0" presId="urn:microsoft.com/office/officeart/2008/layout/HorizontalMultiLevelHierarchy"/>
    <dgm:cxn modelId="{F3CCD1C5-0044-4DA4-AD50-C6120F48B6CB}" type="presOf" srcId="{B1E3CA0E-858E-4FED-B805-832B04C470F8}" destId="{0C71BF49-63A3-452D-A41B-32FCA233E1EE}" srcOrd="0" destOrd="0" presId="urn:microsoft.com/office/officeart/2008/layout/HorizontalMultiLevelHierarchy"/>
    <dgm:cxn modelId="{C83BE5C5-79ED-453B-9BF2-E795D1EB6EC7}" type="presOf" srcId="{BC4D912D-3F50-44E1-8014-30E10A200733}" destId="{DBD809FE-C639-44D5-A162-DE10EB77B69B}" srcOrd="1" destOrd="0" presId="urn:microsoft.com/office/officeart/2008/layout/HorizontalMultiLevelHierarchy"/>
    <dgm:cxn modelId="{284C97C6-73B8-4792-AF44-C832071FA63C}" type="presOf" srcId="{ACCC0198-4809-40F2-8A7C-F90F76495057}" destId="{8A440F29-83CF-4E62-BDCF-06B8DD0D5BF5}" srcOrd="1" destOrd="0" presId="urn:microsoft.com/office/officeart/2008/layout/HorizontalMultiLevelHierarchy"/>
    <dgm:cxn modelId="{9B459EC8-0DD2-4888-B328-D025D589478C}" type="presOf" srcId="{7AE7D2BF-B008-49E8-AE7B-57E7BA3C1F51}" destId="{5900C8C1-8575-4B7B-AECD-796A3D15DAEC}" srcOrd="0" destOrd="0" presId="urn:microsoft.com/office/officeart/2008/layout/HorizontalMultiLevelHierarchy"/>
    <dgm:cxn modelId="{07CECEC9-8854-4E74-B631-B09067171FAD}" type="presOf" srcId="{8999FB1B-8AE5-4902-B5A1-03FC02BF8109}" destId="{33459E80-964A-4A84-99B3-85C8FDDD60B7}" srcOrd="0" destOrd="0" presId="urn:microsoft.com/office/officeart/2008/layout/HorizontalMultiLevelHierarchy"/>
    <dgm:cxn modelId="{318067CB-7529-441F-AB8F-CC4853634533}" type="presOf" srcId="{56B6DDE6-4010-48E4-9D16-E863B4331165}" destId="{5A80EBC7-D8C7-44EB-A336-ACCF1290CE93}" srcOrd="1" destOrd="0" presId="urn:microsoft.com/office/officeart/2008/layout/HorizontalMultiLevelHierarchy"/>
    <dgm:cxn modelId="{0195AECB-8538-4B64-A4D8-336FA86883CC}" type="presOf" srcId="{4175912E-F1F2-423E-8142-A69A62D0DBB8}" destId="{1CE09773-B054-497E-9A38-C50664E7FE73}" srcOrd="1" destOrd="0" presId="urn:microsoft.com/office/officeart/2008/layout/HorizontalMultiLevelHierarchy"/>
    <dgm:cxn modelId="{94DB32CD-B691-4DF4-A4C7-38C92D3516B7}" type="presOf" srcId="{9DB354B5-B4D8-4D78-9D67-6D6963A9CB43}" destId="{B417B47C-8129-410E-9C8F-89AAAA7132E6}" srcOrd="0" destOrd="0" presId="urn:microsoft.com/office/officeart/2008/layout/HorizontalMultiLevelHierarchy"/>
    <dgm:cxn modelId="{0FFDD4D2-83A0-46AB-9B91-31B550CC35E5}" srcId="{F45CA924-5D85-4170-8AF7-E1C99159697B}" destId="{1C664D25-6A58-4276-A60E-B8C95DE58A53}" srcOrd="0" destOrd="0" parTransId="{8E118C77-2A00-4F68-9663-26AB56565298}" sibTransId="{7A516BF9-9148-4D0D-A3A1-E046D3E32C26}"/>
    <dgm:cxn modelId="{3985ADD5-CBD2-4517-BCA8-6CAF26728F7C}" type="presOf" srcId="{AB6EA23F-8596-4263-82A2-4A94B390D6F7}" destId="{934B87B4-FBD3-4740-9010-777B3A23350D}" srcOrd="0" destOrd="0" presId="urn:microsoft.com/office/officeart/2008/layout/HorizontalMultiLevelHierarchy"/>
    <dgm:cxn modelId="{9E84EED8-63DB-46A8-9117-D393AA9C4E18}" srcId="{2665CC6A-4C54-4DCE-99E1-E6BA47C714E8}" destId="{CC88DA94-7D94-4C9F-B6E7-DCA7484B3F13}" srcOrd="2" destOrd="0" parTransId="{2AF36A6A-A14F-4273-9EE7-817304211E17}" sibTransId="{C3BF1A41-7390-432B-A7FE-8A80C31C1F7F}"/>
    <dgm:cxn modelId="{314FC6DC-C0ED-4F5F-8215-D557AAF2510D}" type="presOf" srcId="{CC97919A-A9D4-4FEF-9B7B-D1CBE51F2ED8}" destId="{5AC83B26-B0C0-44CF-9806-887D8C07DFDD}" srcOrd="1" destOrd="0" presId="urn:microsoft.com/office/officeart/2008/layout/HorizontalMultiLevelHierarchy"/>
    <dgm:cxn modelId="{228A90DE-60FF-44E8-A9D0-D9E7F8E22148}" srcId="{14037D5B-4DF7-495E-AE74-98E79BDA9DC3}" destId="{7AE7D2BF-B008-49E8-AE7B-57E7BA3C1F51}" srcOrd="2" destOrd="0" parTransId="{58FC5FBC-BD6D-4071-8577-8F5A1DC262CA}" sibTransId="{B391A25C-7E54-4028-8814-D89CE633DC18}"/>
    <dgm:cxn modelId="{0096CFDE-99DE-4232-9FA2-28A5B1DA1E5E}" type="presOf" srcId="{89C948D2-01A2-4E8F-AA2D-759E0445A70C}" destId="{ECB7038B-F024-4E04-B871-6F4A741ED5CA}" srcOrd="0" destOrd="0" presId="urn:microsoft.com/office/officeart/2008/layout/HorizontalMultiLevelHierarchy"/>
    <dgm:cxn modelId="{6D9DB7E2-9199-450A-87BA-E5C726F5D018}" srcId="{20A0F353-7F6B-47EC-9B44-2003FCAE788F}" destId="{2A54709C-972D-475F-905A-8CBB8AB5FE01}" srcOrd="3" destOrd="0" parTransId="{33D8E15A-CA77-47CA-A6B8-105D926F7F09}" sibTransId="{ADCAF5BE-53E5-4EB0-AA03-8C323B27B659}"/>
    <dgm:cxn modelId="{C93C45E5-3C72-4DDB-8472-4838AF0FF774}" srcId="{E989741D-0346-4525-BFA9-977AD05BAAD5}" destId="{47DF9980-E209-4872-A770-9230DA4BE197}" srcOrd="1" destOrd="0" parTransId="{E435519D-9BE8-45D0-B04D-EF42484C4ED5}" sibTransId="{CFBC5BBE-6F3B-4661-A047-76ED38711BA9}"/>
    <dgm:cxn modelId="{758ABBE7-497B-4780-A0A4-7298217BBD52}" srcId="{2665CC6A-4C54-4DCE-99E1-E6BA47C714E8}" destId="{9756D255-6F79-460E-8DBC-E795CAB0CB23}" srcOrd="3" destOrd="0" parTransId="{24C7CE4F-4CCC-4510-80BB-E95BED19D99E}" sibTransId="{11EBE0FA-3F15-4DDC-A179-7BB4A6E49BC2}"/>
    <dgm:cxn modelId="{0A3483E8-972F-4FC4-BE25-309953714D34}" type="presOf" srcId="{67039455-6E76-4314-B357-34E52E162E58}" destId="{C05E778F-04E9-410B-A3AC-61F8126BE992}" srcOrd="0" destOrd="0" presId="urn:microsoft.com/office/officeart/2008/layout/HorizontalMultiLevelHierarchy"/>
    <dgm:cxn modelId="{05C3C5E9-78FC-4809-BA72-9583DFC03430}" type="presOf" srcId="{56B6DDE6-4010-48E4-9D16-E863B4331165}" destId="{CE6EC4A4-6CCA-4B4D-9B06-E02BE8C7E230}" srcOrd="0" destOrd="0" presId="urn:microsoft.com/office/officeart/2008/layout/HorizontalMultiLevelHierarchy"/>
    <dgm:cxn modelId="{39C7E7EB-AF2C-4343-8309-2B5DD89BBD9B}" type="presOf" srcId="{47DF9980-E209-4872-A770-9230DA4BE197}" destId="{212D90F8-6192-4977-9DC5-40D48E570662}" srcOrd="0" destOrd="0" presId="urn:microsoft.com/office/officeart/2008/layout/HorizontalMultiLevelHierarchy"/>
    <dgm:cxn modelId="{1FF60CED-4270-4E23-9A4E-2C40FF1F61AF}" type="presOf" srcId="{7D7DBAFA-9D23-4DC8-B085-6549F3C52AE9}" destId="{314299F0-E7EE-458D-9235-D88423DBEFC2}" srcOrd="0" destOrd="0" presId="urn:microsoft.com/office/officeart/2008/layout/HorizontalMultiLevelHierarchy"/>
    <dgm:cxn modelId="{46322EF2-9ED0-440A-91AF-3430E11504D3}" type="presOf" srcId="{8E118C77-2A00-4F68-9663-26AB56565298}" destId="{A00CB3EB-3198-4F67-8B31-73AE538DA5DB}" srcOrd="1" destOrd="0" presId="urn:microsoft.com/office/officeart/2008/layout/HorizontalMultiLevelHierarchy"/>
    <dgm:cxn modelId="{D2387BF4-0BF0-4A28-9DFC-8D7E92F8EEB4}" type="presOf" srcId="{22BB186C-E8FC-41E5-A300-79632F8561D7}" destId="{700B2E94-E57E-4C1A-8693-D8FB7B08A1EB}" srcOrd="0" destOrd="0" presId="urn:microsoft.com/office/officeart/2008/layout/HorizontalMultiLevelHierarchy"/>
    <dgm:cxn modelId="{B81D72F5-EBCF-4CC6-A680-7763B45A8A98}" srcId="{91510A10-4018-402B-B6EE-543B2CEB2B0B}" destId="{2665CC6A-4C54-4DCE-99E1-E6BA47C714E8}" srcOrd="4" destOrd="0" parTransId="{6FA9C47B-6AC6-4076-A82A-EC4FC00C0804}" sibTransId="{FDB30A38-83E2-47F3-A457-9A81181D6495}"/>
    <dgm:cxn modelId="{4CF417F7-9076-49C3-AA55-00CB251B0697}" type="presOf" srcId="{91510A10-4018-402B-B6EE-543B2CEB2B0B}" destId="{83B99334-5A6F-4B77-B7B9-AAD19F7EE745}" srcOrd="0" destOrd="0" presId="urn:microsoft.com/office/officeart/2008/layout/HorizontalMultiLevelHierarchy"/>
    <dgm:cxn modelId="{624B6AFC-0BB0-4758-BC44-0B2224F46E6C}" type="presOf" srcId="{33D8E15A-CA77-47CA-A6B8-105D926F7F09}" destId="{6AF7133D-4BD4-4344-BF4D-DDA9538B98D9}" srcOrd="0" destOrd="0" presId="urn:microsoft.com/office/officeart/2008/layout/HorizontalMultiLevelHierarchy"/>
    <dgm:cxn modelId="{74629D8D-6425-4EE4-804A-F43E20CAACA7}" type="presParOf" srcId="{7EB9CDC8-575C-4A94-B711-548D2F73056F}" destId="{24CD6C14-9471-4844-AFAE-748C533AA9CD}" srcOrd="0" destOrd="0" presId="urn:microsoft.com/office/officeart/2008/layout/HorizontalMultiLevelHierarchy"/>
    <dgm:cxn modelId="{80234FB2-726B-4806-819A-D11FEAB2FDAA}" type="presParOf" srcId="{24CD6C14-9471-4844-AFAE-748C533AA9CD}" destId="{83B99334-5A6F-4B77-B7B9-AAD19F7EE745}" srcOrd="0" destOrd="0" presId="urn:microsoft.com/office/officeart/2008/layout/HorizontalMultiLevelHierarchy"/>
    <dgm:cxn modelId="{0C57A562-E5F4-4E93-94D9-DF2FEE541784}" type="presParOf" srcId="{24CD6C14-9471-4844-AFAE-748C533AA9CD}" destId="{0318E43A-A0B0-449E-B5D8-3BA39E84A643}" srcOrd="1" destOrd="0" presId="urn:microsoft.com/office/officeart/2008/layout/HorizontalMultiLevelHierarchy"/>
    <dgm:cxn modelId="{5928742F-14B5-49F6-A32F-5D01797E370C}" type="presParOf" srcId="{0318E43A-A0B0-449E-B5D8-3BA39E84A643}" destId="{DEF08A48-D516-4D00-9F4B-63C513C92315}" srcOrd="0" destOrd="0" presId="urn:microsoft.com/office/officeart/2008/layout/HorizontalMultiLevelHierarchy"/>
    <dgm:cxn modelId="{3455FB30-6050-4C39-B99F-D0169F898C78}" type="presParOf" srcId="{DEF08A48-D516-4D00-9F4B-63C513C92315}" destId="{A01F5A54-83C8-459E-9D39-2F6D0F5D00BC}" srcOrd="0" destOrd="0" presId="urn:microsoft.com/office/officeart/2008/layout/HorizontalMultiLevelHierarchy"/>
    <dgm:cxn modelId="{E65A68D3-F1C0-4232-9AD9-FE759DF7454B}" type="presParOf" srcId="{0318E43A-A0B0-449E-B5D8-3BA39E84A643}" destId="{459B9D1E-932D-4683-918A-5373EFDB1826}" srcOrd="1" destOrd="0" presId="urn:microsoft.com/office/officeart/2008/layout/HorizontalMultiLevelHierarchy"/>
    <dgm:cxn modelId="{2DB53C4F-8F33-46C8-A80F-1D0F1ED6A361}" type="presParOf" srcId="{459B9D1E-932D-4683-918A-5373EFDB1826}" destId="{B27227C2-004F-46B9-9100-3A29C080D297}" srcOrd="0" destOrd="0" presId="urn:microsoft.com/office/officeart/2008/layout/HorizontalMultiLevelHierarchy"/>
    <dgm:cxn modelId="{4FA4C2DE-3197-4E9B-AB30-C415AAA6A182}" type="presParOf" srcId="{459B9D1E-932D-4683-918A-5373EFDB1826}" destId="{89BC468B-F7AA-4F1B-A58F-E17A212C2447}" srcOrd="1" destOrd="0" presId="urn:microsoft.com/office/officeart/2008/layout/HorizontalMultiLevelHierarchy"/>
    <dgm:cxn modelId="{C1544753-70A1-4190-9F83-3AF38C17FF7F}" type="presParOf" srcId="{89BC468B-F7AA-4F1B-A58F-E17A212C2447}" destId="{5F861E2D-5D9A-4C1B-8F5D-5EA13E71719B}" srcOrd="0" destOrd="0" presId="urn:microsoft.com/office/officeart/2008/layout/HorizontalMultiLevelHierarchy"/>
    <dgm:cxn modelId="{6DD78FE1-3652-471A-990E-5D6EFD85F206}" type="presParOf" srcId="{5F861E2D-5D9A-4C1B-8F5D-5EA13E71719B}" destId="{A00CB3EB-3198-4F67-8B31-73AE538DA5DB}" srcOrd="0" destOrd="0" presId="urn:microsoft.com/office/officeart/2008/layout/HorizontalMultiLevelHierarchy"/>
    <dgm:cxn modelId="{2C7294EF-A62A-4BD6-8CE1-162FDCF02D00}" type="presParOf" srcId="{89BC468B-F7AA-4F1B-A58F-E17A212C2447}" destId="{102F3D3D-C8F8-4C76-9F88-3EFDFF013795}" srcOrd="1" destOrd="0" presId="urn:microsoft.com/office/officeart/2008/layout/HorizontalMultiLevelHierarchy"/>
    <dgm:cxn modelId="{37349552-C282-4730-9EF0-9D9BA51FB543}" type="presParOf" srcId="{102F3D3D-C8F8-4C76-9F88-3EFDFF013795}" destId="{9C18270C-16DC-47C2-9980-F98D2FD70AE3}" srcOrd="0" destOrd="0" presId="urn:microsoft.com/office/officeart/2008/layout/HorizontalMultiLevelHierarchy"/>
    <dgm:cxn modelId="{4E1ECD71-EF40-47BC-A79B-FC816C0334CD}" type="presParOf" srcId="{102F3D3D-C8F8-4C76-9F88-3EFDFF013795}" destId="{14C62F32-1B11-470C-A6F7-F1B29E40B2BB}" srcOrd="1" destOrd="0" presId="urn:microsoft.com/office/officeart/2008/layout/HorizontalMultiLevelHierarchy"/>
    <dgm:cxn modelId="{FB7D3F17-B919-4568-BA5B-3C36541CD199}" type="presParOf" srcId="{89BC468B-F7AA-4F1B-A58F-E17A212C2447}" destId="{B417B47C-8129-410E-9C8F-89AAAA7132E6}" srcOrd="2" destOrd="0" presId="urn:microsoft.com/office/officeart/2008/layout/HorizontalMultiLevelHierarchy"/>
    <dgm:cxn modelId="{9C65B988-96E9-4F46-8E22-BB97BCDC51EF}" type="presParOf" srcId="{B417B47C-8129-410E-9C8F-89AAAA7132E6}" destId="{0C4EBB5D-745D-4D5C-940B-BD3399F28143}" srcOrd="0" destOrd="0" presId="urn:microsoft.com/office/officeart/2008/layout/HorizontalMultiLevelHierarchy"/>
    <dgm:cxn modelId="{37802EE4-F5DF-4A8D-8D79-37A667A50F98}" type="presParOf" srcId="{89BC468B-F7AA-4F1B-A58F-E17A212C2447}" destId="{4C2D1043-6537-4C02-BD21-20A1CDB12F13}" srcOrd="3" destOrd="0" presId="urn:microsoft.com/office/officeart/2008/layout/HorizontalMultiLevelHierarchy"/>
    <dgm:cxn modelId="{98EC87D7-EE56-4882-9B73-5BBA242789A6}" type="presParOf" srcId="{4C2D1043-6537-4C02-BD21-20A1CDB12F13}" destId="{A5F387ED-9337-45B6-A490-9E46F60D821D}" srcOrd="0" destOrd="0" presId="urn:microsoft.com/office/officeart/2008/layout/HorizontalMultiLevelHierarchy"/>
    <dgm:cxn modelId="{3F8C6FCC-39AE-4303-A3BE-B4F38FA44622}" type="presParOf" srcId="{4C2D1043-6537-4C02-BD21-20A1CDB12F13}" destId="{AB23E1C7-0D33-4AE3-B7DC-50624F3AC538}" srcOrd="1" destOrd="0" presId="urn:microsoft.com/office/officeart/2008/layout/HorizontalMultiLevelHierarchy"/>
    <dgm:cxn modelId="{00C2E583-35EF-47B6-926E-254FE1A5F45D}" type="presParOf" srcId="{89BC468B-F7AA-4F1B-A58F-E17A212C2447}" destId="{391B9A79-8151-46E2-8B6A-AE50BED0A649}" srcOrd="4" destOrd="0" presId="urn:microsoft.com/office/officeart/2008/layout/HorizontalMultiLevelHierarchy"/>
    <dgm:cxn modelId="{5C4A4E18-5BBA-406F-963C-13BEF7D9928F}" type="presParOf" srcId="{391B9A79-8151-46E2-8B6A-AE50BED0A649}" destId="{C7A3EAF9-C936-4141-B768-F6FFB922C34F}" srcOrd="0" destOrd="0" presId="urn:microsoft.com/office/officeart/2008/layout/HorizontalMultiLevelHierarchy"/>
    <dgm:cxn modelId="{C4E1185E-FF53-4081-9005-FFD527387458}" type="presParOf" srcId="{89BC468B-F7AA-4F1B-A58F-E17A212C2447}" destId="{72A6F5C9-EE92-46DE-98C2-E607BF5A4349}" srcOrd="5" destOrd="0" presId="urn:microsoft.com/office/officeart/2008/layout/HorizontalMultiLevelHierarchy"/>
    <dgm:cxn modelId="{1AA3D45B-C1C3-4CFE-9848-636414698DA7}" type="presParOf" srcId="{72A6F5C9-EE92-46DE-98C2-E607BF5A4349}" destId="{10D79F1B-ED45-4720-A257-0C2C6E52205F}" srcOrd="0" destOrd="0" presId="urn:microsoft.com/office/officeart/2008/layout/HorizontalMultiLevelHierarchy"/>
    <dgm:cxn modelId="{977E3CB0-6C6B-4575-A498-885AE3FE5302}" type="presParOf" srcId="{72A6F5C9-EE92-46DE-98C2-E607BF5A4349}" destId="{A81A9DEB-2A5B-4696-9662-0111B88F9610}" srcOrd="1" destOrd="0" presId="urn:microsoft.com/office/officeart/2008/layout/HorizontalMultiLevelHierarchy"/>
    <dgm:cxn modelId="{A85F9DDD-E857-43B5-9EA0-91BFF97AED75}" type="presParOf" srcId="{0318E43A-A0B0-449E-B5D8-3BA39E84A643}" destId="{9634542D-D8F1-4848-B2A5-2208231E74FD}" srcOrd="2" destOrd="0" presId="urn:microsoft.com/office/officeart/2008/layout/HorizontalMultiLevelHierarchy"/>
    <dgm:cxn modelId="{8EE8FD0C-FADE-40F6-9280-C3FE314EF6D8}" type="presParOf" srcId="{9634542D-D8F1-4848-B2A5-2208231E74FD}" destId="{20539D7E-8E55-4FEB-9AAF-3CD3DEB7D242}" srcOrd="0" destOrd="0" presId="urn:microsoft.com/office/officeart/2008/layout/HorizontalMultiLevelHierarchy"/>
    <dgm:cxn modelId="{8E70F7B4-74FB-4D74-8D54-60CF804B5D58}" type="presParOf" srcId="{0318E43A-A0B0-449E-B5D8-3BA39E84A643}" destId="{600BDDC4-6DC1-443F-B669-D52F9AE6073F}" srcOrd="3" destOrd="0" presId="urn:microsoft.com/office/officeart/2008/layout/HorizontalMultiLevelHierarchy"/>
    <dgm:cxn modelId="{BC12C260-18B9-4940-9FE9-7E09A3767CB9}" type="presParOf" srcId="{600BDDC4-6DC1-443F-B669-D52F9AE6073F}" destId="{CF650D3E-9C30-46AF-9D0B-590E6BDE444D}" srcOrd="0" destOrd="0" presId="urn:microsoft.com/office/officeart/2008/layout/HorizontalMultiLevelHierarchy"/>
    <dgm:cxn modelId="{D7CBE9FE-FAC2-43E1-8021-D6290F1BFAB3}" type="presParOf" srcId="{600BDDC4-6DC1-443F-B669-D52F9AE6073F}" destId="{305F835D-28BC-4D1E-AAF9-41CDD5108521}" srcOrd="1" destOrd="0" presId="urn:microsoft.com/office/officeart/2008/layout/HorizontalMultiLevelHierarchy"/>
    <dgm:cxn modelId="{6A42374E-A4B1-4D74-AE73-231F681DE3BE}" type="presParOf" srcId="{305F835D-28BC-4D1E-AAF9-41CDD5108521}" destId="{673F11A6-6437-4E35-A852-2A16AE8EA44A}" srcOrd="0" destOrd="0" presId="urn:microsoft.com/office/officeart/2008/layout/HorizontalMultiLevelHierarchy"/>
    <dgm:cxn modelId="{25A70D45-5448-49A4-A38E-F849027FE925}" type="presParOf" srcId="{673F11A6-6437-4E35-A852-2A16AE8EA44A}" destId="{D17F57A9-9B79-4768-AE8D-EF740721E800}" srcOrd="0" destOrd="0" presId="urn:microsoft.com/office/officeart/2008/layout/HorizontalMultiLevelHierarchy"/>
    <dgm:cxn modelId="{C206FB6D-E9CB-402A-B7CE-5D45A692E1E6}" type="presParOf" srcId="{305F835D-28BC-4D1E-AAF9-41CDD5108521}" destId="{E2F8459F-49B8-46B2-BA87-B11DDA5D0C25}" srcOrd="1" destOrd="0" presId="urn:microsoft.com/office/officeart/2008/layout/HorizontalMultiLevelHierarchy"/>
    <dgm:cxn modelId="{0B4356BE-706E-43F5-899B-502EAAD36103}" type="presParOf" srcId="{E2F8459F-49B8-46B2-BA87-B11DDA5D0C25}" destId="{C97BB48B-7E88-4058-BBB5-1D3729B0D320}" srcOrd="0" destOrd="0" presId="urn:microsoft.com/office/officeart/2008/layout/HorizontalMultiLevelHierarchy"/>
    <dgm:cxn modelId="{83E17803-BF8A-4D8F-B242-E1696143D944}" type="presParOf" srcId="{E2F8459F-49B8-46B2-BA87-B11DDA5D0C25}" destId="{110222B4-D80B-4CBF-99FE-23F39F609075}" srcOrd="1" destOrd="0" presId="urn:microsoft.com/office/officeart/2008/layout/HorizontalMultiLevelHierarchy"/>
    <dgm:cxn modelId="{AA426525-E2F3-4869-BA91-17C910EF0086}" type="presParOf" srcId="{305F835D-28BC-4D1E-AAF9-41CDD5108521}" destId="{D0BCB91B-CE57-4463-81EA-B9E02883C1C9}" srcOrd="2" destOrd="0" presId="urn:microsoft.com/office/officeart/2008/layout/HorizontalMultiLevelHierarchy"/>
    <dgm:cxn modelId="{96E99443-D7B3-4605-B89D-7B772583FB78}" type="presParOf" srcId="{D0BCB91B-CE57-4463-81EA-B9E02883C1C9}" destId="{5AC83B26-B0C0-44CF-9806-887D8C07DFDD}" srcOrd="0" destOrd="0" presId="urn:microsoft.com/office/officeart/2008/layout/HorizontalMultiLevelHierarchy"/>
    <dgm:cxn modelId="{75C91135-79B4-47E6-B2F9-0DDFC591F107}" type="presParOf" srcId="{305F835D-28BC-4D1E-AAF9-41CDD5108521}" destId="{F0ADF965-136D-4C02-9EB5-5E54F40EC993}" srcOrd="3" destOrd="0" presId="urn:microsoft.com/office/officeart/2008/layout/HorizontalMultiLevelHierarchy"/>
    <dgm:cxn modelId="{491E9EF1-6B6A-46B3-A070-E3E2D4867E6D}" type="presParOf" srcId="{F0ADF965-136D-4C02-9EB5-5E54F40EC993}" destId="{F8D57E09-FA32-4D2C-8663-E53E8531588A}" srcOrd="0" destOrd="0" presId="urn:microsoft.com/office/officeart/2008/layout/HorizontalMultiLevelHierarchy"/>
    <dgm:cxn modelId="{525A2740-2FD7-4224-A671-0C2331649BAF}" type="presParOf" srcId="{F0ADF965-136D-4C02-9EB5-5E54F40EC993}" destId="{697522FB-1E2E-49BC-A3FB-C0639973F005}" srcOrd="1" destOrd="0" presId="urn:microsoft.com/office/officeart/2008/layout/HorizontalMultiLevelHierarchy"/>
    <dgm:cxn modelId="{5A5C39A2-2270-42A7-9B1F-97BAFA710F8E}" type="presParOf" srcId="{305F835D-28BC-4D1E-AAF9-41CDD5108521}" destId="{0C71BF49-63A3-452D-A41B-32FCA233E1EE}" srcOrd="4" destOrd="0" presId="urn:microsoft.com/office/officeart/2008/layout/HorizontalMultiLevelHierarchy"/>
    <dgm:cxn modelId="{4AB6B86D-60C0-4DA7-8E20-070517B3CBC3}" type="presParOf" srcId="{0C71BF49-63A3-452D-A41B-32FCA233E1EE}" destId="{0C18EF35-6320-49C2-8345-D4FA9D1CCE40}" srcOrd="0" destOrd="0" presId="urn:microsoft.com/office/officeart/2008/layout/HorizontalMultiLevelHierarchy"/>
    <dgm:cxn modelId="{C1F93ED6-D23E-459F-876F-D1DE2F55D928}" type="presParOf" srcId="{305F835D-28BC-4D1E-AAF9-41CDD5108521}" destId="{A36E87CD-577D-4E97-8D32-8154D45A632F}" srcOrd="5" destOrd="0" presId="urn:microsoft.com/office/officeart/2008/layout/HorizontalMultiLevelHierarchy"/>
    <dgm:cxn modelId="{953CE205-32D0-44D9-B758-D68854D559D6}" type="presParOf" srcId="{A36E87CD-577D-4E97-8D32-8154D45A632F}" destId="{00191CDB-2596-4D89-A002-A0D5E3E6157F}" srcOrd="0" destOrd="0" presId="urn:microsoft.com/office/officeart/2008/layout/HorizontalMultiLevelHierarchy"/>
    <dgm:cxn modelId="{44CC3C50-8680-48F9-B05D-8ACB46DB6CC1}" type="presParOf" srcId="{A36E87CD-577D-4E97-8D32-8154D45A632F}" destId="{36245302-6012-4B09-9177-7D73AEF1BD5E}" srcOrd="1" destOrd="0" presId="urn:microsoft.com/office/officeart/2008/layout/HorizontalMultiLevelHierarchy"/>
    <dgm:cxn modelId="{DF391580-D531-4CB5-8F86-FBF440BFF1E2}" type="presParOf" srcId="{305F835D-28BC-4D1E-AAF9-41CDD5108521}" destId="{6AF7133D-4BD4-4344-BF4D-DDA9538B98D9}" srcOrd="6" destOrd="0" presId="urn:microsoft.com/office/officeart/2008/layout/HorizontalMultiLevelHierarchy"/>
    <dgm:cxn modelId="{E14249ED-407F-428F-973F-4DE84CDA7E8C}" type="presParOf" srcId="{6AF7133D-4BD4-4344-BF4D-DDA9538B98D9}" destId="{75101488-2D11-4FF4-B46A-9A9E650B7C1D}" srcOrd="0" destOrd="0" presId="urn:microsoft.com/office/officeart/2008/layout/HorizontalMultiLevelHierarchy"/>
    <dgm:cxn modelId="{457551F4-0E84-48F9-82F8-87BF99386C5D}" type="presParOf" srcId="{305F835D-28BC-4D1E-AAF9-41CDD5108521}" destId="{68A09E30-8205-4347-84A4-605929DD17D8}" srcOrd="7" destOrd="0" presId="urn:microsoft.com/office/officeart/2008/layout/HorizontalMultiLevelHierarchy"/>
    <dgm:cxn modelId="{DE1985D1-7347-44AF-9CA9-6C091BB7C9C0}" type="presParOf" srcId="{68A09E30-8205-4347-84A4-605929DD17D8}" destId="{C73C542D-C08F-444F-B833-C092B6FF0AA2}" srcOrd="0" destOrd="0" presId="urn:microsoft.com/office/officeart/2008/layout/HorizontalMultiLevelHierarchy"/>
    <dgm:cxn modelId="{8DEA65F3-9BE9-4B8D-A127-780840E36C25}" type="presParOf" srcId="{68A09E30-8205-4347-84A4-605929DD17D8}" destId="{1A00A271-8814-4565-8B29-9F2AE0FEE420}" srcOrd="1" destOrd="0" presId="urn:microsoft.com/office/officeart/2008/layout/HorizontalMultiLevelHierarchy"/>
    <dgm:cxn modelId="{DAA79E29-D4FC-4623-AECA-D59BC06B8E40}" type="presParOf" srcId="{0318E43A-A0B0-449E-B5D8-3BA39E84A643}" destId="{D0317F9B-1E49-419C-A517-88202C540CA1}" srcOrd="4" destOrd="0" presId="urn:microsoft.com/office/officeart/2008/layout/HorizontalMultiLevelHierarchy"/>
    <dgm:cxn modelId="{AD666E0D-51A4-4413-BF1A-E432B7BC2DE1}" type="presParOf" srcId="{D0317F9B-1E49-419C-A517-88202C540CA1}" destId="{EB720E58-8FE5-4547-BCF5-7D2FE539522C}" srcOrd="0" destOrd="0" presId="urn:microsoft.com/office/officeart/2008/layout/HorizontalMultiLevelHierarchy"/>
    <dgm:cxn modelId="{39043D76-2FA1-4389-8A21-4963E69DA95C}" type="presParOf" srcId="{0318E43A-A0B0-449E-B5D8-3BA39E84A643}" destId="{951CA627-FB6E-4A8A-980B-E3C8D18DCAC2}" srcOrd="5" destOrd="0" presId="urn:microsoft.com/office/officeart/2008/layout/HorizontalMultiLevelHierarchy"/>
    <dgm:cxn modelId="{0694B736-633D-4577-9A50-9A1CD0289CCE}" type="presParOf" srcId="{951CA627-FB6E-4A8A-980B-E3C8D18DCAC2}" destId="{65819B44-1DAA-4546-93D8-4DAE588ABB35}" srcOrd="0" destOrd="0" presId="urn:microsoft.com/office/officeart/2008/layout/HorizontalMultiLevelHierarchy"/>
    <dgm:cxn modelId="{D6A3C755-B6B7-4C5E-B443-15FF65521C0C}" type="presParOf" srcId="{951CA627-FB6E-4A8A-980B-E3C8D18DCAC2}" destId="{F5CB8B53-E1B5-48AF-88B3-B8EAE84F15D8}" srcOrd="1" destOrd="0" presId="urn:microsoft.com/office/officeart/2008/layout/HorizontalMultiLevelHierarchy"/>
    <dgm:cxn modelId="{8451257F-C109-411F-8CD1-34C263022DC9}" type="presParOf" srcId="{F5CB8B53-E1B5-48AF-88B3-B8EAE84F15D8}" destId="{A26E00F0-1261-4AD3-81E7-D75A41B7DC1E}" srcOrd="0" destOrd="0" presId="urn:microsoft.com/office/officeart/2008/layout/HorizontalMultiLevelHierarchy"/>
    <dgm:cxn modelId="{C6E0ACBB-1D13-4D86-A7DB-0BBDD0CE9E43}" type="presParOf" srcId="{A26E00F0-1261-4AD3-81E7-D75A41B7DC1E}" destId="{82ADBCC7-0DAF-4011-A8A3-9AEC9BC10E42}" srcOrd="0" destOrd="0" presId="urn:microsoft.com/office/officeart/2008/layout/HorizontalMultiLevelHierarchy"/>
    <dgm:cxn modelId="{B815D07D-6994-4B09-A4AA-B79AA6FC9E65}" type="presParOf" srcId="{F5CB8B53-E1B5-48AF-88B3-B8EAE84F15D8}" destId="{0C5ED970-69C5-4FDA-BC3B-3FE353FA5F0C}" srcOrd="1" destOrd="0" presId="urn:microsoft.com/office/officeart/2008/layout/HorizontalMultiLevelHierarchy"/>
    <dgm:cxn modelId="{4ADA168D-1CE8-4FA6-AC4D-DA19219900BB}" type="presParOf" srcId="{0C5ED970-69C5-4FDA-BC3B-3FE353FA5F0C}" destId="{ECB7038B-F024-4E04-B871-6F4A741ED5CA}" srcOrd="0" destOrd="0" presId="urn:microsoft.com/office/officeart/2008/layout/HorizontalMultiLevelHierarchy"/>
    <dgm:cxn modelId="{489144C4-1C3D-4538-BA11-42BC07829036}" type="presParOf" srcId="{0C5ED970-69C5-4FDA-BC3B-3FE353FA5F0C}" destId="{596BB271-7147-4EC2-A4F9-F5E48FAD6F99}" srcOrd="1" destOrd="0" presId="urn:microsoft.com/office/officeart/2008/layout/HorizontalMultiLevelHierarchy"/>
    <dgm:cxn modelId="{5303E5B6-DE37-4FD8-9F3D-E82CC79A76ED}" type="presParOf" srcId="{F5CB8B53-E1B5-48AF-88B3-B8EAE84F15D8}" destId="{056EAD58-7F0C-4EC8-9EFD-BC76F27F240B}" srcOrd="2" destOrd="0" presId="urn:microsoft.com/office/officeart/2008/layout/HorizontalMultiLevelHierarchy"/>
    <dgm:cxn modelId="{F2EC9AA9-6ED2-41CE-8F24-69531835A8FC}" type="presParOf" srcId="{056EAD58-7F0C-4EC8-9EFD-BC76F27F240B}" destId="{9A65AA3E-FD54-4FC9-B9E6-B1CBC7DC874C}" srcOrd="0" destOrd="0" presId="urn:microsoft.com/office/officeart/2008/layout/HorizontalMultiLevelHierarchy"/>
    <dgm:cxn modelId="{C3251BFA-CF4B-4ED6-A0DF-358B63B4CF08}" type="presParOf" srcId="{F5CB8B53-E1B5-48AF-88B3-B8EAE84F15D8}" destId="{61FB8DA0-B6BC-48A9-AF35-828365DE144E}" srcOrd="3" destOrd="0" presId="urn:microsoft.com/office/officeart/2008/layout/HorizontalMultiLevelHierarchy"/>
    <dgm:cxn modelId="{A09F74ED-19C8-4A16-83CD-88CD9FEA3E37}" type="presParOf" srcId="{61FB8DA0-B6BC-48A9-AF35-828365DE144E}" destId="{046793DD-66B3-4928-9387-ADBFA634D8E7}" srcOrd="0" destOrd="0" presId="urn:microsoft.com/office/officeart/2008/layout/HorizontalMultiLevelHierarchy"/>
    <dgm:cxn modelId="{7FE36A3B-CE6F-4F4F-987A-EAC4AA4474A8}" type="presParOf" srcId="{61FB8DA0-B6BC-48A9-AF35-828365DE144E}" destId="{EF649C0B-AD5C-4E06-8F2A-0220A31892AF}" srcOrd="1" destOrd="0" presId="urn:microsoft.com/office/officeart/2008/layout/HorizontalMultiLevelHierarchy"/>
    <dgm:cxn modelId="{0FDDD78C-0CD7-4983-AB41-4AB5B00D8BD5}" type="presParOf" srcId="{F5CB8B53-E1B5-48AF-88B3-B8EAE84F15D8}" destId="{D9A5ADE6-20C8-4559-A944-653B6837506F}" srcOrd="4" destOrd="0" presId="urn:microsoft.com/office/officeart/2008/layout/HorizontalMultiLevelHierarchy"/>
    <dgm:cxn modelId="{742DCEEA-DEC7-4C4B-B429-1E89FAF1EE60}" type="presParOf" srcId="{D9A5ADE6-20C8-4559-A944-653B6837506F}" destId="{8DA54169-E935-4526-B4B2-D80FDE04EC35}" srcOrd="0" destOrd="0" presId="urn:microsoft.com/office/officeart/2008/layout/HorizontalMultiLevelHierarchy"/>
    <dgm:cxn modelId="{32C6021C-1C51-4915-8653-A9A0DB8C8B46}" type="presParOf" srcId="{F5CB8B53-E1B5-48AF-88B3-B8EAE84F15D8}" destId="{7153E67D-FDFA-449E-B651-355DF17BD5AA}" srcOrd="5" destOrd="0" presId="urn:microsoft.com/office/officeart/2008/layout/HorizontalMultiLevelHierarchy"/>
    <dgm:cxn modelId="{31336152-38FE-41FC-978C-56821D50331D}" type="presParOf" srcId="{7153E67D-FDFA-449E-B651-355DF17BD5AA}" destId="{5900C8C1-8575-4B7B-AECD-796A3D15DAEC}" srcOrd="0" destOrd="0" presId="urn:microsoft.com/office/officeart/2008/layout/HorizontalMultiLevelHierarchy"/>
    <dgm:cxn modelId="{C9EB6F54-CEA1-4407-AF1E-50B7B290A985}" type="presParOf" srcId="{7153E67D-FDFA-449E-B651-355DF17BD5AA}" destId="{A429AC8B-A605-40AF-B529-02FEA24A5EB9}" srcOrd="1" destOrd="0" presId="urn:microsoft.com/office/officeart/2008/layout/HorizontalMultiLevelHierarchy"/>
    <dgm:cxn modelId="{D4055CB6-1324-43BD-B742-EA57593CF3C4}" type="presParOf" srcId="{F5CB8B53-E1B5-48AF-88B3-B8EAE84F15D8}" destId="{F0F2528B-FE72-4F9E-B1BA-F50D9ABC7ACD}" srcOrd="6" destOrd="0" presId="urn:microsoft.com/office/officeart/2008/layout/HorizontalMultiLevelHierarchy"/>
    <dgm:cxn modelId="{FB9F2470-6547-46B9-B0B6-09CF48B23AAB}" type="presParOf" srcId="{F0F2528B-FE72-4F9E-B1BA-F50D9ABC7ACD}" destId="{8A440F29-83CF-4E62-BDCF-06B8DD0D5BF5}" srcOrd="0" destOrd="0" presId="urn:microsoft.com/office/officeart/2008/layout/HorizontalMultiLevelHierarchy"/>
    <dgm:cxn modelId="{1E5474A3-6B32-478D-922E-151F9229038E}" type="presParOf" srcId="{F5CB8B53-E1B5-48AF-88B3-B8EAE84F15D8}" destId="{D151F3BA-8F29-46FE-BA34-1EAD609FB7DC}" srcOrd="7" destOrd="0" presId="urn:microsoft.com/office/officeart/2008/layout/HorizontalMultiLevelHierarchy"/>
    <dgm:cxn modelId="{ECF572F3-6FDF-4EC4-8E0B-1A9F57ECDF5C}" type="presParOf" srcId="{D151F3BA-8F29-46FE-BA34-1EAD609FB7DC}" destId="{6754225A-06D0-4774-AEAB-A500CD8C1519}" srcOrd="0" destOrd="0" presId="urn:microsoft.com/office/officeart/2008/layout/HorizontalMultiLevelHierarchy"/>
    <dgm:cxn modelId="{F3653AE2-41A9-4150-B113-4B6CE41B9372}" type="presParOf" srcId="{D151F3BA-8F29-46FE-BA34-1EAD609FB7DC}" destId="{D29DED83-F5FD-4463-B372-ACAE90D6232A}" srcOrd="1" destOrd="0" presId="urn:microsoft.com/office/officeart/2008/layout/HorizontalMultiLevelHierarchy"/>
    <dgm:cxn modelId="{4FA20614-A5D7-4FB7-89DB-EC687921F54E}" type="presParOf" srcId="{0318E43A-A0B0-449E-B5D8-3BA39E84A643}" destId="{BFBB6C73-3337-41D5-B747-163013FD99E9}" srcOrd="6" destOrd="0" presId="urn:microsoft.com/office/officeart/2008/layout/HorizontalMultiLevelHierarchy"/>
    <dgm:cxn modelId="{A3DB86F2-4CC6-4E23-881B-A66D4B48AB54}" type="presParOf" srcId="{BFBB6C73-3337-41D5-B747-163013FD99E9}" destId="{1C98304B-1F36-417F-80F7-AF20BB8B02AD}" srcOrd="0" destOrd="0" presId="urn:microsoft.com/office/officeart/2008/layout/HorizontalMultiLevelHierarchy"/>
    <dgm:cxn modelId="{FCCBD1CF-1009-42CD-86C8-ABE00A8FD875}" type="presParOf" srcId="{0318E43A-A0B0-449E-B5D8-3BA39E84A643}" destId="{40B19557-1708-425F-A535-59DEDFD186FA}" srcOrd="7" destOrd="0" presId="urn:microsoft.com/office/officeart/2008/layout/HorizontalMultiLevelHierarchy"/>
    <dgm:cxn modelId="{09A3B224-2595-492A-BD27-9FB34615C36A}" type="presParOf" srcId="{40B19557-1708-425F-A535-59DEDFD186FA}" destId="{BF594B49-E547-435B-8953-686352E3A864}" srcOrd="0" destOrd="0" presId="urn:microsoft.com/office/officeart/2008/layout/HorizontalMultiLevelHierarchy"/>
    <dgm:cxn modelId="{D51B7C82-25CF-4D01-A092-2DFA36FA0648}" type="presParOf" srcId="{40B19557-1708-425F-A535-59DEDFD186FA}" destId="{64ACE2BA-7D28-4FED-B3C4-5191422C3373}" srcOrd="1" destOrd="0" presId="urn:microsoft.com/office/officeart/2008/layout/HorizontalMultiLevelHierarchy"/>
    <dgm:cxn modelId="{2705B170-99F9-425E-9246-203DA0514458}" type="presParOf" srcId="{64ACE2BA-7D28-4FED-B3C4-5191422C3373}" destId="{65943DE3-BD63-45A6-8169-F60B31026F26}" srcOrd="0" destOrd="0" presId="urn:microsoft.com/office/officeart/2008/layout/HorizontalMultiLevelHierarchy"/>
    <dgm:cxn modelId="{0A390C18-7077-4A4A-9D22-316667E45364}" type="presParOf" srcId="{65943DE3-BD63-45A6-8169-F60B31026F26}" destId="{FFCF2FD1-65E5-4B58-91E2-160453CEEBD1}" srcOrd="0" destOrd="0" presId="urn:microsoft.com/office/officeart/2008/layout/HorizontalMultiLevelHierarchy"/>
    <dgm:cxn modelId="{E70FFF3D-32B1-4E01-B50A-22DEC76A86C5}" type="presParOf" srcId="{64ACE2BA-7D28-4FED-B3C4-5191422C3373}" destId="{BC2DD7E3-6A1C-4B39-A684-611E40091EE0}" srcOrd="1" destOrd="0" presId="urn:microsoft.com/office/officeart/2008/layout/HorizontalMultiLevelHierarchy"/>
    <dgm:cxn modelId="{22D1A556-6167-4395-B238-B6DA9176EDE5}" type="presParOf" srcId="{BC2DD7E3-6A1C-4B39-A684-611E40091EE0}" destId="{C05E778F-04E9-410B-A3AC-61F8126BE992}" srcOrd="0" destOrd="0" presId="urn:microsoft.com/office/officeart/2008/layout/HorizontalMultiLevelHierarchy"/>
    <dgm:cxn modelId="{08A8E299-8C4C-4A5D-A5E3-AA81CB42910E}" type="presParOf" srcId="{BC2DD7E3-6A1C-4B39-A684-611E40091EE0}" destId="{855BB569-205D-4D5B-AF91-73D37B515421}" srcOrd="1" destOrd="0" presId="urn:microsoft.com/office/officeart/2008/layout/HorizontalMultiLevelHierarchy"/>
    <dgm:cxn modelId="{8487EC0A-D879-4B3B-BDB9-DACF3F52F7B5}" type="presParOf" srcId="{64ACE2BA-7D28-4FED-B3C4-5191422C3373}" destId="{D26D36A9-8E8E-43E6-BA27-CC20DA71C6E9}" srcOrd="2" destOrd="0" presId="urn:microsoft.com/office/officeart/2008/layout/HorizontalMultiLevelHierarchy"/>
    <dgm:cxn modelId="{3A488060-E61C-44DB-A85E-9F99DB911D76}" type="presParOf" srcId="{D26D36A9-8E8E-43E6-BA27-CC20DA71C6E9}" destId="{465FE8E8-3846-418D-A451-7A144C346C02}" srcOrd="0" destOrd="0" presId="urn:microsoft.com/office/officeart/2008/layout/HorizontalMultiLevelHierarchy"/>
    <dgm:cxn modelId="{EF5BE7FD-5AC8-49D0-9C0D-236EF7C90E8C}" type="presParOf" srcId="{64ACE2BA-7D28-4FED-B3C4-5191422C3373}" destId="{F58C3B2E-99F1-4F8C-BD00-E8EBAE1533CE}" srcOrd="3" destOrd="0" presId="urn:microsoft.com/office/officeart/2008/layout/HorizontalMultiLevelHierarchy"/>
    <dgm:cxn modelId="{A4B89D26-F8D6-4EF5-AA1D-05E2F139D605}" type="presParOf" srcId="{F58C3B2E-99F1-4F8C-BD00-E8EBAE1533CE}" destId="{212D90F8-6192-4977-9DC5-40D48E570662}" srcOrd="0" destOrd="0" presId="urn:microsoft.com/office/officeart/2008/layout/HorizontalMultiLevelHierarchy"/>
    <dgm:cxn modelId="{31C94D12-AC62-4566-AA1A-85DD0733EE83}" type="presParOf" srcId="{F58C3B2E-99F1-4F8C-BD00-E8EBAE1533CE}" destId="{5979A861-DFA4-4D57-96DB-3E1AAB62797F}" srcOrd="1" destOrd="0" presId="urn:microsoft.com/office/officeart/2008/layout/HorizontalMultiLevelHierarchy"/>
    <dgm:cxn modelId="{2E75C430-2192-46EE-B7B1-49F7098C02A1}" type="presParOf" srcId="{64ACE2BA-7D28-4FED-B3C4-5191422C3373}" destId="{DB83778B-4C93-48BE-A794-7D6B6E0E112C}" srcOrd="4" destOrd="0" presId="urn:microsoft.com/office/officeart/2008/layout/HorizontalMultiLevelHierarchy"/>
    <dgm:cxn modelId="{568FBFA2-E529-4B4E-95BC-62D20D8213AB}" type="presParOf" srcId="{DB83778B-4C93-48BE-A794-7D6B6E0E112C}" destId="{742793C2-6B7D-4D7E-A4BF-2DB6F419613D}" srcOrd="0" destOrd="0" presId="urn:microsoft.com/office/officeart/2008/layout/HorizontalMultiLevelHierarchy"/>
    <dgm:cxn modelId="{947F2066-65CB-48CB-8923-49402214B19A}" type="presParOf" srcId="{64ACE2BA-7D28-4FED-B3C4-5191422C3373}" destId="{231B80D3-39EB-4282-80D6-09FB62597BB9}" srcOrd="5" destOrd="0" presId="urn:microsoft.com/office/officeart/2008/layout/HorizontalMultiLevelHierarchy"/>
    <dgm:cxn modelId="{B939A6E0-3885-4EA0-87C3-DB3041E0C24E}" type="presParOf" srcId="{231B80D3-39EB-4282-80D6-09FB62597BB9}" destId="{314299F0-E7EE-458D-9235-D88423DBEFC2}" srcOrd="0" destOrd="0" presId="urn:microsoft.com/office/officeart/2008/layout/HorizontalMultiLevelHierarchy"/>
    <dgm:cxn modelId="{BF514714-0033-4103-B154-2BA267BD700B}" type="presParOf" srcId="{231B80D3-39EB-4282-80D6-09FB62597BB9}" destId="{FEE8EE06-1089-477F-B792-4392DEB4AB7D}" srcOrd="1" destOrd="0" presId="urn:microsoft.com/office/officeart/2008/layout/HorizontalMultiLevelHierarchy"/>
    <dgm:cxn modelId="{266623F1-DAD1-4948-805C-F4D015D5106A}" type="presParOf" srcId="{0318E43A-A0B0-449E-B5D8-3BA39E84A643}" destId="{0C0BF496-BF65-410D-9EAE-D5E33ED479DE}" srcOrd="8" destOrd="0" presId="urn:microsoft.com/office/officeart/2008/layout/HorizontalMultiLevelHierarchy"/>
    <dgm:cxn modelId="{EBAA0DE9-04C1-4B7F-9772-B8019FBAA93C}" type="presParOf" srcId="{0C0BF496-BF65-410D-9EAE-D5E33ED479DE}" destId="{D83C470C-EA3E-4B0B-A681-56E066C2576F}" srcOrd="0" destOrd="0" presId="urn:microsoft.com/office/officeart/2008/layout/HorizontalMultiLevelHierarchy"/>
    <dgm:cxn modelId="{59CD8B97-ED05-4929-A0C5-5656E623B72D}" type="presParOf" srcId="{0318E43A-A0B0-449E-B5D8-3BA39E84A643}" destId="{39226132-770E-4708-B8EC-CD590CA82727}" srcOrd="9" destOrd="0" presId="urn:microsoft.com/office/officeart/2008/layout/HorizontalMultiLevelHierarchy"/>
    <dgm:cxn modelId="{C3356295-DE4A-4E84-841B-74A72CEE0581}" type="presParOf" srcId="{39226132-770E-4708-B8EC-CD590CA82727}" destId="{95DDB141-E3AD-427D-9959-CC8D4AE1ED29}" srcOrd="0" destOrd="0" presId="urn:microsoft.com/office/officeart/2008/layout/HorizontalMultiLevelHierarchy"/>
    <dgm:cxn modelId="{61F4A719-58CE-4E5E-BF33-9EDA2B8B2509}" type="presParOf" srcId="{39226132-770E-4708-B8EC-CD590CA82727}" destId="{DCE800C8-883A-44E0-B330-272404BA1F27}" srcOrd="1" destOrd="0" presId="urn:microsoft.com/office/officeart/2008/layout/HorizontalMultiLevelHierarchy"/>
    <dgm:cxn modelId="{AC203950-1DE5-46BB-B505-A6E16F1B2BF6}" type="presParOf" srcId="{DCE800C8-883A-44E0-B330-272404BA1F27}" destId="{FA73A8D6-2D43-4B61-82B0-BB296C0AC69C}" srcOrd="0" destOrd="0" presId="urn:microsoft.com/office/officeart/2008/layout/HorizontalMultiLevelHierarchy"/>
    <dgm:cxn modelId="{47CC77C3-D0B4-4D4C-B8BD-3AC1C7E23682}" type="presParOf" srcId="{FA73A8D6-2D43-4B61-82B0-BB296C0AC69C}" destId="{6EFAAF5A-5229-430A-B992-9AE436F7F0C9}" srcOrd="0" destOrd="0" presId="urn:microsoft.com/office/officeart/2008/layout/HorizontalMultiLevelHierarchy"/>
    <dgm:cxn modelId="{CD71BDAA-4E8C-48F7-A401-9B458616EAEF}" type="presParOf" srcId="{DCE800C8-883A-44E0-B330-272404BA1F27}" destId="{2585EB07-F184-4916-A051-2BA07583D4D5}" srcOrd="1" destOrd="0" presId="urn:microsoft.com/office/officeart/2008/layout/HorizontalMultiLevelHierarchy"/>
    <dgm:cxn modelId="{D44FE336-1457-48DC-9A1D-28FE0CCE4DCE}" type="presParOf" srcId="{2585EB07-F184-4916-A051-2BA07583D4D5}" destId="{ECFDE9D4-9C18-425E-BB69-CAD822F63F80}" srcOrd="0" destOrd="0" presId="urn:microsoft.com/office/officeart/2008/layout/HorizontalMultiLevelHierarchy"/>
    <dgm:cxn modelId="{FD41D73A-92AA-4BCD-ABEB-A87EE0BD0B99}" type="presParOf" srcId="{2585EB07-F184-4916-A051-2BA07583D4D5}" destId="{B5A2D910-814D-461F-B77E-D754C8F86377}" srcOrd="1" destOrd="0" presId="urn:microsoft.com/office/officeart/2008/layout/HorizontalMultiLevelHierarchy"/>
    <dgm:cxn modelId="{0D7F3E8E-03C7-4125-B650-FD1D1F792E02}" type="presParOf" srcId="{DCE800C8-883A-44E0-B330-272404BA1F27}" destId="{934B87B4-FBD3-4740-9010-777B3A23350D}" srcOrd="2" destOrd="0" presId="urn:microsoft.com/office/officeart/2008/layout/HorizontalMultiLevelHierarchy"/>
    <dgm:cxn modelId="{08B11CA4-68D2-459D-8A1A-919BE336F82F}" type="presParOf" srcId="{934B87B4-FBD3-4740-9010-777B3A23350D}" destId="{35342CCA-4A88-480F-866D-90C7AF32F75D}" srcOrd="0" destOrd="0" presId="urn:microsoft.com/office/officeart/2008/layout/HorizontalMultiLevelHierarchy"/>
    <dgm:cxn modelId="{2F2B2415-856D-4CFF-9D36-7CE10065973E}" type="presParOf" srcId="{DCE800C8-883A-44E0-B330-272404BA1F27}" destId="{22970D43-54D5-40DB-8D8D-DD6E20781AA5}" srcOrd="3" destOrd="0" presId="urn:microsoft.com/office/officeart/2008/layout/HorizontalMultiLevelHierarchy"/>
    <dgm:cxn modelId="{EA6913A3-DDB4-4EE6-B1F2-129DE82E50CB}" type="presParOf" srcId="{22970D43-54D5-40DB-8D8D-DD6E20781AA5}" destId="{938F4916-0F6B-433C-B5BA-96EBA44C33C1}" srcOrd="0" destOrd="0" presId="urn:microsoft.com/office/officeart/2008/layout/HorizontalMultiLevelHierarchy"/>
    <dgm:cxn modelId="{0C3ED435-EE23-4735-859B-0C420139C5D7}" type="presParOf" srcId="{22970D43-54D5-40DB-8D8D-DD6E20781AA5}" destId="{AB1E7AFE-7B91-40DE-B21E-5BB15D8F8503}" srcOrd="1" destOrd="0" presId="urn:microsoft.com/office/officeart/2008/layout/HorizontalMultiLevelHierarchy"/>
    <dgm:cxn modelId="{B1F6A392-C1E0-4748-B76E-7D86F1A81929}" type="presParOf" srcId="{DCE800C8-883A-44E0-B330-272404BA1F27}" destId="{95DB7434-1DD2-4675-B7FC-21DFE0CF5167}" srcOrd="4" destOrd="0" presId="urn:microsoft.com/office/officeart/2008/layout/HorizontalMultiLevelHierarchy"/>
    <dgm:cxn modelId="{A5A6FA33-FB8D-465A-9275-B5E424245615}" type="presParOf" srcId="{95DB7434-1DD2-4675-B7FC-21DFE0CF5167}" destId="{7E2B90F1-C0AC-4517-8A4B-000B71E5D65D}" srcOrd="0" destOrd="0" presId="urn:microsoft.com/office/officeart/2008/layout/HorizontalMultiLevelHierarchy"/>
    <dgm:cxn modelId="{31DA377D-446C-4A04-B837-7AFDBC3E8DA0}" type="presParOf" srcId="{DCE800C8-883A-44E0-B330-272404BA1F27}" destId="{76579A30-F03D-4058-BD22-24F16FEA2D12}" srcOrd="5" destOrd="0" presId="urn:microsoft.com/office/officeart/2008/layout/HorizontalMultiLevelHierarchy"/>
    <dgm:cxn modelId="{3E00894C-1694-4563-8835-34A467915A40}" type="presParOf" srcId="{76579A30-F03D-4058-BD22-24F16FEA2D12}" destId="{003D4A10-5723-40CD-A516-DECB0E4BB89A}" srcOrd="0" destOrd="0" presId="urn:microsoft.com/office/officeart/2008/layout/HorizontalMultiLevelHierarchy"/>
    <dgm:cxn modelId="{905CE0D2-4582-4C9A-AB73-0627E0AB2B1E}" type="presParOf" srcId="{76579A30-F03D-4058-BD22-24F16FEA2D12}" destId="{F8F203D5-BFCF-40A9-A3CF-191EE00402DF}" srcOrd="1" destOrd="0" presId="urn:microsoft.com/office/officeart/2008/layout/HorizontalMultiLevelHierarchy"/>
    <dgm:cxn modelId="{3D55855B-246F-4228-B5C4-5277F1586634}" type="presParOf" srcId="{DCE800C8-883A-44E0-B330-272404BA1F27}" destId="{CC4B9EC1-91BC-4B37-BBF8-F650067471DD}" srcOrd="6" destOrd="0" presId="urn:microsoft.com/office/officeart/2008/layout/HorizontalMultiLevelHierarchy"/>
    <dgm:cxn modelId="{EA8F67E5-7B83-4647-B60D-9718B7DCFFE7}" type="presParOf" srcId="{CC4B9EC1-91BC-4B37-BBF8-F650067471DD}" destId="{42895532-F9B9-4DA7-8C34-0F059619C8F4}" srcOrd="0" destOrd="0" presId="urn:microsoft.com/office/officeart/2008/layout/HorizontalMultiLevelHierarchy"/>
    <dgm:cxn modelId="{351ABD97-4C2C-4498-BED6-D5D84CD172C7}" type="presParOf" srcId="{DCE800C8-883A-44E0-B330-272404BA1F27}" destId="{A5A9C3A0-0238-488A-9A91-B8AF34767766}" srcOrd="7" destOrd="0" presId="urn:microsoft.com/office/officeart/2008/layout/HorizontalMultiLevelHierarchy"/>
    <dgm:cxn modelId="{22C7FD49-E984-4D95-8AD5-07A92A421857}" type="presParOf" srcId="{A5A9C3A0-0238-488A-9A91-B8AF34767766}" destId="{ED0CE4A9-0771-4A6D-9FB3-7896B2EE0D46}" srcOrd="0" destOrd="0" presId="urn:microsoft.com/office/officeart/2008/layout/HorizontalMultiLevelHierarchy"/>
    <dgm:cxn modelId="{322B4F05-21C7-4302-81C1-E453E089C531}" type="presParOf" srcId="{A5A9C3A0-0238-488A-9A91-B8AF34767766}" destId="{988375E3-0D21-4C90-958E-64A10E4A7EBF}" srcOrd="1" destOrd="0" presId="urn:microsoft.com/office/officeart/2008/layout/HorizontalMultiLevelHierarchy"/>
    <dgm:cxn modelId="{C4563CA3-B247-4D73-88E6-FB093C13EFBF}" type="presParOf" srcId="{DCE800C8-883A-44E0-B330-272404BA1F27}" destId="{79E6D782-5A1E-4A7E-B980-17C5FD46F48C}" srcOrd="8" destOrd="0" presId="urn:microsoft.com/office/officeart/2008/layout/HorizontalMultiLevelHierarchy"/>
    <dgm:cxn modelId="{769BA24E-0D3C-4A11-BD7E-5F0FD3EA98DC}" type="presParOf" srcId="{79E6D782-5A1E-4A7E-B980-17C5FD46F48C}" destId="{F3B7A15A-1530-420A-8918-F0B500CD1240}" srcOrd="0" destOrd="0" presId="urn:microsoft.com/office/officeart/2008/layout/HorizontalMultiLevelHierarchy"/>
    <dgm:cxn modelId="{F7884B6E-00E4-42D7-B0B7-FEDE84E3775F}" type="presParOf" srcId="{DCE800C8-883A-44E0-B330-272404BA1F27}" destId="{EC358423-E50B-4410-B4A9-4942E65B97B4}" srcOrd="9" destOrd="0" presId="urn:microsoft.com/office/officeart/2008/layout/HorizontalMultiLevelHierarchy"/>
    <dgm:cxn modelId="{540514A3-3CC8-4191-86A7-FF0666CCCA00}" type="presParOf" srcId="{EC358423-E50B-4410-B4A9-4942E65B97B4}" destId="{FDAFE659-9530-44D0-A69B-2663A66E0C1C}" srcOrd="0" destOrd="0" presId="urn:microsoft.com/office/officeart/2008/layout/HorizontalMultiLevelHierarchy"/>
    <dgm:cxn modelId="{CA0DF35B-7B55-4666-BA79-001E3DECA88F}" type="presParOf" srcId="{EC358423-E50B-4410-B4A9-4942E65B97B4}" destId="{B8AAC07B-E63E-4EF7-9FF3-F2B0AA5B3C20}" srcOrd="1" destOrd="0" presId="urn:microsoft.com/office/officeart/2008/layout/HorizontalMultiLevelHierarchy"/>
    <dgm:cxn modelId="{F01BBB82-59BF-4A0B-8795-17F045950444}" type="presParOf" srcId="{DCE800C8-883A-44E0-B330-272404BA1F27}" destId="{ACD5EF7B-7D3E-4A9D-BACA-67EFA3BEBA5B}" srcOrd="10" destOrd="0" presId="urn:microsoft.com/office/officeart/2008/layout/HorizontalMultiLevelHierarchy"/>
    <dgm:cxn modelId="{71E42742-8087-4205-977A-CF0881C81AA9}" type="presParOf" srcId="{ACD5EF7B-7D3E-4A9D-BACA-67EFA3BEBA5B}" destId="{CDA97862-C4CC-4975-91A2-34500D81076C}" srcOrd="0" destOrd="0" presId="urn:microsoft.com/office/officeart/2008/layout/HorizontalMultiLevelHierarchy"/>
    <dgm:cxn modelId="{9EE9F92E-ECC3-4B3B-A721-CC1F0E7E3F1B}" type="presParOf" srcId="{DCE800C8-883A-44E0-B330-272404BA1F27}" destId="{530BAB57-F39C-45E4-A2E0-A34277F042CF}" srcOrd="11" destOrd="0" presId="urn:microsoft.com/office/officeart/2008/layout/HorizontalMultiLevelHierarchy"/>
    <dgm:cxn modelId="{D937EA0A-DB74-4496-8A4D-F15FF43078CD}" type="presParOf" srcId="{530BAB57-F39C-45E4-A2E0-A34277F042CF}" destId="{700B2E94-E57E-4C1A-8693-D8FB7B08A1EB}" srcOrd="0" destOrd="0" presId="urn:microsoft.com/office/officeart/2008/layout/HorizontalMultiLevelHierarchy"/>
    <dgm:cxn modelId="{048F9291-7185-4C37-A92E-82FC56AABC18}" type="presParOf" srcId="{530BAB57-F39C-45E4-A2E0-A34277F042CF}" destId="{8D59401B-56B7-48E8-957F-33C6F188B321}" srcOrd="1" destOrd="0" presId="urn:microsoft.com/office/officeart/2008/layout/HorizontalMultiLevelHierarchy"/>
    <dgm:cxn modelId="{6ACB8019-8D45-4393-A529-18F9C79F0258}" type="presParOf" srcId="{DCE800C8-883A-44E0-B330-272404BA1F27}" destId="{5884FCF1-E2DA-4AB6-858F-39FC9408F305}" srcOrd="12" destOrd="0" presId="urn:microsoft.com/office/officeart/2008/layout/HorizontalMultiLevelHierarchy"/>
    <dgm:cxn modelId="{21B57A45-8501-419B-80B0-CCC83FAE8746}" type="presParOf" srcId="{5884FCF1-E2DA-4AB6-858F-39FC9408F305}" destId="{AD06D0FC-E656-4759-936E-6E65963B1998}" srcOrd="0" destOrd="0" presId="urn:microsoft.com/office/officeart/2008/layout/HorizontalMultiLevelHierarchy"/>
    <dgm:cxn modelId="{6B6D554F-B1A4-49A4-9DA1-8400F9EC7330}" type="presParOf" srcId="{DCE800C8-883A-44E0-B330-272404BA1F27}" destId="{4DF30AAB-A36D-47A1-B610-D9B887C3252E}" srcOrd="13" destOrd="0" presId="urn:microsoft.com/office/officeart/2008/layout/HorizontalMultiLevelHierarchy"/>
    <dgm:cxn modelId="{9F385AC3-9C20-45B4-95BB-17DB9178277D}" type="presParOf" srcId="{4DF30AAB-A36D-47A1-B610-D9B887C3252E}" destId="{4D455FA0-ED48-430B-B55C-2B6C9527464E}" srcOrd="0" destOrd="0" presId="urn:microsoft.com/office/officeart/2008/layout/HorizontalMultiLevelHierarchy"/>
    <dgm:cxn modelId="{B9157DEC-BE37-4533-93BA-2CEACD82E752}" type="presParOf" srcId="{4DF30AAB-A36D-47A1-B610-D9B887C3252E}" destId="{D8891971-DEF9-4A70-9004-48F02946DFA4}" srcOrd="1" destOrd="0" presId="urn:microsoft.com/office/officeart/2008/layout/HorizontalMultiLevelHierarchy"/>
    <dgm:cxn modelId="{E20D5167-BD9C-4438-860F-3C597B34F45C}" type="presParOf" srcId="{DCE800C8-883A-44E0-B330-272404BA1F27}" destId="{B13B389B-F8AF-431D-8C1A-208A5C7D031C}" srcOrd="14" destOrd="0" presId="urn:microsoft.com/office/officeart/2008/layout/HorizontalMultiLevelHierarchy"/>
    <dgm:cxn modelId="{F4D5526A-CEFF-435B-9EB5-62B924F97701}" type="presParOf" srcId="{B13B389B-F8AF-431D-8C1A-208A5C7D031C}" destId="{9624D5A7-EDDE-42E7-9CB1-E583E8491919}" srcOrd="0" destOrd="0" presId="urn:microsoft.com/office/officeart/2008/layout/HorizontalMultiLevelHierarchy"/>
    <dgm:cxn modelId="{735AE438-4542-46E3-A420-9DC6CA26DFCD}" type="presParOf" srcId="{DCE800C8-883A-44E0-B330-272404BA1F27}" destId="{F2302610-851E-414E-836C-FD567EA39102}" srcOrd="15" destOrd="0" presId="urn:microsoft.com/office/officeart/2008/layout/HorizontalMultiLevelHierarchy"/>
    <dgm:cxn modelId="{1F88190D-4F56-4E09-863A-0876A0D712DF}" type="presParOf" srcId="{F2302610-851E-414E-836C-FD567EA39102}" destId="{33459E80-964A-4A84-99B3-85C8FDDD60B7}" srcOrd="0" destOrd="0" presId="urn:microsoft.com/office/officeart/2008/layout/HorizontalMultiLevelHierarchy"/>
    <dgm:cxn modelId="{97EDB7EA-EFE6-46DB-B5C3-965226F6C532}" type="presParOf" srcId="{F2302610-851E-414E-836C-FD567EA39102}" destId="{ADB6EE64-AE92-4FF9-948E-0EFA5E5F6F18}" srcOrd="1" destOrd="0" presId="urn:microsoft.com/office/officeart/2008/layout/HorizontalMultiLevelHierarchy"/>
    <dgm:cxn modelId="{DD93BF61-C93A-4AE1-A6B3-9D6F5267010C}" type="presParOf" srcId="{DCE800C8-883A-44E0-B330-272404BA1F27}" destId="{7BD9FAF6-F0AC-45D7-9E59-34C8E6A79A81}" srcOrd="16" destOrd="0" presId="urn:microsoft.com/office/officeart/2008/layout/HorizontalMultiLevelHierarchy"/>
    <dgm:cxn modelId="{63B9E4FC-8402-4612-A9FC-6AC4850341B3}" type="presParOf" srcId="{7BD9FAF6-F0AC-45D7-9E59-34C8E6A79A81}" destId="{3E341A21-F29E-45A1-922B-DD249B67649E}" srcOrd="0" destOrd="0" presId="urn:microsoft.com/office/officeart/2008/layout/HorizontalMultiLevelHierarchy"/>
    <dgm:cxn modelId="{8FCDD79F-E482-4DCC-B395-146D95ABEDCF}" type="presParOf" srcId="{DCE800C8-883A-44E0-B330-272404BA1F27}" destId="{98C75B1B-E3C5-4A46-98B8-1B3C8E1CF3DA}" srcOrd="17" destOrd="0" presId="urn:microsoft.com/office/officeart/2008/layout/HorizontalMultiLevelHierarchy"/>
    <dgm:cxn modelId="{E22FD793-AEE2-4007-BC69-554D7E4610AA}" type="presParOf" srcId="{98C75B1B-E3C5-4A46-98B8-1B3C8E1CF3DA}" destId="{C36AC9E6-9863-4323-B2D1-2F788208A1AA}" srcOrd="0" destOrd="0" presId="urn:microsoft.com/office/officeart/2008/layout/HorizontalMultiLevelHierarchy"/>
    <dgm:cxn modelId="{03A3702D-A4A3-4982-89B8-06A55823EA3D}" type="presParOf" srcId="{98C75B1B-E3C5-4A46-98B8-1B3C8E1CF3DA}" destId="{6BAE0DCD-5E62-4370-B1D4-18F306B6C72D}" srcOrd="1" destOrd="0" presId="urn:microsoft.com/office/officeart/2008/layout/HorizontalMultiLevelHierarchy"/>
    <dgm:cxn modelId="{1FFF80A2-4A7B-4FE4-AA52-8F512FD88B0C}" type="presParOf" srcId="{DCE800C8-883A-44E0-B330-272404BA1F27}" destId="{E4511BE6-4B98-46E9-A8EB-888821C4C531}" srcOrd="18" destOrd="0" presId="urn:microsoft.com/office/officeart/2008/layout/HorizontalMultiLevelHierarchy"/>
    <dgm:cxn modelId="{5193306C-6C97-446D-B420-2E34B63B5B2F}" type="presParOf" srcId="{E4511BE6-4B98-46E9-A8EB-888821C4C531}" destId="{C6B285F0-D004-4C20-850E-C8997000EA89}" srcOrd="0" destOrd="0" presId="urn:microsoft.com/office/officeart/2008/layout/HorizontalMultiLevelHierarchy"/>
    <dgm:cxn modelId="{ED2B471B-01CD-41E3-A491-6C36B015F098}" type="presParOf" srcId="{DCE800C8-883A-44E0-B330-272404BA1F27}" destId="{57BD7CE6-D20A-44B7-BA89-19C0B3DFC190}" srcOrd="19" destOrd="0" presId="urn:microsoft.com/office/officeart/2008/layout/HorizontalMultiLevelHierarchy"/>
    <dgm:cxn modelId="{243F0244-541B-4966-A242-D43419FDA64E}" type="presParOf" srcId="{57BD7CE6-D20A-44B7-BA89-19C0B3DFC190}" destId="{2E7A35CE-9BAA-470C-BB0E-A503CDB0BDF6}" srcOrd="0" destOrd="0" presId="urn:microsoft.com/office/officeart/2008/layout/HorizontalMultiLevelHierarchy"/>
    <dgm:cxn modelId="{0317A314-E74F-4E31-A964-92BF1D40A2AF}" type="presParOf" srcId="{57BD7CE6-D20A-44B7-BA89-19C0B3DFC190}" destId="{7C3CF713-6FBA-4B70-B0EC-9D312830B215}" srcOrd="1" destOrd="0" presId="urn:microsoft.com/office/officeart/2008/layout/HorizontalMultiLevelHierarchy"/>
    <dgm:cxn modelId="{8E39E2C3-CD2B-47D9-BC17-BC9E420941E7}" type="presParOf" srcId="{0318E43A-A0B0-449E-B5D8-3BA39E84A643}" destId="{CE6EC4A4-6CCA-4B4D-9B06-E02BE8C7E230}" srcOrd="10" destOrd="0" presId="urn:microsoft.com/office/officeart/2008/layout/HorizontalMultiLevelHierarchy"/>
    <dgm:cxn modelId="{062B0250-955A-4885-8083-BAE5E4F0D325}" type="presParOf" srcId="{CE6EC4A4-6CCA-4B4D-9B06-E02BE8C7E230}" destId="{5A80EBC7-D8C7-44EB-A336-ACCF1290CE93}" srcOrd="0" destOrd="0" presId="urn:microsoft.com/office/officeart/2008/layout/HorizontalMultiLevelHierarchy"/>
    <dgm:cxn modelId="{BDEC8AA3-1D94-4108-B143-A5E9AF579B1F}" type="presParOf" srcId="{0318E43A-A0B0-449E-B5D8-3BA39E84A643}" destId="{671E71AA-C948-480A-AE14-E4E53F44A211}" srcOrd="11" destOrd="0" presId="urn:microsoft.com/office/officeart/2008/layout/HorizontalMultiLevelHierarchy"/>
    <dgm:cxn modelId="{FDB4F38F-5CF5-431B-841C-0F92FE47BF13}" type="presParOf" srcId="{671E71AA-C948-480A-AE14-E4E53F44A211}" destId="{1C52F748-7D08-450B-9273-10B4E4C34AA5}" srcOrd="0" destOrd="0" presId="urn:microsoft.com/office/officeart/2008/layout/HorizontalMultiLevelHierarchy"/>
    <dgm:cxn modelId="{DE685948-5326-4025-B090-54FBB2218D69}" type="presParOf" srcId="{671E71AA-C948-480A-AE14-E4E53F44A211}" destId="{DF9559D2-A8BB-46EA-86BD-8F7D722DF233}" srcOrd="1" destOrd="0" presId="urn:microsoft.com/office/officeart/2008/layout/HorizontalMultiLevelHierarchy"/>
    <dgm:cxn modelId="{9333437F-0330-4B42-B05B-B7293880999A}" type="presParOf" srcId="{DF9559D2-A8BB-46EA-86BD-8F7D722DF233}" destId="{5CE5FE90-2B13-4DE5-A262-565ABB75C843}" srcOrd="0" destOrd="0" presId="urn:microsoft.com/office/officeart/2008/layout/HorizontalMultiLevelHierarchy"/>
    <dgm:cxn modelId="{51A0499E-C2B8-484A-A83B-BDF6F64B27DF}" type="presParOf" srcId="{5CE5FE90-2B13-4DE5-A262-565ABB75C843}" destId="{1CE09773-B054-497E-9A38-C50664E7FE73}" srcOrd="0" destOrd="0" presId="urn:microsoft.com/office/officeart/2008/layout/HorizontalMultiLevelHierarchy"/>
    <dgm:cxn modelId="{C1E2BD1F-2B05-4799-8A93-648C00A21BC0}" type="presParOf" srcId="{DF9559D2-A8BB-46EA-86BD-8F7D722DF233}" destId="{01F9ED64-9E27-4F2A-BEA6-C21CC23F148C}" srcOrd="1" destOrd="0" presId="urn:microsoft.com/office/officeart/2008/layout/HorizontalMultiLevelHierarchy"/>
    <dgm:cxn modelId="{5DD1CE6E-FA3D-46A9-9A40-54560758BF53}" type="presParOf" srcId="{01F9ED64-9E27-4F2A-BEA6-C21CC23F148C}" destId="{A932002C-EEA4-457C-A701-C75300AC0369}" srcOrd="0" destOrd="0" presId="urn:microsoft.com/office/officeart/2008/layout/HorizontalMultiLevelHierarchy"/>
    <dgm:cxn modelId="{602C9761-0DF1-4636-B5D3-765C1DCB22FC}" type="presParOf" srcId="{01F9ED64-9E27-4F2A-BEA6-C21CC23F148C}" destId="{98D780F6-CD40-4F99-881A-CAD034175939}" srcOrd="1" destOrd="0" presId="urn:microsoft.com/office/officeart/2008/layout/HorizontalMultiLevelHierarchy"/>
    <dgm:cxn modelId="{99913C35-CEC1-40E6-A499-CA9FED68D520}" type="presParOf" srcId="{DF9559D2-A8BB-46EA-86BD-8F7D722DF233}" destId="{D563BED8-6DCF-4343-89F6-6A2B0D8E7D38}" srcOrd="2" destOrd="0" presId="urn:microsoft.com/office/officeart/2008/layout/HorizontalMultiLevelHierarchy"/>
    <dgm:cxn modelId="{2757038B-52A8-4D1B-8034-56ED969F0DFE}" type="presParOf" srcId="{D563BED8-6DCF-4343-89F6-6A2B0D8E7D38}" destId="{DBD809FE-C639-44D5-A162-DE10EB77B69B}" srcOrd="0" destOrd="0" presId="urn:microsoft.com/office/officeart/2008/layout/HorizontalMultiLevelHierarchy"/>
    <dgm:cxn modelId="{F47F5965-7396-4C11-AAEA-9A933D21537A}" type="presParOf" srcId="{DF9559D2-A8BB-46EA-86BD-8F7D722DF233}" destId="{BBBF350D-1BE9-4701-B0FC-7948FE50A559}" srcOrd="3" destOrd="0" presId="urn:microsoft.com/office/officeart/2008/layout/HorizontalMultiLevelHierarchy"/>
    <dgm:cxn modelId="{5FF31F29-2D42-4F52-AEF7-D2FC9904FC8D}" type="presParOf" srcId="{BBBF350D-1BE9-4701-B0FC-7948FE50A559}" destId="{449F3A8F-F340-42D6-AF1A-D7F52B705F3D}" srcOrd="0" destOrd="0" presId="urn:microsoft.com/office/officeart/2008/layout/HorizontalMultiLevelHierarchy"/>
    <dgm:cxn modelId="{B22B7271-241F-435A-B8CC-42C522D9A00F}" type="presParOf" srcId="{BBBF350D-1BE9-4701-B0FC-7948FE50A559}" destId="{C65379F2-5635-478F-8D75-7A7AD6B8710A}" srcOrd="1" destOrd="0" presId="urn:microsoft.com/office/officeart/2008/layout/HorizontalMultiLevelHierarchy"/>
    <dgm:cxn modelId="{CA417883-12F0-4389-81E4-E59412129783}" type="presParOf" srcId="{DF9559D2-A8BB-46EA-86BD-8F7D722DF233}" destId="{CCA38EF3-1DF1-491E-A225-46296019AC0E}" srcOrd="4" destOrd="0" presId="urn:microsoft.com/office/officeart/2008/layout/HorizontalMultiLevelHierarchy"/>
    <dgm:cxn modelId="{64A2FDBC-F15A-4010-ADE0-77A232D8323A}" type="presParOf" srcId="{CCA38EF3-1DF1-491E-A225-46296019AC0E}" destId="{ED1F64DA-806F-4F7C-A979-F801A1E2CB31}" srcOrd="0" destOrd="0" presId="urn:microsoft.com/office/officeart/2008/layout/HorizontalMultiLevelHierarchy"/>
    <dgm:cxn modelId="{A72EF3F2-0855-4477-9F0D-08AAFA8760B0}" type="presParOf" srcId="{DF9559D2-A8BB-46EA-86BD-8F7D722DF233}" destId="{D70F5186-046A-4ED9-A351-9DEE8E9CEE81}" srcOrd="5" destOrd="0" presId="urn:microsoft.com/office/officeart/2008/layout/HorizontalMultiLevelHierarchy"/>
    <dgm:cxn modelId="{91A18469-72D3-4B0B-A370-C54084C2EE22}" type="presParOf" srcId="{D70F5186-046A-4ED9-A351-9DEE8E9CEE81}" destId="{B5F23D20-C865-4F0B-B2D3-9E7073266F27}" srcOrd="0" destOrd="0" presId="urn:microsoft.com/office/officeart/2008/layout/HorizontalMultiLevelHierarchy"/>
    <dgm:cxn modelId="{63492C62-F88F-4E8E-A745-47368472B43A}" type="presParOf" srcId="{D70F5186-046A-4ED9-A351-9DEE8E9CEE81}" destId="{049F62E3-B6E7-4645-8871-D7284B56B0F4}" srcOrd="1" destOrd="0" presId="urn:microsoft.com/office/officeart/2008/layout/HorizontalMultiLevelHierarchy"/>
  </dgm:cxnLst>
  <dgm:bg>
    <a:noFill/>
  </dgm:bg>
  <dgm:whole>
    <a:ln>
      <a:noFill/>
    </a:ln>
  </dgm:whole>
  <dgm:extLst>
    <a:ext uri="http://schemas.microsoft.com/office/drawing/2008/diagram">
      <dsp:dataModelExt xmlns:dsp="http://schemas.microsoft.com/office/drawing/2008/diagram" relId="rId11" minVer="http://schemas.openxmlformats.org/drawingml/2006/diagram"/>
    </a:ext>
    <a:ext uri="{C62137D5-CB1D-491B-B009-E17868A290BF}">
      <dgm14:recolorImg xmlns:dgm14="http://schemas.microsoft.com/office/drawing/2010/diagram" val="1"/>
    </a:ext>
  </dgm:extLst>
</dgm:dataModel>
</file>

<file path=word/diagrams/data2.xml><?xml version="1.0" encoding="utf-8"?>
<dgm:dataModel xmlns:dgm="http://schemas.openxmlformats.org/drawingml/2006/diagram" xmlns:a="http://schemas.openxmlformats.org/drawingml/2006/main">
  <dgm:ptLst>
    <dgm:pt modelId="{787FB474-2579-4F3C-836A-8878DEA92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73564628-DA67-4170-9546-3FCB2FCA9C0F}">
      <dgm:prSet phldrT="[文本]"/>
      <dgm:spPr/>
      <dgm:t>
        <a:bodyPr/>
        <a:lstStyle/>
        <a:p>
          <a:r>
            <a:rPr lang="en-US" altLang="zh-CN"/>
            <a:t>8</a:t>
          </a:r>
          <a:endParaRPr lang="zh-CN" altLang="en-US"/>
        </a:p>
      </dgm:t>
    </dgm:pt>
    <dgm:pt modelId="{0FA74907-A5EB-4E24-BC8D-1BE1C6B160FE}" type="parTrans" cxnId="{D687D3AC-E25C-4044-855F-62E795025B99}">
      <dgm:prSet/>
      <dgm:spPr/>
      <dgm:t>
        <a:bodyPr/>
        <a:lstStyle/>
        <a:p>
          <a:endParaRPr lang="zh-CN" altLang="en-US"/>
        </a:p>
      </dgm:t>
    </dgm:pt>
    <dgm:pt modelId="{CEAD83AA-BDA9-408F-AB7A-38E80AA9D128}" type="sibTrans" cxnId="{D687D3AC-E25C-4044-855F-62E795025B99}">
      <dgm:prSet/>
      <dgm:spPr/>
      <dgm:t>
        <a:bodyPr/>
        <a:lstStyle/>
        <a:p>
          <a:endParaRPr lang="zh-CN" altLang="en-US"/>
        </a:p>
      </dgm:t>
    </dgm:pt>
    <dgm:pt modelId="{CE0F6913-1791-48ED-BF28-245BBDE78CFE}">
      <dgm:prSet phldrT="[文本]"/>
      <dgm:spPr/>
      <dgm:t>
        <a:bodyPr/>
        <a:lstStyle/>
        <a:p>
          <a:r>
            <a:rPr lang="en-US" altLang="zh-CN"/>
            <a:t>4</a:t>
          </a:r>
          <a:endParaRPr lang="zh-CN" altLang="en-US"/>
        </a:p>
      </dgm:t>
    </dgm:pt>
    <dgm:pt modelId="{87DA1867-3FD1-4D9D-A108-EF8C518530A2}" type="parTrans" cxnId="{6ED8F7BF-A944-4240-B49B-BBEED653784E}">
      <dgm:prSet/>
      <dgm:spPr/>
      <dgm:t>
        <a:bodyPr/>
        <a:lstStyle/>
        <a:p>
          <a:endParaRPr lang="zh-CN" altLang="en-US"/>
        </a:p>
      </dgm:t>
    </dgm:pt>
    <dgm:pt modelId="{1547084F-F44E-42A3-AED0-60CFFDC550C7}" type="sibTrans" cxnId="{6ED8F7BF-A944-4240-B49B-BBEED653784E}">
      <dgm:prSet/>
      <dgm:spPr/>
      <dgm:t>
        <a:bodyPr/>
        <a:lstStyle/>
        <a:p>
          <a:endParaRPr lang="zh-CN" altLang="en-US"/>
        </a:p>
      </dgm:t>
    </dgm:pt>
    <dgm:pt modelId="{1C5AC336-2B43-4115-B256-42EFFE7A33A1}">
      <dgm:prSet phldrT="[文本]"/>
      <dgm:spPr/>
      <dgm:t>
        <a:bodyPr/>
        <a:lstStyle/>
        <a:p>
          <a:r>
            <a:rPr lang="en-US" altLang="zh-CN"/>
            <a:t>2</a:t>
          </a:r>
          <a:endParaRPr lang="zh-CN" altLang="en-US"/>
        </a:p>
      </dgm:t>
    </dgm:pt>
    <dgm:pt modelId="{A6882EFE-724D-4B1F-8C8C-F28466F5A805}" type="parTrans" cxnId="{F64BC2FE-2A9B-4E42-B292-1A6C8C82B116}">
      <dgm:prSet/>
      <dgm:spPr/>
      <dgm:t>
        <a:bodyPr/>
        <a:lstStyle/>
        <a:p>
          <a:endParaRPr lang="zh-CN" altLang="en-US"/>
        </a:p>
      </dgm:t>
    </dgm:pt>
    <dgm:pt modelId="{3CD8E2C8-555D-448F-8B61-A5459F5E79FE}" type="sibTrans" cxnId="{F64BC2FE-2A9B-4E42-B292-1A6C8C82B116}">
      <dgm:prSet/>
      <dgm:spPr/>
      <dgm:t>
        <a:bodyPr/>
        <a:lstStyle/>
        <a:p>
          <a:endParaRPr lang="zh-CN" altLang="en-US"/>
        </a:p>
      </dgm:t>
    </dgm:pt>
    <dgm:pt modelId="{C92CFDD5-07BD-4C31-99F5-7CFAE3243B09}">
      <dgm:prSet phldrT="[文本]"/>
      <dgm:spPr/>
      <dgm:t>
        <a:bodyPr/>
        <a:lstStyle/>
        <a:p>
          <a:r>
            <a:rPr lang="en-US" altLang="zh-CN"/>
            <a:t>2</a:t>
          </a:r>
          <a:endParaRPr lang="zh-CN" altLang="en-US"/>
        </a:p>
      </dgm:t>
    </dgm:pt>
    <dgm:pt modelId="{53D2DCBD-42A6-4310-A23E-A802D0872014}" type="parTrans" cxnId="{D2A6003C-244F-4B8E-848C-A7F0B142B03A}">
      <dgm:prSet/>
      <dgm:spPr/>
      <dgm:t>
        <a:bodyPr/>
        <a:lstStyle/>
        <a:p>
          <a:endParaRPr lang="zh-CN" altLang="en-US"/>
        </a:p>
      </dgm:t>
    </dgm:pt>
    <dgm:pt modelId="{3FD79898-FE8B-43CE-B271-26A3D75BCE3A}" type="sibTrans" cxnId="{D2A6003C-244F-4B8E-848C-A7F0B142B03A}">
      <dgm:prSet/>
      <dgm:spPr/>
      <dgm:t>
        <a:bodyPr/>
        <a:lstStyle/>
        <a:p>
          <a:endParaRPr lang="zh-CN" altLang="en-US"/>
        </a:p>
      </dgm:t>
    </dgm:pt>
    <dgm:pt modelId="{1E695B31-F067-4BEA-918A-79A4B47D0384}">
      <dgm:prSet phldrT="[文本]"/>
      <dgm:spPr/>
      <dgm:t>
        <a:bodyPr/>
        <a:lstStyle/>
        <a:p>
          <a:r>
            <a:rPr lang="en-US" altLang="zh-CN"/>
            <a:t>4</a:t>
          </a:r>
          <a:endParaRPr lang="zh-CN" altLang="en-US"/>
        </a:p>
      </dgm:t>
    </dgm:pt>
    <dgm:pt modelId="{FD469CC6-9615-4302-BD47-4362686869AA}" type="parTrans" cxnId="{9C54709A-6282-4438-AB9B-820E381F7896}">
      <dgm:prSet/>
      <dgm:spPr/>
      <dgm:t>
        <a:bodyPr/>
        <a:lstStyle/>
        <a:p>
          <a:endParaRPr lang="zh-CN" altLang="en-US"/>
        </a:p>
      </dgm:t>
    </dgm:pt>
    <dgm:pt modelId="{CE35C9D6-3059-4EEE-937E-1362290694A6}" type="sibTrans" cxnId="{9C54709A-6282-4438-AB9B-820E381F7896}">
      <dgm:prSet/>
      <dgm:spPr/>
      <dgm:t>
        <a:bodyPr/>
        <a:lstStyle/>
        <a:p>
          <a:endParaRPr lang="zh-CN" altLang="en-US"/>
        </a:p>
      </dgm:t>
    </dgm:pt>
    <dgm:pt modelId="{186C162A-3348-4FD6-A96E-C679E7FB105D}">
      <dgm:prSet phldrT="[文本]"/>
      <dgm:spPr/>
      <dgm:t>
        <a:bodyPr/>
        <a:lstStyle/>
        <a:p>
          <a:r>
            <a:rPr lang="en-US" altLang="zh-CN"/>
            <a:t>2</a:t>
          </a:r>
          <a:endParaRPr lang="zh-CN" altLang="en-US"/>
        </a:p>
      </dgm:t>
    </dgm:pt>
    <dgm:pt modelId="{F6775D87-2AFD-4F6A-84C4-31F3E966D6D4}" type="parTrans" cxnId="{C2CB9C1F-4FE6-492E-991E-0464B8BFB33A}">
      <dgm:prSet/>
      <dgm:spPr/>
      <dgm:t>
        <a:bodyPr/>
        <a:lstStyle/>
        <a:p>
          <a:endParaRPr lang="zh-CN" altLang="en-US"/>
        </a:p>
      </dgm:t>
    </dgm:pt>
    <dgm:pt modelId="{0ADC7D46-D0A6-4BD9-9421-CD5C5B95B1D3}" type="sibTrans" cxnId="{C2CB9C1F-4FE6-492E-991E-0464B8BFB33A}">
      <dgm:prSet/>
      <dgm:spPr/>
      <dgm:t>
        <a:bodyPr/>
        <a:lstStyle/>
        <a:p>
          <a:endParaRPr lang="zh-CN" altLang="en-US"/>
        </a:p>
      </dgm:t>
    </dgm:pt>
    <dgm:pt modelId="{521A1E7B-C511-49C4-AFBA-9A679152BBE0}">
      <dgm:prSet phldrT="[文本]"/>
      <dgm:spPr/>
      <dgm:t>
        <a:bodyPr/>
        <a:lstStyle/>
        <a:p>
          <a:r>
            <a:rPr lang="en-US" altLang="zh-CN"/>
            <a:t>layer_1</a:t>
          </a:r>
          <a:endParaRPr lang="zh-CN" altLang="en-US"/>
        </a:p>
      </dgm:t>
    </dgm:pt>
    <dgm:pt modelId="{0A68A670-A40D-4383-A74F-61BE1389187B}" type="parTrans" cxnId="{ED53D403-F3F2-4911-9EE2-A091E179A38C}">
      <dgm:prSet/>
      <dgm:spPr/>
      <dgm:t>
        <a:bodyPr/>
        <a:lstStyle/>
        <a:p>
          <a:endParaRPr lang="zh-CN" altLang="en-US"/>
        </a:p>
      </dgm:t>
    </dgm:pt>
    <dgm:pt modelId="{AA116880-39C9-4809-97A9-E2483A33D0BF}" type="sibTrans" cxnId="{ED53D403-F3F2-4911-9EE2-A091E179A38C}">
      <dgm:prSet/>
      <dgm:spPr/>
      <dgm:t>
        <a:bodyPr/>
        <a:lstStyle/>
        <a:p>
          <a:endParaRPr lang="zh-CN" altLang="en-US"/>
        </a:p>
      </dgm:t>
    </dgm:pt>
    <dgm:pt modelId="{73484082-B4FF-4494-A887-887AC9E6E40A}">
      <dgm:prSet phldrT="[文本]"/>
      <dgm:spPr/>
      <dgm:t>
        <a:bodyPr/>
        <a:lstStyle/>
        <a:p>
          <a:r>
            <a:rPr lang="en-US" altLang="zh-CN"/>
            <a:t>layer_3</a:t>
          </a:r>
          <a:endParaRPr lang="zh-CN" altLang="en-US"/>
        </a:p>
      </dgm:t>
    </dgm:pt>
    <dgm:pt modelId="{E175B93A-B05D-40D8-B864-E873B9606F3B}" type="parTrans" cxnId="{7CB21773-346B-4C24-8977-85E7E08870E9}">
      <dgm:prSet/>
      <dgm:spPr/>
      <dgm:t>
        <a:bodyPr/>
        <a:lstStyle/>
        <a:p>
          <a:endParaRPr lang="zh-CN" altLang="en-US"/>
        </a:p>
      </dgm:t>
    </dgm:pt>
    <dgm:pt modelId="{8F25C49B-319F-4EFF-BDD5-091D3CF36D5F}" type="sibTrans" cxnId="{7CB21773-346B-4C24-8977-85E7E08870E9}">
      <dgm:prSet/>
      <dgm:spPr/>
      <dgm:t>
        <a:bodyPr/>
        <a:lstStyle/>
        <a:p>
          <a:endParaRPr lang="zh-CN" altLang="en-US"/>
        </a:p>
      </dgm:t>
    </dgm:pt>
    <dgm:pt modelId="{B737C050-837A-4DB4-B367-13A40DC1F813}">
      <dgm:prSet phldrT="[文本]"/>
      <dgm:spPr/>
      <dgm:t>
        <a:bodyPr/>
        <a:lstStyle/>
        <a:p>
          <a:r>
            <a:rPr lang="en-US" altLang="zh-CN"/>
            <a:t>layer_4</a:t>
          </a:r>
          <a:endParaRPr lang="zh-CN" altLang="en-US"/>
        </a:p>
      </dgm:t>
    </dgm:pt>
    <dgm:pt modelId="{191A99B0-0164-4AC5-AC03-565F563A8614}" type="parTrans" cxnId="{FEA44D34-864B-4AA8-B26A-4659C7125F83}">
      <dgm:prSet/>
      <dgm:spPr/>
      <dgm:t>
        <a:bodyPr/>
        <a:lstStyle/>
        <a:p>
          <a:endParaRPr lang="zh-CN" altLang="en-US"/>
        </a:p>
      </dgm:t>
    </dgm:pt>
    <dgm:pt modelId="{3B821E21-0A45-4C88-8BE3-E276EF610158}" type="sibTrans" cxnId="{FEA44D34-864B-4AA8-B26A-4659C7125F83}">
      <dgm:prSet/>
      <dgm:spPr/>
      <dgm:t>
        <a:bodyPr/>
        <a:lstStyle/>
        <a:p>
          <a:endParaRPr lang="zh-CN" altLang="en-US"/>
        </a:p>
      </dgm:t>
    </dgm:pt>
    <dgm:pt modelId="{BD792574-EFF5-4F1E-9860-7CA5894EB459}">
      <dgm:prSet phldrT="[文本]"/>
      <dgm:spPr/>
      <dgm:t>
        <a:bodyPr/>
        <a:lstStyle/>
        <a:p>
          <a:r>
            <a:rPr lang="en-US" altLang="zh-CN"/>
            <a:t>1</a:t>
          </a:r>
          <a:endParaRPr lang="zh-CN" altLang="en-US"/>
        </a:p>
      </dgm:t>
    </dgm:pt>
    <dgm:pt modelId="{7DC3089C-3915-4441-BFEB-3424EFFAEE20}" type="parTrans" cxnId="{C5A42883-71D5-4918-B3EB-5175B537CFC3}">
      <dgm:prSet/>
      <dgm:spPr/>
      <dgm:t>
        <a:bodyPr/>
        <a:lstStyle/>
        <a:p>
          <a:endParaRPr lang="zh-CN" altLang="en-US"/>
        </a:p>
      </dgm:t>
    </dgm:pt>
    <dgm:pt modelId="{6F40952B-DC55-4433-8C52-2FAA01C180D6}" type="sibTrans" cxnId="{C5A42883-71D5-4918-B3EB-5175B537CFC3}">
      <dgm:prSet/>
      <dgm:spPr/>
      <dgm:t>
        <a:bodyPr/>
        <a:lstStyle/>
        <a:p>
          <a:endParaRPr lang="zh-CN" altLang="en-US"/>
        </a:p>
      </dgm:t>
    </dgm:pt>
    <dgm:pt modelId="{A4BA7DA3-35FA-4172-9DC4-1C84B6CEDB4A}">
      <dgm:prSet phldrT="[文本]"/>
      <dgm:spPr/>
      <dgm:t>
        <a:bodyPr/>
        <a:lstStyle/>
        <a:p>
          <a:r>
            <a:rPr lang="en-US" altLang="zh-CN"/>
            <a:t>1</a:t>
          </a:r>
          <a:endParaRPr lang="zh-CN" altLang="en-US"/>
        </a:p>
      </dgm:t>
    </dgm:pt>
    <dgm:pt modelId="{30851ADA-EB06-469D-B4BF-470171615356}" type="parTrans" cxnId="{5CF765B1-AAED-480A-BF24-7E6FE770EB72}">
      <dgm:prSet/>
      <dgm:spPr/>
      <dgm:t>
        <a:bodyPr/>
        <a:lstStyle/>
        <a:p>
          <a:endParaRPr lang="zh-CN" altLang="en-US"/>
        </a:p>
      </dgm:t>
    </dgm:pt>
    <dgm:pt modelId="{C4D5E26A-9B48-4FB7-BDA5-8F5BE19BB135}" type="sibTrans" cxnId="{5CF765B1-AAED-480A-BF24-7E6FE770EB72}">
      <dgm:prSet/>
      <dgm:spPr/>
      <dgm:t>
        <a:bodyPr/>
        <a:lstStyle/>
        <a:p>
          <a:endParaRPr lang="zh-CN" altLang="en-US"/>
        </a:p>
      </dgm:t>
    </dgm:pt>
    <dgm:pt modelId="{3F7C1173-2B1F-4BC6-9D61-3CB752BCC39D}">
      <dgm:prSet phldrT="[文本]"/>
      <dgm:spPr/>
      <dgm:t>
        <a:bodyPr/>
        <a:lstStyle/>
        <a:p>
          <a:r>
            <a:rPr lang="en-US" altLang="zh-CN"/>
            <a:t>2</a:t>
          </a:r>
          <a:endParaRPr lang="zh-CN" altLang="en-US"/>
        </a:p>
      </dgm:t>
    </dgm:pt>
    <dgm:pt modelId="{A4876D0F-BEC5-4886-B381-7E3FCB21EEE4}" type="parTrans" cxnId="{D43CE929-4523-4BBC-9BD4-12DBCEF3FA3C}">
      <dgm:prSet/>
      <dgm:spPr/>
      <dgm:t>
        <a:bodyPr/>
        <a:lstStyle/>
        <a:p>
          <a:endParaRPr lang="zh-CN" altLang="en-US"/>
        </a:p>
      </dgm:t>
    </dgm:pt>
    <dgm:pt modelId="{83336798-730F-4A9D-920C-FF626677E747}" type="sibTrans" cxnId="{D43CE929-4523-4BBC-9BD4-12DBCEF3FA3C}">
      <dgm:prSet/>
      <dgm:spPr/>
      <dgm:t>
        <a:bodyPr/>
        <a:lstStyle/>
        <a:p>
          <a:endParaRPr lang="zh-CN" altLang="en-US"/>
        </a:p>
      </dgm:t>
    </dgm:pt>
    <dgm:pt modelId="{F6E59073-72EA-484B-8F48-B82E74BB8623}">
      <dgm:prSet phldrT="[文本]"/>
      <dgm:spPr/>
      <dgm:t>
        <a:bodyPr/>
        <a:lstStyle/>
        <a:p>
          <a:r>
            <a:rPr lang="en-US" altLang="zh-CN"/>
            <a:t>1</a:t>
          </a:r>
          <a:endParaRPr lang="zh-CN" altLang="en-US"/>
        </a:p>
      </dgm:t>
    </dgm:pt>
    <dgm:pt modelId="{D532148E-42C5-4CB7-AC5C-17DDAB3E7EA3}" type="parTrans" cxnId="{9CB48ADB-091B-4F5B-9860-23AA000D9C9B}">
      <dgm:prSet/>
      <dgm:spPr/>
      <dgm:t>
        <a:bodyPr/>
        <a:lstStyle/>
        <a:p>
          <a:endParaRPr lang="zh-CN" altLang="en-US"/>
        </a:p>
      </dgm:t>
    </dgm:pt>
    <dgm:pt modelId="{857B57C3-0F81-4605-8C8D-36729C2B7168}" type="sibTrans" cxnId="{9CB48ADB-091B-4F5B-9860-23AA000D9C9B}">
      <dgm:prSet/>
      <dgm:spPr/>
      <dgm:t>
        <a:bodyPr/>
        <a:lstStyle/>
        <a:p>
          <a:endParaRPr lang="zh-CN" altLang="en-US"/>
        </a:p>
      </dgm:t>
    </dgm:pt>
    <dgm:pt modelId="{D953366A-6FC8-4452-A34D-55F763CFE404}">
      <dgm:prSet phldrT="[文本]"/>
      <dgm:spPr/>
      <dgm:t>
        <a:bodyPr/>
        <a:lstStyle/>
        <a:p>
          <a:r>
            <a:rPr lang="en-US" altLang="zh-CN"/>
            <a:t>1</a:t>
          </a:r>
          <a:endParaRPr lang="zh-CN" altLang="en-US"/>
        </a:p>
      </dgm:t>
    </dgm:pt>
    <dgm:pt modelId="{5B2D6B06-D37A-4648-A806-27A35D4B2E41}" type="parTrans" cxnId="{EE491C5D-9651-49F6-9C69-0E235AB97AF0}">
      <dgm:prSet/>
      <dgm:spPr/>
      <dgm:t>
        <a:bodyPr/>
        <a:lstStyle/>
        <a:p>
          <a:endParaRPr lang="zh-CN" altLang="en-US"/>
        </a:p>
      </dgm:t>
    </dgm:pt>
    <dgm:pt modelId="{6EC4063C-38C7-4AD4-A8E8-FC24B356F17F}" type="sibTrans" cxnId="{EE491C5D-9651-49F6-9C69-0E235AB97AF0}">
      <dgm:prSet/>
      <dgm:spPr/>
      <dgm:t>
        <a:bodyPr/>
        <a:lstStyle/>
        <a:p>
          <a:endParaRPr lang="zh-CN" altLang="en-US"/>
        </a:p>
      </dgm:t>
    </dgm:pt>
    <dgm:pt modelId="{6AB57212-A72E-4DD8-BE0D-8B7BF6EE2058}">
      <dgm:prSet phldrT="[文本]"/>
      <dgm:spPr/>
      <dgm:t>
        <a:bodyPr/>
        <a:lstStyle/>
        <a:p>
          <a:r>
            <a:rPr lang="en-US" altLang="zh-CN"/>
            <a:t>1</a:t>
          </a:r>
          <a:endParaRPr lang="zh-CN" altLang="en-US"/>
        </a:p>
      </dgm:t>
    </dgm:pt>
    <dgm:pt modelId="{1E6466D7-BCC1-4AED-84C3-01B616F0FD16}" type="parTrans" cxnId="{05890099-656E-441A-AE25-C943DC4ED803}">
      <dgm:prSet/>
      <dgm:spPr/>
      <dgm:t>
        <a:bodyPr/>
        <a:lstStyle/>
        <a:p>
          <a:endParaRPr lang="zh-CN" altLang="en-US"/>
        </a:p>
      </dgm:t>
    </dgm:pt>
    <dgm:pt modelId="{B07931BA-0753-4C13-8EBD-34E5B1248B93}" type="sibTrans" cxnId="{05890099-656E-441A-AE25-C943DC4ED803}">
      <dgm:prSet/>
      <dgm:spPr/>
      <dgm:t>
        <a:bodyPr/>
        <a:lstStyle/>
        <a:p>
          <a:endParaRPr lang="zh-CN" altLang="en-US"/>
        </a:p>
      </dgm:t>
    </dgm:pt>
    <dgm:pt modelId="{C238795E-A797-4B7F-A2CD-9AA48DABB1A7}">
      <dgm:prSet phldrT="[文本]"/>
      <dgm:spPr/>
      <dgm:t>
        <a:bodyPr/>
        <a:lstStyle/>
        <a:p>
          <a:r>
            <a:rPr lang="en-US" altLang="zh-CN"/>
            <a:t>1</a:t>
          </a:r>
          <a:endParaRPr lang="zh-CN" altLang="en-US"/>
        </a:p>
      </dgm:t>
    </dgm:pt>
    <dgm:pt modelId="{F5601AD8-2687-4407-881F-CD16076D5F7F}" type="parTrans" cxnId="{4315F32D-F208-4993-942C-6899E0C11D6F}">
      <dgm:prSet/>
      <dgm:spPr/>
      <dgm:t>
        <a:bodyPr/>
        <a:lstStyle/>
        <a:p>
          <a:endParaRPr lang="zh-CN" altLang="en-US"/>
        </a:p>
      </dgm:t>
    </dgm:pt>
    <dgm:pt modelId="{64098AF9-B206-453F-A38C-4A5662D2817C}" type="sibTrans" cxnId="{4315F32D-F208-4993-942C-6899E0C11D6F}">
      <dgm:prSet/>
      <dgm:spPr/>
      <dgm:t>
        <a:bodyPr/>
        <a:lstStyle/>
        <a:p>
          <a:endParaRPr lang="zh-CN" altLang="en-US"/>
        </a:p>
      </dgm:t>
    </dgm:pt>
    <dgm:pt modelId="{832D82DD-1A6E-4965-8928-A77E7141C0B4}">
      <dgm:prSet phldrT="[文本]"/>
      <dgm:spPr/>
      <dgm:t>
        <a:bodyPr/>
        <a:lstStyle/>
        <a:p>
          <a:r>
            <a:rPr lang="en-US" altLang="zh-CN"/>
            <a:t>1</a:t>
          </a:r>
          <a:endParaRPr lang="zh-CN" altLang="en-US"/>
        </a:p>
      </dgm:t>
    </dgm:pt>
    <dgm:pt modelId="{D0B8CB17-C017-4B64-90A6-1F889B779E34}" type="parTrans" cxnId="{15DB6E67-DC8C-4B36-BC90-FF5EC50A7307}">
      <dgm:prSet/>
      <dgm:spPr/>
      <dgm:t>
        <a:bodyPr/>
        <a:lstStyle/>
        <a:p>
          <a:endParaRPr lang="zh-CN" altLang="en-US"/>
        </a:p>
      </dgm:t>
    </dgm:pt>
    <dgm:pt modelId="{EC646F0D-0504-4B53-ADEB-DFCBA53590A7}" type="sibTrans" cxnId="{15DB6E67-DC8C-4B36-BC90-FF5EC50A7307}">
      <dgm:prSet/>
      <dgm:spPr/>
      <dgm:t>
        <a:bodyPr/>
        <a:lstStyle/>
        <a:p>
          <a:endParaRPr lang="zh-CN" altLang="en-US"/>
        </a:p>
      </dgm:t>
    </dgm:pt>
    <dgm:pt modelId="{90CD222A-B568-4BE3-8055-A433FEBF70DA}">
      <dgm:prSet phldrT="[文本]"/>
      <dgm:spPr/>
      <dgm:t>
        <a:bodyPr/>
        <a:lstStyle/>
        <a:p>
          <a:r>
            <a:rPr lang="en-US" altLang="zh-CN"/>
            <a:t>1</a:t>
          </a:r>
          <a:endParaRPr lang="zh-CN" altLang="en-US"/>
        </a:p>
      </dgm:t>
    </dgm:pt>
    <dgm:pt modelId="{BA2FCA55-34D3-43EF-AC78-0222BD64134A}" type="parTrans" cxnId="{39A9F458-C66C-4F9C-9B7A-945DFABD4451}">
      <dgm:prSet/>
      <dgm:spPr/>
      <dgm:t>
        <a:bodyPr/>
        <a:lstStyle/>
        <a:p>
          <a:endParaRPr lang="zh-CN" altLang="en-US"/>
        </a:p>
      </dgm:t>
    </dgm:pt>
    <dgm:pt modelId="{EF22F16D-7060-4AE0-9C9C-BBFDD9FE334B}" type="sibTrans" cxnId="{39A9F458-C66C-4F9C-9B7A-945DFABD4451}">
      <dgm:prSet/>
      <dgm:spPr/>
      <dgm:t>
        <a:bodyPr/>
        <a:lstStyle/>
        <a:p>
          <a:endParaRPr lang="zh-CN" altLang="en-US"/>
        </a:p>
      </dgm:t>
    </dgm:pt>
    <dgm:pt modelId="{4209261E-7476-40D9-BB96-F641BF0A508F}">
      <dgm:prSet phldrT="[文本]"/>
      <dgm:spPr/>
      <dgm:t>
        <a:bodyPr/>
        <a:lstStyle/>
        <a:p>
          <a:r>
            <a:rPr lang="en-US" altLang="zh-CN"/>
            <a:t>layer_2</a:t>
          </a:r>
          <a:endParaRPr lang="zh-CN" altLang="en-US"/>
        </a:p>
      </dgm:t>
    </dgm:pt>
    <dgm:pt modelId="{EB6DA730-FA34-4BDB-A4B5-F868316653D1}" type="parTrans" cxnId="{F1293016-804D-41FC-84BC-8E60B5E3C5FB}">
      <dgm:prSet/>
      <dgm:spPr/>
      <dgm:t>
        <a:bodyPr/>
        <a:lstStyle/>
        <a:p>
          <a:endParaRPr lang="zh-CN" altLang="en-US"/>
        </a:p>
      </dgm:t>
    </dgm:pt>
    <dgm:pt modelId="{4D1578B0-4115-4BF4-B4FA-8357FC3E4DA1}" type="sibTrans" cxnId="{F1293016-804D-41FC-84BC-8E60B5E3C5FB}">
      <dgm:prSet/>
      <dgm:spPr/>
      <dgm:t>
        <a:bodyPr/>
        <a:lstStyle/>
        <a:p>
          <a:endParaRPr lang="zh-CN" altLang="en-US"/>
        </a:p>
      </dgm:t>
    </dgm:pt>
    <dgm:pt modelId="{F2D1EF58-B493-4636-BFBA-A9F17B6F0057}" type="pres">
      <dgm:prSet presAssocID="{787FB474-2579-4F3C-836A-8878DEA92F57}" presName="mainComposite" presStyleCnt="0">
        <dgm:presLayoutVars>
          <dgm:chPref val="1"/>
          <dgm:dir/>
          <dgm:animOne val="branch"/>
          <dgm:animLvl val="lvl"/>
          <dgm:resizeHandles val="exact"/>
        </dgm:presLayoutVars>
      </dgm:prSet>
      <dgm:spPr/>
    </dgm:pt>
    <dgm:pt modelId="{30BA5A0A-89D8-42E1-953F-1532DA1147DC}" type="pres">
      <dgm:prSet presAssocID="{787FB474-2579-4F3C-836A-8878DEA92F57}" presName="hierFlow" presStyleCnt="0"/>
      <dgm:spPr/>
    </dgm:pt>
    <dgm:pt modelId="{91751D16-8143-49B4-B622-6E845CFFB504}" type="pres">
      <dgm:prSet presAssocID="{787FB474-2579-4F3C-836A-8878DEA92F57}" presName="firstBuf" presStyleCnt="0"/>
      <dgm:spPr/>
    </dgm:pt>
    <dgm:pt modelId="{F07E7D37-F565-4ED3-87C2-9B950715DBD1}" type="pres">
      <dgm:prSet presAssocID="{787FB474-2579-4F3C-836A-8878DEA92F57}" presName="hierChild1" presStyleCnt="0">
        <dgm:presLayoutVars>
          <dgm:chPref val="1"/>
          <dgm:animOne val="branch"/>
          <dgm:animLvl val="lvl"/>
        </dgm:presLayoutVars>
      </dgm:prSet>
      <dgm:spPr/>
    </dgm:pt>
    <dgm:pt modelId="{62AC7FF8-BA96-4D2E-B5F2-672871FA3284}" type="pres">
      <dgm:prSet presAssocID="{73564628-DA67-4170-9546-3FCB2FCA9C0F}" presName="Name14" presStyleCnt="0"/>
      <dgm:spPr/>
    </dgm:pt>
    <dgm:pt modelId="{462F7C72-E198-48AC-A7CB-EB4305D07580}" type="pres">
      <dgm:prSet presAssocID="{73564628-DA67-4170-9546-3FCB2FCA9C0F}" presName="level1Shape" presStyleLbl="node0" presStyleIdx="0" presStyleCnt="1">
        <dgm:presLayoutVars>
          <dgm:chPref val="3"/>
        </dgm:presLayoutVars>
      </dgm:prSet>
      <dgm:spPr/>
    </dgm:pt>
    <dgm:pt modelId="{A5DDF934-2111-43A6-9F06-D8768DB71F73}" type="pres">
      <dgm:prSet presAssocID="{73564628-DA67-4170-9546-3FCB2FCA9C0F}" presName="hierChild2" presStyleCnt="0"/>
      <dgm:spPr/>
    </dgm:pt>
    <dgm:pt modelId="{F5EE1E15-102E-4B9B-AA49-E89D28810F42}" type="pres">
      <dgm:prSet presAssocID="{87DA1867-3FD1-4D9D-A108-EF8C518530A2}" presName="Name19" presStyleLbl="parChTrans1D2" presStyleIdx="0" presStyleCnt="2"/>
      <dgm:spPr/>
    </dgm:pt>
    <dgm:pt modelId="{1C606C39-C59B-478E-90FA-B0B348186D65}" type="pres">
      <dgm:prSet presAssocID="{CE0F6913-1791-48ED-BF28-245BBDE78CFE}" presName="Name21" presStyleCnt="0"/>
      <dgm:spPr/>
    </dgm:pt>
    <dgm:pt modelId="{E97184CE-231E-48DD-B948-D62218487F22}" type="pres">
      <dgm:prSet presAssocID="{CE0F6913-1791-48ED-BF28-245BBDE78CFE}" presName="level2Shape" presStyleLbl="node2" presStyleIdx="0" presStyleCnt="2"/>
      <dgm:spPr/>
    </dgm:pt>
    <dgm:pt modelId="{1CE30A28-0480-4884-958D-9FC84290C056}" type="pres">
      <dgm:prSet presAssocID="{CE0F6913-1791-48ED-BF28-245BBDE78CFE}" presName="hierChild3" presStyleCnt="0"/>
      <dgm:spPr/>
    </dgm:pt>
    <dgm:pt modelId="{96F16C7C-23E1-481A-8563-952B9D7E4AFE}" type="pres">
      <dgm:prSet presAssocID="{A6882EFE-724D-4B1F-8C8C-F28466F5A805}" presName="Name19" presStyleLbl="parChTrans1D3" presStyleIdx="0" presStyleCnt="4"/>
      <dgm:spPr/>
    </dgm:pt>
    <dgm:pt modelId="{26F9F1BE-2E7D-43AC-8201-4B5291FDDC64}" type="pres">
      <dgm:prSet presAssocID="{1C5AC336-2B43-4115-B256-42EFFE7A33A1}" presName="Name21" presStyleCnt="0"/>
      <dgm:spPr/>
    </dgm:pt>
    <dgm:pt modelId="{BD9D0227-D78D-4758-8251-6CD25E98E516}" type="pres">
      <dgm:prSet presAssocID="{1C5AC336-2B43-4115-B256-42EFFE7A33A1}" presName="level2Shape" presStyleLbl="node3" presStyleIdx="0" presStyleCnt="4"/>
      <dgm:spPr/>
    </dgm:pt>
    <dgm:pt modelId="{634C6FA5-E551-4F59-B893-BF57C3E6DBAC}" type="pres">
      <dgm:prSet presAssocID="{1C5AC336-2B43-4115-B256-42EFFE7A33A1}" presName="hierChild3" presStyleCnt="0"/>
      <dgm:spPr/>
    </dgm:pt>
    <dgm:pt modelId="{EEC167DE-8BDF-4613-8C6A-D0AA2A579928}" type="pres">
      <dgm:prSet presAssocID="{5B2D6B06-D37A-4648-A806-27A35D4B2E41}" presName="Name19" presStyleLbl="parChTrans1D4" presStyleIdx="0" presStyleCnt="8"/>
      <dgm:spPr/>
    </dgm:pt>
    <dgm:pt modelId="{E799EE31-FFE9-4A64-9EDA-DC97A8EF946E}" type="pres">
      <dgm:prSet presAssocID="{D953366A-6FC8-4452-A34D-55F763CFE404}" presName="Name21" presStyleCnt="0"/>
      <dgm:spPr/>
    </dgm:pt>
    <dgm:pt modelId="{2D4D8350-A9A5-4B4A-89E9-90A1D390DE10}" type="pres">
      <dgm:prSet presAssocID="{D953366A-6FC8-4452-A34D-55F763CFE404}" presName="level2Shape" presStyleLbl="node4" presStyleIdx="0" presStyleCnt="8"/>
      <dgm:spPr/>
    </dgm:pt>
    <dgm:pt modelId="{0426CF5C-9005-4D65-9648-F76A9D1B5137}" type="pres">
      <dgm:prSet presAssocID="{D953366A-6FC8-4452-A34D-55F763CFE404}" presName="hierChild3" presStyleCnt="0"/>
      <dgm:spPr/>
    </dgm:pt>
    <dgm:pt modelId="{7FEF6219-8A8A-4D73-B751-FC467A1C782F}" type="pres">
      <dgm:prSet presAssocID="{D532148E-42C5-4CB7-AC5C-17DDAB3E7EA3}" presName="Name19" presStyleLbl="parChTrans1D4" presStyleIdx="1" presStyleCnt="8"/>
      <dgm:spPr/>
    </dgm:pt>
    <dgm:pt modelId="{CD1DDA10-5777-4480-8C5F-5D607A0B4E9C}" type="pres">
      <dgm:prSet presAssocID="{F6E59073-72EA-484B-8F48-B82E74BB8623}" presName="Name21" presStyleCnt="0"/>
      <dgm:spPr/>
    </dgm:pt>
    <dgm:pt modelId="{F912FC85-EEC6-47D1-98FC-9C9A54706964}" type="pres">
      <dgm:prSet presAssocID="{F6E59073-72EA-484B-8F48-B82E74BB8623}" presName="level2Shape" presStyleLbl="node4" presStyleIdx="1" presStyleCnt="8"/>
      <dgm:spPr/>
    </dgm:pt>
    <dgm:pt modelId="{B5784DF4-9BFC-426B-BF7E-78A4AE927EF8}" type="pres">
      <dgm:prSet presAssocID="{F6E59073-72EA-484B-8F48-B82E74BB8623}" presName="hierChild3" presStyleCnt="0"/>
      <dgm:spPr/>
    </dgm:pt>
    <dgm:pt modelId="{3718D338-5415-461C-94D6-0C6D78869FD7}" type="pres">
      <dgm:prSet presAssocID="{53D2DCBD-42A6-4310-A23E-A802D0872014}" presName="Name19" presStyleLbl="parChTrans1D3" presStyleIdx="1" presStyleCnt="4"/>
      <dgm:spPr/>
    </dgm:pt>
    <dgm:pt modelId="{C53F67C4-1449-477E-AE56-304DA770DFC8}" type="pres">
      <dgm:prSet presAssocID="{C92CFDD5-07BD-4C31-99F5-7CFAE3243B09}" presName="Name21" presStyleCnt="0"/>
      <dgm:spPr/>
    </dgm:pt>
    <dgm:pt modelId="{32956A7F-81B7-4991-B45E-27F0CB80F63E}" type="pres">
      <dgm:prSet presAssocID="{C92CFDD5-07BD-4C31-99F5-7CFAE3243B09}" presName="level2Shape" presStyleLbl="node3" presStyleIdx="1" presStyleCnt="4"/>
      <dgm:spPr/>
    </dgm:pt>
    <dgm:pt modelId="{9CA9D66D-B419-46BF-B9EF-8D2631E96F24}" type="pres">
      <dgm:prSet presAssocID="{C92CFDD5-07BD-4C31-99F5-7CFAE3243B09}" presName="hierChild3" presStyleCnt="0"/>
      <dgm:spPr/>
    </dgm:pt>
    <dgm:pt modelId="{E48004AB-4F0C-49BA-A2EC-C5BADC843A79}" type="pres">
      <dgm:prSet presAssocID="{F5601AD8-2687-4407-881F-CD16076D5F7F}" presName="Name19" presStyleLbl="parChTrans1D4" presStyleIdx="2" presStyleCnt="8"/>
      <dgm:spPr/>
    </dgm:pt>
    <dgm:pt modelId="{C60A9E75-6B7C-4F1C-8AB0-C03CCEDCA355}" type="pres">
      <dgm:prSet presAssocID="{C238795E-A797-4B7F-A2CD-9AA48DABB1A7}" presName="Name21" presStyleCnt="0"/>
      <dgm:spPr/>
    </dgm:pt>
    <dgm:pt modelId="{32D6D2F4-5874-42C4-AB78-D64ABF217447}" type="pres">
      <dgm:prSet presAssocID="{C238795E-A797-4B7F-A2CD-9AA48DABB1A7}" presName="level2Shape" presStyleLbl="node4" presStyleIdx="2" presStyleCnt="8"/>
      <dgm:spPr/>
    </dgm:pt>
    <dgm:pt modelId="{F0EB928A-297E-4F69-ABEB-11581E393BBF}" type="pres">
      <dgm:prSet presAssocID="{C238795E-A797-4B7F-A2CD-9AA48DABB1A7}" presName="hierChild3" presStyleCnt="0"/>
      <dgm:spPr/>
    </dgm:pt>
    <dgm:pt modelId="{4F462F46-A9CD-41C3-984E-2B3D18ECA79E}" type="pres">
      <dgm:prSet presAssocID="{1E6466D7-BCC1-4AED-84C3-01B616F0FD16}" presName="Name19" presStyleLbl="parChTrans1D4" presStyleIdx="3" presStyleCnt="8"/>
      <dgm:spPr/>
    </dgm:pt>
    <dgm:pt modelId="{BD23B256-4E1A-4167-BDE6-B8388BF69FDE}" type="pres">
      <dgm:prSet presAssocID="{6AB57212-A72E-4DD8-BE0D-8B7BF6EE2058}" presName="Name21" presStyleCnt="0"/>
      <dgm:spPr/>
    </dgm:pt>
    <dgm:pt modelId="{3989BBC2-6605-4521-B7B7-C8AF4B62C9FA}" type="pres">
      <dgm:prSet presAssocID="{6AB57212-A72E-4DD8-BE0D-8B7BF6EE2058}" presName="level2Shape" presStyleLbl="node4" presStyleIdx="3" presStyleCnt="8"/>
      <dgm:spPr/>
    </dgm:pt>
    <dgm:pt modelId="{74635C54-915E-4C86-AC8A-5E3753255C55}" type="pres">
      <dgm:prSet presAssocID="{6AB57212-A72E-4DD8-BE0D-8B7BF6EE2058}" presName="hierChild3" presStyleCnt="0"/>
      <dgm:spPr/>
    </dgm:pt>
    <dgm:pt modelId="{7E83D2A1-72CA-46D5-BD19-56035AF3F1FF}" type="pres">
      <dgm:prSet presAssocID="{FD469CC6-9615-4302-BD47-4362686869AA}" presName="Name19" presStyleLbl="parChTrans1D2" presStyleIdx="1" presStyleCnt="2"/>
      <dgm:spPr/>
    </dgm:pt>
    <dgm:pt modelId="{5B2DDC09-0A39-486A-AE72-DA822C09782D}" type="pres">
      <dgm:prSet presAssocID="{1E695B31-F067-4BEA-918A-79A4B47D0384}" presName="Name21" presStyleCnt="0"/>
      <dgm:spPr/>
    </dgm:pt>
    <dgm:pt modelId="{C3290FB9-F091-40B3-A9B1-B0DCBE1DCA42}" type="pres">
      <dgm:prSet presAssocID="{1E695B31-F067-4BEA-918A-79A4B47D0384}" presName="level2Shape" presStyleLbl="node2" presStyleIdx="1" presStyleCnt="2"/>
      <dgm:spPr/>
    </dgm:pt>
    <dgm:pt modelId="{BBB4DA48-74E1-4C06-9557-F61F737CFF62}" type="pres">
      <dgm:prSet presAssocID="{1E695B31-F067-4BEA-918A-79A4B47D0384}" presName="hierChild3" presStyleCnt="0"/>
      <dgm:spPr/>
    </dgm:pt>
    <dgm:pt modelId="{E1BD1448-6865-4C71-9F61-F80C601B5483}" type="pres">
      <dgm:prSet presAssocID="{F6775D87-2AFD-4F6A-84C4-31F3E966D6D4}" presName="Name19" presStyleLbl="parChTrans1D3" presStyleIdx="2" presStyleCnt="4"/>
      <dgm:spPr/>
    </dgm:pt>
    <dgm:pt modelId="{FE0E1DA9-7422-460D-B98E-16216E95F9F4}" type="pres">
      <dgm:prSet presAssocID="{186C162A-3348-4FD6-A96E-C679E7FB105D}" presName="Name21" presStyleCnt="0"/>
      <dgm:spPr/>
    </dgm:pt>
    <dgm:pt modelId="{570BB1AF-73D0-4CB8-96FA-A965009C648E}" type="pres">
      <dgm:prSet presAssocID="{186C162A-3348-4FD6-A96E-C679E7FB105D}" presName="level2Shape" presStyleLbl="node3" presStyleIdx="2" presStyleCnt="4"/>
      <dgm:spPr/>
    </dgm:pt>
    <dgm:pt modelId="{B44C60F9-A657-41AC-A76A-57D1AF5DF49F}" type="pres">
      <dgm:prSet presAssocID="{186C162A-3348-4FD6-A96E-C679E7FB105D}" presName="hierChild3" presStyleCnt="0"/>
      <dgm:spPr/>
    </dgm:pt>
    <dgm:pt modelId="{C7F14720-DB6B-4499-929E-3471CC309253}" type="pres">
      <dgm:prSet presAssocID="{BA2FCA55-34D3-43EF-AC78-0222BD64134A}" presName="Name19" presStyleLbl="parChTrans1D4" presStyleIdx="4" presStyleCnt="8"/>
      <dgm:spPr/>
    </dgm:pt>
    <dgm:pt modelId="{D782D6F8-C23D-40BB-8BDB-71303F2FFD04}" type="pres">
      <dgm:prSet presAssocID="{90CD222A-B568-4BE3-8055-A433FEBF70DA}" presName="Name21" presStyleCnt="0"/>
      <dgm:spPr/>
    </dgm:pt>
    <dgm:pt modelId="{5460ACDF-D1AB-44B4-873E-700248332C6C}" type="pres">
      <dgm:prSet presAssocID="{90CD222A-B568-4BE3-8055-A433FEBF70DA}" presName="level2Shape" presStyleLbl="node4" presStyleIdx="4" presStyleCnt="8"/>
      <dgm:spPr/>
    </dgm:pt>
    <dgm:pt modelId="{219AC734-F94E-4593-8703-C43F879D6CE1}" type="pres">
      <dgm:prSet presAssocID="{90CD222A-B568-4BE3-8055-A433FEBF70DA}" presName="hierChild3" presStyleCnt="0"/>
      <dgm:spPr/>
    </dgm:pt>
    <dgm:pt modelId="{028488CF-7AC6-4F9C-B852-CFD869F88884}" type="pres">
      <dgm:prSet presAssocID="{D0B8CB17-C017-4B64-90A6-1F889B779E34}" presName="Name19" presStyleLbl="parChTrans1D4" presStyleIdx="5" presStyleCnt="8"/>
      <dgm:spPr/>
    </dgm:pt>
    <dgm:pt modelId="{07452354-E0C7-494D-AC92-272C3DA74B21}" type="pres">
      <dgm:prSet presAssocID="{832D82DD-1A6E-4965-8928-A77E7141C0B4}" presName="Name21" presStyleCnt="0"/>
      <dgm:spPr/>
    </dgm:pt>
    <dgm:pt modelId="{4C22387C-CC06-4580-9A94-92946CB43DD9}" type="pres">
      <dgm:prSet presAssocID="{832D82DD-1A6E-4965-8928-A77E7141C0B4}" presName="level2Shape" presStyleLbl="node4" presStyleIdx="5" presStyleCnt="8"/>
      <dgm:spPr/>
    </dgm:pt>
    <dgm:pt modelId="{36853C4B-6BF6-4248-A7C6-FB082CEA5375}" type="pres">
      <dgm:prSet presAssocID="{832D82DD-1A6E-4965-8928-A77E7141C0B4}" presName="hierChild3" presStyleCnt="0"/>
      <dgm:spPr/>
    </dgm:pt>
    <dgm:pt modelId="{CC5AD8A8-4AA3-4051-BC0E-E559B8622AC1}" type="pres">
      <dgm:prSet presAssocID="{A4876D0F-BEC5-4886-B381-7E3FCB21EEE4}" presName="Name19" presStyleLbl="parChTrans1D3" presStyleIdx="3" presStyleCnt="4"/>
      <dgm:spPr/>
    </dgm:pt>
    <dgm:pt modelId="{C743EA08-85D3-4D54-97C1-F8591B42DA9D}" type="pres">
      <dgm:prSet presAssocID="{3F7C1173-2B1F-4BC6-9D61-3CB752BCC39D}" presName="Name21" presStyleCnt="0"/>
      <dgm:spPr/>
    </dgm:pt>
    <dgm:pt modelId="{0B588EC5-A922-4A3C-92D4-61EDEAF8EC90}" type="pres">
      <dgm:prSet presAssocID="{3F7C1173-2B1F-4BC6-9D61-3CB752BCC39D}" presName="level2Shape" presStyleLbl="node3" presStyleIdx="3" presStyleCnt="4"/>
      <dgm:spPr/>
    </dgm:pt>
    <dgm:pt modelId="{0C268C4F-B2F3-44DA-BF66-151AD20180A8}" type="pres">
      <dgm:prSet presAssocID="{3F7C1173-2B1F-4BC6-9D61-3CB752BCC39D}" presName="hierChild3" presStyleCnt="0"/>
      <dgm:spPr/>
    </dgm:pt>
    <dgm:pt modelId="{F400B5BB-3189-4F2A-89B7-0E810BABDD93}" type="pres">
      <dgm:prSet presAssocID="{7DC3089C-3915-4441-BFEB-3424EFFAEE20}" presName="Name19" presStyleLbl="parChTrans1D4" presStyleIdx="6" presStyleCnt="8"/>
      <dgm:spPr/>
    </dgm:pt>
    <dgm:pt modelId="{8FE3C528-620C-4F24-8713-D82D37BC0A9F}" type="pres">
      <dgm:prSet presAssocID="{BD792574-EFF5-4F1E-9860-7CA5894EB459}" presName="Name21" presStyleCnt="0"/>
      <dgm:spPr/>
    </dgm:pt>
    <dgm:pt modelId="{6E1E4528-D3AD-4C6C-A3A5-918DF353F571}" type="pres">
      <dgm:prSet presAssocID="{BD792574-EFF5-4F1E-9860-7CA5894EB459}" presName="level2Shape" presStyleLbl="node4" presStyleIdx="6" presStyleCnt="8"/>
      <dgm:spPr/>
    </dgm:pt>
    <dgm:pt modelId="{C549D9E9-E996-4E27-BAB1-0264FBDAD1C5}" type="pres">
      <dgm:prSet presAssocID="{BD792574-EFF5-4F1E-9860-7CA5894EB459}" presName="hierChild3" presStyleCnt="0"/>
      <dgm:spPr/>
    </dgm:pt>
    <dgm:pt modelId="{180BAB26-687B-467B-A35D-B0E25CB8C5A3}" type="pres">
      <dgm:prSet presAssocID="{30851ADA-EB06-469D-B4BF-470171615356}" presName="Name19" presStyleLbl="parChTrans1D4" presStyleIdx="7" presStyleCnt="8"/>
      <dgm:spPr/>
    </dgm:pt>
    <dgm:pt modelId="{5935AFF0-1F87-4C47-998E-3DF3293DC3C3}" type="pres">
      <dgm:prSet presAssocID="{A4BA7DA3-35FA-4172-9DC4-1C84B6CEDB4A}" presName="Name21" presStyleCnt="0"/>
      <dgm:spPr/>
    </dgm:pt>
    <dgm:pt modelId="{957A7DA5-49BF-4AC0-9B03-AEC4CEF09C22}" type="pres">
      <dgm:prSet presAssocID="{A4BA7DA3-35FA-4172-9DC4-1C84B6CEDB4A}" presName="level2Shape" presStyleLbl="node4" presStyleIdx="7" presStyleCnt="8"/>
      <dgm:spPr/>
    </dgm:pt>
    <dgm:pt modelId="{1B1469D9-F9F7-4829-B1F2-F56EB7E079A3}" type="pres">
      <dgm:prSet presAssocID="{A4BA7DA3-35FA-4172-9DC4-1C84B6CEDB4A}" presName="hierChild3" presStyleCnt="0"/>
      <dgm:spPr/>
    </dgm:pt>
    <dgm:pt modelId="{EBFCF995-A3CD-47B9-BDEC-C854F7E97F8B}" type="pres">
      <dgm:prSet presAssocID="{787FB474-2579-4F3C-836A-8878DEA92F57}" presName="bgShapesFlow" presStyleCnt="0"/>
      <dgm:spPr/>
    </dgm:pt>
    <dgm:pt modelId="{56A7151D-F1A0-47D8-8EDB-9366AAF2E88F}" type="pres">
      <dgm:prSet presAssocID="{521A1E7B-C511-49C4-AFBA-9A679152BBE0}" presName="rectComp" presStyleCnt="0"/>
      <dgm:spPr/>
    </dgm:pt>
    <dgm:pt modelId="{C664DB29-7324-496B-855A-63153B9BDF80}" type="pres">
      <dgm:prSet presAssocID="{521A1E7B-C511-49C4-AFBA-9A679152BBE0}" presName="bgRect" presStyleLbl="bgShp" presStyleIdx="0" presStyleCnt="4" custLinFactNeighborX="289" custLinFactNeighborY="2685"/>
      <dgm:spPr/>
    </dgm:pt>
    <dgm:pt modelId="{EED88139-A51C-46D4-9452-32B456F027F2}" type="pres">
      <dgm:prSet presAssocID="{521A1E7B-C511-49C4-AFBA-9A679152BBE0}" presName="bgRectTx" presStyleLbl="bgShp" presStyleIdx="0" presStyleCnt="4">
        <dgm:presLayoutVars>
          <dgm:bulletEnabled val="1"/>
        </dgm:presLayoutVars>
      </dgm:prSet>
      <dgm:spPr/>
    </dgm:pt>
    <dgm:pt modelId="{2A64205E-CD3B-4903-B08C-AFC24E6ACB14}" type="pres">
      <dgm:prSet presAssocID="{521A1E7B-C511-49C4-AFBA-9A679152BBE0}" presName="spComp" presStyleCnt="0"/>
      <dgm:spPr/>
    </dgm:pt>
    <dgm:pt modelId="{FDC5CD8B-0435-4C16-A085-8A831C22E41A}" type="pres">
      <dgm:prSet presAssocID="{521A1E7B-C511-49C4-AFBA-9A679152BBE0}" presName="vSp" presStyleCnt="0"/>
      <dgm:spPr/>
    </dgm:pt>
    <dgm:pt modelId="{FBDABC67-3078-4F92-AC23-544ED87AC662}" type="pres">
      <dgm:prSet presAssocID="{4209261E-7476-40D9-BB96-F641BF0A508F}" presName="rectComp" presStyleCnt="0"/>
      <dgm:spPr/>
    </dgm:pt>
    <dgm:pt modelId="{7AA32219-2EBD-478F-8133-E0BD60D95F9B}" type="pres">
      <dgm:prSet presAssocID="{4209261E-7476-40D9-BB96-F641BF0A508F}" presName="bgRect" presStyleLbl="bgShp" presStyleIdx="1" presStyleCnt="4"/>
      <dgm:spPr/>
    </dgm:pt>
    <dgm:pt modelId="{977AF595-A612-4B9C-A0F1-25D3A454216F}" type="pres">
      <dgm:prSet presAssocID="{4209261E-7476-40D9-BB96-F641BF0A508F}" presName="bgRectTx" presStyleLbl="bgShp" presStyleIdx="1" presStyleCnt="4">
        <dgm:presLayoutVars>
          <dgm:bulletEnabled val="1"/>
        </dgm:presLayoutVars>
      </dgm:prSet>
      <dgm:spPr/>
    </dgm:pt>
    <dgm:pt modelId="{F522C355-45CF-4420-8912-2908129BE1E9}" type="pres">
      <dgm:prSet presAssocID="{4209261E-7476-40D9-BB96-F641BF0A508F}" presName="spComp" presStyleCnt="0"/>
      <dgm:spPr/>
    </dgm:pt>
    <dgm:pt modelId="{907DC87D-E38C-407B-873F-05BF9E41E056}" type="pres">
      <dgm:prSet presAssocID="{4209261E-7476-40D9-BB96-F641BF0A508F}" presName="vSp" presStyleCnt="0"/>
      <dgm:spPr/>
    </dgm:pt>
    <dgm:pt modelId="{29400EA7-CD9A-4E3E-A0FA-1CC9B987D7FC}" type="pres">
      <dgm:prSet presAssocID="{73484082-B4FF-4494-A887-887AC9E6E40A}" presName="rectComp" presStyleCnt="0"/>
      <dgm:spPr/>
    </dgm:pt>
    <dgm:pt modelId="{42F33F36-52C3-43C2-BF78-5ABFED138B15}" type="pres">
      <dgm:prSet presAssocID="{73484082-B4FF-4494-A887-887AC9E6E40A}" presName="bgRect" presStyleLbl="bgShp" presStyleIdx="2" presStyleCnt="4"/>
      <dgm:spPr/>
    </dgm:pt>
    <dgm:pt modelId="{BAD40BA8-1F83-4E4F-AB40-138892C8E34E}" type="pres">
      <dgm:prSet presAssocID="{73484082-B4FF-4494-A887-887AC9E6E40A}" presName="bgRectTx" presStyleLbl="bgShp" presStyleIdx="2" presStyleCnt="4">
        <dgm:presLayoutVars>
          <dgm:bulletEnabled val="1"/>
        </dgm:presLayoutVars>
      </dgm:prSet>
      <dgm:spPr/>
    </dgm:pt>
    <dgm:pt modelId="{45C4C04F-075B-460C-BF96-1107A08E1493}" type="pres">
      <dgm:prSet presAssocID="{73484082-B4FF-4494-A887-887AC9E6E40A}" presName="spComp" presStyleCnt="0"/>
      <dgm:spPr/>
    </dgm:pt>
    <dgm:pt modelId="{CDA8AD48-D78C-4A35-B62B-70384AA76207}" type="pres">
      <dgm:prSet presAssocID="{73484082-B4FF-4494-A887-887AC9E6E40A}" presName="vSp" presStyleCnt="0"/>
      <dgm:spPr/>
    </dgm:pt>
    <dgm:pt modelId="{9AAE3950-7580-46D7-9B69-707D21390BC0}" type="pres">
      <dgm:prSet presAssocID="{B737C050-837A-4DB4-B367-13A40DC1F813}" presName="rectComp" presStyleCnt="0"/>
      <dgm:spPr/>
    </dgm:pt>
    <dgm:pt modelId="{4F873F03-6FDE-406F-9CD4-161887F5E2F1}" type="pres">
      <dgm:prSet presAssocID="{B737C050-837A-4DB4-B367-13A40DC1F813}" presName="bgRect" presStyleLbl="bgShp" presStyleIdx="3" presStyleCnt="4"/>
      <dgm:spPr/>
    </dgm:pt>
    <dgm:pt modelId="{B7BF41B4-7E5E-4249-981C-D29004D40BCA}" type="pres">
      <dgm:prSet presAssocID="{B737C050-837A-4DB4-B367-13A40DC1F813}" presName="bgRectTx" presStyleLbl="bgShp" presStyleIdx="3" presStyleCnt="4">
        <dgm:presLayoutVars>
          <dgm:bulletEnabled val="1"/>
        </dgm:presLayoutVars>
      </dgm:prSet>
      <dgm:spPr/>
    </dgm:pt>
  </dgm:ptLst>
  <dgm:cxnLst>
    <dgm:cxn modelId="{F09F2801-77D9-4A68-AADF-ABCEAA14A14A}" type="presOf" srcId="{BA2FCA55-34D3-43EF-AC78-0222BD64134A}" destId="{C7F14720-DB6B-4499-929E-3471CC309253}" srcOrd="0" destOrd="0" presId="urn:microsoft.com/office/officeart/2005/8/layout/hierarchy6"/>
    <dgm:cxn modelId="{ED53D403-F3F2-4911-9EE2-A091E179A38C}" srcId="{787FB474-2579-4F3C-836A-8878DEA92F57}" destId="{521A1E7B-C511-49C4-AFBA-9A679152BBE0}" srcOrd="1" destOrd="0" parTransId="{0A68A670-A40D-4383-A74F-61BE1389187B}" sibTransId="{AA116880-39C9-4809-97A9-E2483A33D0BF}"/>
    <dgm:cxn modelId="{5812A306-4774-4577-8A41-0FDF2E511048}" type="presOf" srcId="{3F7C1173-2B1F-4BC6-9D61-3CB752BCC39D}" destId="{0B588EC5-A922-4A3C-92D4-61EDEAF8EC90}" srcOrd="0" destOrd="0" presId="urn:microsoft.com/office/officeart/2005/8/layout/hierarchy6"/>
    <dgm:cxn modelId="{4AE2A706-C0AB-4CA5-8207-E3B8F34A683E}" type="presOf" srcId="{1E6466D7-BCC1-4AED-84C3-01B616F0FD16}" destId="{4F462F46-A9CD-41C3-984E-2B3D18ECA79E}" srcOrd="0" destOrd="0" presId="urn:microsoft.com/office/officeart/2005/8/layout/hierarchy6"/>
    <dgm:cxn modelId="{4AF67D07-DF20-46B1-828A-33D0AFC9C516}" type="presOf" srcId="{B737C050-837A-4DB4-B367-13A40DC1F813}" destId="{4F873F03-6FDE-406F-9CD4-161887F5E2F1}" srcOrd="0" destOrd="0" presId="urn:microsoft.com/office/officeart/2005/8/layout/hierarchy6"/>
    <dgm:cxn modelId="{658CCE0C-D9B2-4DD9-86F4-FB940C59FE5D}" type="presOf" srcId="{186C162A-3348-4FD6-A96E-C679E7FB105D}" destId="{570BB1AF-73D0-4CB8-96FA-A965009C648E}" srcOrd="0" destOrd="0" presId="urn:microsoft.com/office/officeart/2005/8/layout/hierarchy6"/>
    <dgm:cxn modelId="{F1293016-804D-41FC-84BC-8E60B5E3C5FB}" srcId="{787FB474-2579-4F3C-836A-8878DEA92F57}" destId="{4209261E-7476-40D9-BB96-F641BF0A508F}" srcOrd="2" destOrd="0" parTransId="{EB6DA730-FA34-4BDB-A4B5-F868316653D1}" sibTransId="{4D1578B0-4115-4BF4-B4FA-8357FC3E4DA1}"/>
    <dgm:cxn modelId="{4318971B-6C05-486A-B699-94037BB1DFA9}" type="presOf" srcId="{A4BA7DA3-35FA-4172-9DC4-1C84B6CEDB4A}" destId="{957A7DA5-49BF-4AC0-9B03-AEC4CEF09C22}" srcOrd="0" destOrd="0" presId="urn:microsoft.com/office/officeart/2005/8/layout/hierarchy6"/>
    <dgm:cxn modelId="{69CE751F-6FCE-4D04-A21D-CED11294FF97}" type="presOf" srcId="{FD469CC6-9615-4302-BD47-4362686869AA}" destId="{7E83D2A1-72CA-46D5-BD19-56035AF3F1FF}" srcOrd="0" destOrd="0" presId="urn:microsoft.com/office/officeart/2005/8/layout/hierarchy6"/>
    <dgm:cxn modelId="{C2CB9C1F-4FE6-492E-991E-0464B8BFB33A}" srcId="{1E695B31-F067-4BEA-918A-79A4B47D0384}" destId="{186C162A-3348-4FD6-A96E-C679E7FB105D}" srcOrd="0" destOrd="0" parTransId="{F6775D87-2AFD-4F6A-84C4-31F3E966D6D4}" sibTransId="{0ADC7D46-D0A6-4BD9-9421-CD5C5B95B1D3}"/>
    <dgm:cxn modelId="{9ED9F421-E3AC-48E3-B7DE-A3CB948F9113}" type="presOf" srcId="{D0B8CB17-C017-4B64-90A6-1F889B779E34}" destId="{028488CF-7AC6-4F9C-B852-CFD869F88884}" srcOrd="0" destOrd="0" presId="urn:microsoft.com/office/officeart/2005/8/layout/hierarchy6"/>
    <dgm:cxn modelId="{6B54C227-CFCB-4161-A593-A17D04410F49}" type="presOf" srcId="{30851ADA-EB06-469D-B4BF-470171615356}" destId="{180BAB26-687B-467B-A35D-B0E25CB8C5A3}" srcOrd="0" destOrd="0" presId="urn:microsoft.com/office/officeart/2005/8/layout/hierarchy6"/>
    <dgm:cxn modelId="{D43CE929-4523-4BBC-9BD4-12DBCEF3FA3C}" srcId="{1E695B31-F067-4BEA-918A-79A4B47D0384}" destId="{3F7C1173-2B1F-4BC6-9D61-3CB752BCC39D}" srcOrd="1" destOrd="0" parTransId="{A4876D0F-BEC5-4886-B381-7E3FCB21EEE4}" sibTransId="{83336798-730F-4A9D-920C-FF626677E747}"/>
    <dgm:cxn modelId="{4315F32D-F208-4993-942C-6899E0C11D6F}" srcId="{C92CFDD5-07BD-4C31-99F5-7CFAE3243B09}" destId="{C238795E-A797-4B7F-A2CD-9AA48DABB1A7}" srcOrd="0" destOrd="0" parTransId="{F5601AD8-2687-4407-881F-CD16076D5F7F}" sibTransId="{64098AF9-B206-453F-A38C-4A5662D2817C}"/>
    <dgm:cxn modelId="{B0CB6E2E-B6EB-4BC1-AE3C-ED2DA4B31679}" type="presOf" srcId="{90CD222A-B568-4BE3-8055-A433FEBF70DA}" destId="{5460ACDF-D1AB-44B4-873E-700248332C6C}" srcOrd="0" destOrd="0" presId="urn:microsoft.com/office/officeart/2005/8/layout/hierarchy6"/>
    <dgm:cxn modelId="{F5529333-8825-4211-A611-00EB3AB2CF1E}" type="presOf" srcId="{C238795E-A797-4B7F-A2CD-9AA48DABB1A7}" destId="{32D6D2F4-5874-42C4-AB78-D64ABF217447}" srcOrd="0" destOrd="0" presId="urn:microsoft.com/office/officeart/2005/8/layout/hierarchy6"/>
    <dgm:cxn modelId="{FEA44D34-864B-4AA8-B26A-4659C7125F83}" srcId="{787FB474-2579-4F3C-836A-8878DEA92F57}" destId="{B737C050-837A-4DB4-B367-13A40DC1F813}" srcOrd="4" destOrd="0" parTransId="{191A99B0-0164-4AC5-AC03-565F563A8614}" sibTransId="{3B821E21-0A45-4C88-8BE3-E276EF610158}"/>
    <dgm:cxn modelId="{D2A6003C-244F-4B8E-848C-A7F0B142B03A}" srcId="{CE0F6913-1791-48ED-BF28-245BBDE78CFE}" destId="{C92CFDD5-07BD-4C31-99F5-7CFAE3243B09}" srcOrd="1" destOrd="0" parTransId="{53D2DCBD-42A6-4310-A23E-A802D0872014}" sibTransId="{3FD79898-FE8B-43CE-B271-26A3D75BCE3A}"/>
    <dgm:cxn modelId="{DBC3B23D-16C1-4DF2-9605-273FCBD674E9}" type="presOf" srcId="{521A1E7B-C511-49C4-AFBA-9A679152BBE0}" destId="{EED88139-A51C-46D4-9452-32B456F027F2}" srcOrd="1" destOrd="0" presId="urn:microsoft.com/office/officeart/2005/8/layout/hierarchy6"/>
    <dgm:cxn modelId="{4620083E-263F-4E57-882C-6AB2EF16EDD6}" type="presOf" srcId="{73564628-DA67-4170-9546-3FCB2FCA9C0F}" destId="{462F7C72-E198-48AC-A7CB-EB4305D07580}" srcOrd="0" destOrd="0" presId="urn:microsoft.com/office/officeart/2005/8/layout/hierarchy6"/>
    <dgm:cxn modelId="{EE491C5D-9651-49F6-9C69-0E235AB97AF0}" srcId="{1C5AC336-2B43-4115-B256-42EFFE7A33A1}" destId="{D953366A-6FC8-4452-A34D-55F763CFE404}" srcOrd="0" destOrd="0" parTransId="{5B2D6B06-D37A-4648-A806-27A35D4B2E41}" sibTransId="{6EC4063C-38C7-4AD4-A8E8-FC24B356F17F}"/>
    <dgm:cxn modelId="{BFEFB244-9C57-4205-84C2-479E577FBDE1}" type="presOf" srcId="{53D2DCBD-42A6-4310-A23E-A802D0872014}" destId="{3718D338-5415-461C-94D6-0C6D78869FD7}" srcOrd="0" destOrd="0" presId="urn:microsoft.com/office/officeart/2005/8/layout/hierarchy6"/>
    <dgm:cxn modelId="{15DB6E67-DC8C-4B36-BC90-FF5EC50A7307}" srcId="{186C162A-3348-4FD6-A96E-C679E7FB105D}" destId="{832D82DD-1A6E-4965-8928-A77E7141C0B4}" srcOrd="1" destOrd="0" parTransId="{D0B8CB17-C017-4B64-90A6-1F889B779E34}" sibTransId="{EC646F0D-0504-4B53-ADEB-DFCBA53590A7}"/>
    <dgm:cxn modelId="{CEE9D148-A4AB-4F9D-B5E9-FC3B09884825}" type="presOf" srcId="{A6882EFE-724D-4B1F-8C8C-F28466F5A805}" destId="{96F16C7C-23E1-481A-8563-952B9D7E4AFE}" srcOrd="0" destOrd="0" presId="urn:microsoft.com/office/officeart/2005/8/layout/hierarchy6"/>
    <dgm:cxn modelId="{C836794B-C490-4D17-99BC-33253A363B3B}" type="presOf" srcId="{1C5AC336-2B43-4115-B256-42EFFE7A33A1}" destId="{BD9D0227-D78D-4758-8251-6CD25E98E516}" srcOrd="0" destOrd="0" presId="urn:microsoft.com/office/officeart/2005/8/layout/hierarchy6"/>
    <dgm:cxn modelId="{CB3A7B6E-2938-4359-B680-D02114A0056F}" type="presOf" srcId="{F6E59073-72EA-484B-8F48-B82E74BB8623}" destId="{F912FC85-EEC6-47D1-98FC-9C9A54706964}" srcOrd="0" destOrd="0" presId="urn:microsoft.com/office/officeart/2005/8/layout/hierarchy6"/>
    <dgm:cxn modelId="{7CB21773-346B-4C24-8977-85E7E08870E9}" srcId="{787FB474-2579-4F3C-836A-8878DEA92F57}" destId="{73484082-B4FF-4494-A887-887AC9E6E40A}" srcOrd="3" destOrd="0" parTransId="{E175B93A-B05D-40D8-B864-E873B9606F3B}" sibTransId="{8F25C49B-319F-4EFF-BDD5-091D3CF36D5F}"/>
    <dgm:cxn modelId="{BEB73F54-799F-4B64-93BA-85A695FE2857}" type="presOf" srcId="{73484082-B4FF-4494-A887-887AC9E6E40A}" destId="{42F33F36-52C3-43C2-BF78-5ABFED138B15}" srcOrd="0" destOrd="0" presId="urn:microsoft.com/office/officeart/2005/8/layout/hierarchy6"/>
    <dgm:cxn modelId="{39A9F458-C66C-4F9C-9B7A-945DFABD4451}" srcId="{186C162A-3348-4FD6-A96E-C679E7FB105D}" destId="{90CD222A-B568-4BE3-8055-A433FEBF70DA}" srcOrd="0" destOrd="0" parTransId="{BA2FCA55-34D3-43EF-AC78-0222BD64134A}" sibTransId="{EF22F16D-7060-4AE0-9C9C-BBFDD9FE334B}"/>
    <dgm:cxn modelId="{78B32E59-8F7F-4320-A5CC-F467A8551106}" type="presOf" srcId="{F6775D87-2AFD-4F6A-84C4-31F3E966D6D4}" destId="{E1BD1448-6865-4C71-9F61-F80C601B5483}" srcOrd="0" destOrd="0" presId="urn:microsoft.com/office/officeart/2005/8/layout/hierarchy6"/>
    <dgm:cxn modelId="{14794659-4690-4494-917C-5F46F85DB652}" type="presOf" srcId="{521A1E7B-C511-49C4-AFBA-9A679152BBE0}" destId="{C664DB29-7324-496B-855A-63153B9BDF80}" srcOrd="0" destOrd="0" presId="urn:microsoft.com/office/officeart/2005/8/layout/hierarchy6"/>
    <dgm:cxn modelId="{C5A42883-71D5-4918-B3EB-5175B537CFC3}" srcId="{3F7C1173-2B1F-4BC6-9D61-3CB752BCC39D}" destId="{BD792574-EFF5-4F1E-9860-7CA5894EB459}" srcOrd="0" destOrd="0" parTransId="{7DC3089C-3915-4441-BFEB-3424EFFAEE20}" sibTransId="{6F40952B-DC55-4433-8C52-2FAA01C180D6}"/>
    <dgm:cxn modelId="{762AA98B-112F-44C1-A47D-88FE26012E26}" type="presOf" srcId="{F5601AD8-2687-4407-881F-CD16076D5F7F}" destId="{E48004AB-4F0C-49BA-A2EC-C5BADC843A79}" srcOrd="0" destOrd="0" presId="urn:microsoft.com/office/officeart/2005/8/layout/hierarchy6"/>
    <dgm:cxn modelId="{154D3793-7908-4B60-9CBE-5B1DC52741D4}" type="presOf" srcId="{787FB474-2579-4F3C-836A-8878DEA92F57}" destId="{F2D1EF58-B493-4636-BFBA-A9F17B6F0057}" srcOrd="0" destOrd="0" presId="urn:microsoft.com/office/officeart/2005/8/layout/hierarchy6"/>
    <dgm:cxn modelId="{09C1D598-74B3-4A8E-8070-A03AACC1FF4E}" type="presOf" srcId="{A4876D0F-BEC5-4886-B381-7E3FCB21EEE4}" destId="{CC5AD8A8-4AA3-4051-BC0E-E559B8622AC1}" srcOrd="0" destOrd="0" presId="urn:microsoft.com/office/officeart/2005/8/layout/hierarchy6"/>
    <dgm:cxn modelId="{05890099-656E-441A-AE25-C943DC4ED803}" srcId="{C92CFDD5-07BD-4C31-99F5-7CFAE3243B09}" destId="{6AB57212-A72E-4DD8-BE0D-8B7BF6EE2058}" srcOrd="1" destOrd="0" parTransId="{1E6466D7-BCC1-4AED-84C3-01B616F0FD16}" sibTransId="{B07931BA-0753-4C13-8EBD-34E5B1248B93}"/>
    <dgm:cxn modelId="{9C54709A-6282-4438-AB9B-820E381F7896}" srcId="{73564628-DA67-4170-9546-3FCB2FCA9C0F}" destId="{1E695B31-F067-4BEA-918A-79A4B47D0384}" srcOrd="1" destOrd="0" parTransId="{FD469CC6-9615-4302-BD47-4362686869AA}" sibTransId="{CE35C9D6-3059-4EEE-937E-1362290694A6}"/>
    <dgm:cxn modelId="{D588949A-008E-4FA7-AE67-A9E9C9D5B61C}" type="presOf" srcId="{7DC3089C-3915-4441-BFEB-3424EFFAEE20}" destId="{F400B5BB-3189-4F2A-89B7-0E810BABDD93}" srcOrd="0" destOrd="0" presId="urn:microsoft.com/office/officeart/2005/8/layout/hierarchy6"/>
    <dgm:cxn modelId="{7231759E-6331-4C2A-A96E-3F925208F6AF}" type="presOf" srcId="{1E695B31-F067-4BEA-918A-79A4B47D0384}" destId="{C3290FB9-F091-40B3-A9B1-B0DCBE1DCA42}" srcOrd="0" destOrd="0" presId="urn:microsoft.com/office/officeart/2005/8/layout/hierarchy6"/>
    <dgm:cxn modelId="{DFB2B59F-1F43-42B1-9F19-9BF7273060B7}" type="presOf" srcId="{5B2D6B06-D37A-4648-A806-27A35D4B2E41}" destId="{EEC167DE-8BDF-4613-8C6A-D0AA2A579928}" srcOrd="0" destOrd="0" presId="urn:microsoft.com/office/officeart/2005/8/layout/hierarchy6"/>
    <dgm:cxn modelId="{3EB1E2A0-D33F-4A40-A3FC-95A35045F315}" type="presOf" srcId="{832D82DD-1A6E-4965-8928-A77E7141C0B4}" destId="{4C22387C-CC06-4580-9A94-92946CB43DD9}" srcOrd="0" destOrd="0" presId="urn:microsoft.com/office/officeart/2005/8/layout/hierarchy6"/>
    <dgm:cxn modelId="{D687D3AC-E25C-4044-855F-62E795025B99}" srcId="{787FB474-2579-4F3C-836A-8878DEA92F57}" destId="{73564628-DA67-4170-9546-3FCB2FCA9C0F}" srcOrd="0" destOrd="0" parTransId="{0FA74907-A5EB-4E24-BC8D-1BE1C6B160FE}" sibTransId="{CEAD83AA-BDA9-408F-AB7A-38E80AA9D128}"/>
    <dgm:cxn modelId="{9A080AB0-524F-48C5-AC03-792A1F06D133}" type="presOf" srcId="{4209261E-7476-40D9-BB96-F641BF0A508F}" destId="{7AA32219-2EBD-478F-8133-E0BD60D95F9B}" srcOrd="0" destOrd="0" presId="urn:microsoft.com/office/officeart/2005/8/layout/hierarchy6"/>
    <dgm:cxn modelId="{5CF765B1-AAED-480A-BF24-7E6FE770EB72}" srcId="{3F7C1173-2B1F-4BC6-9D61-3CB752BCC39D}" destId="{A4BA7DA3-35FA-4172-9DC4-1C84B6CEDB4A}" srcOrd="1" destOrd="0" parTransId="{30851ADA-EB06-469D-B4BF-470171615356}" sibTransId="{C4D5E26A-9B48-4FB7-BDA5-8F5BE19BB135}"/>
    <dgm:cxn modelId="{E2BD98BE-42BD-4718-A6B7-F840F8E06983}" type="presOf" srcId="{BD792574-EFF5-4F1E-9860-7CA5894EB459}" destId="{6E1E4528-D3AD-4C6C-A3A5-918DF353F571}" srcOrd="0" destOrd="0" presId="urn:microsoft.com/office/officeart/2005/8/layout/hierarchy6"/>
    <dgm:cxn modelId="{6ED8F7BF-A944-4240-B49B-BBEED653784E}" srcId="{73564628-DA67-4170-9546-3FCB2FCA9C0F}" destId="{CE0F6913-1791-48ED-BF28-245BBDE78CFE}" srcOrd="0" destOrd="0" parTransId="{87DA1867-3FD1-4D9D-A108-EF8C518530A2}" sibTransId="{1547084F-F44E-42A3-AED0-60CFFDC550C7}"/>
    <dgm:cxn modelId="{52DB58C4-0C04-462E-970A-06397EE17B62}" type="presOf" srcId="{4209261E-7476-40D9-BB96-F641BF0A508F}" destId="{977AF595-A612-4B9C-A0F1-25D3A454216F}" srcOrd="1" destOrd="0" presId="urn:microsoft.com/office/officeart/2005/8/layout/hierarchy6"/>
    <dgm:cxn modelId="{359E8FD5-3533-474F-B97B-74A504E67B9D}" type="presOf" srcId="{73484082-B4FF-4494-A887-887AC9E6E40A}" destId="{BAD40BA8-1F83-4E4F-AB40-138892C8E34E}" srcOrd="1" destOrd="0" presId="urn:microsoft.com/office/officeart/2005/8/layout/hierarchy6"/>
    <dgm:cxn modelId="{EBB72BDA-E994-4352-8689-9DA1096E5F77}" type="presOf" srcId="{D953366A-6FC8-4452-A34D-55F763CFE404}" destId="{2D4D8350-A9A5-4B4A-89E9-90A1D390DE10}" srcOrd="0" destOrd="0" presId="urn:microsoft.com/office/officeart/2005/8/layout/hierarchy6"/>
    <dgm:cxn modelId="{9CB48ADB-091B-4F5B-9860-23AA000D9C9B}" srcId="{1C5AC336-2B43-4115-B256-42EFFE7A33A1}" destId="{F6E59073-72EA-484B-8F48-B82E74BB8623}" srcOrd="1" destOrd="0" parTransId="{D532148E-42C5-4CB7-AC5C-17DDAB3E7EA3}" sibTransId="{857B57C3-0F81-4605-8C8D-36729C2B7168}"/>
    <dgm:cxn modelId="{38EAA0DB-E8A5-4F55-9E27-C26D317B577A}" type="presOf" srcId="{C92CFDD5-07BD-4C31-99F5-7CFAE3243B09}" destId="{32956A7F-81B7-4991-B45E-27F0CB80F63E}" srcOrd="0" destOrd="0" presId="urn:microsoft.com/office/officeart/2005/8/layout/hierarchy6"/>
    <dgm:cxn modelId="{9C810FDD-8FB0-43A4-9534-9AA8EDB6FACE}" type="presOf" srcId="{87DA1867-3FD1-4D9D-A108-EF8C518530A2}" destId="{F5EE1E15-102E-4B9B-AA49-E89D28810F42}" srcOrd="0" destOrd="0" presId="urn:microsoft.com/office/officeart/2005/8/layout/hierarchy6"/>
    <dgm:cxn modelId="{5F3434DE-8ED9-4FBE-9768-F052CAC38521}" type="presOf" srcId="{B737C050-837A-4DB4-B367-13A40DC1F813}" destId="{B7BF41B4-7E5E-4249-981C-D29004D40BCA}" srcOrd="1" destOrd="0" presId="urn:microsoft.com/office/officeart/2005/8/layout/hierarchy6"/>
    <dgm:cxn modelId="{5EAA43DF-3FF4-4A0A-8309-6CA2EC86536E}" type="presOf" srcId="{D532148E-42C5-4CB7-AC5C-17DDAB3E7EA3}" destId="{7FEF6219-8A8A-4D73-B751-FC467A1C782F}" srcOrd="0" destOrd="0" presId="urn:microsoft.com/office/officeart/2005/8/layout/hierarchy6"/>
    <dgm:cxn modelId="{575D16F0-C8CF-4382-B423-DEA37263F81F}" type="presOf" srcId="{CE0F6913-1791-48ED-BF28-245BBDE78CFE}" destId="{E97184CE-231E-48DD-B948-D62218487F22}" srcOrd="0" destOrd="0" presId="urn:microsoft.com/office/officeart/2005/8/layout/hierarchy6"/>
    <dgm:cxn modelId="{973CCBFA-FF65-449F-9CDA-723ABFBFBA06}" type="presOf" srcId="{6AB57212-A72E-4DD8-BE0D-8B7BF6EE2058}" destId="{3989BBC2-6605-4521-B7B7-C8AF4B62C9FA}" srcOrd="0" destOrd="0" presId="urn:microsoft.com/office/officeart/2005/8/layout/hierarchy6"/>
    <dgm:cxn modelId="{F64BC2FE-2A9B-4E42-B292-1A6C8C82B116}" srcId="{CE0F6913-1791-48ED-BF28-245BBDE78CFE}" destId="{1C5AC336-2B43-4115-B256-42EFFE7A33A1}" srcOrd="0" destOrd="0" parTransId="{A6882EFE-724D-4B1F-8C8C-F28466F5A805}" sibTransId="{3CD8E2C8-555D-448F-8B61-A5459F5E79FE}"/>
    <dgm:cxn modelId="{DF7BED9B-6E17-4CF2-93EE-0C44F4D0FE11}" type="presParOf" srcId="{F2D1EF58-B493-4636-BFBA-A9F17B6F0057}" destId="{30BA5A0A-89D8-42E1-953F-1532DA1147DC}" srcOrd="0" destOrd="0" presId="urn:microsoft.com/office/officeart/2005/8/layout/hierarchy6"/>
    <dgm:cxn modelId="{C0A9F730-5B32-45EA-9252-653F4A9727DB}" type="presParOf" srcId="{30BA5A0A-89D8-42E1-953F-1532DA1147DC}" destId="{91751D16-8143-49B4-B622-6E845CFFB504}" srcOrd="0" destOrd="0" presId="urn:microsoft.com/office/officeart/2005/8/layout/hierarchy6"/>
    <dgm:cxn modelId="{B9291341-FA75-4B81-90D7-FED58DF64218}" type="presParOf" srcId="{30BA5A0A-89D8-42E1-953F-1532DA1147DC}" destId="{F07E7D37-F565-4ED3-87C2-9B950715DBD1}" srcOrd="1" destOrd="0" presId="urn:microsoft.com/office/officeart/2005/8/layout/hierarchy6"/>
    <dgm:cxn modelId="{0F14E563-4FC5-4DEB-9B66-FC58F9D3CD35}" type="presParOf" srcId="{F07E7D37-F565-4ED3-87C2-9B950715DBD1}" destId="{62AC7FF8-BA96-4D2E-B5F2-672871FA3284}" srcOrd="0" destOrd="0" presId="urn:microsoft.com/office/officeart/2005/8/layout/hierarchy6"/>
    <dgm:cxn modelId="{17F7A7AF-941F-4B00-9B9F-C1E6FA295677}" type="presParOf" srcId="{62AC7FF8-BA96-4D2E-B5F2-672871FA3284}" destId="{462F7C72-E198-48AC-A7CB-EB4305D07580}" srcOrd="0" destOrd="0" presId="urn:microsoft.com/office/officeart/2005/8/layout/hierarchy6"/>
    <dgm:cxn modelId="{A14DA249-F012-4A61-82CF-C04F22E34D25}" type="presParOf" srcId="{62AC7FF8-BA96-4D2E-B5F2-672871FA3284}" destId="{A5DDF934-2111-43A6-9F06-D8768DB71F73}" srcOrd="1" destOrd="0" presId="urn:microsoft.com/office/officeart/2005/8/layout/hierarchy6"/>
    <dgm:cxn modelId="{89AF797B-6C10-4AF1-9F21-169966BE80AF}" type="presParOf" srcId="{A5DDF934-2111-43A6-9F06-D8768DB71F73}" destId="{F5EE1E15-102E-4B9B-AA49-E89D28810F42}" srcOrd="0" destOrd="0" presId="urn:microsoft.com/office/officeart/2005/8/layout/hierarchy6"/>
    <dgm:cxn modelId="{BC25DB5B-972D-4A33-B01A-119FFAB55B20}" type="presParOf" srcId="{A5DDF934-2111-43A6-9F06-D8768DB71F73}" destId="{1C606C39-C59B-478E-90FA-B0B348186D65}" srcOrd="1" destOrd="0" presId="urn:microsoft.com/office/officeart/2005/8/layout/hierarchy6"/>
    <dgm:cxn modelId="{B1D94569-4CAB-4404-AAEB-4DB1A4CD6FEA}" type="presParOf" srcId="{1C606C39-C59B-478E-90FA-B0B348186D65}" destId="{E97184CE-231E-48DD-B948-D62218487F22}" srcOrd="0" destOrd="0" presId="urn:microsoft.com/office/officeart/2005/8/layout/hierarchy6"/>
    <dgm:cxn modelId="{0013F8CF-4416-4A65-BDD0-15BB1DF6CAD3}" type="presParOf" srcId="{1C606C39-C59B-478E-90FA-B0B348186D65}" destId="{1CE30A28-0480-4884-958D-9FC84290C056}" srcOrd="1" destOrd="0" presId="urn:microsoft.com/office/officeart/2005/8/layout/hierarchy6"/>
    <dgm:cxn modelId="{96E1DFEE-8E8F-445E-B4B6-2906C0260218}" type="presParOf" srcId="{1CE30A28-0480-4884-958D-9FC84290C056}" destId="{96F16C7C-23E1-481A-8563-952B9D7E4AFE}" srcOrd="0" destOrd="0" presId="urn:microsoft.com/office/officeart/2005/8/layout/hierarchy6"/>
    <dgm:cxn modelId="{9D587EFB-EC98-4C3A-AA80-76146B66572C}" type="presParOf" srcId="{1CE30A28-0480-4884-958D-9FC84290C056}" destId="{26F9F1BE-2E7D-43AC-8201-4B5291FDDC64}" srcOrd="1" destOrd="0" presId="urn:microsoft.com/office/officeart/2005/8/layout/hierarchy6"/>
    <dgm:cxn modelId="{42F3C288-6FF6-4A30-8B26-F7656E5A1008}" type="presParOf" srcId="{26F9F1BE-2E7D-43AC-8201-4B5291FDDC64}" destId="{BD9D0227-D78D-4758-8251-6CD25E98E516}" srcOrd="0" destOrd="0" presId="urn:microsoft.com/office/officeart/2005/8/layout/hierarchy6"/>
    <dgm:cxn modelId="{AD3074EF-95AD-402B-A9A6-CFC9E0C2F27F}" type="presParOf" srcId="{26F9F1BE-2E7D-43AC-8201-4B5291FDDC64}" destId="{634C6FA5-E551-4F59-B893-BF57C3E6DBAC}" srcOrd="1" destOrd="0" presId="urn:microsoft.com/office/officeart/2005/8/layout/hierarchy6"/>
    <dgm:cxn modelId="{C0033A91-2D9F-499C-9E24-35267EF48D79}" type="presParOf" srcId="{634C6FA5-E551-4F59-B893-BF57C3E6DBAC}" destId="{EEC167DE-8BDF-4613-8C6A-D0AA2A579928}" srcOrd="0" destOrd="0" presId="urn:microsoft.com/office/officeart/2005/8/layout/hierarchy6"/>
    <dgm:cxn modelId="{981C6A89-1D62-4565-8CCB-F4B0E4563659}" type="presParOf" srcId="{634C6FA5-E551-4F59-B893-BF57C3E6DBAC}" destId="{E799EE31-FFE9-4A64-9EDA-DC97A8EF946E}" srcOrd="1" destOrd="0" presId="urn:microsoft.com/office/officeart/2005/8/layout/hierarchy6"/>
    <dgm:cxn modelId="{C8544FD6-EB61-4510-8C4E-432EB067066E}" type="presParOf" srcId="{E799EE31-FFE9-4A64-9EDA-DC97A8EF946E}" destId="{2D4D8350-A9A5-4B4A-89E9-90A1D390DE10}" srcOrd="0" destOrd="0" presId="urn:microsoft.com/office/officeart/2005/8/layout/hierarchy6"/>
    <dgm:cxn modelId="{85952AD4-ED31-41BF-9770-B7435D6AC15D}" type="presParOf" srcId="{E799EE31-FFE9-4A64-9EDA-DC97A8EF946E}" destId="{0426CF5C-9005-4D65-9648-F76A9D1B5137}" srcOrd="1" destOrd="0" presId="urn:microsoft.com/office/officeart/2005/8/layout/hierarchy6"/>
    <dgm:cxn modelId="{E48203A3-C899-4C5E-91A0-9939431349A6}" type="presParOf" srcId="{634C6FA5-E551-4F59-B893-BF57C3E6DBAC}" destId="{7FEF6219-8A8A-4D73-B751-FC467A1C782F}" srcOrd="2" destOrd="0" presId="urn:microsoft.com/office/officeart/2005/8/layout/hierarchy6"/>
    <dgm:cxn modelId="{EDF50CD1-F472-4C44-9BAB-E58109421258}" type="presParOf" srcId="{634C6FA5-E551-4F59-B893-BF57C3E6DBAC}" destId="{CD1DDA10-5777-4480-8C5F-5D607A0B4E9C}" srcOrd="3" destOrd="0" presId="urn:microsoft.com/office/officeart/2005/8/layout/hierarchy6"/>
    <dgm:cxn modelId="{33E7D12B-4D72-46B4-8A0C-4DD269693B0A}" type="presParOf" srcId="{CD1DDA10-5777-4480-8C5F-5D607A0B4E9C}" destId="{F912FC85-EEC6-47D1-98FC-9C9A54706964}" srcOrd="0" destOrd="0" presId="urn:microsoft.com/office/officeart/2005/8/layout/hierarchy6"/>
    <dgm:cxn modelId="{88CA7468-D784-4220-BBCD-FBAE43CCCBB1}" type="presParOf" srcId="{CD1DDA10-5777-4480-8C5F-5D607A0B4E9C}" destId="{B5784DF4-9BFC-426B-BF7E-78A4AE927EF8}" srcOrd="1" destOrd="0" presId="urn:microsoft.com/office/officeart/2005/8/layout/hierarchy6"/>
    <dgm:cxn modelId="{80751AED-CAF2-46FC-A7CE-00E4B5996D06}" type="presParOf" srcId="{1CE30A28-0480-4884-958D-9FC84290C056}" destId="{3718D338-5415-461C-94D6-0C6D78869FD7}" srcOrd="2" destOrd="0" presId="urn:microsoft.com/office/officeart/2005/8/layout/hierarchy6"/>
    <dgm:cxn modelId="{5F8731B1-B39C-4A2B-82DE-8BDDDAC8C91B}" type="presParOf" srcId="{1CE30A28-0480-4884-958D-9FC84290C056}" destId="{C53F67C4-1449-477E-AE56-304DA770DFC8}" srcOrd="3" destOrd="0" presId="urn:microsoft.com/office/officeart/2005/8/layout/hierarchy6"/>
    <dgm:cxn modelId="{40F5BE96-06FC-42F7-83BC-6FC0E63B44A9}" type="presParOf" srcId="{C53F67C4-1449-477E-AE56-304DA770DFC8}" destId="{32956A7F-81B7-4991-B45E-27F0CB80F63E}" srcOrd="0" destOrd="0" presId="urn:microsoft.com/office/officeart/2005/8/layout/hierarchy6"/>
    <dgm:cxn modelId="{EFD70EC3-13E2-4FF1-85B0-1D22C34A843B}" type="presParOf" srcId="{C53F67C4-1449-477E-AE56-304DA770DFC8}" destId="{9CA9D66D-B419-46BF-B9EF-8D2631E96F24}" srcOrd="1" destOrd="0" presId="urn:microsoft.com/office/officeart/2005/8/layout/hierarchy6"/>
    <dgm:cxn modelId="{E42BC068-5666-40FF-AEDF-AF1C29FF7C72}" type="presParOf" srcId="{9CA9D66D-B419-46BF-B9EF-8D2631E96F24}" destId="{E48004AB-4F0C-49BA-A2EC-C5BADC843A79}" srcOrd="0" destOrd="0" presId="urn:microsoft.com/office/officeart/2005/8/layout/hierarchy6"/>
    <dgm:cxn modelId="{DC2F2598-D98A-456D-B472-7E4A088D2FF5}" type="presParOf" srcId="{9CA9D66D-B419-46BF-B9EF-8D2631E96F24}" destId="{C60A9E75-6B7C-4F1C-8AB0-C03CCEDCA355}" srcOrd="1" destOrd="0" presId="urn:microsoft.com/office/officeart/2005/8/layout/hierarchy6"/>
    <dgm:cxn modelId="{208ABACC-E8E8-4E67-9AAF-AA91035C4C0D}" type="presParOf" srcId="{C60A9E75-6B7C-4F1C-8AB0-C03CCEDCA355}" destId="{32D6D2F4-5874-42C4-AB78-D64ABF217447}" srcOrd="0" destOrd="0" presId="urn:microsoft.com/office/officeart/2005/8/layout/hierarchy6"/>
    <dgm:cxn modelId="{8E315BBE-2B3E-40B3-A12B-D85B4EF37F2B}" type="presParOf" srcId="{C60A9E75-6B7C-4F1C-8AB0-C03CCEDCA355}" destId="{F0EB928A-297E-4F69-ABEB-11581E393BBF}" srcOrd="1" destOrd="0" presId="urn:microsoft.com/office/officeart/2005/8/layout/hierarchy6"/>
    <dgm:cxn modelId="{D90528E9-B14B-43DB-A08A-BD43B089AC4A}" type="presParOf" srcId="{9CA9D66D-B419-46BF-B9EF-8D2631E96F24}" destId="{4F462F46-A9CD-41C3-984E-2B3D18ECA79E}" srcOrd="2" destOrd="0" presId="urn:microsoft.com/office/officeart/2005/8/layout/hierarchy6"/>
    <dgm:cxn modelId="{74D569BA-7703-4272-9160-FE3C4D28DF1E}" type="presParOf" srcId="{9CA9D66D-B419-46BF-B9EF-8D2631E96F24}" destId="{BD23B256-4E1A-4167-BDE6-B8388BF69FDE}" srcOrd="3" destOrd="0" presId="urn:microsoft.com/office/officeart/2005/8/layout/hierarchy6"/>
    <dgm:cxn modelId="{B06D6679-5A32-4FB7-8975-19AAB5781B98}" type="presParOf" srcId="{BD23B256-4E1A-4167-BDE6-B8388BF69FDE}" destId="{3989BBC2-6605-4521-B7B7-C8AF4B62C9FA}" srcOrd="0" destOrd="0" presId="urn:microsoft.com/office/officeart/2005/8/layout/hierarchy6"/>
    <dgm:cxn modelId="{7164516B-5F4E-4E3B-84FA-9DDD943812F0}" type="presParOf" srcId="{BD23B256-4E1A-4167-BDE6-B8388BF69FDE}" destId="{74635C54-915E-4C86-AC8A-5E3753255C55}" srcOrd="1" destOrd="0" presId="urn:microsoft.com/office/officeart/2005/8/layout/hierarchy6"/>
    <dgm:cxn modelId="{1EAFE4BE-F5F9-4E85-8275-CA57327F601A}" type="presParOf" srcId="{A5DDF934-2111-43A6-9F06-D8768DB71F73}" destId="{7E83D2A1-72CA-46D5-BD19-56035AF3F1FF}" srcOrd="2" destOrd="0" presId="urn:microsoft.com/office/officeart/2005/8/layout/hierarchy6"/>
    <dgm:cxn modelId="{273FE881-8523-4475-9EAF-181FBE6AAEC0}" type="presParOf" srcId="{A5DDF934-2111-43A6-9F06-D8768DB71F73}" destId="{5B2DDC09-0A39-486A-AE72-DA822C09782D}" srcOrd="3" destOrd="0" presId="urn:microsoft.com/office/officeart/2005/8/layout/hierarchy6"/>
    <dgm:cxn modelId="{BE04E037-B16C-4375-B0E2-CF657E84613C}" type="presParOf" srcId="{5B2DDC09-0A39-486A-AE72-DA822C09782D}" destId="{C3290FB9-F091-40B3-A9B1-B0DCBE1DCA42}" srcOrd="0" destOrd="0" presId="urn:microsoft.com/office/officeart/2005/8/layout/hierarchy6"/>
    <dgm:cxn modelId="{C7AF0BBE-2CE8-4F1A-AD46-EE0129AE2BB8}" type="presParOf" srcId="{5B2DDC09-0A39-486A-AE72-DA822C09782D}" destId="{BBB4DA48-74E1-4C06-9557-F61F737CFF62}" srcOrd="1" destOrd="0" presId="urn:microsoft.com/office/officeart/2005/8/layout/hierarchy6"/>
    <dgm:cxn modelId="{A22AEC0F-489C-4A99-AB12-4CEA3DA9B4E2}" type="presParOf" srcId="{BBB4DA48-74E1-4C06-9557-F61F737CFF62}" destId="{E1BD1448-6865-4C71-9F61-F80C601B5483}" srcOrd="0" destOrd="0" presId="urn:microsoft.com/office/officeart/2005/8/layout/hierarchy6"/>
    <dgm:cxn modelId="{D3B9ABB4-1F44-4448-B280-4F9261B350F2}" type="presParOf" srcId="{BBB4DA48-74E1-4C06-9557-F61F737CFF62}" destId="{FE0E1DA9-7422-460D-B98E-16216E95F9F4}" srcOrd="1" destOrd="0" presId="urn:microsoft.com/office/officeart/2005/8/layout/hierarchy6"/>
    <dgm:cxn modelId="{1D9BF3AF-31A7-4183-AA14-6AE951F7DEBD}" type="presParOf" srcId="{FE0E1DA9-7422-460D-B98E-16216E95F9F4}" destId="{570BB1AF-73D0-4CB8-96FA-A965009C648E}" srcOrd="0" destOrd="0" presId="urn:microsoft.com/office/officeart/2005/8/layout/hierarchy6"/>
    <dgm:cxn modelId="{7D7E26DC-C228-4D50-BAEC-6FB6A3CCBE4A}" type="presParOf" srcId="{FE0E1DA9-7422-460D-B98E-16216E95F9F4}" destId="{B44C60F9-A657-41AC-A76A-57D1AF5DF49F}" srcOrd="1" destOrd="0" presId="urn:microsoft.com/office/officeart/2005/8/layout/hierarchy6"/>
    <dgm:cxn modelId="{A987035A-8CB8-4DC2-84F3-359452F14DB0}" type="presParOf" srcId="{B44C60F9-A657-41AC-A76A-57D1AF5DF49F}" destId="{C7F14720-DB6B-4499-929E-3471CC309253}" srcOrd="0" destOrd="0" presId="urn:microsoft.com/office/officeart/2005/8/layout/hierarchy6"/>
    <dgm:cxn modelId="{1C51FD13-1A8E-4C9E-B1EB-A59ED4CBA640}" type="presParOf" srcId="{B44C60F9-A657-41AC-A76A-57D1AF5DF49F}" destId="{D782D6F8-C23D-40BB-8BDB-71303F2FFD04}" srcOrd="1" destOrd="0" presId="urn:microsoft.com/office/officeart/2005/8/layout/hierarchy6"/>
    <dgm:cxn modelId="{661B28AB-1FAC-4690-B644-0C45BEF2A342}" type="presParOf" srcId="{D782D6F8-C23D-40BB-8BDB-71303F2FFD04}" destId="{5460ACDF-D1AB-44B4-873E-700248332C6C}" srcOrd="0" destOrd="0" presId="urn:microsoft.com/office/officeart/2005/8/layout/hierarchy6"/>
    <dgm:cxn modelId="{FA454BB6-98C8-4A75-9EC0-D09CD7DA95FF}" type="presParOf" srcId="{D782D6F8-C23D-40BB-8BDB-71303F2FFD04}" destId="{219AC734-F94E-4593-8703-C43F879D6CE1}" srcOrd="1" destOrd="0" presId="urn:microsoft.com/office/officeart/2005/8/layout/hierarchy6"/>
    <dgm:cxn modelId="{35DF60BD-529A-4D3F-9F88-12E9D89E1E41}" type="presParOf" srcId="{B44C60F9-A657-41AC-A76A-57D1AF5DF49F}" destId="{028488CF-7AC6-4F9C-B852-CFD869F88884}" srcOrd="2" destOrd="0" presId="urn:microsoft.com/office/officeart/2005/8/layout/hierarchy6"/>
    <dgm:cxn modelId="{7BE6BFB7-215C-482F-84F0-0DF41DEA499B}" type="presParOf" srcId="{B44C60F9-A657-41AC-A76A-57D1AF5DF49F}" destId="{07452354-E0C7-494D-AC92-272C3DA74B21}" srcOrd="3" destOrd="0" presId="urn:microsoft.com/office/officeart/2005/8/layout/hierarchy6"/>
    <dgm:cxn modelId="{99C3027F-9C97-4297-A16A-03A2F15B0DF5}" type="presParOf" srcId="{07452354-E0C7-494D-AC92-272C3DA74B21}" destId="{4C22387C-CC06-4580-9A94-92946CB43DD9}" srcOrd="0" destOrd="0" presId="urn:microsoft.com/office/officeart/2005/8/layout/hierarchy6"/>
    <dgm:cxn modelId="{BF91E98D-4BC1-46F4-B0A6-69B3A75BF9D6}" type="presParOf" srcId="{07452354-E0C7-494D-AC92-272C3DA74B21}" destId="{36853C4B-6BF6-4248-A7C6-FB082CEA5375}" srcOrd="1" destOrd="0" presId="urn:microsoft.com/office/officeart/2005/8/layout/hierarchy6"/>
    <dgm:cxn modelId="{3183B1FA-2592-488B-8D35-60879DE208D7}" type="presParOf" srcId="{BBB4DA48-74E1-4C06-9557-F61F737CFF62}" destId="{CC5AD8A8-4AA3-4051-BC0E-E559B8622AC1}" srcOrd="2" destOrd="0" presId="urn:microsoft.com/office/officeart/2005/8/layout/hierarchy6"/>
    <dgm:cxn modelId="{503B926C-3E62-4943-BDC2-24C9F456D58E}" type="presParOf" srcId="{BBB4DA48-74E1-4C06-9557-F61F737CFF62}" destId="{C743EA08-85D3-4D54-97C1-F8591B42DA9D}" srcOrd="3" destOrd="0" presId="urn:microsoft.com/office/officeart/2005/8/layout/hierarchy6"/>
    <dgm:cxn modelId="{8201E98C-FAAC-427D-8D95-B027DBB52EA1}" type="presParOf" srcId="{C743EA08-85D3-4D54-97C1-F8591B42DA9D}" destId="{0B588EC5-A922-4A3C-92D4-61EDEAF8EC90}" srcOrd="0" destOrd="0" presId="urn:microsoft.com/office/officeart/2005/8/layout/hierarchy6"/>
    <dgm:cxn modelId="{9BD9C860-DCDD-41F1-92B3-37F2341E7873}" type="presParOf" srcId="{C743EA08-85D3-4D54-97C1-F8591B42DA9D}" destId="{0C268C4F-B2F3-44DA-BF66-151AD20180A8}" srcOrd="1" destOrd="0" presId="urn:microsoft.com/office/officeart/2005/8/layout/hierarchy6"/>
    <dgm:cxn modelId="{B8F85131-514A-4E88-B522-77ECB0FEC14E}" type="presParOf" srcId="{0C268C4F-B2F3-44DA-BF66-151AD20180A8}" destId="{F400B5BB-3189-4F2A-89B7-0E810BABDD93}" srcOrd="0" destOrd="0" presId="urn:microsoft.com/office/officeart/2005/8/layout/hierarchy6"/>
    <dgm:cxn modelId="{1E805625-4D34-4404-96BD-1E1470A53EC5}" type="presParOf" srcId="{0C268C4F-B2F3-44DA-BF66-151AD20180A8}" destId="{8FE3C528-620C-4F24-8713-D82D37BC0A9F}" srcOrd="1" destOrd="0" presId="urn:microsoft.com/office/officeart/2005/8/layout/hierarchy6"/>
    <dgm:cxn modelId="{FBCD3E53-FA1B-4576-BBEA-7DB48EFE520A}" type="presParOf" srcId="{8FE3C528-620C-4F24-8713-D82D37BC0A9F}" destId="{6E1E4528-D3AD-4C6C-A3A5-918DF353F571}" srcOrd="0" destOrd="0" presId="urn:microsoft.com/office/officeart/2005/8/layout/hierarchy6"/>
    <dgm:cxn modelId="{D3D0661D-21FF-43ED-A44D-CC4A004B9C79}" type="presParOf" srcId="{8FE3C528-620C-4F24-8713-D82D37BC0A9F}" destId="{C549D9E9-E996-4E27-BAB1-0264FBDAD1C5}" srcOrd="1" destOrd="0" presId="urn:microsoft.com/office/officeart/2005/8/layout/hierarchy6"/>
    <dgm:cxn modelId="{3A2008E6-E710-4ECA-939E-885CD04F5D42}" type="presParOf" srcId="{0C268C4F-B2F3-44DA-BF66-151AD20180A8}" destId="{180BAB26-687B-467B-A35D-B0E25CB8C5A3}" srcOrd="2" destOrd="0" presId="urn:microsoft.com/office/officeart/2005/8/layout/hierarchy6"/>
    <dgm:cxn modelId="{00D43C90-49B0-458E-BE62-1D7BD32ABE7A}" type="presParOf" srcId="{0C268C4F-B2F3-44DA-BF66-151AD20180A8}" destId="{5935AFF0-1F87-4C47-998E-3DF3293DC3C3}" srcOrd="3" destOrd="0" presId="urn:microsoft.com/office/officeart/2005/8/layout/hierarchy6"/>
    <dgm:cxn modelId="{F509B026-34DF-4CB9-8ECE-E030EBE04595}" type="presParOf" srcId="{5935AFF0-1F87-4C47-998E-3DF3293DC3C3}" destId="{957A7DA5-49BF-4AC0-9B03-AEC4CEF09C22}" srcOrd="0" destOrd="0" presId="urn:microsoft.com/office/officeart/2005/8/layout/hierarchy6"/>
    <dgm:cxn modelId="{0F1A5B3A-4033-404E-9D52-8CEDE17459A8}" type="presParOf" srcId="{5935AFF0-1F87-4C47-998E-3DF3293DC3C3}" destId="{1B1469D9-F9F7-4829-B1F2-F56EB7E079A3}" srcOrd="1" destOrd="0" presId="urn:microsoft.com/office/officeart/2005/8/layout/hierarchy6"/>
    <dgm:cxn modelId="{6E22AD78-44C1-47CE-9917-3E9405156152}" type="presParOf" srcId="{F2D1EF58-B493-4636-BFBA-A9F17B6F0057}" destId="{EBFCF995-A3CD-47B9-BDEC-C854F7E97F8B}" srcOrd="1" destOrd="0" presId="urn:microsoft.com/office/officeart/2005/8/layout/hierarchy6"/>
    <dgm:cxn modelId="{6983A0C0-285A-4A5C-AFE0-1594E73B71F5}" type="presParOf" srcId="{EBFCF995-A3CD-47B9-BDEC-C854F7E97F8B}" destId="{56A7151D-F1A0-47D8-8EDB-9366AAF2E88F}" srcOrd="0" destOrd="0" presId="urn:microsoft.com/office/officeart/2005/8/layout/hierarchy6"/>
    <dgm:cxn modelId="{2E8B3696-75E1-4BA4-B04F-2E1655E3CFD0}" type="presParOf" srcId="{56A7151D-F1A0-47D8-8EDB-9366AAF2E88F}" destId="{C664DB29-7324-496B-855A-63153B9BDF80}" srcOrd="0" destOrd="0" presId="urn:microsoft.com/office/officeart/2005/8/layout/hierarchy6"/>
    <dgm:cxn modelId="{EE02DD5C-FE79-4F7F-A28D-8B84FAE8A80C}" type="presParOf" srcId="{56A7151D-F1A0-47D8-8EDB-9366AAF2E88F}" destId="{EED88139-A51C-46D4-9452-32B456F027F2}" srcOrd="1" destOrd="0" presId="urn:microsoft.com/office/officeart/2005/8/layout/hierarchy6"/>
    <dgm:cxn modelId="{4B75ED67-A2EB-4A16-AF01-438074579065}" type="presParOf" srcId="{EBFCF995-A3CD-47B9-BDEC-C854F7E97F8B}" destId="{2A64205E-CD3B-4903-B08C-AFC24E6ACB14}" srcOrd="1" destOrd="0" presId="urn:microsoft.com/office/officeart/2005/8/layout/hierarchy6"/>
    <dgm:cxn modelId="{76F97C6A-CEE5-424B-AADE-24F40938B17C}" type="presParOf" srcId="{2A64205E-CD3B-4903-B08C-AFC24E6ACB14}" destId="{FDC5CD8B-0435-4C16-A085-8A831C22E41A}" srcOrd="0" destOrd="0" presId="urn:microsoft.com/office/officeart/2005/8/layout/hierarchy6"/>
    <dgm:cxn modelId="{58FC456B-EC8F-4550-94C7-254DD5108D27}" type="presParOf" srcId="{EBFCF995-A3CD-47B9-BDEC-C854F7E97F8B}" destId="{FBDABC67-3078-4F92-AC23-544ED87AC662}" srcOrd="2" destOrd="0" presId="urn:microsoft.com/office/officeart/2005/8/layout/hierarchy6"/>
    <dgm:cxn modelId="{30088BD7-89B7-4ABE-AA2C-E3F6B3F8B8E5}" type="presParOf" srcId="{FBDABC67-3078-4F92-AC23-544ED87AC662}" destId="{7AA32219-2EBD-478F-8133-E0BD60D95F9B}" srcOrd="0" destOrd="0" presId="urn:microsoft.com/office/officeart/2005/8/layout/hierarchy6"/>
    <dgm:cxn modelId="{26B3AD15-651A-4FB6-B544-D78A77D6757C}" type="presParOf" srcId="{FBDABC67-3078-4F92-AC23-544ED87AC662}" destId="{977AF595-A612-4B9C-A0F1-25D3A454216F}" srcOrd="1" destOrd="0" presId="urn:microsoft.com/office/officeart/2005/8/layout/hierarchy6"/>
    <dgm:cxn modelId="{7514B0B8-5B07-423E-8D2D-A9960EAECB1E}" type="presParOf" srcId="{EBFCF995-A3CD-47B9-BDEC-C854F7E97F8B}" destId="{F522C355-45CF-4420-8912-2908129BE1E9}" srcOrd="3" destOrd="0" presId="urn:microsoft.com/office/officeart/2005/8/layout/hierarchy6"/>
    <dgm:cxn modelId="{8F91BA40-F320-4413-8D48-35E994E27DDE}" type="presParOf" srcId="{F522C355-45CF-4420-8912-2908129BE1E9}" destId="{907DC87D-E38C-407B-873F-05BF9E41E056}" srcOrd="0" destOrd="0" presId="urn:microsoft.com/office/officeart/2005/8/layout/hierarchy6"/>
    <dgm:cxn modelId="{B1FA08A1-1153-459B-9B31-E0CED0F485DC}" type="presParOf" srcId="{EBFCF995-A3CD-47B9-BDEC-C854F7E97F8B}" destId="{29400EA7-CD9A-4E3E-A0FA-1CC9B987D7FC}" srcOrd="4" destOrd="0" presId="urn:microsoft.com/office/officeart/2005/8/layout/hierarchy6"/>
    <dgm:cxn modelId="{349CE03F-F58E-41BC-A59B-6CFAEFD78B20}" type="presParOf" srcId="{29400EA7-CD9A-4E3E-A0FA-1CC9B987D7FC}" destId="{42F33F36-52C3-43C2-BF78-5ABFED138B15}" srcOrd="0" destOrd="0" presId="urn:microsoft.com/office/officeart/2005/8/layout/hierarchy6"/>
    <dgm:cxn modelId="{770B062E-0A7E-4E5F-B677-D8614083A610}" type="presParOf" srcId="{29400EA7-CD9A-4E3E-A0FA-1CC9B987D7FC}" destId="{BAD40BA8-1F83-4E4F-AB40-138892C8E34E}" srcOrd="1" destOrd="0" presId="urn:microsoft.com/office/officeart/2005/8/layout/hierarchy6"/>
    <dgm:cxn modelId="{621B9307-60B7-46AE-95AB-D8D73761A500}" type="presParOf" srcId="{EBFCF995-A3CD-47B9-BDEC-C854F7E97F8B}" destId="{45C4C04F-075B-460C-BF96-1107A08E1493}" srcOrd="5" destOrd="0" presId="urn:microsoft.com/office/officeart/2005/8/layout/hierarchy6"/>
    <dgm:cxn modelId="{0DF980E4-0A78-45C8-AFFF-F12A4D73E367}" type="presParOf" srcId="{45C4C04F-075B-460C-BF96-1107A08E1493}" destId="{CDA8AD48-D78C-4A35-B62B-70384AA76207}" srcOrd="0" destOrd="0" presId="urn:microsoft.com/office/officeart/2005/8/layout/hierarchy6"/>
    <dgm:cxn modelId="{2133ABB5-62F3-4F5E-B17A-76210DCF70F7}" type="presParOf" srcId="{EBFCF995-A3CD-47B9-BDEC-C854F7E97F8B}" destId="{9AAE3950-7580-46D7-9B69-707D21390BC0}" srcOrd="6" destOrd="0" presId="urn:microsoft.com/office/officeart/2005/8/layout/hierarchy6"/>
    <dgm:cxn modelId="{E7A31700-5202-4120-8543-FDEFE8A4998F}" type="presParOf" srcId="{9AAE3950-7580-46D7-9B69-707D21390BC0}" destId="{4F873F03-6FDE-406F-9CD4-161887F5E2F1}" srcOrd="0" destOrd="0" presId="urn:microsoft.com/office/officeart/2005/8/layout/hierarchy6"/>
    <dgm:cxn modelId="{E377E02C-7ED1-4E4F-A9C9-5EC82C853497}" type="presParOf" srcId="{9AAE3950-7580-46D7-9B69-707D21390BC0}" destId="{B7BF41B4-7E5E-4249-981C-D29004D40BCA}" srcOrd="1" destOrd="0" presId="urn:microsoft.com/office/officeart/2005/8/layout/hierarchy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87FB474-2579-4F3C-836A-8878DEA92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73564628-DA67-4170-9546-3FCB2FCA9C0F}">
      <dgm:prSet phldrT="[文本]"/>
      <dgm:spPr/>
      <dgm:t>
        <a:bodyPr/>
        <a:lstStyle/>
        <a:p>
          <a:r>
            <a:rPr lang="en-US" altLang="zh-CN"/>
            <a:t>7</a:t>
          </a:r>
          <a:endParaRPr lang="zh-CN" altLang="en-US"/>
        </a:p>
      </dgm:t>
    </dgm:pt>
    <dgm:pt modelId="{0FA74907-A5EB-4E24-BC8D-1BE1C6B160FE}" type="parTrans" cxnId="{D687D3AC-E25C-4044-855F-62E795025B99}">
      <dgm:prSet/>
      <dgm:spPr/>
      <dgm:t>
        <a:bodyPr/>
        <a:lstStyle/>
        <a:p>
          <a:endParaRPr lang="zh-CN" altLang="en-US"/>
        </a:p>
      </dgm:t>
    </dgm:pt>
    <dgm:pt modelId="{CEAD83AA-BDA9-408F-AB7A-38E80AA9D128}" type="sibTrans" cxnId="{D687D3AC-E25C-4044-855F-62E795025B99}">
      <dgm:prSet/>
      <dgm:spPr/>
      <dgm:t>
        <a:bodyPr/>
        <a:lstStyle/>
        <a:p>
          <a:endParaRPr lang="zh-CN" altLang="en-US"/>
        </a:p>
      </dgm:t>
    </dgm:pt>
    <dgm:pt modelId="{1C5AC336-2B43-4115-B256-42EFFE7A33A1}">
      <dgm:prSet phldrT="[文本]"/>
      <dgm:spPr/>
      <dgm:t>
        <a:bodyPr/>
        <a:lstStyle/>
        <a:p>
          <a:r>
            <a:rPr lang="en-US" altLang="zh-CN"/>
            <a:t>2</a:t>
          </a:r>
          <a:endParaRPr lang="zh-CN" altLang="en-US"/>
        </a:p>
      </dgm:t>
    </dgm:pt>
    <dgm:pt modelId="{A6882EFE-724D-4B1F-8C8C-F28466F5A805}" type="parTrans" cxnId="{F64BC2FE-2A9B-4E42-B292-1A6C8C82B116}">
      <dgm:prSet/>
      <dgm:spPr/>
      <dgm:t>
        <a:bodyPr/>
        <a:lstStyle/>
        <a:p>
          <a:endParaRPr lang="zh-CN" altLang="en-US"/>
        </a:p>
      </dgm:t>
    </dgm:pt>
    <dgm:pt modelId="{3CD8E2C8-555D-448F-8B61-A5459F5E79FE}" type="sibTrans" cxnId="{F64BC2FE-2A9B-4E42-B292-1A6C8C82B116}">
      <dgm:prSet/>
      <dgm:spPr/>
      <dgm:t>
        <a:bodyPr/>
        <a:lstStyle/>
        <a:p>
          <a:endParaRPr lang="zh-CN" altLang="en-US"/>
        </a:p>
      </dgm:t>
    </dgm:pt>
    <dgm:pt modelId="{C92CFDD5-07BD-4C31-99F5-7CFAE3243B09}">
      <dgm:prSet phldrT="[文本]"/>
      <dgm:spPr/>
      <dgm:t>
        <a:bodyPr/>
        <a:lstStyle/>
        <a:p>
          <a:r>
            <a:rPr lang="en-US" altLang="zh-CN"/>
            <a:t>1</a:t>
          </a:r>
          <a:endParaRPr lang="zh-CN" altLang="en-US"/>
        </a:p>
      </dgm:t>
    </dgm:pt>
    <dgm:pt modelId="{53D2DCBD-42A6-4310-A23E-A802D0872014}" type="parTrans" cxnId="{D2A6003C-244F-4B8E-848C-A7F0B142B03A}">
      <dgm:prSet/>
      <dgm:spPr>
        <a:ln>
          <a:solidFill>
            <a:schemeClr val="tx1"/>
          </a:solidFill>
        </a:ln>
      </dgm:spPr>
      <dgm:t>
        <a:bodyPr/>
        <a:lstStyle/>
        <a:p>
          <a:endParaRPr lang="zh-CN" altLang="en-US"/>
        </a:p>
      </dgm:t>
    </dgm:pt>
    <dgm:pt modelId="{3FD79898-FE8B-43CE-B271-26A3D75BCE3A}" type="sibTrans" cxnId="{D2A6003C-244F-4B8E-848C-A7F0B142B03A}">
      <dgm:prSet/>
      <dgm:spPr/>
      <dgm:t>
        <a:bodyPr/>
        <a:lstStyle/>
        <a:p>
          <a:endParaRPr lang="zh-CN" altLang="en-US"/>
        </a:p>
      </dgm:t>
    </dgm:pt>
    <dgm:pt modelId="{1E695B31-F067-4BEA-918A-79A4B47D0384}">
      <dgm:prSet phldrT="[文本]"/>
      <dgm:spPr/>
      <dgm:t>
        <a:bodyPr/>
        <a:lstStyle/>
        <a:p>
          <a:r>
            <a:rPr lang="en-US" altLang="zh-CN"/>
            <a:t>4</a:t>
          </a:r>
          <a:endParaRPr lang="zh-CN" altLang="en-US"/>
        </a:p>
      </dgm:t>
    </dgm:pt>
    <dgm:pt modelId="{FD469CC6-9615-4302-BD47-4362686869AA}" type="parTrans" cxnId="{9C54709A-6282-4438-AB9B-820E381F7896}">
      <dgm:prSet/>
      <dgm:spPr/>
      <dgm:t>
        <a:bodyPr/>
        <a:lstStyle/>
        <a:p>
          <a:endParaRPr lang="zh-CN" altLang="en-US"/>
        </a:p>
      </dgm:t>
    </dgm:pt>
    <dgm:pt modelId="{CE35C9D6-3059-4EEE-937E-1362290694A6}" type="sibTrans" cxnId="{9C54709A-6282-4438-AB9B-820E381F7896}">
      <dgm:prSet/>
      <dgm:spPr/>
      <dgm:t>
        <a:bodyPr/>
        <a:lstStyle/>
        <a:p>
          <a:endParaRPr lang="zh-CN" altLang="en-US"/>
        </a:p>
      </dgm:t>
    </dgm:pt>
    <dgm:pt modelId="{186C162A-3348-4FD6-A96E-C679E7FB105D}">
      <dgm:prSet phldrT="[文本]"/>
      <dgm:spPr/>
      <dgm:t>
        <a:bodyPr/>
        <a:lstStyle/>
        <a:p>
          <a:r>
            <a:rPr lang="en-US" altLang="zh-CN"/>
            <a:t>2</a:t>
          </a:r>
          <a:endParaRPr lang="zh-CN" altLang="en-US"/>
        </a:p>
      </dgm:t>
    </dgm:pt>
    <dgm:pt modelId="{F6775D87-2AFD-4F6A-84C4-31F3E966D6D4}" type="parTrans" cxnId="{C2CB9C1F-4FE6-492E-991E-0464B8BFB33A}">
      <dgm:prSet/>
      <dgm:spPr/>
      <dgm:t>
        <a:bodyPr/>
        <a:lstStyle/>
        <a:p>
          <a:endParaRPr lang="zh-CN" altLang="en-US"/>
        </a:p>
      </dgm:t>
    </dgm:pt>
    <dgm:pt modelId="{0ADC7D46-D0A6-4BD9-9421-CD5C5B95B1D3}" type="sibTrans" cxnId="{C2CB9C1F-4FE6-492E-991E-0464B8BFB33A}">
      <dgm:prSet/>
      <dgm:spPr/>
      <dgm:t>
        <a:bodyPr/>
        <a:lstStyle/>
        <a:p>
          <a:endParaRPr lang="zh-CN" altLang="en-US"/>
        </a:p>
      </dgm:t>
    </dgm:pt>
    <dgm:pt modelId="{521A1E7B-C511-49C4-AFBA-9A679152BBE0}">
      <dgm:prSet phldrT="[文本]"/>
      <dgm:spPr/>
      <dgm:t>
        <a:bodyPr/>
        <a:lstStyle/>
        <a:p>
          <a:r>
            <a:rPr lang="en-US" altLang="zh-CN"/>
            <a:t>layer_1</a:t>
          </a:r>
          <a:endParaRPr lang="zh-CN" altLang="en-US"/>
        </a:p>
      </dgm:t>
    </dgm:pt>
    <dgm:pt modelId="{0A68A670-A40D-4383-A74F-61BE1389187B}" type="parTrans" cxnId="{ED53D403-F3F2-4911-9EE2-A091E179A38C}">
      <dgm:prSet/>
      <dgm:spPr/>
      <dgm:t>
        <a:bodyPr/>
        <a:lstStyle/>
        <a:p>
          <a:endParaRPr lang="zh-CN" altLang="en-US"/>
        </a:p>
      </dgm:t>
    </dgm:pt>
    <dgm:pt modelId="{AA116880-39C9-4809-97A9-E2483A33D0BF}" type="sibTrans" cxnId="{ED53D403-F3F2-4911-9EE2-A091E179A38C}">
      <dgm:prSet/>
      <dgm:spPr/>
      <dgm:t>
        <a:bodyPr/>
        <a:lstStyle/>
        <a:p>
          <a:endParaRPr lang="zh-CN" altLang="en-US"/>
        </a:p>
      </dgm:t>
    </dgm:pt>
    <dgm:pt modelId="{73484082-B4FF-4494-A887-887AC9E6E40A}">
      <dgm:prSet phldrT="[文本]"/>
      <dgm:spPr/>
      <dgm:t>
        <a:bodyPr/>
        <a:lstStyle/>
        <a:p>
          <a:r>
            <a:rPr lang="en-US" altLang="zh-CN"/>
            <a:t>layer_3</a:t>
          </a:r>
          <a:endParaRPr lang="zh-CN" altLang="en-US"/>
        </a:p>
      </dgm:t>
    </dgm:pt>
    <dgm:pt modelId="{E175B93A-B05D-40D8-B864-E873B9606F3B}" type="parTrans" cxnId="{7CB21773-346B-4C24-8977-85E7E08870E9}">
      <dgm:prSet/>
      <dgm:spPr/>
      <dgm:t>
        <a:bodyPr/>
        <a:lstStyle/>
        <a:p>
          <a:endParaRPr lang="zh-CN" altLang="en-US"/>
        </a:p>
      </dgm:t>
    </dgm:pt>
    <dgm:pt modelId="{8F25C49B-319F-4EFF-BDD5-091D3CF36D5F}" type="sibTrans" cxnId="{7CB21773-346B-4C24-8977-85E7E08870E9}">
      <dgm:prSet/>
      <dgm:spPr/>
      <dgm:t>
        <a:bodyPr/>
        <a:lstStyle/>
        <a:p>
          <a:endParaRPr lang="zh-CN" altLang="en-US"/>
        </a:p>
      </dgm:t>
    </dgm:pt>
    <dgm:pt modelId="{B737C050-837A-4DB4-B367-13A40DC1F813}">
      <dgm:prSet phldrT="[文本]"/>
      <dgm:spPr/>
      <dgm:t>
        <a:bodyPr/>
        <a:lstStyle/>
        <a:p>
          <a:r>
            <a:rPr lang="en-US" altLang="zh-CN"/>
            <a:t>layer_4</a:t>
          </a:r>
          <a:endParaRPr lang="zh-CN" altLang="en-US"/>
        </a:p>
      </dgm:t>
    </dgm:pt>
    <dgm:pt modelId="{191A99B0-0164-4AC5-AC03-565F563A8614}" type="parTrans" cxnId="{FEA44D34-864B-4AA8-B26A-4659C7125F83}">
      <dgm:prSet/>
      <dgm:spPr/>
      <dgm:t>
        <a:bodyPr/>
        <a:lstStyle/>
        <a:p>
          <a:endParaRPr lang="zh-CN" altLang="en-US"/>
        </a:p>
      </dgm:t>
    </dgm:pt>
    <dgm:pt modelId="{3B821E21-0A45-4C88-8BE3-E276EF610158}" type="sibTrans" cxnId="{FEA44D34-864B-4AA8-B26A-4659C7125F83}">
      <dgm:prSet/>
      <dgm:spPr/>
      <dgm:t>
        <a:bodyPr/>
        <a:lstStyle/>
        <a:p>
          <a:endParaRPr lang="zh-CN" altLang="en-US"/>
        </a:p>
      </dgm:t>
    </dgm:pt>
    <dgm:pt modelId="{BD792574-EFF5-4F1E-9860-7CA5894EB459}">
      <dgm:prSet phldrT="[文本]"/>
      <dgm:spPr/>
      <dgm:t>
        <a:bodyPr/>
        <a:lstStyle/>
        <a:p>
          <a:r>
            <a:rPr lang="en-US" altLang="zh-CN"/>
            <a:t>1</a:t>
          </a:r>
          <a:endParaRPr lang="zh-CN" altLang="en-US"/>
        </a:p>
      </dgm:t>
    </dgm:pt>
    <dgm:pt modelId="{7DC3089C-3915-4441-BFEB-3424EFFAEE20}" type="parTrans" cxnId="{C5A42883-71D5-4918-B3EB-5175B537CFC3}">
      <dgm:prSet/>
      <dgm:spPr/>
      <dgm:t>
        <a:bodyPr/>
        <a:lstStyle/>
        <a:p>
          <a:endParaRPr lang="zh-CN" altLang="en-US"/>
        </a:p>
      </dgm:t>
    </dgm:pt>
    <dgm:pt modelId="{6F40952B-DC55-4433-8C52-2FAA01C180D6}" type="sibTrans" cxnId="{C5A42883-71D5-4918-B3EB-5175B537CFC3}">
      <dgm:prSet/>
      <dgm:spPr/>
      <dgm:t>
        <a:bodyPr/>
        <a:lstStyle/>
        <a:p>
          <a:endParaRPr lang="zh-CN" altLang="en-US"/>
        </a:p>
      </dgm:t>
    </dgm:pt>
    <dgm:pt modelId="{A4BA7DA3-35FA-4172-9DC4-1C84B6CEDB4A}">
      <dgm:prSet phldrT="[文本]"/>
      <dgm:spPr/>
      <dgm:t>
        <a:bodyPr/>
        <a:lstStyle/>
        <a:p>
          <a:r>
            <a:rPr lang="en-US" altLang="zh-CN"/>
            <a:t>1</a:t>
          </a:r>
          <a:endParaRPr lang="zh-CN" altLang="en-US"/>
        </a:p>
      </dgm:t>
    </dgm:pt>
    <dgm:pt modelId="{30851ADA-EB06-469D-B4BF-470171615356}" type="parTrans" cxnId="{5CF765B1-AAED-480A-BF24-7E6FE770EB72}">
      <dgm:prSet/>
      <dgm:spPr/>
      <dgm:t>
        <a:bodyPr/>
        <a:lstStyle/>
        <a:p>
          <a:endParaRPr lang="zh-CN" altLang="en-US"/>
        </a:p>
      </dgm:t>
    </dgm:pt>
    <dgm:pt modelId="{C4D5E26A-9B48-4FB7-BDA5-8F5BE19BB135}" type="sibTrans" cxnId="{5CF765B1-AAED-480A-BF24-7E6FE770EB72}">
      <dgm:prSet/>
      <dgm:spPr/>
      <dgm:t>
        <a:bodyPr/>
        <a:lstStyle/>
        <a:p>
          <a:endParaRPr lang="zh-CN" altLang="en-US"/>
        </a:p>
      </dgm:t>
    </dgm:pt>
    <dgm:pt modelId="{3F7C1173-2B1F-4BC6-9D61-3CB752BCC39D}">
      <dgm:prSet phldrT="[文本]"/>
      <dgm:spPr/>
      <dgm:t>
        <a:bodyPr/>
        <a:lstStyle/>
        <a:p>
          <a:r>
            <a:rPr lang="en-US" altLang="zh-CN"/>
            <a:t>2</a:t>
          </a:r>
          <a:endParaRPr lang="zh-CN" altLang="en-US"/>
        </a:p>
      </dgm:t>
    </dgm:pt>
    <dgm:pt modelId="{A4876D0F-BEC5-4886-B381-7E3FCB21EEE4}" type="parTrans" cxnId="{D43CE929-4523-4BBC-9BD4-12DBCEF3FA3C}">
      <dgm:prSet/>
      <dgm:spPr/>
      <dgm:t>
        <a:bodyPr/>
        <a:lstStyle/>
        <a:p>
          <a:endParaRPr lang="zh-CN" altLang="en-US"/>
        </a:p>
      </dgm:t>
    </dgm:pt>
    <dgm:pt modelId="{83336798-730F-4A9D-920C-FF626677E747}" type="sibTrans" cxnId="{D43CE929-4523-4BBC-9BD4-12DBCEF3FA3C}">
      <dgm:prSet/>
      <dgm:spPr/>
      <dgm:t>
        <a:bodyPr/>
        <a:lstStyle/>
        <a:p>
          <a:endParaRPr lang="zh-CN" altLang="en-US"/>
        </a:p>
      </dgm:t>
    </dgm:pt>
    <dgm:pt modelId="{F6E59073-72EA-484B-8F48-B82E74BB8623}">
      <dgm:prSet phldrT="[文本]"/>
      <dgm:spPr/>
      <dgm:t>
        <a:bodyPr/>
        <a:lstStyle/>
        <a:p>
          <a:r>
            <a:rPr lang="en-US" altLang="zh-CN"/>
            <a:t>1</a:t>
          </a:r>
          <a:endParaRPr lang="zh-CN" altLang="en-US"/>
        </a:p>
      </dgm:t>
    </dgm:pt>
    <dgm:pt modelId="{D532148E-42C5-4CB7-AC5C-17DDAB3E7EA3}" type="parTrans" cxnId="{9CB48ADB-091B-4F5B-9860-23AA000D9C9B}">
      <dgm:prSet/>
      <dgm:spPr/>
      <dgm:t>
        <a:bodyPr/>
        <a:lstStyle/>
        <a:p>
          <a:endParaRPr lang="zh-CN" altLang="en-US"/>
        </a:p>
      </dgm:t>
    </dgm:pt>
    <dgm:pt modelId="{857B57C3-0F81-4605-8C8D-36729C2B7168}" type="sibTrans" cxnId="{9CB48ADB-091B-4F5B-9860-23AA000D9C9B}">
      <dgm:prSet/>
      <dgm:spPr/>
      <dgm:t>
        <a:bodyPr/>
        <a:lstStyle/>
        <a:p>
          <a:endParaRPr lang="zh-CN" altLang="en-US"/>
        </a:p>
      </dgm:t>
    </dgm:pt>
    <dgm:pt modelId="{D953366A-6FC8-4452-A34D-55F763CFE404}">
      <dgm:prSet phldrT="[文本]"/>
      <dgm:spPr/>
      <dgm:t>
        <a:bodyPr/>
        <a:lstStyle/>
        <a:p>
          <a:r>
            <a:rPr lang="en-US" altLang="zh-CN"/>
            <a:t>1</a:t>
          </a:r>
          <a:endParaRPr lang="zh-CN" altLang="en-US"/>
        </a:p>
      </dgm:t>
    </dgm:pt>
    <dgm:pt modelId="{5B2D6B06-D37A-4648-A806-27A35D4B2E41}" type="parTrans" cxnId="{EE491C5D-9651-49F6-9C69-0E235AB97AF0}">
      <dgm:prSet/>
      <dgm:spPr/>
      <dgm:t>
        <a:bodyPr/>
        <a:lstStyle/>
        <a:p>
          <a:endParaRPr lang="zh-CN" altLang="en-US"/>
        </a:p>
      </dgm:t>
    </dgm:pt>
    <dgm:pt modelId="{6EC4063C-38C7-4AD4-A8E8-FC24B356F17F}" type="sibTrans" cxnId="{EE491C5D-9651-49F6-9C69-0E235AB97AF0}">
      <dgm:prSet/>
      <dgm:spPr/>
      <dgm:t>
        <a:bodyPr/>
        <a:lstStyle/>
        <a:p>
          <a:endParaRPr lang="zh-CN" altLang="en-US"/>
        </a:p>
      </dgm:t>
    </dgm:pt>
    <dgm:pt modelId="{6AB57212-A72E-4DD8-BE0D-8B7BF6EE2058}">
      <dgm:prSet phldrT="[文本]"/>
      <dgm:spPr/>
      <dgm:t>
        <a:bodyPr/>
        <a:lstStyle/>
        <a:p>
          <a:r>
            <a:rPr lang="en-US" altLang="zh-CN"/>
            <a:t>1</a:t>
          </a:r>
          <a:endParaRPr lang="zh-CN" altLang="en-US"/>
        </a:p>
      </dgm:t>
    </dgm:pt>
    <dgm:pt modelId="{1E6466D7-BCC1-4AED-84C3-01B616F0FD16}" type="parTrans" cxnId="{05890099-656E-441A-AE25-C943DC4ED803}">
      <dgm:prSet/>
      <dgm:spPr/>
      <dgm:t>
        <a:bodyPr/>
        <a:lstStyle/>
        <a:p>
          <a:endParaRPr lang="zh-CN" altLang="en-US"/>
        </a:p>
      </dgm:t>
    </dgm:pt>
    <dgm:pt modelId="{B07931BA-0753-4C13-8EBD-34E5B1248B93}" type="sibTrans" cxnId="{05890099-656E-441A-AE25-C943DC4ED803}">
      <dgm:prSet/>
      <dgm:spPr/>
      <dgm:t>
        <a:bodyPr/>
        <a:lstStyle/>
        <a:p>
          <a:endParaRPr lang="zh-CN" altLang="en-US"/>
        </a:p>
      </dgm:t>
    </dgm:pt>
    <dgm:pt modelId="{C238795E-A797-4B7F-A2CD-9AA48DABB1A7}">
      <dgm:prSet phldrT="[文本]"/>
      <dgm:spPr/>
      <dgm:t>
        <a:bodyPr/>
        <a:lstStyle/>
        <a:p>
          <a:r>
            <a:rPr lang="en-US" altLang="zh-CN"/>
            <a:t>0</a:t>
          </a:r>
          <a:endParaRPr lang="zh-CN" altLang="en-US"/>
        </a:p>
      </dgm:t>
    </dgm:pt>
    <dgm:pt modelId="{F5601AD8-2687-4407-881F-CD16076D5F7F}" type="parTrans" cxnId="{4315F32D-F208-4993-942C-6899E0C11D6F}">
      <dgm:prSet/>
      <dgm:spPr>
        <a:ln>
          <a:solidFill>
            <a:schemeClr val="tx1">
              <a:lumMod val="95000"/>
              <a:lumOff val="5000"/>
            </a:schemeClr>
          </a:solidFill>
        </a:ln>
      </dgm:spPr>
      <dgm:t>
        <a:bodyPr/>
        <a:lstStyle/>
        <a:p>
          <a:endParaRPr lang="zh-CN" altLang="en-US"/>
        </a:p>
      </dgm:t>
    </dgm:pt>
    <dgm:pt modelId="{64098AF9-B206-453F-A38C-4A5662D2817C}" type="sibTrans" cxnId="{4315F32D-F208-4993-942C-6899E0C11D6F}">
      <dgm:prSet/>
      <dgm:spPr/>
      <dgm:t>
        <a:bodyPr/>
        <a:lstStyle/>
        <a:p>
          <a:endParaRPr lang="zh-CN" altLang="en-US"/>
        </a:p>
      </dgm:t>
    </dgm:pt>
    <dgm:pt modelId="{832D82DD-1A6E-4965-8928-A77E7141C0B4}">
      <dgm:prSet phldrT="[文本]"/>
      <dgm:spPr/>
      <dgm:t>
        <a:bodyPr/>
        <a:lstStyle/>
        <a:p>
          <a:r>
            <a:rPr lang="en-US" altLang="zh-CN"/>
            <a:t>1</a:t>
          </a:r>
          <a:endParaRPr lang="zh-CN" altLang="en-US"/>
        </a:p>
      </dgm:t>
    </dgm:pt>
    <dgm:pt modelId="{D0B8CB17-C017-4B64-90A6-1F889B779E34}" type="parTrans" cxnId="{15DB6E67-DC8C-4B36-BC90-FF5EC50A7307}">
      <dgm:prSet/>
      <dgm:spPr/>
      <dgm:t>
        <a:bodyPr/>
        <a:lstStyle/>
        <a:p>
          <a:endParaRPr lang="zh-CN" altLang="en-US"/>
        </a:p>
      </dgm:t>
    </dgm:pt>
    <dgm:pt modelId="{EC646F0D-0504-4B53-ADEB-DFCBA53590A7}" type="sibTrans" cxnId="{15DB6E67-DC8C-4B36-BC90-FF5EC50A7307}">
      <dgm:prSet/>
      <dgm:spPr/>
      <dgm:t>
        <a:bodyPr/>
        <a:lstStyle/>
        <a:p>
          <a:endParaRPr lang="zh-CN" altLang="en-US"/>
        </a:p>
      </dgm:t>
    </dgm:pt>
    <dgm:pt modelId="{90CD222A-B568-4BE3-8055-A433FEBF70DA}">
      <dgm:prSet phldrT="[文本]"/>
      <dgm:spPr/>
      <dgm:t>
        <a:bodyPr/>
        <a:lstStyle/>
        <a:p>
          <a:r>
            <a:rPr lang="en-US" altLang="zh-CN"/>
            <a:t>1</a:t>
          </a:r>
          <a:endParaRPr lang="zh-CN" altLang="en-US"/>
        </a:p>
      </dgm:t>
    </dgm:pt>
    <dgm:pt modelId="{BA2FCA55-34D3-43EF-AC78-0222BD64134A}" type="parTrans" cxnId="{39A9F458-C66C-4F9C-9B7A-945DFABD4451}">
      <dgm:prSet/>
      <dgm:spPr/>
      <dgm:t>
        <a:bodyPr/>
        <a:lstStyle/>
        <a:p>
          <a:endParaRPr lang="zh-CN" altLang="en-US"/>
        </a:p>
      </dgm:t>
    </dgm:pt>
    <dgm:pt modelId="{EF22F16D-7060-4AE0-9C9C-BBFDD9FE334B}" type="sibTrans" cxnId="{39A9F458-C66C-4F9C-9B7A-945DFABD4451}">
      <dgm:prSet/>
      <dgm:spPr/>
      <dgm:t>
        <a:bodyPr/>
        <a:lstStyle/>
        <a:p>
          <a:endParaRPr lang="zh-CN" altLang="en-US"/>
        </a:p>
      </dgm:t>
    </dgm:pt>
    <dgm:pt modelId="{4209261E-7476-40D9-BB96-F641BF0A508F}">
      <dgm:prSet phldrT="[文本]"/>
      <dgm:spPr/>
      <dgm:t>
        <a:bodyPr/>
        <a:lstStyle/>
        <a:p>
          <a:r>
            <a:rPr lang="en-US" altLang="zh-CN"/>
            <a:t>layer_2</a:t>
          </a:r>
          <a:endParaRPr lang="zh-CN" altLang="en-US"/>
        </a:p>
      </dgm:t>
    </dgm:pt>
    <dgm:pt modelId="{EB6DA730-FA34-4BDB-A4B5-F868316653D1}" type="parTrans" cxnId="{F1293016-804D-41FC-84BC-8E60B5E3C5FB}">
      <dgm:prSet/>
      <dgm:spPr/>
      <dgm:t>
        <a:bodyPr/>
        <a:lstStyle/>
        <a:p>
          <a:endParaRPr lang="zh-CN" altLang="en-US"/>
        </a:p>
      </dgm:t>
    </dgm:pt>
    <dgm:pt modelId="{4D1578B0-4115-4BF4-B4FA-8357FC3E4DA1}" type="sibTrans" cxnId="{F1293016-804D-41FC-84BC-8E60B5E3C5FB}">
      <dgm:prSet/>
      <dgm:spPr/>
      <dgm:t>
        <a:bodyPr/>
        <a:lstStyle/>
        <a:p>
          <a:endParaRPr lang="zh-CN" altLang="en-US"/>
        </a:p>
      </dgm:t>
    </dgm:pt>
    <dgm:pt modelId="{CE0F6913-1791-48ED-BF28-245BBDE78CFE}">
      <dgm:prSet phldrT="[文本]"/>
      <dgm:spPr/>
      <dgm:t>
        <a:bodyPr/>
        <a:lstStyle/>
        <a:p>
          <a:r>
            <a:rPr lang="en-US" altLang="zh-CN"/>
            <a:t>3</a:t>
          </a:r>
          <a:endParaRPr lang="zh-CN" altLang="en-US"/>
        </a:p>
      </dgm:t>
    </dgm:pt>
    <dgm:pt modelId="{1547084F-F44E-42A3-AED0-60CFFDC550C7}" type="sibTrans" cxnId="{6ED8F7BF-A944-4240-B49B-BBEED653784E}">
      <dgm:prSet/>
      <dgm:spPr/>
      <dgm:t>
        <a:bodyPr/>
        <a:lstStyle/>
        <a:p>
          <a:endParaRPr lang="zh-CN" altLang="en-US"/>
        </a:p>
      </dgm:t>
    </dgm:pt>
    <dgm:pt modelId="{87DA1867-3FD1-4D9D-A108-EF8C518530A2}" type="parTrans" cxnId="{6ED8F7BF-A944-4240-B49B-BBEED653784E}">
      <dgm:prSet/>
      <dgm:spPr>
        <a:ln>
          <a:solidFill>
            <a:schemeClr val="tx1"/>
          </a:solidFill>
        </a:ln>
      </dgm:spPr>
      <dgm:t>
        <a:bodyPr/>
        <a:lstStyle/>
        <a:p>
          <a:endParaRPr lang="zh-CN" altLang="en-US"/>
        </a:p>
      </dgm:t>
    </dgm:pt>
    <dgm:pt modelId="{F2D1EF58-B493-4636-BFBA-A9F17B6F0057}" type="pres">
      <dgm:prSet presAssocID="{787FB474-2579-4F3C-836A-8878DEA92F57}" presName="mainComposite" presStyleCnt="0">
        <dgm:presLayoutVars>
          <dgm:chPref val="1"/>
          <dgm:dir/>
          <dgm:animOne val="branch"/>
          <dgm:animLvl val="lvl"/>
          <dgm:resizeHandles val="exact"/>
        </dgm:presLayoutVars>
      </dgm:prSet>
      <dgm:spPr/>
    </dgm:pt>
    <dgm:pt modelId="{30BA5A0A-89D8-42E1-953F-1532DA1147DC}" type="pres">
      <dgm:prSet presAssocID="{787FB474-2579-4F3C-836A-8878DEA92F57}" presName="hierFlow" presStyleCnt="0"/>
      <dgm:spPr/>
    </dgm:pt>
    <dgm:pt modelId="{91751D16-8143-49B4-B622-6E845CFFB504}" type="pres">
      <dgm:prSet presAssocID="{787FB474-2579-4F3C-836A-8878DEA92F57}" presName="firstBuf" presStyleCnt="0"/>
      <dgm:spPr/>
    </dgm:pt>
    <dgm:pt modelId="{F07E7D37-F565-4ED3-87C2-9B950715DBD1}" type="pres">
      <dgm:prSet presAssocID="{787FB474-2579-4F3C-836A-8878DEA92F57}" presName="hierChild1" presStyleCnt="0">
        <dgm:presLayoutVars>
          <dgm:chPref val="1"/>
          <dgm:animOne val="branch"/>
          <dgm:animLvl val="lvl"/>
        </dgm:presLayoutVars>
      </dgm:prSet>
      <dgm:spPr/>
    </dgm:pt>
    <dgm:pt modelId="{62AC7FF8-BA96-4D2E-B5F2-672871FA3284}" type="pres">
      <dgm:prSet presAssocID="{73564628-DA67-4170-9546-3FCB2FCA9C0F}" presName="Name14" presStyleCnt="0"/>
      <dgm:spPr/>
    </dgm:pt>
    <dgm:pt modelId="{462F7C72-E198-48AC-A7CB-EB4305D07580}" type="pres">
      <dgm:prSet presAssocID="{73564628-DA67-4170-9546-3FCB2FCA9C0F}" presName="level1Shape" presStyleLbl="node0" presStyleIdx="0" presStyleCnt="1">
        <dgm:presLayoutVars>
          <dgm:chPref val="3"/>
        </dgm:presLayoutVars>
      </dgm:prSet>
      <dgm:spPr/>
    </dgm:pt>
    <dgm:pt modelId="{A5DDF934-2111-43A6-9F06-D8768DB71F73}" type="pres">
      <dgm:prSet presAssocID="{73564628-DA67-4170-9546-3FCB2FCA9C0F}" presName="hierChild2" presStyleCnt="0"/>
      <dgm:spPr/>
    </dgm:pt>
    <dgm:pt modelId="{F5EE1E15-102E-4B9B-AA49-E89D28810F42}" type="pres">
      <dgm:prSet presAssocID="{87DA1867-3FD1-4D9D-A108-EF8C518530A2}" presName="Name19" presStyleLbl="parChTrans1D2" presStyleIdx="0" presStyleCnt="2"/>
      <dgm:spPr/>
    </dgm:pt>
    <dgm:pt modelId="{1C606C39-C59B-478E-90FA-B0B348186D65}" type="pres">
      <dgm:prSet presAssocID="{CE0F6913-1791-48ED-BF28-245BBDE78CFE}" presName="Name21" presStyleCnt="0"/>
      <dgm:spPr/>
    </dgm:pt>
    <dgm:pt modelId="{E97184CE-231E-48DD-B948-D62218487F22}" type="pres">
      <dgm:prSet presAssocID="{CE0F6913-1791-48ED-BF28-245BBDE78CFE}" presName="level2Shape" presStyleLbl="node2" presStyleIdx="0" presStyleCnt="2"/>
      <dgm:spPr/>
    </dgm:pt>
    <dgm:pt modelId="{1CE30A28-0480-4884-958D-9FC84290C056}" type="pres">
      <dgm:prSet presAssocID="{CE0F6913-1791-48ED-BF28-245BBDE78CFE}" presName="hierChild3" presStyleCnt="0"/>
      <dgm:spPr/>
    </dgm:pt>
    <dgm:pt modelId="{96F16C7C-23E1-481A-8563-952B9D7E4AFE}" type="pres">
      <dgm:prSet presAssocID="{A6882EFE-724D-4B1F-8C8C-F28466F5A805}" presName="Name19" presStyleLbl="parChTrans1D3" presStyleIdx="0" presStyleCnt="4"/>
      <dgm:spPr/>
    </dgm:pt>
    <dgm:pt modelId="{26F9F1BE-2E7D-43AC-8201-4B5291FDDC64}" type="pres">
      <dgm:prSet presAssocID="{1C5AC336-2B43-4115-B256-42EFFE7A33A1}" presName="Name21" presStyleCnt="0"/>
      <dgm:spPr/>
    </dgm:pt>
    <dgm:pt modelId="{BD9D0227-D78D-4758-8251-6CD25E98E516}" type="pres">
      <dgm:prSet presAssocID="{1C5AC336-2B43-4115-B256-42EFFE7A33A1}" presName="level2Shape" presStyleLbl="node3" presStyleIdx="0" presStyleCnt="4"/>
      <dgm:spPr/>
    </dgm:pt>
    <dgm:pt modelId="{634C6FA5-E551-4F59-B893-BF57C3E6DBAC}" type="pres">
      <dgm:prSet presAssocID="{1C5AC336-2B43-4115-B256-42EFFE7A33A1}" presName="hierChild3" presStyleCnt="0"/>
      <dgm:spPr/>
    </dgm:pt>
    <dgm:pt modelId="{EEC167DE-8BDF-4613-8C6A-D0AA2A579928}" type="pres">
      <dgm:prSet presAssocID="{5B2D6B06-D37A-4648-A806-27A35D4B2E41}" presName="Name19" presStyleLbl="parChTrans1D4" presStyleIdx="0" presStyleCnt="8"/>
      <dgm:spPr/>
    </dgm:pt>
    <dgm:pt modelId="{E799EE31-FFE9-4A64-9EDA-DC97A8EF946E}" type="pres">
      <dgm:prSet presAssocID="{D953366A-6FC8-4452-A34D-55F763CFE404}" presName="Name21" presStyleCnt="0"/>
      <dgm:spPr/>
    </dgm:pt>
    <dgm:pt modelId="{2D4D8350-A9A5-4B4A-89E9-90A1D390DE10}" type="pres">
      <dgm:prSet presAssocID="{D953366A-6FC8-4452-A34D-55F763CFE404}" presName="level2Shape" presStyleLbl="node4" presStyleIdx="0" presStyleCnt="8"/>
      <dgm:spPr/>
    </dgm:pt>
    <dgm:pt modelId="{0426CF5C-9005-4D65-9648-F76A9D1B5137}" type="pres">
      <dgm:prSet presAssocID="{D953366A-6FC8-4452-A34D-55F763CFE404}" presName="hierChild3" presStyleCnt="0"/>
      <dgm:spPr/>
    </dgm:pt>
    <dgm:pt modelId="{7FEF6219-8A8A-4D73-B751-FC467A1C782F}" type="pres">
      <dgm:prSet presAssocID="{D532148E-42C5-4CB7-AC5C-17DDAB3E7EA3}" presName="Name19" presStyleLbl="parChTrans1D4" presStyleIdx="1" presStyleCnt="8"/>
      <dgm:spPr/>
    </dgm:pt>
    <dgm:pt modelId="{CD1DDA10-5777-4480-8C5F-5D607A0B4E9C}" type="pres">
      <dgm:prSet presAssocID="{F6E59073-72EA-484B-8F48-B82E74BB8623}" presName="Name21" presStyleCnt="0"/>
      <dgm:spPr/>
    </dgm:pt>
    <dgm:pt modelId="{F912FC85-EEC6-47D1-98FC-9C9A54706964}" type="pres">
      <dgm:prSet presAssocID="{F6E59073-72EA-484B-8F48-B82E74BB8623}" presName="level2Shape" presStyleLbl="node4" presStyleIdx="1" presStyleCnt="8"/>
      <dgm:spPr/>
    </dgm:pt>
    <dgm:pt modelId="{B5784DF4-9BFC-426B-BF7E-78A4AE927EF8}" type="pres">
      <dgm:prSet presAssocID="{F6E59073-72EA-484B-8F48-B82E74BB8623}" presName="hierChild3" presStyleCnt="0"/>
      <dgm:spPr/>
    </dgm:pt>
    <dgm:pt modelId="{3718D338-5415-461C-94D6-0C6D78869FD7}" type="pres">
      <dgm:prSet presAssocID="{53D2DCBD-42A6-4310-A23E-A802D0872014}" presName="Name19" presStyleLbl="parChTrans1D3" presStyleIdx="1" presStyleCnt="4"/>
      <dgm:spPr/>
    </dgm:pt>
    <dgm:pt modelId="{C53F67C4-1449-477E-AE56-304DA770DFC8}" type="pres">
      <dgm:prSet presAssocID="{C92CFDD5-07BD-4C31-99F5-7CFAE3243B09}" presName="Name21" presStyleCnt="0"/>
      <dgm:spPr/>
    </dgm:pt>
    <dgm:pt modelId="{32956A7F-81B7-4991-B45E-27F0CB80F63E}" type="pres">
      <dgm:prSet presAssocID="{C92CFDD5-07BD-4C31-99F5-7CFAE3243B09}" presName="level2Shape" presStyleLbl="node3" presStyleIdx="1" presStyleCnt="4"/>
      <dgm:spPr/>
    </dgm:pt>
    <dgm:pt modelId="{9CA9D66D-B419-46BF-B9EF-8D2631E96F24}" type="pres">
      <dgm:prSet presAssocID="{C92CFDD5-07BD-4C31-99F5-7CFAE3243B09}" presName="hierChild3" presStyleCnt="0"/>
      <dgm:spPr/>
    </dgm:pt>
    <dgm:pt modelId="{E48004AB-4F0C-49BA-A2EC-C5BADC843A79}" type="pres">
      <dgm:prSet presAssocID="{F5601AD8-2687-4407-881F-CD16076D5F7F}" presName="Name19" presStyleLbl="parChTrans1D4" presStyleIdx="2" presStyleCnt="8"/>
      <dgm:spPr/>
    </dgm:pt>
    <dgm:pt modelId="{C60A9E75-6B7C-4F1C-8AB0-C03CCEDCA355}" type="pres">
      <dgm:prSet presAssocID="{C238795E-A797-4B7F-A2CD-9AA48DABB1A7}" presName="Name21" presStyleCnt="0"/>
      <dgm:spPr/>
    </dgm:pt>
    <dgm:pt modelId="{32D6D2F4-5874-42C4-AB78-D64ABF217447}" type="pres">
      <dgm:prSet presAssocID="{C238795E-A797-4B7F-A2CD-9AA48DABB1A7}" presName="level2Shape" presStyleLbl="node4" presStyleIdx="2" presStyleCnt="8"/>
      <dgm:spPr/>
    </dgm:pt>
    <dgm:pt modelId="{F0EB928A-297E-4F69-ABEB-11581E393BBF}" type="pres">
      <dgm:prSet presAssocID="{C238795E-A797-4B7F-A2CD-9AA48DABB1A7}" presName="hierChild3" presStyleCnt="0"/>
      <dgm:spPr/>
    </dgm:pt>
    <dgm:pt modelId="{4F462F46-A9CD-41C3-984E-2B3D18ECA79E}" type="pres">
      <dgm:prSet presAssocID="{1E6466D7-BCC1-4AED-84C3-01B616F0FD16}" presName="Name19" presStyleLbl="parChTrans1D4" presStyleIdx="3" presStyleCnt="8"/>
      <dgm:spPr/>
    </dgm:pt>
    <dgm:pt modelId="{BD23B256-4E1A-4167-BDE6-B8388BF69FDE}" type="pres">
      <dgm:prSet presAssocID="{6AB57212-A72E-4DD8-BE0D-8B7BF6EE2058}" presName="Name21" presStyleCnt="0"/>
      <dgm:spPr/>
    </dgm:pt>
    <dgm:pt modelId="{3989BBC2-6605-4521-B7B7-C8AF4B62C9FA}" type="pres">
      <dgm:prSet presAssocID="{6AB57212-A72E-4DD8-BE0D-8B7BF6EE2058}" presName="level2Shape" presStyleLbl="node4" presStyleIdx="3" presStyleCnt="8"/>
      <dgm:spPr/>
    </dgm:pt>
    <dgm:pt modelId="{74635C54-915E-4C86-AC8A-5E3753255C55}" type="pres">
      <dgm:prSet presAssocID="{6AB57212-A72E-4DD8-BE0D-8B7BF6EE2058}" presName="hierChild3" presStyleCnt="0"/>
      <dgm:spPr/>
    </dgm:pt>
    <dgm:pt modelId="{7E83D2A1-72CA-46D5-BD19-56035AF3F1FF}" type="pres">
      <dgm:prSet presAssocID="{FD469CC6-9615-4302-BD47-4362686869AA}" presName="Name19" presStyleLbl="parChTrans1D2" presStyleIdx="1" presStyleCnt="2"/>
      <dgm:spPr/>
    </dgm:pt>
    <dgm:pt modelId="{5B2DDC09-0A39-486A-AE72-DA822C09782D}" type="pres">
      <dgm:prSet presAssocID="{1E695B31-F067-4BEA-918A-79A4B47D0384}" presName="Name21" presStyleCnt="0"/>
      <dgm:spPr/>
    </dgm:pt>
    <dgm:pt modelId="{C3290FB9-F091-40B3-A9B1-B0DCBE1DCA42}" type="pres">
      <dgm:prSet presAssocID="{1E695B31-F067-4BEA-918A-79A4B47D0384}" presName="level2Shape" presStyleLbl="node2" presStyleIdx="1" presStyleCnt="2"/>
      <dgm:spPr/>
    </dgm:pt>
    <dgm:pt modelId="{BBB4DA48-74E1-4C06-9557-F61F737CFF62}" type="pres">
      <dgm:prSet presAssocID="{1E695B31-F067-4BEA-918A-79A4B47D0384}" presName="hierChild3" presStyleCnt="0"/>
      <dgm:spPr/>
    </dgm:pt>
    <dgm:pt modelId="{E1BD1448-6865-4C71-9F61-F80C601B5483}" type="pres">
      <dgm:prSet presAssocID="{F6775D87-2AFD-4F6A-84C4-31F3E966D6D4}" presName="Name19" presStyleLbl="parChTrans1D3" presStyleIdx="2" presStyleCnt="4"/>
      <dgm:spPr/>
    </dgm:pt>
    <dgm:pt modelId="{FE0E1DA9-7422-460D-B98E-16216E95F9F4}" type="pres">
      <dgm:prSet presAssocID="{186C162A-3348-4FD6-A96E-C679E7FB105D}" presName="Name21" presStyleCnt="0"/>
      <dgm:spPr/>
    </dgm:pt>
    <dgm:pt modelId="{570BB1AF-73D0-4CB8-96FA-A965009C648E}" type="pres">
      <dgm:prSet presAssocID="{186C162A-3348-4FD6-A96E-C679E7FB105D}" presName="level2Shape" presStyleLbl="node3" presStyleIdx="2" presStyleCnt="4"/>
      <dgm:spPr/>
    </dgm:pt>
    <dgm:pt modelId="{B44C60F9-A657-41AC-A76A-57D1AF5DF49F}" type="pres">
      <dgm:prSet presAssocID="{186C162A-3348-4FD6-A96E-C679E7FB105D}" presName="hierChild3" presStyleCnt="0"/>
      <dgm:spPr/>
    </dgm:pt>
    <dgm:pt modelId="{C7F14720-DB6B-4499-929E-3471CC309253}" type="pres">
      <dgm:prSet presAssocID="{BA2FCA55-34D3-43EF-AC78-0222BD64134A}" presName="Name19" presStyleLbl="parChTrans1D4" presStyleIdx="4" presStyleCnt="8"/>
      <dgm:spPr/>
    </dgm:pt>
    <dgm:pt modelId="{D782D6F8-C23D-40BB-8BDB-71303F2FFD04}" type="pres">
      <dgm:prSet presAssocID="{90CD222A-B568-4BE3-8055-A433FEBF70DA}" presName="Name21" presStyleCnt="0"/>
      <dgm:spPr/>
    </dgm:pt>
    <dgm:pt modelId="{5460ACDF-D1AB-44B4-873E-700248332C6C}" type="pres">
      <dgm:prSet presAssocID="{90CD222A-B568-4BE3-8055-A433FEBF70DA}" presName="level2Shape" presStyleLbl="node4" presStyleIdx="4" presStyleCnt="8"/>
      <dgm:spPr/>
    </dgm:pt>
    <dgm:pt modelId="{219AC734-F94E-4593-8703-C43F879D6CE1}" type="pres">
      <dgm:prSet presAssocID="{90CD222A-B568-4BE3-8055-A433FEBF70DA}" presName="hierChild3" presStyleCnt="0"/>
      <dgm:spPr/>
    </dgm:pt>
    <dgm:pt modelId="{028488CF-7AC6-4F9C-B852-CFD869F88884}" type="pres">
      <dgm:prSet presAssocID="{D0B8CB17-C017-4B64-90A6-1F889B779E34}" presName="Name19" presStyleLbl="parChTrans1D4" presStyleIdx="5" presStyleCnt="8"/>
      <dgm:spPr/>
    </dgm:pt>
    <dgm:pt modelId="{07452354-E0C7-494D-AC92-272C3DA74B21}" type="pres">
      <dgm:prSet presAssocID="{832D82DD-1A6E-4965-8928-A77E7141C0B4}" presName="Name21" presStyleCnt="0"/>
      <dgm:spPr/>
    </dgm:pt>
    <dgm:pt modelId="{4C22387C-CC06-4580-9A94-92946CB43DD9}" type="pres">
      <dgm:prSet presAssocID="{832D82DD-1A6E-4965-8928-A77E7141C0B4}" presName="level2Shape" presStyleLbl="node4" presStyleIdx="5" presStyleCnt="8"/>
      <dgm:spPr/>
    </dgm:pt>
    <dgm:pt modelId="{36853C4B-6BF6-4248-A7C6-FB082CEA5375}" type="pres">
      <dgm:prSet presAssocID="{832D82DD-1A6E-4965-8928-A77E7141C0B4}" presName="hierChild3" presStyleCnt="0"/>
      <dgm:spPr/>
    </dgm:pt>
    <dgm:pt modelId="{CC5AD8A8-4AA3-4051-BC0E-E559B8622AC1}" type="pres">
      <dgm:prSet presAssocID="{A4876D0F-BEC5-4886-B381-7E3FCB21EEE4}" presName="Name19" presStyleLbl="parChTrans1D3" presStyleIdx="3" presStyleCnt="4"/>
      <dgm:spPr/>
    </dgm:pt>
    <dgm:pt modelId="{C743EA08-85D3-4D54-97C1-F8591B42DA9D}" type="pres">
      <dgm:prSet presAssocID="{3F7C1173-2B1F-4BC6-9D61-3CB752BCC39D}" presName="Name21" presStyleCnt="0"/>
      <dgm:spPr/>
    </dgm:pt>
    <dgm:pt modelId="{0B588EC5-A922-4A3C-92D4-61EDEAF8EC90}" type="pres">
      <dgm:prSet presAssocID="{3F7C1173-2B1F-4BC6-9D61-3CB752BCC39D}" presName="level2Shape" presStyleLbl="node3" presStyleIdx="3" presStyleCnt="4"/>
      <dgm:spPr/>
    </dgm:pt>
    <dgm:pt modelId="{0C268C4F-B2F3-44DA-BF66-151AD20180A8}" type="pres">
      <dgm:prSet presAssocID="{3F7C1173-2B1F-4BC6-9D61-3CB752BCC39D}" presName="hierChild3" presStyleCnt="0"/>
      <dgm:spPr/>
    </dgm:pt>
    <dgm:pt modelId="{F400B5BB-3189-4F2A-89B7-0E810BABDD93}" type="pres">
      <dgm:prSet presAssocID="{7DC3089C-3915-4441-BFEB-3424EFFAEE20}" presName="Name19" presStyleLbl="parChTrans1D4" presStyleIdx="6" presStyleCnt="8"/>
      <dgm:spPr/>
    </dgm:pt>
    <dgm:pt modelId="{8FE3C528-620C-4F24-8713-D82D37BC0A9F}" type="pres">
      <dgm:prSet presAssocID="{BD792574-EFF5-4F1E-9860-7CA5894EB459}" presName="Name21" presStyleCnt="0"/>
      <dgm:spPr/>
    </dgm:pt>
    <dgm:pt modelId="{6E1E4528-D3AD-4C6C-A3A5-918DF353F571}" type="pres">
      <dgm:prSet presAssocID="{BD792574-EFF5-4F1E-9860-7CA5894EB459}" presName="level2Shape" presStyleLbl="node4" presStyleIdx="6" presStyleCnt="8"/>
      <dgm:spPr/>
    </dgm:pt>
    <dgm:pt modelId="{C549D9E9-E996-4E27-BAB1-0264FBDAD1C5}" type="pres">
      <dgm:prSet presAssocID="{BD792574-EFF5-4F1E-9860-7CA5894EB459}" presName="hierChild3" presStyleCnt="0"/>
      <dgm:spPr/>
    </dgm:pt>
    <dgm:pt modelId="{180BAB26-687B-467B-A35D-B0E25CB8C5A3}" type="pres">
      <dgm:prSet presAssocID="{30851ADA-EB06-469D-B4BF-470171615356}" presName="Name19" presStyleLbl="parChTrans1D4" presStyleIdx="7" presStyleCnt="8"/>
      <dgm:spPr/>
    </dgm:pt>
    <dgm:pt modelId="{5935AFF0-1F87-4C47-998E-3DF3293DC3C3}" type="pres">
      <dgm:prSet presAssocID="{A4BA7DA3-35FA-4172-9DC4-1C84B6CEDB4A}" presName="Name21" presStyleCnt="0"/>
      <dgm:spPr/>
    </dgm:pt>
    <dgm:pt modelId="{957A7DA5-49BF-4AC0-9B03-AEC4CEF09C22}" type="pres">
      <dgm:prSet presAssocID="{A4BA7DA3-35FA-4172-9DC4-1C84B6CEDB4A}" presName="level2Shape" presStyleLbl="node4" presStyleIdx="7" presStyleCnt="8"/>
      <dgm:spPr/>
    </dgm:pt>
    <dgm:pt modelId="{1B1469D9-F9F7-4829-B1F2-F56EB7E079A3}" type="pres">
      <dgm:prSet presAssocID="{A4BA7DA3-35FA-4172-9DC4-1C84B6CEDB4A}" presName="hierChild3" presStyleCnt="0"/>
      <dgm:spPr/>
    </dgm:pt>
    <dgm:pt modelId="{EBFCF995-A3CD-47B9-BDEC-C854F7E97F8B}" type="pres">
      <dgm:prSet presAssocID="{787FB474-2579-4F3C-836A-8878DEA92F57}" presName="bgShapesFlow" presStyleCnt="0"/>
      <dgm:spPr/>
    </dgm:pt>
    <dgm:pt modelId="{56A7151D-F1A0-47D8-8EDB-9366AAF2E88F}" type="pres">
      <dgm:prSet presAssocID="{521A1E7B-C511-49C4-AFBA-9A679152BBE0}" presName="rectComp" presStyleCnt="0"/>
      <dgm:spPr/>
    </dgm:pt>
    <dgm:pt modelId="{C664DB29-7324-496B-855A-63153B9BDF80}" type="pres">
      <dgm:prSet presAssocID="{521A1E7B-C511-49C4-AFBA-9A679152BBE0}" presName="bgRect" presStyleLbl="bgShp" presStyleIdx="0" presStyleCnt="4" custLinFactNeighborX="289" custLinFactNeighborY="2685"/>
      <dgm:spPr/>
    </dgm:pt>
    <dgm:pt modelId="{EED88139-A51C-46D4-9452-32B456F027F2}" type="pres">
      <dgm:prSet presAssocID="{521A1E7B-C511-49C4-AFBA-9A679152BBE0}" presName="bgRectTx" presStyleLbl="bgShp" presStyleIdx="0" presStyleCnt="4">
        <dgm:presLayoutVars>
          <dgm:bulletEnabled val="1"/>
        </dgm:presLayoutVars>
      </dgm:prSet>
      <dgm:spPr/>
    </dgm:pt>
    <dgm:pt modelId="{2A64205E-CD3B-4903-B08C-AFC24E6ACB14}" type="pres">
      <dgm:prSet presAssocID="{521A1E7B-C511-49C4-AFBA-9A679152BBE0}" presName="spComp" presStyleCnt="0"/>
      <dgm:spPr/>
    </dgm:pt>
    <dgm:pt modelId="{FDC5CD8B-0435-4C16-A085-8A831C22E41A}" type="pres">
      <dgm:prSet presAssocID="{521A1E7B-C511-49C4-AFBA-9A679152BBE0}" presName="vSp" presStyleCnt="0"/>
      <dgm:spPr/>
    </dgm:pt>
    <dgm:pt modelId="{FBDABC67-3078-4F92-AC23-544ED87AC662}" type="pres">
      <dgm:prSet presAssocID="{4209261E-7476-40D9-BB96-F641BF0A508F}" presName="rectComp" presStyleCnt="0"/>
      <dgm:spPr/>
    </dgm:pt>
    <dgm:pt modelId="{7AA32219-2EBD-478F-8133-E0BD60D95F9B}" type="pres">
      <dgm:prSet presAssocID="{4209261E-7476-40D9-BB96-F641BF0A508F}" presName="bgRect" presStyleLbl="bgShp" presStyleIdx="1" presStyleCnt="4"/>
      <dgm:spPr/>
    </dgm:pt>
    <dgm:pt modelId="{977AF595-A612-4B9C-A0F1-25D3A454216F}" type="pres">
      <dgm:prSet presAssocID="{4209261E-7476-40D9-BB96-F641BF0A508F}" presName="bgRectTx" presStyleLbl="bgShp" presStyleIdx="1" presStyleCnt="4">
        <dgm:presLayoutVars>
          <dgm:bulletEnabled val="1"/>
        </dgm:presLayoutVars>
      </dgm:prSet>
      <dgm:spPr/>
    </dgm:pt>
    <dgm:pt modelId="{F522C355-45CF-4420-8912-2908129BE1E9}" type="pres">
      <dgm:prSet presAssocID="{4209261E-7476-40D9-BB96-F641BF0A508F}" presName="spComp" presStyleCnt="0"/>
      <dgm:spPr/>
    </dgm:pt>
    <dgm:pt modelId="{907DC87D-E38C-407B-873F-05BF9E41E056}" type="pres">
      <dgm:prSet presAssocID="{4209261E-7476-40D9-BB96-F641BF0A508F}" presName="vSp" presStyleCnt="0"/>
      <dgm:spPr/>
    </dgm:pt>
    <dgm:pt modelId="{29400EA7-CD9A-4E3E-A0FA-1CC9B987D7FC}" type="pres">
      <dgm:prSet presAssocID="{73484082-B4FF-4494-A887-887AC9E6E40A}" presName="rectComp" presStyleCnt="0"/>
      <dgm:spPr/>
    </dgm:pt>
    <dgm:pt modelId="{42F33F36-52C3-43C2-BF78-5ABFED138B15}" type="pres">
      <dgm:prSet presAssocID="{73484082-B4FF-4494-A887-887AC9E6E40A}" presName="bgRect" presStyleLbl="bgShp" presStyleIdx="2" presStyleCnt="4"/>
      <dgm:spPr/>
    </dgm:pt>
    <dgm:pt modelId="{BAD40BA8-1F83-4E4F-AB40-138892C8E34E}" type="pres">
      <dgm:prSet presAssocID="{73484082-B4FF-4494-A887-887AC9E6E40A}" presName="bgRectTx" presStyleLbl="bgShp" presStyleIdx="2" presStyleCnt="4">
        <dgm:presLayoutVars>
          <dgm:bulletEnabled val="1"/>
        </dgm:presLayoutVars>
      </dgm:prSet>
      <dgm:spPr/>
    </dgm:pt>
    <dgm:pt modelId="{45C4C04F-075B-460C-BF96-1107A08E1493}" type="pres">
      <dgm:prSet presAssocID="{73484082-B4FF-4494-A887-887AC9E6E40A}" presName="spComp" presStyleCnt="0"/>
      <dgm:spPr/>
    </dgm:pt>
    <dgm:pt modelId="{CDA8AD48-D78C-4A35-B62B-70384AA76207}" type="pres">
      <dgm:prSet presAssocID="{73484082-B4FF-4494-A887-887AC9E6E40A}" presName="vSp" presStyleCnt="0"/>
      <dgm:spPr/>
    </dgm:pt>
    <dgm:pt modelId="{9AAE3950-7580-46D7-9B69-707D21390BC0}" type="pres">
      <dgm:prSet presAssocID="{B737C050-837A-4DB4-B367-13A40DC1F813}" presName="rectComp" presStyleCnt="0"/>
      <dgm:spPr/>
    </dgm:pt>
    <dgm:pt modelId="{4F873F03-6FDE-406F-9CD4-161887F5E2F1}" type="pres">
      <dgm:prSet presAssocID="{B737C050-837A-4DB4-B367-13A40DC1F813}" presName="bgRect" presStyleLbl="bgShp" presStyleIdx="3" presStyleCnt="4"/>
      <dgm:spPr/>
    </dgm:pt>
    <dgm:pt modelId="{B7BF41B4-7E5E-4249-981C-D29004D40BCA}" type="pres">
      <dgm:prSet presAssocID="{B737C050-837A-4DB4-B367-13A40DC1F813}" presName="bgRectTx" presStyleLbl="bgShp" presStyleIdx="3" presStyleCnt="4">
        <dgm:presLayoutVars>
          <dgm:bulletEnabled val="1"/>
        </dgm:presLayoutVars>
      </dgm:prSet>
      <dgm:spPr/>
    </dgm:pt>
  </dgm:ptLst>
  <dgm:cxnLst>
    <dgm:cxn modelId="{F09F2801-77D9-4A68-AADF-ABCEAA14A14A}" type="presOf" srcId="{BA2FCA55-34D3-43EF-AC78-0222BD64134A}" destId="{C7F14720-DB6B-4499-929E-3471CC309253}" srcOrd="0" destOrd="0" presId="urn:microsoft.com/office/officeart/2005/8/layout/hierarchy6"/>
    <dgm:cxn modelId="{ED53D403-F3F2-4911-9EE2-A091E179A38C}" srcId="{787FB474-2579-4F3C-836A-8878DEA92F57}" destId="{521A1E7B-C511-49C4-AFBA-9A679152BBE0}" srcOrd="1" destOrd="0" parTransId="{0A68A670-A40D-4383-A74F-61BE1389187B}" sibTransId="{AA116880-39C9-4809-97A9-E2483A33D0BF}"/>
    <dgm:cxn modelId="{5812A306-4774-4577-8A41-0FDF2E511048}" type="presOf" srcId="{3F7C1173-2B1F-4BC6-9D61-3CB752BCC39D}" destId="{0B588EC5-A922-4A3C-92D4-61EDEAF8EC90}" srcOrd="0" destOrd="0" presId="urn:microsoft.com/office/officeart/2005/8/layout/hierarchy6"/>
    <dgm:cxn modelId="{4AE2A706-C0AB-4CA5-8207-E3B8F34A683E}" type="presOf" srcId="{1E6466D7-BCC1-4AED-84C3-01B616F0FD16}" destId="{4F462F46-A9CD-41C3-984E-2B3D18ECA79E}" srcOrd="0" destOrd="0" presId="urn:microsoft.com/office/officeart/2005/8/layout/hierarchy6"/>
    <dgm:cxn modelId="{4AF67D07-DF20-46B1-828A-33D0AFC9C516}" type="presOf" srcId="{B737C050-837A-4DB4-B367-13A40DC1F813}" destId="{4F873F03-6FDE-406F-9CD4-161887F5E2F1}" srcOrd="0" destOrd="0" presId="urn:microsoft.com/office/officeart/2005/8/layout/hierarchy6"/>
    <dgm:cxn modelId="{658CCE0C-D9B2-4DD9-86F4-FB940C59FE5D}" type="presOf" srcId="{186C162A-3348-4FD6-A96E-C679E7FB105D}" destId="{570BB1AF-73D0-4CB8-96FA-A965009C648E}" srcOrd="0" destOrd="0" presId="urn:microsoft.com/office/officeart/2005/8/layout/hierarchy6"/>
    <dgm:cxn modelId="{F1293016-804D-41FC-84BC-8E60B5E3C5FB}" srcId="{787FB474-2579-4F3C-836A-8878DEA92F57}" destId="{4209261E-7476-40D9-BB96-F641BF0A508F}" srcOrd="2" destOrd="0" parTransId="{EB6DA730-FA34-4BDB-A4B5-F868316653D1}" sibTransId="{4D1578B0-4115-4BF4-B4FA-8357FC3E4DA1}"/>
    <dgm:cxn modelId="{4318971B-6C05-486A-B699-94037BB1DFA9}" type="presOf" srcId="{A4BA7DA3-35FA-4172-9DC4-1C84B6CEDB4A}" destId="{957A7DA5-49BF-4AC0-9B03-AEC4CEF09C22}" srcOrd="0" destOrd="0" presId="urn:microsoft.com/office/officeart/2005/8/layout/hierarchy6"/>
    <dgm:cxn modelId="{69CE751F-6FCE-4D04-A21D-CED11294FF97}" type="presOf" srcId="{FD469CC6-9615-4302-BD47-4362686869AA}" destId="{7E83D2A1-72CA-46D5-BD19-56035AF3F1FF}" srcOrd="0" destOrd="0" presId="urn:microsoft.com/office/officeart/2005/8/layout/hierarchy6"/>
    <dgm:cxn modelId="{C2CB9C1F-4FE6-492E-991E-0464B8BFB33A}" srcId="{1E695B31-F067-4BEA-918A-79A4B47D0384}" destId="{186C162A-3348-4FD6-A96E-C679E7FB105D}" srcOrd="0" destOrd="0" parTransId="{F6775D87-2AFD-4F6A-84C4-31F3E966D6D4}" sibTransId="{0ADC7D46-D0A6-4BD9-9421-CD5C5B95B1D3}"/>
    <dgm:cxn modelId="{9ED9F421-E3AC-48E3-B7DE-A3CB948F9113}" type="presOf" srcId="{D0B8CB17-C017-4B64-90A6-1F889B779E34}" destId="{028488CF-7AC6-4F9C-B852-CFD869F88884}" srcOrd="0" destOrd="0" presId="urn:microsoft.com/office/officeart/2005/8/layout/hierarchy6"/>
    <dgm:cxn modelId="{6B54C227-CFCB-4161-A593-A17D04410F49}" type="presOf" srcId="{30851ADA-EB06-469D-B4BF-470171615356}" destId="{180BAB26-687B-467B-A35D-B0E25CB8C5A3}" srcOrd="0" destOrd="0" presId="urn:microsoft.com/office/officeart/2005/8/layout/hierarchy6"/>
    <dgm:cxn modelId="{D43CE929-4523-4BBC-9BD4-12DBCEF3FA3C}" srcId="{1E695B31-F067-4BEA-918A-79A4B47D0384}" destId="{3F7C1173-2B1F-4BC6-9D61-3CB752BCC39D}" srcOrd="1" destOrd="0" parTransId="{A4876D0F-BEC5-4886-B381-7E3FCB21EEE4}" sibTransId="{83336798-730F-4A9D-920C-FF626677E747}"/>
    <dgm:cxn modelId="{4315F32D-F208-4993-942C-6899E0C11D6F}" srcId="{C92CFDD5-07BD-4C31-99F5-7CFAE3243B09}" destId="{C238795E-A797-4B7F-A2CD-9AA48DABB1A7}" srcOrd="0" destOrd="0" parTransId="{F5601AD8-2687-4407-881F-CD16076D5F7F}" sibTransId="{64098AF9-B206-453F-A38C-4A5662D2817C}"/>
    <dgm:cxn modelId="{B0CB6E2E-B6EB-4BC1-AE3C-ED2DA4B31679}" type="presOf" srcId="{90CD222A-B568-4BE3-8055-A433FEBF70DA}" destId="{5460ACDF-D1AB-44B4-873E-700248332C6C}" srcOrd="0" destOrd="0" presId="urn:microsoft.com/office/officeart/2005/8/layout/hierarchy6"/>
    <dgm:cxn modelId="{F5529333-8825-4211-A611-00EB3AB2CF1E}" type="presOf" srcId="{C238795E-A797-4B7F-A2CD-9AA48DABB1A7}" destId="{32D6D2F4-5874-42C4-AB78-D64ABF217447}" srcOrd="0" destOrd="0" presId="urn:microsoft.com/office/officeart/2005/8/layout/hierarchy6"/>
    <dgm:cxn modelId="{FEA44D34-864B-4AA8-B26A-4659C7125F83}" srcId="{787FB474-2579-4F3C-836A-8878DEA92F57}" destId="{B737C050-837A-4DB4-B367-13A40DC1F813}" srcOrd="4" destOrd="0" parTransId="{191A99B0-0164-4AC5-AC03-565F563A8614}" sibTransId="{3B821E21-0A45-4C88-8BE3-E276EF610158}"/>
    <dgm:cxn modelId="{D2A6003C-244F-4B8E-848C-A7F0B142B03A}" srcId="{CE0F6913-1791-48ED-BF28-245BBDE78CFE}" destId="{C92CFDD5-07BD-4C31-99F5-7CFAE3243B09}" srcOrd="1" destOrd="0" parTransId="{53D2DCBD-42A6-4310-A23E-A802D0872014}" sibTransId="{3FD79898-FE8B-43CE-B271-26A3D75BCE3A}"/>
    <dgm:cxn modelId="{DBC3B23D-16C1-4DF2-9605-273FCBD674E9}" type="presOf" srcId="{521A1E7B-C511-49C4-AFBA-9A679152BBE0}" destId="{EED88139-A51C-46D4-9452-32B456F027F2}" srcOrd="1" destOrd="0" presId="urn:microsoft.com/office/officeart/2005/8/layout/hierarchy6"/>
    <dgm:cxn modelId="{4620083E-263F-4E57-882C-6AB2EF16EDD6}" type="presOf" srcId="{73564628-DA67-4170-9546-3FCB2FCA9C0F}" destId="{462F7C72-E198-48AC-A7CB-EB4305D07580}" srcOrd="0" destOrd="0" presId="urn:microsoft.com/office/officeart/2005/8/layout/hierarchy6"/>
    <dgm:cxn modelId="{EE491C5D-9651-49F6-9C69-0E235AB97AF0}" srcId="{1C5AC336-2B43-4115-B256-42EFFE7A33A1}" destId="{D953366A-6FC8-4452-A34D-55F763CFE404}" srcOrd="0" destOrd="0" parTransId="{5B2D6B06-D37A-4648-A806-27A35D4B2E41}" sibTransId="{6EC4063C-38C7-4AD4-A8E8-FC24B356F17F}"/>
    <dgm:cxn modelId="{BFEFB244-9C57-4205-84C2-479E577FBDE1}" type="presOf" srcId="{53D2DCBD-42A6-4310-A23E-A802D0872014}" destId="{3718D338-5415-461C-94D6-0C6D78869FD7}" srcOrd="0" destOrd="0" presId="urn:microsoft.com/office/officeart/2005/8/layout/hierarchy6"/>
    <dgm:cxn modelId="{15DB6E67-DC8C-4B36-BC90-FF5EC50A7307}" srcId="{186C162A-3348-4FD6-A96E-C679E7FB105D}" destId="{832D82DD-1A6E-4965-8928-A77E7141C0B4}" srcOrd="1" destOrd="0" parTransId="{D0B8CB17-C017-4B64-90A6-1F889B779E34}" sibTransId="{EC646F0D-0504-4B53-ADEB-DFCBA53590A7}"/>
    <dgm:cxn modelId="{CEE9D148-A4AB-4F9D-B5E9-FC3B09884825}" type="presOf" srcId="{A6882EFE-724D-4B1F-8C8C-F28466F5A805}" destId="{96F16C7C-23E1-481A-8563-952B9D7E4AFE}" srcOrd="0" destOrd="0" presId="urn:microsoft.com/office/officeart/2005/8/layout/hierarchy6"/>
    <dgm:cxn modelId="{C836794B-C490-4D17-99BC-33253A363B3B}" type="presOf" srcId="{1C5AC336-2B43-4115-B256-42EFFE7A33A1}" destId="{BD9D0227-D78D-4758-8251-6CD25E98E516}" srcOrd="0" destOrd="0" presId="urn:microsoft.com/office/officeart/2005/8/layout/hierarchy6"/>
    <dgm:cxn modelId="{CB3A7B6E-2938-4359-B680-D02114A0056F}" type="presOf" srcId="{F6E59073-72EA-484B-8F48-B82E74BB8623}" destId="{F912FC85-EEC6-47D1-98FC-9C9A54706964}" srcOrd="0" destOrd="0" presId="urn:microsoft.com/office/officeart/2005/8/layout/hierarchy6"/>
    <dgm:cxn modelId="{7CB21773-346B-4C24-8977-85E7E08870E9}" srcId="{787FB474-2579-4F3C-836A-8878DEA92F57}" destId="{73484082-B4FF-4494-A887-887AC9E6E40A}" srcOrd="3" destOrd="0" parTransId="{E175B93A-B05D-40D8-B864-E873B9606F3B}" sibTransId="{8F25C49B-319F-4EFF-BDD5-091D3CF36D5F}"/>
    <dgm:cxn modelId="{BEB73F54-799F-4B64-93BA-85A695FE2857}" type="presOf" srcId="{73484082-B4FF-4494-A887-887AC9E6E40A}" destId="{42F33F36-52C3-43C2-BF78-5ABFED138B15}" srcOrd="0" destOrd="0" presId="urn:microsoft.com/office/officeart/2005/8/layout/hierarchy6"/>
    <dgm:cxn modelId="{39A9F458-C66C-4F9C-9B7A-945DFABD4451}" srcId="{186C162A-3348-4FD6-A96E-C679E7FB105D}" destId="{90CD222A-B568-4BE3-8055-A433FEBF70DA}" srcOrd="0" destOrd="0" parTransId="{BA2FCA55-34D3-43EF-AC78-0222BD64134A}" sibTransId="{EF22F16D-7060-4AE0-9C9C-BBFDD9FE334B}"/>
    <dgm:cxn modelId="{78B32E59-8F7F-4320-A5CC-F467A8551106}" type="presOf" srcId="{F6775D87-2AFD-4F6A-84C4-31F3E966D6D4}" destId="{E1BD1448-6865-4C71-9F61-F80C601B5483}" srcOrd="0" destOrd="0" presId="urn:microsoft.com/office/officeart/2005/8/layout/hierarchy6"/>
    <dgm:cxn modelId="{14794659-4690-4494-917C-5F46F85DB652}" type="presOf" srcId="{521A1E7B-C511-49C4-AFBA-9A679152BBE0}" destId="{C664DB29-7324-496B-855A-63153B9BDF80}" srcOrd="0" destOrd="0" presId="urn:microsoft.com/office/officeart/2005/8/layout/hierarchy6"/>
    <dgm:cxn modelId="{C5A42883-71D5-4918-B3EB-5175B537CFC3}" srcId="{3F7C1173-2B1F-4BC6-9D61-3CB752BCC39D}" destId="{BD792574-EFF5-4F1E-9860-7CA5894EB459}" srcOrd="0" destOrd="0" parTransId="{7DC3089C-3915-4441-BFEB-3424EFFAEE20}" sibTransId="{6F40952B-DC55-4433-8C52-2FAA01C180D6}"/>
    <dgm:cxn modelId="{762AA98B-112F-44C1-A47D-88FE26012E26}" type="presOf" srcId="{F5601AD8-2687-4407-881F-CD16076D5F7F}" destId="{E48004AB-4F0C-49BA-A2EC-C5BADC843A79}" srcOrd="0" destOrd="0" presId="urn:microsoft.com/office/officeart/2005/8/layout/hierarchy6"/>
    <dgm:cxn modelId="{154D3793-7908-4B60-9CBE-5B1DC52741D4}" type="presOf" srcId="{787FB474-2579-4F3C-836A-8878DEA92F57}" destId="{F2D1EF58-B493-4636-BFBA-A9F17B6F0057}" srcOrd="0" destOrd="0" presId="urn:microsoft.com/office/officeart/2005/8/layout/hierarchy6"/>
    <dgm:cxn modelId="{09C1D598-74B3-4A8E-8070-A03AACC1FF4E}" type="presOf" srcId="{A4876D0F-BEC5-4886-B381-7E3FCB21EEE4}" destId="{CC5AD8A8-4AA3-4051-BC0E-E559B8622AC1}" srcOrd="0" destOrd="0" presId="urn:microsoft.com/office/officeart/2005/8/layout/hierarchy6"/>
    <dgm:cxn modelId="{05890099-656E-441A-AE25-C943DC4ED803}" srcId="{C92CFDD5-07BD-4C31-99F5-7CFAE3243B09}" destId="{6AB57212-A72E-4DD8-BE0D-8B7BF6EE2058}" srcOrd="1" destOrd="0" parTransId="{1E6466D7-BCC1-4AED-84C3-01B616F0FD16}" sibTransId="{B07931BA-0753-4C13-8EBD-34E5B1248B93}"/>
    <dgm:cxn modelId="{9C54709A-6282-4438-AB9B-820E381F7896}" srcId="{73564628-DA67-4170-9546-3FCB2FCA9C0F}" destId="{1E695B31-F067-4BEA-918A-79A4B47D0384}" srcOrd="1" destOrd="0" parTransId="{FD469CC6-9615-4302-BD47-4362686869AA}" sibTransId="{CE35C9D6-3059-4EEE-937E-1362290694A6}"/>
    <dgm:cxn modelId="{D588949A-008E-4FA7-AE67-A9E9C9D5B61C}" type="presOf" srcId="{7DC3089C-3915-4441-BFEB-3424EFFAEE20}" destId="{F400B5BB-3189-4F2A-89B7-0E810BABDD93}" srcOrd="0" destOrd="0" presId="urn:microsoft.com/office/officeart/2005/8/layout/hierarchy6"/>
    <dgm:cxn modelId="{7231759E-6331-4C2A-A96E-3F925208F6AF}" type="presOf" srcId="{1E695B31-F067-4BEA-918A-79A4B47D0384}" destId="{C3290FB9-F091-40B3-A9B1-B0DCBE1DCA42}" srcOrd="0" destOrd="0" presId="urn:microsoft.com/office/officeart/2005/8/layout/hierarchy6"/>
    <dgm:cxn modelId="{DFB2B59F-1F43-42B1-9F19-9BF7273060B7}" type="presOf" srcId="{5B2D6B06-D37A-4648-A806-27A35D4B2E41}" destId="{EEC167DE-8BDF-4613-8C6A-D0AA2A579928}" srcOrd="0" destOrd="0" presId="urn:microsoft.com/office/officeart/2005/8/layout/hierarchy6"/>
    <dgm:cxn modelId="{3EB1E2A0-D33F-4A40-A3FC-95A35045F315}" type="presOf" srcId="{832D82DD-1A6E-4965-8928-A77E7141C0B4}" destId="{4C22387C-CC06-4580-9A94-92946CB43DD9}" srcOrd="0" destOrd="0" presId="urn:microsoft.com/office/officeart/2005/8/layout/hierarchy6"/>
    <dgm:cxn modelId="{D687D3AC-E25C-4044-855F-62E795025B99}" srcId="{787FB474-2579-4F3C-836A-8878DEA92F57}" destId="{73564628-DA67-4170-9546-3FCB2FCA9C0F}" srcOrd="0" destOrd="0" parTransId="{0FA74907-A5EB-4E24-BC8D-1BE1C6B160FE}" sibTransId="{CEAD83AA-BDA9-408F-AB7A-38E80AA9D128}"/>
    <dgm:cxn modelId="{9A080AB0-524F-48C5-AC03-792A1F06D133}" type="presOf" srcId="{4209261E-7476-40D9-BB96-F641BF0A508F}" destId="{7AA32219-2EBD-478F-8133-E0BD60D95F9B}" srcOrd="0" destOrd="0" presId="urn:microsoft.com/office/officeart/2005/8/layout/hierarchy6"/>
    <dgm:cxn modelId="{5CF765B1-AAED-480A-BF24-7E6FE770EB72}" srcId="{3F7C1173-2B1F-4BC6-9D61-3CB752BCC39D}" destId="{A4BA7DA3-35FA-4172-9DC4-1C84B6CEDB4A}" srcOrd="1" destOrd="0" parTransId="{30851ADA-EB06-469D-B4BF-470171615356}" sibTransId="{C4D5E26A-9B48-4FB7-BDA5-8F5BE19BB135}"/>
    <dgm:cxn modelId="{E2BD98BE-42BD-4718-A6B7-F840F8E06983}" type="presOf" srcId="{BD792574-EFF5-4F1E-9860-7CA5894EB459}" destId="{6E1E4528-D3AD-4C6C-A3A5-918DF353F571}" srcOrd="0" destOrd="0" presId="urn:microsoft.com/office/officeart/2005/8/layout/hierarchy6"/>
    <dgm:cxn modelId="{6ED8F7BF-A944-4240-B49B-BBEED653784E}" srcId="{73564628-DA67-4170-9546-3FCB2FCA9C0F}" destId="{CE0F6913-1791-48ED-BF28-245BBDE78CFE}" srcOrd="0" destOrd="0" parTransId="{87DA1867-3FD1-4D9D-A108-EF8C518530A2}" sibTransId="{1547084F-F44E-42A3-AED0-60CFFDC550C7}"/>
    <dgm:cxn modelId="{52DB58C4-0C04-462E-970A-06397EE17B62}" type="presOf" srcId="{4209261E-7476-40D9-BB96-F641BF0A508F}" destId="{977AF595-A612-4B9C-A0F1-25D3A454216F}" srcOrd="1" destOrd="0" presId="urn:microsoft.com/office/officeart/2005/8/layout/hierarchy6"/>
    <dgm:cxn modelId="{359E8FD5-3533-474F-B97B-74A504E67B9D}" type="presOf" srcId="{73484082-B4FF-4494-A887-887AC9E6E40A}" destId="{BAD40BA8-1F83-4E4F-AB40-138892C8E34E}" srcOrd="1" destOrd="0" presId="urn:microsoft.com/office/officeart/2005/8/layout/hierarchy6"/>
    <dgm:cxn modelId="{EBB72BDA-E994-4352-8689-9DA1096E5F77}" type="presOf" srcId="{D953366A-6FC8-4452-A34D-55F763CFE404}" destId="{2D4D8350-A9A5-4B4A-89E9-90A1D390DE10}" srcOrd="0" destOrd="0" presId="urn:microsoft.com/office/officeart/2005/8/layout/hierarchy6"/>
    <dgm:cxn modelId="{9CB48ADB-091B-4F5B-9860-23AA000D9C9B}" srcId="{1C5AC336-2B43-4115-B256-42EFFE7A33A1}" destId="{F6E59073-72EA-484B-8F48-B82E74BB8623}" srcOrd="1" destOrd="0" parTransId="{D532148E-42C5-4CB7-AC5C-17DDAB3E7EA3}" sibTransId="{857B57C3-0F81-4605-8C8D-36729C2B7168}"/>
    <dgm:cxn modelId="{38EAA0DB-E8A5-4F55-9E27-C26D317B577A}" type="presOf" srcId="{C92CFDD5-07BD-4C31-99F5-7CFAE3243B09}" destId="{32956A7F-81B7-4991-B45E-27F0CB80F63E}" srcOrd="0" destOrd="0" presId="urn:microsoft.com/office/officeart/2005/8/layout/hierarchy6"/>
    <dgm:cxn modelId="{9C810FDD-8FB0-43A4-9534-9AA8EDB6FACE}" type="presOf" srcId="{87DA1867-3FD1-4D9D-A108-EF8C518530A2}" destId="{F5EE1E15-102E-4B9B-AA49-E89D28810F42}" srcOrd="0" destOrd="0" presId="urn:microsoft.com/office/officeart/2005/8/layout/hierarchy6"/>
    <dgm:cxn modelId="{5F3434DE-8ED9-4FBE-9768-F052CAC38521}" type="presOf" srcId="{B737C050-837A-4DB4-B367-13A40DC1F813}" destId="{B7BF41B4-7E5E-4249-981C-D29004D40BCA}" srcOrd="1" destOrd="0" presId="urn:microsoft.com/office/officeart/2005/8/layout/hierarchy6"/>
    <dgm:cxn modelId="{5EAA43DF-3FF4-4A0A-8309-6CA2EC86536E}" type="presOf" srcId="{D532148E-42C5-4CB7-AC5C-17DDAB3E7EA3}" destId="{7FEF6219-8A8A-4D73-B751-FC467A1C782F}" srcOrd="0" destOrd="0" presId="urn:microsoft.com/office/officeart/2005/8/layout/hierarchy6"/>
    <dgm:cxn modelId="{575D16F0-C8CF-4382-B423-DEA37263F81F}" type="presOf" srcId="{CE0F6913-1791-48ED-BF28-245BBDE78CFE}" destId="{E97184CE-231E-48DD-B948-D62218487F22}" srcOrd="0" destOrd="0" presId="urn:microsoft.com/office/officeart/2005/8/layout/hierarchy6"/>
    <dgm:cxn modelId="{973CCBFA-FF65-449F-9CDA-723ABFBFBA06}" type="presOf" srcId="{6AB57212-A72E-4DD8-BE0D-8B7BF6EE2058}" destId="{3989BBC2-6605-4521-B7B7-C8AF4B62C9FA}" srcOrd="0" destOrd="0" presId="urn:microsoft.com/office/officeart/2005/8/layout/hierarchy6"/>
    <dgm:cxn modelId="{F64BC2FE-2A9B-4E42-B292-1A6C8C82B116}" srcId="{CE0F6913-1791-48ED-BF28-245BBDE78CFE}" destId="{1C5AC336-2B43-4115-B256-42EFFE7A33A1}" srcOrd="0" destOrd="0" parTransId="{A6882EFE-724D-4B1F-8C8C-F28466F5A805}" sibTransId="{3CD8E2C8-555D-448F-8B61-A5459F5E79FE}"/>
    <dgm:cxn modelId="{DF7BED9B-6E17-4CF2-93EE-0C44F4D0FE11}" type="presParOf" srcId="{F2D1EF58-B493-4636-BFBA-A9F17B6F0057}" destId="{30BA5A0A-89D8-42E1-953F-1532DA1147DC}" srcOrd="0" destOrd="0" presId="urn:microsoft.com/office/officeart/2005/8/layout/hierarchy6"/>
    <dgm:cxn modelId="{C0A9F730-5B32-45EA-9252-653F4A9727DB}" type="presParOf" srcId="{30BA5A0A-89D8-42E1-953F-1532DA1147DC}" destId="{91751D16-8143-49B4-B622-6E845CFFB504}" srcOrd="0" destOrd="0" presId="urn:microsoft.com/office/officeart/2005/8/layout/hierarchy6"/>
    <dgm:cxn modelId="{B9291341-FA75-4B81-90D7-FED58DF64218}" type="presParOf" srcId="{30BA5A0A-89D8-42E1-953F-1532DA1147DC}" destId="{F07E7D37-F565-4ED3-87C2-9B950715DBD1}" srcOrd="1" destOrd="0" presId="urn:microsoft.com/office/officeart/2005/8/layout/hierarchy6"/>
    <dgm:cxn modelId="{0F14E563-4FC5-4DEB-9B66-FC58F9D3CD35}" type="presParOf" srcId="{F07E7D37-F565-4ED3-87C2-9B950715DBD1}" destId="{62AC7FF8-BA96-4D2E-B5F2-672871FA3284}" srcOrd="0" destOrd="0" presId="urn:microsoft.com/office/officeart/2005/8/layout/hierarchy6"/>
    <dgm:cxn modelId="{17F7A7AF-941F-4B00-9B9F-C1E6FA295677}" type="presParOf" srcId="{62AC7FF8-BA96-4D2E-B5F2-672871FA3284}" destId="{462F7C72-E198-48AC-A7CB-EB4305D07580}" srcOrd="0" destOrd="0" presId="urn:microsoft.com/office/officeart/2005/8/layout/hierarchy6"/>
    <dgm:cxn modelId="{A14DA249-F012-4A61-82CF-C04F22E34D25}" type="presParOf" srcId="{62AC7FF8-BA96-4D2E-B5F2-672871FA3284}" destId="{A5DDF934-2111-43A6-9F06-D8768DB71F73}" srcOrd="1" destOrd="0" presId="urn:microsoft.com/office/officeart/2005/8/layout/hierarchy6"/>
    <dgm:cxn modelId="{89AF797B-6C10-4AF1-9F21-169966BE80AF}" type="presParOf" srcId="{A5DDF934-2111-43A6-9F06-D8768DB71F73}" destId="{F5EE1E15-102E-4B9B-AA49-E89D28810F42}" srcOrd="0" destOrd="0" presId="urn:microsoft.com/office/officeart/2005/8/layout/hierarchy6"/>
    <dgm:cxn modelId="{BC25DB5B-972D-4A33-B01A-119FFAB55B20}" type="presParOf" srcId="{A5DDF934-2111-43A6-9F06-D8768DB71F73}" destId="{1C606C39-C59B-478E-90FA-B0B348186D65}" srcOrd="1" destOrd="0" presId="urn:microsoft.com/office/officeart/2005/8/layout/hierarchy6"/>
    <dgm:cxn modelId="{B1D94569-4CAB-4404-AAEB-4DB1A4CD6FEA}" type="presParOf" srcId="{1C606C39-C59B-478E-90FA-B0B348186D65}" destId="{E97184CE-231E-48DD-B948-D62218487F22}" srcOrd="0" destOrd="0" presId="urn:microsoft.com/office/officeart/2005/8/layout/hierarchy6"/>
    <dgm:cxn modelId="{0013F8CF-4416-4A65-BDD0-15BB1DF6CAD3}" type="presParOf" srcId="{1C606C39-C59B-478E-90FA-B0B348186D65}" destId="{1CE30A28-0480-4884-958D-9FC84290C056}" srcOrd="1" destOrd="0" presId="urn:microsoft.com/office/officeart/2005/8/layout/hierarchy6"/>
    <dgm:cxn modelId="{96E1DFEE-8E8F-445E-B4B6-2906C0260218}" type="presParOf" srcId="{1CE30A28-0480-4884-958D-9FC84290C056}" destId="{96F16C7C-23E1-481A-8563-952B9D7E4AFE}" srcOrd="0" destOrd="0" presId="urn:microsoft.com/office/officeart/2005/8/layout/hierarchy6"/>
    <dgm:cxn modelId="{9D587EFB-EC98-4C3A-AA80-76146B66572C}" type="presParOf" srcId="{1CE30A28-0480-4884-958D-9FC84290C056}" destId="{26F9F1BE-2E7D-43AC-8201-4B5291FDDC64}" srcOrd="1" destOrd="0" presId="urn:microsoft.com/office/officeart/2005/8/layout/hierarchy6"/>
    <dgm:cxn modelId="{42F3C288-6FF6-4A30-8B26-F7656E5A1008}" type="presParOf" srcId="{26F9F1BE-2E7D-43AC-8201-4B5291FDDC64}" destId="{BD9D0227-D78D-4758-8251-6CD25E98E516}" srcOrd="0" destOrd="0" presId="urn:microsoft.com/office/officeart/2005/8/layout/hierarchy6"/>
    <dgm:cxn modelId="{AD3074EF-95AD-402B-A9A6-CFC9E0C2F27F}" type="presParOf" srcId="{26F9F1BE-2E7D-43AC-8201-4B5291FDDC64}" destId="{634C6FA5-E551-4F59-B893-BF57C3E6DBAC}" srcOrd="1" destOrd="0" presId="urn:microsoft.com/office/officeart/2005/8/layout/hierarchy6"/>
    <dgm:cxn modelId="{C0033A91-2D9F-499C-9E24-35267EF48D79}" type="presParOf" srcId="{634C6FA5-E551-4F59-B893-BF57C3E6DBAC}" destId="{EEC167DE-8BDF-4613-8C6A-D0AA2A579928}" srcOrd="0" destOrd="0" presId="urn:microsoft.com/office/officeart/2005/8/layout/hierarchy6"/>
    <dgm:cxn modelId="{981C6A89-1D62-4565-8CCB-F4B0E4563659}" type="presParOf" srcId="{634C6FA5-E551-4F59-B893-BF57C3E6DBAC}" destId="{E799EE31-FFE9-4A64-9EDA-DC97A8EF946E}" srcOrd="1" destOrd="0" presId="urn:microsoft.com/office/officeart/2005/8/layout/hierarchy6"/>
    <dgm:cxn modelId="{C8544FD6-EB61-4510-8C4E-432EB067066E}" type="presParOf" srcId="{E799EE31-FFE9-4A64-9EDA-DC97A8EF946E}" destId="{2D4D8350-A9A5-4B4A-89E9-90A1D390DE10}" srcOrd="0" destOrd="0" presId="urn:microsoft.com/office/officeart/2005/8/layout/hierarchy6"/>
    <dgm:cxn modelId="{85952AD4-ED31-41BF-9770-B7435D6AC15D}" type="presParOf" srcId="{E799EE31-FFE9-4A64-9EDA-DC97A8EF946E}" destId="{0426CF5C-9005-4D65-9648-F76A9D1B5137}" srcOrd="1" destOrd="0" presId="urn:microsoft.com/office/officeart/2005/8/layout/hierarchy6"/>
    <dgm:cxn modelId="{E48203A3-C899-4C5E-91A0-9939431349A6}" type="presParOf" srcId="{634C6FA5-E551-4F59-B893-BF57C3E6DBAC}" destId="{7FEF6219-8A8A-4D73-B751-FC467A1C782F}" srcOrd="2" destOrd="0" presId="urn:microsoft.com/office/officeart/2005/8/layout/hierarchy6"/>
    <dgm:cxn modelId="{EDF50CD1-F472-4C44-9BAB-E58109421258}" type="presParOf" srcId="{634C6FA5-E551-4F59-B893-BF57C3E6DBAC}" destId="{CD1DDA10-5777-4480-8C5F-5D607A0B4E9C}" srcOrd="3" destOrd="0" presId="urn:microsoft.com/office/officeart/2005/8/layout/hierarchy6"/>
    <dgm:cxn modelId="{33E7D12B-4D72-46B4-8A0C-4DD269693B0A}" type="presParOf" srcId="{CD1DDA10-5777-4480-8C5F-5D607A0B4E9C}" destId="{F912FC85-EEC6-47D1-98FC-9C9A54706964}" srcOrd="0" destOrd="0" presId="urn:microsoft.com/office/officeart/2005/8/layout/hierarchy6"/>
    <dgm:cxn modelId="{88CA7468-D784-4220-BBCD-FBAE43CCCBB1}" type="presParOf" srcId="{CD1DDA10-5777-4480-8C5F-5D607A0B4E9C}" destId="{B5784DF4-9BFC-426B-BF7E-78A4AE927EF8}" srcOrd="1" destOrd="0" presId="urn:microsoft.com/office/officeart/2005/8/layout/hierarchy6"/>
    <dgm:cxn modelId="{80751AED-CAF2-46FC-A7CE-00E4B5996D06}" type="presParOf" srcId="{1CE30A28-0480-4884-958D-9FC84290C056}" destId="{3718D338-5415-461C-94D6-0C6D78869FD7}" srcOrd="2" destOrd="0" presId="urn:microsoft.com/office/officeart/2005/8/layout/hierarchy6"/>
    <dgm:cxn modelId="{5F8731B1-B39C-4A2B-82DE-8BDDDAC8C91B}" type="presParOf" srcId="{1CE30A28-0480-4884-958D-9FC84290C056}" destId="{C53F67C4-1449-477E-AE56-304DA770DFC8}" srcOrd="3" destOrd="0" presId="urn:microsoft.com/office/officeart/2005/8/layout/hierarchy6"/>
    <dgm:cxn modelId="{40F5BE96-06FC-42F7-83BC-6FC0E63B44A9}" type="presParOf" srcId="{C53F67C4-1449-477E-AE56-304DA770DFC8}" destId="{32956A7F-81B7-4991-B45E-27F0CB80F63E}" srcOrd="0" destOrd="0" presId="urn:microsoft.com/office/officeart/2005/8/layout/hierarchy6"/>
    <dgm:cxn modelId="{EFD70EC3-13E2-4FF1-85B0-1D22C34A843B}" type="presParOf" srcId="{C53F67C4-1449-477E-AE56-304DA770DFC8}" destId="{9CA9D66D-B419-46BF-B9EF-8D2631E96F24}" srcOrd="1" destOrd="0" presId="urn:microsoft.com/office/officeart/2005/8/layout/hierarchy6"/>
    <dgm:cxn modelId="{E42BC068-5666-40FF-AEDF-AF1C29FF7C72}" type="presParOf" srcId="{9CA9D66D-B419-46BF-B9EF-8D2631E96F24}" destId="{E48004AB-4F0C-49BA-A2EC-C5BADC843A79}" srcOrd="0" destOrd="0" presId="urn:microsoft.com/office/officeart/2005/8/layout/hierarchy6"/>
    <dgm:cxn modelId="{DC2F2598-D98A-456D-B472-7E4A088D2FF5}" type="presParOf" srcId="{9CA9D66D-B419-46BF-B9EF-8D2631E96F24}" destId="{C60A9E75-6B7C-4F1C-8AB0-C03CCEDCA355}" srcOrd="1" destOrd="0" presId="urn:microsoft.com/office/officeart/2005/8/layout/hierarchy6"/>
    <dgm:cxn modelId="{208ABACC-E8E8-4E67-9AAF-AA91035C4C0D}" type="presParOf" srcId="{C60A9E75-6B7C-4F1C-8AB0-C03CCEDCA355}" destId="{32D6D2F4-5874-42C4-AB78-D64ABF217447}" srcOrd="0" destOrd="0" presId="urn:microsoft.com/office/officeart/2005/8/layout/hierarchy6"/>
    <dgm:cxn modelId="{8E315BBE-2B3E-40B3-A12B-D85B4EF37F2B}" type="presParOf" srcId="{C60A9E75-6B7C-4F1C-8AB0-C03CCEDCA355}" destId="{F0EB928A-297E-4F69-ABEB-11581E393BBF}" srcOrd="1" destOrd="0" presId="urn:microsoft.com/office/officeart/2005/8/layout/hierarchy6"/>
    <dgm:cxn modelId="{D90528E9-B14B-43DB-A08A-BD43B089AC4A}" type="presParOf" srcId="{9CA9D66D-B419-46BF-B9EF-8D2631E96F24}" destId="{4F462F46-A9CD-41C3-984E-2B3D18ECA79E}" srcOrd="2" destOrd="0" presId="urn:microsoft.com/office/officeart/2005/8/layout/hierarchy6"/>
    <dgm:cxn modelId="{74D569BA-7703-4272-9160-FE3C4D28DF1E}" type="presParOf" srcId="{9CA9D66D-B419-46BF-B9EF-8D2631E96F24}" destId="{BD23B256-4E1A-4167-BDE6-B8388BF69FDE}" srcOrd="3" destOrd="0" presId="urn:microsoft.com/office/officeart/2005/8/layout/hierarchy6"/>
    <dgm:cxn modelId="{B06D6679-5A32-4FB7-8975-19AAB5781B98}" type="presParOf" srcId="{BD23B256-4E1A-4167-BDE6-B8388BF69FDE}" destId="{3989BBC2-6605-4521-B7B7-C8AF4B62C9FA}" srcOrd="0" destOrd="0" presId="urn:microsoft.com/office/officeart/2005/8/layout/hierarchy6"/>
    <dgm:cxn modelId="{7164516B-5F4E-4E3B-84FA-9DDD943812F0}" type="presParOf" srcId="{BD23B256-4E1A-4167-BDE6-B8388BF69FDE}" destId="{74635C54-915E-4C86-AC8A-5E3753255C55}" srcOrd="1" destOrd="0" presId="urn:microsoft.com/office/officeart/2005/8/layout/hierarchy6"/>
    <dgm:cxn modelId="{1EAFE4BE-F5F9-4E85-8275-CA57327F601A}" type="presParOf" srcId="{A5DDF934-2111-43A6-9F06-D8768DB71F73}" destId="{7E83D2A1-72CA-46D5-BD19-56035AF3F1FF}" srcOrd="2" destOrd="0" presId="urn:microsoft.com/office/officeart/2005/8/layout/hierarchy6"/>
    <dgm:cxn modelId="{273FE881-8523-4475-9EAF-181FBE6AAEC0}" type="presParOf" srcId="{A5DDF934-2111-43A6-9F06-D8768DB71F73}" destId="{5B2DDC09-0A39-486A-AE72-DA822C09782D}" srcOrd="3" destOrd="0" presId="urn:microsoft.com/office/officeart/2005/8/layout/hierarchy6"/>
    <dgm:cxn modelId="{BE04E037-B16C-4375-B0E2-CF657E84613C}" type="presParOf" srcId="{5B2DDC09-0A39-486A-AE72-DA822C09782D}" destId="{C3290FB9-F091-40B3-A9B1-B0DCBE1DCA42}" srcOrd="0" destOrd="0" presId="urn:microsoft.com/office/officeart/2005/8/layout/hierarchy6"/>
    <dgm:cxn modelId="{C7AF0BBE-2CE8-4F1A-AD46-EE0129AE2BB8}" type="presParOf" srcId="{5B2DDC09-0A39-486A-AE72-DA822C09782D}" destId="{BBB4DA48-74E1-4C06-9557-F61F737CFF62}" srcOrd="1" destOrd="0" presId="urn:microsoft.com/office/officeart/2005/8/layout/hierarchy6"/>
    <dgm:cxn modelId="{A22AEC0F-489C-4A99-AB12-4CEA3DA9B4E2}" type="presParOf" srcId="{BBB4DA48-74E1-4C06-9557-F61F737CFF62}" destId="{E1BD1448-6865-4C71-9F61-F80C601B5483}" srcOrd="0" destOrd="0" presId="urn:microsoft.com/office/officeart/2005/8/layout/hierarchy6"/>
    <dgm:cxn modelId="{D3B9ABB4-1F44-4448-B280-4F9261B350F2}" type="presParOf" srcId="{BBB4DA48-74E1-4C06-9557-F61F737CFF62}" destId="{FE0E1DA9-7422-460D-B98E-16216E95F9F4}" srcOrd="1" destOrd="0" presId="urn:microsoft.com/office/officeart/2005/8/layout/hierarchy6"/>
    <dgm:cxn modelId="{1D9BF3AF-31A7-4183-AA14-6AE951F7DEBD}" type="presParOf" srcId="{FE0E1DA9-7422-460D-B98E-16216E95F9F4}" destId="{570BB1AF-73D0-4CB8-96FA-A965009C648E}" srcOrd="0" destOrd="0" presId="urn:microsoft.com/office/officeart/2005/8/layout/hierarchy6"/>
    <dgm:cxn modelId="{7D7E26DC-C228-4D50-BAEC-6FB6A3CCBE4A}" type="presParOf" srcId="{FE0E1DA9-7422-460D-B98E-16216E95F9F4}" destId="{B44C60F9-A657-41AC-A76A-57D1AF5DF49F}" srcOrd="1" destOrd="0" presId="urn:microsoft.com/office/officeart/2005/8/layout/hierarchy6"/>
    <dgm:cxn modelId="{A987035A-8CB8-4DC2-84F3-359452F14DB0}" type="presParOf" srcId="{B44C60F9-A657-41AC-A76A-57D1AF5DF49F}" destId="{C7F14720-DB6B-4499-929E-3471CC309253}" srcOrd="0" destOrd="0" presId="urn:microsoft.com/office/officeart/2005/8/layout/hierarchy6"/>
    <dgm:cxn modelId="{1C51FD13-1A8E-4C9E-B1EB-A59ED4CBA640}" type="presParOf" srcId="{B44C60F9-A657-41AC-A76A-57D1AF5DF49F}" destId="{D782D6F8-C23D-40BB-8BDB-71303F2FFD04}" srcOrd="1" destOrd="0" presId="urn:microsoft.com/office/officeart/2005/8/layout/hierarchy6"/>
    <dgm:cxn modelId="{661B28AB-1FAC-4690-B644-0C45BEF2A342}" type="presParOf" srcId="{D782D6F8-C23D-40BB-8BDB-71303F2FFD04}" destId="{5460ACDF-D1AB-44B4-873E-700248332C6C}" srcOrd="0" destOrd="0" presId="urn:microsoft.com/office/officeart/2005/8/layout/hierarchy6"/>
    <dgm:cxn modelId="{FA454BB6-98C8-4A75-9EC0-D09CD7DA95FF}" type="presParOf" srcId="{D782D6F8-C23D-40BB-8BDB-71303F2FFD04}" destId="{219AC734-F94E-4593-8703-C43F879D6CE1}" srcOrd="1" destOrd="0" presId="urn:microsoft.com/office/officeart/2005/8/layout/hierarchy6"/>
    <dgm:cxn modelId="{35DF60BD-529A-4D3F-9F88-12E9D89E1E41}" type="presParOf" srcId="{B44C60F9-A657-41AC-A76A-57D1AF5DF49F}" destId="{028488CF-7AC6-4F9C-B852-CFD869F88884}" srcOrd="2" destOrd="0" presId="urn:microsoft.com/office/officeart/2005/8/layout/hierarchy6"/>
    <dgm:cxn modelId="{7BE6BFB7-215C-482F-84F0-0DF41DEA499B}" type="presParOf" srcId="{B44C60F9-A657-41AC-A76A-57D1AF5DF49F}" destId="{07452354-E0C7-494D-AC92-272C3DA74B21}" srcOrd="3" destOrd="0" presId="urn:microsoft.com/office/officeart/2005/8/layout/hierarchy6"/>
    <dgm:cxn modelId="{99C3027F-9C97-4297-A16A-03A2F15B0DF5}" type="presParOf" srcId="{07452354-E0C7-494D-AC92-272C3DA74B21}" destId="{4C22387C-CC06-4580-9A94-92946CB43DD9}" srcOrd="0" destOrd="0" presId="urn:microsoft.com/office/officeart/2005/8/layout/hierarchy6"/>
    <dgm:cxn modelId="{BF91E98D-4BC1-46F4-B0A6-69B3A75BF9D6}" type="presParOf" srcId="{07452354-E0C7-494D-AC92-272C3DA74B21}" destId="{36853C4B-6BF6-4248-A7C6-FB082CEA5375}" srcOrd="1" destOrd="0" presId="urn:microsoft.com/office/officeart/2005/8/layout/hierarchy6"/>
    <dgm:cxn modelId="{3183B1FA-2592-488B-8D35-60879DE208D7}" type="presParOf" srcId="{BBB4DA48-74E1-4C06-9557-F61F737CFF62}" destId="{CC5AD8A8-4AA3-4051-BC0E-E559B8622AC1}" srcOrd="2" destOrd="0" presId="urn:microsoft.com/office/officeart/2005/8/layout/hierarchy6"/>
    <dgm:cxn modelId="{503B926C-3E62-4943-BDC2-24C9F456D58E}" type="presParOf" srcId="{BBB4DA48-74E1-4C06-9557-F61F737CFF62}" destId="{C743EA08-85D3-4D54-97C1-F8591B42DA9D}" srcOrd="3" destOrd="0" presId="urn:microsoft.com/office/officeart/2005/8/layout/hierarchy6"/>
    <dgm:cxn modelId="{8201E98C-FAAC-427D-8D95-B027DBB52EA1}" type="presParOf" srcId="{C743EA08-85D3-4D54-97C1-F8591B42DA9D}" destId="{0B588EC5-A922-4A3C-92D4-61EDEAF8EC90}" srcOrd="0" destOrd="0" presId="urn:microsoft.com/office/officeart/2005/8/layout/hierarchy6"/>
    <dgm:cxn modelId="{9BD9C860-DCDD-41F1-92B3-37F2341E7873}" type="presParOf" srcId="{C743EA08-85D3-4D54-97C1-F8591B42DA9D}" destId="{0C268C4F-B2F3-44DA-BF66-151AD20180A8}" srcOrd="1" destOrd="0" presId="urn:microsoft.com/office/officeart/2005/8/layout/hierarchy6"/>
    <dgm:cxn modelId="{B8F85131-514A-4E88-B522-77ECB0FEC14E}" type="presParOf" srcId="{0C268C4F-B2F3-44DA-BF66-151AD20180A8}" destId="{F400B5BB-3189-4F2A-89B7-0E810BABDD93}" srcOrd="0" destOrd="0" presId="urn:microsoft.com/office/officeart/2005/8/layout/hierarchy6"/>
    <dgm:cxn modelId="{1E805625-4D34-4404-96BD-1E1470A53EC5}" type="presParOf" srcId="{0C268C4F-B2F3-44DA-BF66-151AD20180A8}" destId="{8FE3C528-620C-4F24-8713-D82D37BC0A9F}" srcOrd="1" destOrd="0" presId="urn:microsoft.com/office/officeart/2005/8/layout/hierarchy6"/>
    <dgm:cxn modelId="{FBCD3E53-FA1B-4576-BBEA-7DB48EFE520A}" type="presParOf" srcId="{8FE3C528-620C-4F24-8713-D82D37BC0A9F}" destId="{6E1E4528-D3AD-4C6C-A3A5-918DF353F571}" srcOrd="0" destOrd="0" presId="urn:microsoft.com/office/officeart/2005/8/layout/hierarchy6"/>
    <dgm:cxn modelId="{D3D0661D-21FF-43ED-A44D-CC4A004B9C79}" type="presParOf" srcId="{8FE3C528-620C-4F24-8713-D82D37BC0A9F}" destId="{C549D9E9-E996-4E27-BAB1-0264FBDAD1C5}" srcOrd="1" destOrd="0" presId="urn:microsoft.com/office/officeart/2005/8/layout/hierarchy6"/>
    <dgm:cxn modelId="{3A2008E6-E710-4ECA-939E-885CD04F5D42}" type="presParOf" srcId="{0C268C4F-B2F3-44DA-BF66-151AD20180A8}" destId="{180BAB26-687B-467B-A35D-B0E25CB8C5A3}" srcOrd="2" destOrd="0" presId="urn:microsoft.com/office/officeart/2005/8/layout/hierarchy6"/>
    <dgm:cxn modelId="{00D43C90-49B0-458E-BE62-1D7BD32ABE7A}" type="presParOf" srcId="{0C268C4F-B2F3-44DA-BF66-151AD20180A8}" destId="{5935AFF0-1F87-4C47-998E-3DF3293DC3C3}" srcOrd="3" destOrd="0" presId="urn:microsoft.com/office/officeart/2005/8/layout/hierarchy6"/>
    <dgm:cxn modelId="{F509B026-34DF-4CB9-8ECE-E030EBE04595}" type="presParOf" srcId="{5935AFF0-1F87-4C47-998E-3DF3293DC3C3}" destId="{957A7DA5-49BF-4AC0-9B03-AEC4CEF09C22}" srcOrd="0" destOrd="0" presId="urn:microsoft.com/office/officeart/2005/8/layout/hierarchy6"/>
    <dgm:cxn modelId="{0F1A5B3A-4033-404E-9D52-8CEDE17459A8}" type="presParOf" srcId="{5935AFF0-1F87-4C47-998E-3DF3293DC3C3}" destId="{1B1469D9-F9F7-4829-B1F2-F56EB7E079A3}" srcOrd="1" destOrd="0" presId="urn:microsoft.com/office/officeart/2005/8/layout/hierarchy6"/>
    <dgm:cxn modelId="{6E22AD78-44C1-47CE-9917-3E9405156152}" type="presParOf" srcId="{F2D1EF58-B493-4636-BFBA-A9F17B6F0057}" destId="{EBFCF995-A3CD-47B9-BDEC-C854F7E97F8B}" srcOrd="1" destOrd="0" presId="urn:microsoft.com/office/officeart/2005/8/layout/hierarchy6"/>
    <dgm:cxn modelId="{6983A0C0-285A-4A5C-AFE0-1594E73B71F5}" type="presParOf" srcId="{EBFCF995-A3CD-47B9-BDEC-C854F7E97F8B}" destId="{56A7151D-F1A0-47D8-8EDB-9366AAF2E88F}" srcOrd="0" destOrd="0" presId="urn:microsoft.com/office/officeart/2005/8/layout/hierarchy6"/>
    <dgm:cxn modelId="{2E8B3696-75E1-4BA4-B04F-2E1655E3CFD0}" type="presParOf" srcId="{56A7151D-F1A0-47D8-8EDB-9366AAF2E88F}" destId="{C664DB29-7324-496B-855A-63153B9BDF80}" srcOrd="0" destOrd="0" presId="urn:microsoft.com/office/officeart/2005/8/layout/hierarchy6"/>
    <dgm:cxn modelId="{EE02DD5C-FE79-4F7F-A28D-8B84FAE8A80C}" type="presParOf" srcId="{56A7151D-F1A0-47D8-8EDB-9366AAF2E88F}" destId="{EED88139-A51C-46D4-9452-32B456F027F2}" srcOrd="1" destOrd="0" presId="urn:microsoft.com/office/officeart/2005/8/layout/hierarchy6"/>
    <dgm:cxn modelId="{4B75ED67-A2EB-4A16-AF01-438074579065}" type="presParOf" srcId="{EBFCF995-A3CD-47B9-BDEC-C854F7E97F8B}" destId="{2A64205E-CD3B-4903-B08C-AFC24E6ACB14}" srcOrd="1" destOrd="0" presId="urn:microsoft.com/office/officeart/2005/8/layout/hierarchy6"/>
    <dgm:cxn modelId="{76F97C6A-CEE5-424B-AADE-24F40938B17C}" type="presParOf" srcId="{2A64205E-CD3B-4903-B08C-AFC24E6ACB14}" destId="{FDC5CD8B-0435-4C16-A085-8A831C22E41A}" srcOrd="0" destOrd="0" presId="urn:microsoft.com/office/officeart/2005/8/layout/hierarchy6"/>
    <dgm:cxn modelId="{58FC456B-EC8F-4550-94C7-254DD5108D27}" type="presParOf" srcId="{EBFCF995-A3CD-47B9-BDEC-C854F7E97F8B}" destId="{FBDABC67-3078-4F92-AC23-544ED87AC662}" srcOrd="2" destOrd="0" presId="urn:microsoft.com/office/officeart/2005/8/layout/hierarchy6"/>
    <dgm:cxn modelId="{30088BD7-89B7-4ABE-AA2C-E3F6B3F8B8E5}" type="presParOf" srcId="{FBDABC67-3078-4F92-AC23-544ED87AC662}" destId="{7AA32219-2EBD-478F-8133-E0BD60D95F9B}" srcOrd="0" destOrd="0" presId="urn:microsoft.com/office/officeart/2005/8/layout/hierarchy6"/>
    <dgm:cxn modelId="{26B3AD15-651A-4FB6-B544-D78A77D6757C}" type="presParOf" srcId="{FBDABC67-3078-4F92-AC23-544ED87AC662}" destId="{977AF595-A612-4B9C-A0F1-25D3A454216F}" srcOrd="1" destOrd="0" presId="urn:microsoft.com/office/officeart/2005/8/layout/hierarchy6"/>
    <dgm:cxn modelId="{7514B0B8-5B07-423E-8D2D-A9960EAECB1E}" type="presParOf" srcId="{EBFCF995-A3CD-47B9-BDEC-C854F7E97F8B}" destId="{F522C355-45CF-4420-8912-2908129BE1E9}" srcOrd="3" destOrd="0" presId="urn:microsoft.com/office/officeart/2005/8/layout/hierarchy6"/>
    <dgm:cxn modelId="{8F91BA40-F320-4413-8D48-35E994E27DDE}" type="presParOf" srcId="{F522C355-45CF-4420-8912-2908129BE1E9}" destId="{907DC87D-E38C-407B-873F-05BF9E41E056}" srcOrd="0" destOrd="0" presId="urn:microsoft.com/office/officeart/2005/8/layout/hierarchy6"/>
    <dgm:cxn modelId="{B1FA08A1-1153-459B-9B31-E0CED0F485DC}" type="presParOf" srcId="{EBFCF995-A3CD-47B9-BDEC-C854F7E97F8B}" destId="{29400EA7-CD9A-4E3E-A0FA-1CC9B987D7FC}" srcOrd="4" destOrd="0" presId="urn:microsoft.com/office/officeart/2005/8/layout/hierarchy6"/>
    <dgm:cxn modelId="{349CE03F-F58E-41BC-A59B-6CFAEFD78B20}" type="presParOf" srcId="{29400EA7-CD9A-4E3E-A0FA-1CC9B987D7FC}" destId="{42F33F36-52C3-43C2-BF78-5ABFED138B15}" srcOrd="0" destOrd="0" presId="urn:microsoft.com/office/officeart/2005/8/layout/hierarchy6"/>
    <dgm:cxn modelId="{770B062E-0A7E-4E5F-B677-D8614083A610}" type="presParOf" srcId="{29400EA7-CD9A-4E3E-A0FA-1CC9B987D7FC}" destId="{BAD40BA8-1F83-4E4F-AB40-138892C8E34E}" srcOrd="1" destOrd="0" presId="urn:microsoft.com/office/officeart/2005/8/layout/hierarchy6"/>
    <dgm:cxn modelId="{621B9307-60B7-46AE-95AB-D8D73761A500}" type="presParOf" srcId="{EBFCF995-A3CD-47B9-BDEC-C854F7E97F8B}" destId="{45C4C04F-075B-460C-BF96-1107A08E1493}" srcOrd="5" destOrd="0" presId="urn:microsoft.com/office/officeart/2005/8/layout/hierarchy6"/>
    <dgm:cxn modelId="{0DF980E4-0A78-45C8-AFFF-F12A4D73E367}" type="presParOf" srcId="{45C4C04F-075B-460C-BF96-1107A08E1493}" destId="{CDA8AD48-D78C-4A35-B62B-70384AA76207}" srcOrd="0" destOrd="0" presId="urn:microsoft.com/office/officeart/2005/8/layout/hierarchy6"/>
    <dgm:cxn modelId="{2133ABB5-62F3-4F5E-B17A-76210DCF70F7}" type="presParOf" srcId="{EBFCF995-A3CD-47B9-BDEC-C854F7E97F8B}" destId="{9AAE3950-7580-46D7-9B69-707D21390BC0}" srcOrd="6" destOrd="0" presId="urn:microsoft.com/office/officeart/2005/8/layout/hierarchy6"/>
    <dgm:cxn modelId="{E7A31700-5202-4120-8543-FDEFE8A4998F}" type="presParOf" srcId="{9AAE3950-7580-46D7-9B69-707D21390BC0}" destId="{4F873F03-6FDE-406F-9CD4-161887F5E2F1}" srcOrd="0" destOrd="0" presId="urn:microsoft.com/office/officeart/2005/8/layout/hierarchy6"/>
    <dgm:cxn modelId="{E377E02C-7ED1-4E4F-A9C9-5EC82C853497}" type="presParOf" srcId="{9AAE3950-7580-46D7-9B69-707D21390BC0}" destId="{B7BF41B4-7E5E-4249-981C-D29004D40BCA}" srcOrd="1" destOrd="0" presId="urn:microsoft.com/office/officeart/2005/8/layout/hierarchy6"/>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787FB474-2579-4F3C-836A-8878DEA92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73564628-DA67-4170-9546-3FCB2FCA9C0F}">
      <dgm:prSet phldrT="[文本]"/>
      <dgm:spPr/>
      <dgm:t>
        <a:bodyPr/>
        <a:lstStyle/>
        <a:p>
          <a:r>
            <a:rPr lang="en-US" altLang="zh-CN"/>
            <a:t>7</a:t>
          </a:r>
          <a:endParaRPr lang="zh-CN" altLang="en-US"/>
        </a:p>
      </dgm:t>
    </dgm:pt>
    <dgm:pt modelId="{0FA74907-A5EB-4E24-BC8D-1BE1C6B160FE}" type="parTrans" cxnId="{D687D3AC-E25C-4044-855F-62E795025B99}">
      <dgm:prSet/>
      <dgm:spPr/>
      <dgm:t>
        <a:bodyPr/>
        <a:lstStyle/>
        <a:p>
          <a:endParaRPr lang="zh-CN" altLang="en-US"/>
        </a:p>
      </dgm:t>
    </dgm:pt>
    <dgm:pt modelId="{CEAD83AA-BDA9-408F-AB7A-38E80AA9D128}" type="sibTrans" cxnId="{D687D3AC-E25C-4044-855F-62E795025B99}">
      <dgm:prSet/>
      <dgm:spPr/>
      <dgm:t>
        <a:bodyPr/>
        <a:lstStyle/>
        <a:p>
          <a:endParaRPr lang="zh-CN" altLang="en-US"/>
        </a:p>
      </dgm:t>
    </dgm:pt>
    <dgm:pt modelId="{1C5AC336-2B43-4115-B256-42EFFE7A33A1}">
      <dgm:prSet phldrT="[文本]"/>
      <dgm:spPr/>
      <dgm:t>
        <a:bodyPr/>
        <a:lstStyle/>
        <a:p>
          <a:r>
            <a:rPr lang="en-US" altLang="zh-CN"/>
            <a:t>2</a:t>
          </a:r>
          <a:endParaRPr lang="zh-CN" altLang="en-US"/>
        </a:p>
      </dgm:t>
    </dgm:pt>
    <dgm:pt modelId="{A6882EFE-724D-4B1F-8C8C-F28466F5A805}" type="parTrans" cxnId="{F64BC2FE-2A9B-4E42-B292-1A6C8C82B116}">
      <dgm:prSet/>
      <dgm:spPr/>
      <dgm:t>
        <a:bodyPr/>
        <a:lstStyle/>
        <a:p>
          <a:endParaRPr lang="zh-CN" altLang="en-US"/>
        </a:p>
      </dgm:t>
    </dgm:pt>
    <dgm:pt modelId="{3CD8E2C8-555D-448F-8B61-A5459F5E79FE}" type="sibTrans" cxnId="{F64BC2FE-2A9B-4E42-B292-1A6C8C82B116}">
      <dgm:prSet/>
      <dgm:spPr/>
      <dgm:t>
        <a:bodyPr/>
        <a:lstStyle/>
        <a:p>
          <a:endParaRPr lang="zh-CN" altLang="en-US"/>
        </a:p>
      </dgm:t>
    </dgm:pt>
    <dgm:pt modelId="{C92CFDD5-07BD-4C31-99F5-7CFAE3243B09}">
      <dgm:prSet phldrT="[文本]"/>
      <dgm:spPr/>
      <dgm:t>
        <a:bodyPr/>
        <a:lstStyle/>
        <a:p>
          <a:r>
            <a:rPr lang="en-US" altLang="zh-CN"/>
            <a:t>1</a:t>
          </a:r>
          <a:endParaRPr lang="zh-CN" altLang="en-US"/>
        </a:p>
      </dgm:t>
    </dgm:pt>
    <dgm:pt modelId="{53D2DCBD-42A6-4310-A23E-A802D0872014}" type="parTrans" cxnId="{D2A6003C-244F-4B8E-848C-A7F0B142B03A}">
      <dgm:prSet/>
      <dgm:spPr>
        <a:ln>
          <a:solidFill>
            <a:srgbClr val="FF0000"/>
          </a:solidFill>
        </a:ln>
      </dgm:spPr>
      <dgm:t>
        <a:bodyPr/>
        <a:lstStyle/>
        <a:p>
          <a:endParaRPr lang="zh-CN" altLang="en-US"/>
        </a:p>
      </dgm:t>
    </dgm:pt>
    <dgm:pt modelId="{3FD79898-FE8B-43CE-B271-26A3D75BCE3A}" type="sibTrans" cxnId="{D2A6003C-244F-4B8E-848C-A7F0B142B03A}">
      <dgm:prSet/>
      <dgm:spPr/>
      <dgm:t>
        <a:bodyPr/>
        <a:lstStyle/>
        <a:p>
          <a:endParaRPr lang="zh-CN" altLang="en-US"/>
        </a:p>
      </dgm:t>
    </dgm:pt>
    <dgm:pt modelId="{1E695B31-F067-4BEA-918A-79A4B47D0384}">
      <dgm:prSet phldrT="[文本]"/>
      <dgm:spPr/>
      <dgm:t>
        <a:bodyPr/>
        <a:lstStyle/>
        <a:p>
          <a:r>
            <a:rPr lang="en-US" altLang="zh-CN"/>
            <a:t>4</a:t>
          </a:r>
          <a:endParaRPr lang="zh-CN" altLang="en-US"/>
        </a:p>
      </dgm:t>
    </dgm:pt>
    <dgm:pt modelId="{FD469CC6-9615-4302-BD47-4362686869AA}" type="parTrans" cxnId="{9C54709A-6282-4438-AB9B-820E381F7896}">
      <dgm:prSet/>
      <dgm:spPr>
        <a:ln>
          <a:solidFill>
            <a:srgbClr val="FF0000"/>
          </a:solidFill>
        </a:ln>
      </dgm:spPr>
      <dgm:t>
        <a:bodyPr/>
        <a:lstStyle/>
        <a:p>
          <a:endParaRPr lang="zh-CN" altLang="en-US"/>
        </a:p>
      </dgm:t>
    </dgm:pt>
    <dgm:pt modelId="{CE35C9D6-3059-4EEE-937E-1362290694A6}" type="sibTrans" cxnId="{9C54709A-6282-4438-AB9B-820E381F7896}">
      <dgm:prSet/>
      <dgm:spPr/>
      <dgm:t>
        <a:bodyPr/>
        <a:lstStyle/>
        <a:p>
          <a:endParaRPr lang="zh-CN" altLang="en-US"/>
        </a:p>
      </dgm:t>
    </dgm:pt>
    <dgm:pt modelId="{186C162A-3348-4FD6-A96E-C679E7FB105D}">
      <dgm:prSet phldrT="[文本]"/>
      <dgm:spPr/>
      <dgm:t>
        <a:bodyPr/>
        <a:lstStyle/>
        <a:p>
          <a:r>
            <a:rPr lang="en-US" altLang="zh-CN"/>
            <a:t>2</a:t>
          </a:r>
          <a:endParaRPr lang="zh-CN" altLang="en-US"/>
        </a:p>
      </dgm:t>
    </dgm:pt>
    <dgm:pt modelId="{F6775D87-2AFD-4F6A-84C4-31F3E966D6D4}" type="parTrans" cxnId="{C2CB9C1F-4FE6-492E-991E-0464B8BFB33A}">
      <dgm:prSet/>
      <dgm:spPr>
        <a:ln>
          <a:solidFill>
            <a:srgbClr val="FF0000"/>
          </a:solidFill>
        </a:ln>
      </dgm:spPr>
      <dgm:t>
        <a:bodyPr/>
        <a:lstStyle/>
        <a:p>
          <a:endParaRPr lang="zh-CN" altLang="en-US"/>
        </a:p>
      </dgm:t>
    </dgm:pt>
    <dgm:pt modelId="{0ADC7D46-D0A6-4BD9-9421-CD5C5B95B1D3}" type="sibTrans" cxnId="{C2CB9C1F-4FE6-492E-991E-0464B8BFB33A}">
      <dgm:prSet/>
      <dgm:spPr/>
      <dgm:t>
        <a:bodyPr/>
        <a:lstStyle/>
        <a:p>
          <a:endParaRPr lang="zh-CN" altLang="en-US"/>
        </a:p>
      </dgm:t>
    </dgm:pt>
    <dgm:pt modelId="{521A1E7B-C511-49C4-AFBA-9A679152BBE0}">
      <dgm:prSet phldrT="[文本]"/>
      <dgm:spPr/>
      <dgm:t>
        <a:bodyPr/>
        <a:lstStyle/>
        <a:p>
          <a:r>
            <a:rPr lang="en-US" altLang="zh-CN"/>
            <a:t>layer_1</a:t>
          </a:r>
          <a:endParaRPr lang="zh-CN" altLang="en-US"/>
        </a:p>
      </dgm:t>
    </dgm:pt>
    <dgm:pt modelId="{0A68A670-A40D-4383-A74F-61BE1389187B}" type="parTrans" cxnId="{ED53D403-F3F2-4911-9EE2-A091E179A38C}">
      <dgm:prSet/>
      <dgm:spPr/>
      <dgm:t>
        <a:bodyPr/>
        <a:lstStyle/>
        <a:p>
          <a:endParaRPr lang="zh-CN" altLang="en-US"/>
        </a:p>
      </dgm:t>
    </dgm:pt>
    <dgm:pt modelId="{AA116880-39C9-4809-97A9-E2483A33D0BF}" type="sibTrans" cxnId="{ED53D403-F3F2-4911-9EE2-A091E179A38C}">
      <dgm:prSet/>
      <dgm:spPr/>
      <dgm:t>
        <a:bodyPr/>
        <a:lstStyle/>
        <a:p>
          <a:endParaRPr lang="zh-CN" altLang="en-US"/>
        </a:p>
      </dgm:t>
    </dgm:pt>
    <dgm:pt modelId="{73484082-B4FF-4494-A887-887AC9E6E40A}">
      <dgm:prSet phldrT="[文本]"/>
      <dgm:spPr/>
      <dgm:t>
        <a:bodyPr/>
        <a:lstStyle/>
        <a:p>
          <a:r>
            <a:rPr lang="en-US" altLang="zh-CN"/>
            <a:t>layer_3</a:t>
          </a:r>
          <a:endParaRPr lang="zh-CN" altLang="en-US"/>
        </a:p>
      </dgm:t>
    </dgm:pt>
    <dgm:pt modelId="{E175B93A-B05D-40D8-B864-E873B9606F3B}" type="parTrans" cxnId="{7CB21773-346B-4C24-8977-85E7E08870E9}">
      <dgm:prSet/>
      <dgm:spPr/>
      <dgm:t>
        <a:bodyPr/>
        <a:lstStyle/>
        <a:p>
          <a:endParaRPr lang="zh-CN" altLang="en-US"/>
        </a:p>
      </dgm:t>
    </dgm:pt>
    <dgm:pt modelId="{8F25C49B-319F-4EFF-BDD5-091D3CF36D5F}" type="sibTrans" cxnId="{7CB21773-346B-4C24-8977-85E7E08870E9}">
      <dgm:prSet/>
      <dgm:spPr/>
      <dgm:t>
        <a:bodyPr/>
        <a:lstStyle/>
        <a:p>
          <a:endParaRPr lang="zh-CN" altLang="en-US"/>
        </a:p>
      </dgm:t>
    </dgm:pt>
    <dgm:pt modelId="{B737C050-837A-4DB4-B367-13A40DC1F813}">
      <dgm:prSet phldrT="[文本]"/>
      <dgm:spPr/>
      <dgm:t>
        <a:bodyPr/>
        <a:lstStyle/>
        <a:p>
          <a:r>
            <a:rPr lang="en-US" altLang="zh-CN"/>
            <a:t>layer_4</a:t>
          </a:r>
          <a:endParaRPr lang="zh-CN" altLang="en-US"/>
        </a:p>
      </dgm:t>
    </dgm:pt>
    <dgm:pt modelId="{191A99B0-0164-4AC5-AC03-565F563A8614}" type="parTrans" cxnId="{FEA44D34-864B-4AA8-B26A-4659C7125F83}">
      <dgm:prSet/>
      <dgm:spPr/>
      <dgm:t>
        <a:bodyPr/>
        <a:lstStyle/>
        <a:p>
          <a:endParaRPr lang="zh-CN" altLang="en-US"/>
        </a:p>
      </dgm:t>
    </dgm:pt>
    <dgm:pt modelId="{3B821E21-0A45-4C88-8BE3-E276EF610158}" type="sibTrans" cxnId="{FEA44D34-864B-4AA8-B26A-4659C7125F83}">
      <dgm:prSet/>
      <dgm:spPr/>
      <dgm:t>
        <a:bodyPr/>
        <a:lstStyle/>
        <a:p>
          <a:endParaRPr lang="zh-CN" altLang="en-US"/>
        </a:p>
      </dgm:t>
    </dgm:pt>
    <dgm:pt modelId="{BD792574-EFF5-4F1E-9860-7CA5894EB459}">
      <dgm:prSet phldrT="[文本]"/>
      <dgm:spPr/>
      <dgm:t>
        <a:bodyPr/>
        <a:lstStyle/>
        <a:p>
          <a:r>
            <a:rPr lang="en-US" altLang="zh-CN"/>
            <a:t>1</a:t>
          </a:r>
          <a:endParaRPr lang="zh-CN" altLang="en-US"/>
        </a:p>
      </dgm:t>
    </dgm:pt>
    <dgm:pt modelId="{7DC3089C-3915-4441-BFEB-3424EFFAEE20}" type="parTrans" cxnId="{C5A42883-71D5-4918-B3EB-5175B537CFC3}">
      <dgm:prSet/>
      <dgm:spPr/>
      <dgm:t>
        <a:bodyPr/>
        <a:lstStyle/>
        <a:p>
          <a:endParaRPr lang="zh-CN" altLang="en-US"/>
        </a:p>
      </dgm:t>
    </dgm:pt>
    <dgm:pt modelId="{6F40952B-DC55-4433-8C52-2FAA01C180D6}" type="sibTrans" cxnId="{C5A42883-71D5-4918-B3EB-5175B537CFC3}">
      <dgm:prSet/>
      <dgm:spPr/>
      <dgm:t>
        <a:bodyPr/>
        <a:lstStyle/>
        <a:p>
          <a:endParaRPr lang="zh-CN" altLang="en-US"/>
        </a:p>
      </dgm:t>
    </dgm:pt>
    <dgm:pt modelId="{A4BA7DA3-35FA-4172-9DC4-1C84B6CEDB4A}">
      <dgm:prSet phldrT="[文本]"/>
      <dgm:spPr/>
      <dgm:t>
        <a:bodyPr/>
        <a:lstStyle/>
        <a:p>
          <a:r>
            <a:rPr lang="en-US" altLang="zh-CN"/>
            <a:t>1</a:t>
          </a:r>
          <a:endParaRPr lang="zh-CN" altLang="en-US"/>
        </a:p>
      </dgm:t>
    </dgm:pt>
    <dgm:pt modelId="{30851ADA-EB06-469D-B4BF-470171615356}" type="parTrans" cxnId="{5CF765B1-AAED-480A-BF24-7E6FE770EB72}">
      <dgm:prSet/>
      <dgm:spPr/>
      <dgm:t>
        <a:bodyPr/>
        <a:lstStyle/>
        <a:p>
          <a:endParaRPr lang="zh-CN" altLang="en-US"/>
        </a:p>
      </dgm:t>
    </dgm:pt>
    <dgm:pt modelId="{C4D5E26A-9B48-4FB7-BDA5-8F5BE19BB135}" type="sibTrans" cxnId="{5CF765B1-AAED-480A-BF24-7E6FE770EB72}">
      <dgm:prSet/>
      <dgm:spPr/>
      <dgm:t>
        <a:bodyPr/>
        <a:lstStyle/>
        <a:p>
          <a:endParaRPr lang="zh-CN" altLang="en-US"/>
        </a:p>
      </dgm:t>
    </dgm:pt>
    <dgm:pt modelId="{3F7C1173-2B1F-4BC6-9D61-3CB752BCC39D}">
      <dgm:prSet phldrT="[文本]"/>
      <dgm:spPr/>
      <dgm:t>
        <a:bodyPr/>
        <a:lstStyle/>
        <a:p>
          <a:r>
            <a:rPr lang="en-US" altLang="zh-CN"/>
            <a:t>2</a:t>
          </a:r>
          <a:endParaRPr lang="zh-CN" altLang="en-US"/>
        </a:p>
      </dgm:t>
    </dgm:pt>
    <dgm:pt modelId="{A4876D0F-BEC5-4886-B381-7E3FCB21EEE4}" type="parTrans" cxnId="{D43CE929-4523-4BBC-9BD4-12DBCEF3FA3C}">
      <dgm:prSet/>
      <dgm:spPr/>
      <dgm:t>
        <a:bodyPr/>
        <a:lstStyle/>
        <a:p>
          <a:endParaRPr lang="zh-CN" altLang="en-US"/>
        </a:p>
      </dgm:t>
    </dgm:pt>
    <dgm:pt modelId="{83336798-730F-4A9D-920C-FF626677E747}" type="sibTrans" cxnId="{D43CE929-4523-4BBC-9BD4-12DBCEF3FA3C}">
      <dgm:prSet/>
      <dgm:spPr/>
      <dgm:t>
        <a:bodyPr/>
        <a:lstStyle/>
        <a:p>
          <a:endParaRPr lang="zh-CN" altLang="en-US"/>
        </a:p>
      </dgm:t>
    </dgm:pt>
    <dgm:pt modelId="{F6E59073-72EA-484B-8F48-B82E74BB8623}">
      <dgm:prSet phldrT="[文本]"/>
      <dgm:spPr/>
      <dgm:t>
        <a:bodyPr/>
        <a:lstStyle/>
        <a:p>
          <a:r>
            <a:rPr lang="en-US" altLang="zh-CN"/>
            <a:t>1</a:t>
          </a:r>
          <a:endParaRPr lang="zh-CN" altLang="en-US"/>
        </a:p>
      </dgm:t>
    </dgm:pt>
    <dgm:pt modelId="{D532148E-42C5-4CB7-AC5C-17DDAB3E7EA3}" type="parTrans" cxnId="{9CB48ADB-091B-4F5B-9860-23AA000D9C9B}">
      <dgm:prSet/>
      <dgm:spPr/>
      <dgm:t>
        <a:bodyPr/>
        <a:lstStyle/>
        <a:p>
          <a:endParaRPr lang="zh-CN" altLang="en-US"/>
        </a:p>
      </dgm:t>
    </dgm:pt>
    <dgm:pt modelId="{857B57C3-0F81-4605-8C8D-36729C2B7168}" type="sibTrans" cxnId="{9CB48ADB-091B-4F5B-9860-23AA000D9C9B}">
      <dgm:prSet/>
      <dgm:spPr/>
      <dgm:t>
        <a:bodyPr/>
        <a:lstStyle/>
        <a:p>
          <a:endParaRPr lang="zh-CN" altLang="en-US"/>
        </a:p>
      </dgm:t>
    </dgm:pt>
    <dgm:pt modelId="{D953366A-6FC8-4452-A34D-55F763CFE404}">
      <dgm:prSet phldrT="[文本]"/>
      <dgm:spPr/>
      <dgm:t>
        <a:bodyPr/>
        <a:lstStyle/>
        <a:p>
          <a:r>
            <a:rPr lang="en-US" altLang="zh-CN"/>
            <a:t>1</a:t>
          </a:r>
          <a:endParaRPr lang="zh-CN" altLang="en-US"/>
        </a:p>
      </dgm:t>
    </dgm:pt>
    <dgm:pt modelId="{5B2D6B06-D37A-4648-A806-27A35D4B2E41}" type="parTrans" cxnId="{EE491C5D-9651-49F6-9C69-0E235AB97AF0}">
      <dgm:prSet/>
      <dgm:spPr/>
      <dgm:t>
        <a:bodyPr/>
        <a:lstStyle/>
        <a:p>
          <a:endParaRPr lang="zh-CN" altLang="en-US"/>
        </a:p>
      </dgm:t>
    </dgm:pt>
    <dgm:pt modelId="{6EC4063C-38C7-4AD4-A8E8-FC24B356F17F}" type="sibTrans" cxnId="{EE491C5D-9651-49F6-9C69-0E235AB97AF0}">
      <dgm:prSet/>
      <dgm:spPr/>
      <dgm:t>
        <a:bodyPr/>
        <a:lstStyle/>
        <a:p>
          <a:endParaRPr lang="zh-CN" altLang="en-US"/>
        </a:p>
      </dgm:t>
    </dgm:pt>
    <dgm:pt modelId="{6AB57212-A72E-4DD8-BE0D-8B7BF6EE2058}">
      <dgm:prSet phldrT="[文本]"/>
      <dgm:spPr/>
      <dgm:t>
        <a:bodyPr/>
        <a:lstStyle/>
        <a:p>
          <a:r>
            <a:rPr lang="en-US" altLang="zh-CN"/>
            <a:t>1</a:t>
          </a:r>
          <a:endParaRPr lang="zh-CN" altLang="en-US"/>
        </a:p>
      </dgm:t>
    </dgm:pt>
    <dgm:pt modelId="{1E6466D7-BCC1-4AED-84C3-01B616F0FD16}" type="parTrans" cxnId="{05890099-656E-441A-AE25-C943DC4ED803}">
      <dgm:prSet/>
      <dgm:spPr/>
      <dgm:t>
        <a:bodyPr/>
        <a:lstStyle/>
        <a:p>
          <a:endParaRPr lang="zh-CN" altLang="en-US"/>
        </a:p>
      </dgm:t>
    </dgm:pt>
    <dgm:pt modelId="{B07931BA-0753-4C13-8EBD-34E5B1248B93}" type="sibTrans" cxnId="{05890099-656E-441A-AE25-C943DC4ED803}">
      <dgm:prSet/>
      <dgm:spPr/>
      <dgm:t>
        <a:bodyPr/>
        <a:lstStyle/>
        <a:p>
          <a:endParaRPr lang="zh-CN" altLang="en-US"/>
        </a:p>
      </dgm:t>
    </dgm:pt>
    <dgm:pt modelId="{C238795E-A797-4B7F-A2CD-9AA48DABB1A7}">
      <dgm:prSet phldrT="[文本]"/>
      <dgm:spPr/>
      <dgm:t>
        <a:bodyPr/>
        <a:lstStyle/>
        <a:p>
          <a:r>
            <a:rPr lang="en-US" altLang="zh-CN"/>
            <a:t>0</a:t>
          </a:r>
          <a:endParaRPr lang="zh-CN" altLang="en-US"/>
        </a:p>
      </dgm:t>
    </dgm:pt>
    <dgm:pt modelId="{F5601AD8-2687-4407-881F-CD16076D5F7F}" type="parTrans" cxnId="{4315F32D-F208-4993-942C-6899E0C11D6F}">
      <dgm:prSet/>
      <dgm:spPr>
        <a:ln>
          <a:solidFill>
            <a:srgbClr val="FF0000"/>
          </a:solidFill>
        </a:ln>
      </dgm:spPr>
      <dgm:t>
        <a:bodyPr/>
        <a:lstStyle/>
        <a:p>
          <a:endParaRPr lang="zh-CN" altLang="en-US"/>
        </a:p>
      </dgm:t>
    </dgm:pt>
    <dgm:pt modelId="{64098AF9-B206-453F-A38C-4A5662D2817C}" type="sibTrans" cxnId="{4315F32D-F208-4993-942C-6899E0C11D6F}">
      <dgm:prSet/>
      <dgm:spPr/>
      <dgm:t>
        <a:bodyPr/>
        <a:lstStyle/>
        <a:p>
          <a:endParaRPr lang="zh-CN" altLang="en-US"/>
        </a:p>
      </dgm:t>
    </dgm:pt>
    <dgm:pt modelId="{832D82DD-1A6E-4965-8928-A77E7141C0B4}">
      <dgm:prSet phldrT="[文本]"/>
      <dgm:spPr/>
      <dgm:t>
        <a:bodyPr/>
        <a:lstStyle/>
        <a:p>
          <a:r>
            <a:rPr lang="en-US" altLang="zh-CN"/>
            <a:t>1</a:t>
          </a:r>
          <a:endParaRPr lang="zh-CN" altLang="en-US"/>
        </a:p>
      </dgm:t>
    </dgm:pt>
    <dgm:pt modelId="{D0B8CB17-C017-4B64-90A6-1F889B779E34}" type="parTrans" cxnId="{15DB6E67-DC8C-4B36-BC90-FF5EC50A7307}">
      <dgm:prSet/>
      <dgm:spPr/>
      <dgm:t>
        <a:bodyPr/>
        <a:lstStyle/>
        <a:p>
          <a:endParaRPr lang="zh-CN" altLang="en-US"/>
        </a:p>
      </dgm:t>
    </dgm:pt>
    <dgm:pt modelId="{EC646F0D-0504-4B53-ADEB-DFCBA53590A7}" type="sibTrans" cxnId="{15DB6E67-DC8C-4B36-BC90-FF5EC50A7307}">
      <dgm:prSet/>
      <dgm:spPr/>
      <dgm:t>
        <a:bodyPr/>
        <a:lstStyle/>
        <a:p>
          <a:endParaRPr lang="zh-CN" altLang="en-US"/>
        </a:p>
      </dgm:t>
    </dgm:pt>
    <dgm:pt modelId="{90CD222A-B568-4BE3-8055-A433FEBF70DA}">
      <dgm:prSet phldrT="[文本]"/>
      <dgm:spPr/>
      <dgm:t>
        <a:bodyPr/>
        <a:lstStyle/>
        <a:p>
          <a:r>
            <a:rPr lang="en-US" altLang="zh-CN"/>
            <a:t>1</a:t>
          </a:r>
          <a:endParaRPr lang="zh-CN" altLang="en-US"/>
        </a:p>
      </dgm:t>
    </dgm:pt>
    <dgm:pt modelId="{BA2FCA55-34D3-43EF-AC78-0222BD64134A}" type="parTrans" cxnId="{39A9F458-C66C-4F9C-9B7A-945DFABD4451}">
      <dgm:prSet/>
      <dgm:spPr>
        <a:ln>
          <a:solidFill>
            <a:srgbClr val="FF0000"/>
          </a:solidFill>
        </a:ln>
      </dgm:spPr>
      <dgm:t>
        <a:bodyPr/>
        <a:lstStyle/>
        <a:p>
          <a:endParaRPr lang="zh-CN" altLang="en-US"/>
        </a:p>
      </dgm:t>
    </dgm:pt>
    <dgm:pt modelId="{EF22F16D-7060-4AE0-9C9C-BBFDD9FE334B}" type="sibTrans" cxnId="{39A9F458-C66C-4F9C-9B7A-945DFABD4451}">
      <dgm:prSet/>
      <dgm:spPr/>
      <dgm:t>
        <a:bodyPr/>
        <a:lstStyle/>
        <a:p>
          <a:endParaRPr lang="zh-CN" altLang="en-US"/>
        </a:p>
      </dgm:t>
    </dgm:pt>
    <dgm:pt modelId="{4209261E-7476-40D9-BB96-F641BF0A508F}">
      <dgm:prSet phldrT="[文本]"/>
      <dgm:spPr/>
      <dgm:t>
        <a:bodyPr/>
        <a:lstStyle/>
        <a:p>
          <a:r>
            <a:rPr lang="en-US" altLang="zh-CN"/>
            <a:t>layer_2</a:t>
          </a:r>
          <a:endParaRPr lang="zh-CN" altLang="en-US"/>
        </a:p>
      </dgm:t>
    </dgm:pt>
    <dgm:pt modelId="{EB6DA730-FA34-4BDB-A4B5-F868316653D1}" type="parTrans" cxnId="{F1293016-804D-41FC-84BC-8E60B5E3C5FB}">
      <dgm:prSet/>
      <dgm:spPr/>
      <dgm:t>
        <a:bodyPr/>
        <a:lstStyle/>
        <a:p>
          <a:endParaRPr lang="zh-CN" altLang="en-US"/>
        </a:p>
      </dgm:t>
    </dgm:pt>
    <dgm:pt modelId="{4D1578B0-4115-4BF4-B4FA-8357FC3E4DA1}" type="sibTrans" cxnId="{F1293016-804D-41FC-84BC-8E60B5E3C5FB}">
      <dgm:prSet/>
      <dgm:spPr/>
      <dgm:t>
        <a:bodyPr/>
        <a:lstStyle/>
        <a:p>
          <a:endParaRPr lang="zh-CN" altLang="en-US"/>
        </a:p>
      </dgm:t>
    </dgm:pt>
    <dgm:pt modelId="{CE0F6913-1791-48ED-BF28-245BBDE78CFE}">
      <dgm:prSet phldrT="[文本]"/>
      <dgm:spPr/>
      <dgm:t>
        <a:bodyPr/>
        <a:lstStyle/>
        <a:p>
          <a:r>
            <a:rPr lang="en-US" altLang="zh-CN"/>
            <a:t>3</a:t>
          </a:r>
          <a:endParaRPr lang="zh-CN" altLang="en-US"/>
        </a:p>
      </dgm:t>
    </dgm:pt>
    <dgm:pt modelId="{1547084F-F44E-42A3-AED0-60CFFDC550C7}" type="sibTrans" cxnId="{6ED8F7BF-A944-4240-B49B-BBEED653784E}">
      <dgm:prSet/>
      <dgm:spPr/>
      <dgm:t>
        <a:bodyPr/>
        <a:lstStyle/>
        <a:p>
          <a:endParaRPr lang="zh-CN" altLang="en-US"/>
        </a:p>
      </dgm:t>
    </dgm:pt>
    <dgm:pt modelId="{87DA1867-3FD1-4D9D-A108-EF8C518530A2}" type="parTrans" cxnId="{6ED8F7BF-A944-4240-B49B-BBEED653784E}">
      <dgm:prSet/>
      <dgm:spPr>
        <a:ln>
          <a:solidFill>
            <a:srgbClr val="FF0000"/>
          </a:solidFill>
        </a:ln>
      </dgm:spPr>
      <dgm:t>
        <a:bodyPr/>
        <a:lstStyle/>
        <a:p>
          <a:endParaRPr lang="zh-CN" altLang="en-US"/>
        </a:p>
      </dgm:t>
    </dgm:pt>
    <dgm:pt modelId="{F2D1EF58-B493-4636-BFBA-A9F17B6F0057}" type="pres">
      <dgm:prSet presAssocID="{787FB474-2579-4F3C-836A-8878DEA92F57}" presName="mainComposite" presStyleCnt="0">
        <dgm:presLayoutVars>
          <dgm:chPref val="1"/>
          <dgm:dir/>
          <dgm:animOne val="branch"/>
          <dgm:animLvl val="lvl"/>
          <dgm:resizeHandles val="exact"/>
        </dgm:presLayoutVars>
      </dgm:prSet>
      <dgm:spPr/>
    </dgm:pt>
    <dgm:pt modelId="{30BA5A0A-89D8-42E1-953F-1532DA1147DC}" type="pres">
      <dgm:prSet presAssocID="{787FB474-2579-4F3C-836A-8878DEA92F57}" presName="hierFlow" presStyleCnt="0"/>
      <dgm:spPr/>
    </dgm:pt>
    <dgm:pt modelId="{91751D16-8143-49B4-B622-6E845CFFB504}" type="pres">
      <dgm:prSet presAssocID="{787FB474-2579-4F3C-836A-8878DEA92F57}" presName="firstBuf" presStyleCnt="0"/>
      <dgm:spPr/>
    </dgm:pt>
    <dgm:pt modelId="{F07E7D37-F565-4ED3-87C2-9B950715DBD1}" type="pres">
      <dgm:prSet presAssocID="{787FB474-2579-4F3C-836A-8878DEA92F57}" presName="hierChild1" presStyleCnt="0">
        <dgm:presLayoutVars>
          <dgm:chPref val="1"/>
          <dgm:animOne val="branch"/>
          <dgm:animLvl val="lvl"/>
        </dgm:presLayoutVars>
      </dgm:prSet>
      <dgm:spPr/>
    </dgm:pt>
    <dgm:pt modelId="{62AC7FF8-BA96-4D2E-B5F2-672871FA3284}" type="pres">
      <dgm:prSet presAssocID="{73564628-DA67-4170-9546-3FCB2FCA9C0F}" presName="Name14" presStyleCnt="0"/>
      <dgm:spPr/>
    </dgm:pt>
    <dgm:pt modelId="{462F7C72-E198-48AC-A7CB-EB4305D07580}" type="pres">
      <dgm:prSet presAssocID="{73564628-DA67-4170-9546-3FCB2FCA9C0F}" presName="level1Shape" presStyleLbl="node0" presStyleIdx="0" presStyleCnt="1">
        <dgm:presLayoutVars>
          <dgm:chPref val="3"/>
        </dgm:presLayoutVars>
      </dgm:prSet>
      <dgm:spPr/>
    </dgm:pt>
    <dgm:pt modelId="{A5DDF934-2111-43A6-9F06-D8768DB71F73}" type="pres">
      <dgm:prSet presAssocID="{73564628-DA67-4170-9546-3FCB2FCA9C0F}" presName="hierChild2" presStyleCnt="0"/>
      <dgm:spPr/>
    </dgm:pt>
    <dgm:pt modelId="{F5EE1E15-102E-4B9B-AA49-E89D28810F42}" type="pres">
      <dgm:prSet presAssocID="{87DA1867-3FD1-4D9D-A108-EF8C518530A2}" presName="Name19" presStyleLbl="parChTrans1D2" presStyleIdx="0" presStyleCnt="2"/>
      <dgm:spPr/>
    </dgm:pt>
    <dgm:pt modelId="{1C606C39-C59B-478E-90FA-B0B348186D65}" type="pres">
      <dgm:prSet presAssocID="{CE0F6913-1791-48ED-BF28-245BBDE78CFE}" presName="Name21" presStyleCnt="0"/>
      <dgm:spPr/>
    </dgm:pt>
    <dgm:pt modelId="{E97184CE-231E-48DD-B948-D62218487F22}" type="pres">
      <dgm:prSet presAssocID="{CE0F6913-1791-48ED-BF28-245BBDE78CFE}" presName="level2Shape" presStyleLbl="node2" presStyleIdx="0" presStyleCnt="2"/>
      <dgm:spPr/>
    </dgm:pt>
    <dgm:pt modelId="{1CE30A28-0480-4884-958D-9FC84290C056}" type="pres">
      <dgm:prSet presAssocID="{CE0F6913-1791-48ED-BF28-245BBDE78CFE}" presName="hierChild3" presStyleCnt="0"/>
      <dgm:spPr/>
    </dgm:pt>
    <dgm:pt modelId="{96F16C7C-23E1-481A-8563-952B9D7E4AFE}" type="pres">
      <dgm:prSet presAssocID="{A6882EFE-724D-4B1F-8C8C-F28466F5A805}" presName="Name19" presStyleLbl="parChTrans1D3" presStyleIdx="0" presStyleCnt="4"/>
      <dgm:spPr/>
    </dgm:pt>
    <dgm:pt modelId="{26F9F1BE-2E7D-43AC-8201-4B5291FDDC64}" type="pres">
      <dgm:prSet presAssocID="{1C5AC336-2B43-4115-B256-42EFFE7A33A1}" presName="Name21" presStyleCnt="0"/>
      <dgm:spPr/>
    </dgm:pt>
    <dgm:pt modelId="{BD9D0227-D78D-4758-8251-6CD25E98E516}" type="pres">
      <dgm:prSet presAssocID="{1C5AC336-2B43-4115-B256-42EFFE7A33A1}" presName="level2Shape" presStyleLbl="node3" presStyleIdx="0" presStyleCnt="4"/>
      <dgm:spPr/>
    </dgm:pt>
    <dgm:pt modelId="{634C6FA5-E551-4F59-B893-BF57C3E6DBAC}" type="pres">
      <dgm:prSet presAssocID="{1C5AC336-2B43-4115-B256-42EFFE7A33A1}" presName="hierChild3" presStyleCnt="0"/>
      <dgm:spPr/>
    </dgm:pt>
    <dgm:pt modelId="{EEC167DE-8BDF-4613-8C6A-D0AA2A579928}" type="pres">
      <dgm:prSet presAssocID="{5B2D6B06-D37A-4648-A806-27A35D4B2E41}" presName="Name19" presStyleLbl="parChTrans1D4" presStyleIdx="0" presStyleCnt="8"/>
      <dgm:spPr/>
    </dgm:pt>
    <dgm:pt modelId="{E799EE31-FFE9-4A64-9EDA-DC97A8EF946E}" type="pres">
      <dgm:prSet presAssocID="{D953366A-6FC8-4452-A34D-55F763CFE404}" presName="Name21" presStyleCnt="0"/>
      <dgm:spPr/>
    </dgm:pt>
    <dgm:pt modelId="{2D4D8350-A9A5-4B4A-89E9-90A1D390DE10}" type="pres">
      <dgm:prSet presAssocID="{D953366A-6FC8-4452-A34D-55F763CFE404}" presName="level2Shape" presStyleLbl="node4" presStyleIdx="0" presStyleCnt="8"/>
      <dgm:spPr/>
    </dgm:pt>
    <dgm:pt modelId="{0426CF5C-9005-4D65-9648-F76A9D1B5137}" type="pres">
      <dgm:prSet presAssocID="{D953366A-6FC8-4452-A34D-55F763CFE404}" presName="hierChild3" presStyleCnt="0"/>
      <dgm:spPr/>
    </dgm:pt>
    <dgm:pt modelId="{7FEF6219-8A8A-4D73-B751-FC467A1C782F}" type="pres">
      <dgm:prSet presAssocID="{D532148E-42C5-4CB7-AC5C-17DDAB3E7EA3}" presName="Name19" presStyleLbl="parChTrans1D4" presStyleIdx="1" presStyleCnt="8"/>
      <dgm:spPr/>
    </dgm:pt>
    <dgm:pt modelId="{CD1DDA10-5777-4480-8C5F-5D607A0B4E9C}" type="pres">
      <dgm:prSet presAssocID="{F6E59073-72EA-484B-8F48-B82E74BB8623}" presName="Name21" presStyleCnt="0"/>
      <dgm:spPr/>
    </dgm:pt>
    <dgm:pt modelId="{F912FC85-EEC6-47D1-98FC-9C9A54706964}" type="pres">
      <dgm:prSet presAssocID="{F6E59073-72EA-484B-8F48-B82E74BB8623}" presName="level2Shape" presStyleLbl="node4" presStyleIdx="1" presStyleCnt="8"/>
      <dgm:spPr/>
    </dgm:pt>
    <dgm:pt modelId="{B5784DF4-9BFC-426B-BF7E-78A4AE927EF8}" type="pres">
      <dgm:prSet presAssocID="{F6E59073-72EA-484B-8F48-B82E74BB8623}" presName="hierChild3" presStyleCnt="0"/>
      <dgm:spPr/>
    </dgm:pt>
    <dgm:pt modelId="{3718D338-5415-461C-94D6-0C6D78869FD7}" type="pres">
      <dgm:prSet presAssocID="{53D2DCBD-42A6-4310-A23E-A802D0872014}" presName="Name19" presStyleLbl="parChTrans1D3" presStyleIdx="1" presStyleCnt="4"/>
      <dgm:spPr/>
    </dgm:pt>
    <dgm:pt modelId="{C53F67C4-1449-477E-AE56-304DA770DFC8}" type="pres">
      <dgm:prSet presAssocID="{C92CFDD5-07BD-4C31-99F5-7CFAE3243B09}" presName="Name21" presStyleCnt="0"/>
      <dgm:spPr/>
    </dgm:pt>
    <dgm:pt modelId="{32956A7F-81B7-4991-B45E-27F0CB80F63E}" type="pres">
      <dgm:prSet presAssocID="{C92CFDD5-07BD-4C31-99F5-7CFAE3243B09}" presName="level2Shape" presStyleLbl="node3" presStyleIdx="1" presStyleCnt="4"/>
      <dgm:spPr/>
    </dgm:pt>
    <dgm:pt modelId="{9CA9D66D-B419-46BF-B9EF-8D2631E96F24}" type="pres">
      <dgm:prSet presAssocID="{C92CFDD5-07BD-4C31-99F5-7CFAE3243B09}" presName="hierChild3" presStyleCnt="0"/>
      <dgm:spPr/>
    </dgm:pt>
    <dgm:pt modelId="{E48004AB-4F0C-49BA-A2EC-C5BADC843A79}" type="pres">
      <dgm:prSet presAssocID="{F5601AD8-2687-4407-881F-CD16076D5F7F}" presName="Name19" presStyleLbl="parChTrans1D4" presStyleIdx="2" presStyleCnt="8"/>
      <dgm:spPr/>
    </dgm:pt>
    <dgm:pt modelId="{C60A9E75-6B7C-4F1C-8AB0-C03CCEDCA355}" type="pres">
      <dgm:prSet presAssocID="{C238795E-A797-4B7F-A2CD-9AA48DABB1A7}" presName="Name21" presStyleCnt="0"/>
      <dgm:spPr/>
    </dgm:pt>
    <dgm:pt modelId="{32D6D2F4-5874-42C4-AB78-D64ABF217447}" type="pres">
      <dgm:prSet presAssocID="{C238795E-A797-4B7F-A2CD-9AA48DABB1A7}" presName="level2Shape" presStyleLbl="node4" presStyleIdx="2" presStyleCnt="8"/>
      <dgm:spPr/>
    </dgm:pt>
    <dgm:pt modelId="{F0EB928A-297E-4F69-ABEB-11581E393BBF}" type="pres">
      <dgm:prSet presAssocID="{C238795E-A797-4B7F-A2CD-9AA48DABB1A7}" presName="hierChild3" presStyleCnt="0"/>
      <dgm:spPr/>
    </dgm:pt>
    <dgm:pt modelId="{4F462F46-A9CD-41C3-984E-2B3D18ECA79E}" type="pres">
      <dgm:prSet presAssocID="{1E6466D7-BCC1-4AED-84C3-01B616F0FD16}" presName="Name19" presStyleLbl="parChTrans1D4" presStyleIdx="3" presStyleCnt="8"/>
      <dgm:spPr/>
    </dgm:pt>
    <dgm:pt modelId="{BD23B256-4E1A-4167-BDE6-B8388BF69FDE}" type="pres">
      <dgm:prSet presAssocID="{6AB57212-A72E-4DD8-BE0D-8B7BF6EE2058}" presName="Name21" presStyleCnt="0"/>
      <dgm:spPr/>
    </dgm:pt>
    <dgm:pt modelId="{3989BBC2-6605-4521-B7B7-C8AF4B62C9FA}" type="pres">
      <dgm:prSet presAssocID="{6AB57212-A72E-4DD8-BE0D-8B7BF6EE2058}" presName="level2Shape" presStyleLbl="node4" presStyleIdx="3" presStyleCnt="8"/>
      <dgm:spPr/>
    </dgm:pt>
    <dgm:pt modelId="{74635C54-915E-4C86-AC8A-5E3753255C55}" type="pres">
      <dgm:prSet presAssocID="{6AB57212-A72E-4DD8-BE0D-8B7BF6EE2058}" presName="hierChild3" presStyleCnt="0"/>
      <dgm:spPr/>
    </dgm:pt>
    <dgm:pt modelId="{7E83D2A1-72CA-46D5-BD19-56035AF3F1FF}" type="pres">
      <dgm:prSet presAssocID="{FD469CC6-9615-4302-BD47-4362686869AA}" presName="Name19" presStyleLbl="parChTrans1D2" presStyleIdx="1" presStyleCnt="2"/>
      <dgm:spPr/>
    </dgm:pt>
    <dgm:pt modelId="{5B2DDC09-0A39-486A-AE72-DA822C09782D}" type="pres">
      <dgm:prSet presAssocID="{1E695B31-F067-4BEA-918A-79A4B47D0384}" presName="Name21" presStyleCnt="0"/>
      <dgm:spPr/>
    </dgm:pt>
    <dgm:pt modelId="{C3290FB9-F091-40B3-A9B1-B0DCBE1DCA42}" type="pres">
      <dgm:prSet presAssocID="{1E695B31-F067-4BEA-918A-79A4B47D0384}" presName="level2Shape" presStyleLbl="node2" presStyleIdx="1" presStyleCnt="2"/>
      <dgm:spPr/>
    </dgm:pt>
    <dgm:pt modelId="{BBB4DA48-74E1-4C06-9557-F61F737CFF62}" type="pres">
      <dgm:prSet presAssocID="{1E695B31-F067-4BEA-918A-79A4B47D0384}" presName="hierChild3" presStyleCnt="0"/>
      <dgm:spPr/>
    </dgm:pt>
    <dgm:pt modelId="{E1BD1448-6865-4C71-9F61-F80C601B5483}" type="pres">
      <dgm:prSet presAssocID="{F6775D87-2AFD-4F6A-84C4-31F3E966D6D4}" presName="Name19" presStyleLbl="parChTrans1D3" presStyleIdx="2" presStyleCnt="4"/>
      <dgm:spPr/>
    </dgm:pt>
    <dgm:pt modelId="{FE0E1DA9-7422-460D-B98E-16216E95F9F4}" type="pres">
      <dgm:prSet presAssocID="{186C162A-3348-4FD6-A96E-C679E7FB105D}" presName="Name21" presStyleCnt="0"/>
      <dgm:spPr/>
    </dgm:pt>
    <dgm:pt modelId="{570BB1AF-73D0-4CB8-96FA-A965009C648E}" type="pres">
      <dgm:prSet presAssocID="{186C162A-3348-4FD6-A96E-C679E7FB105D}" presName="level2Shape" presStyleLbl="node3" presStyleIdx="2" presStyleCnt="4"/>
      <dgm:spPr/>
    </dgm:pt>
    <dgm:pt modelId="{B44C60F9-A657-41AC-A76A-57D1AF5DF49F}" type="pres">
      <dgm:prSet presAssocID="{186C162A-3348-4FD6-A96E-C679E7FB105D}" presName="hierChild3" presStyleCnt="0"/>
      <dgm:spPr/>
    </dgm:pt>
    <dgm:pt modelId="{C7F14720-DB6B-4499-929E-3471CC309253}" type="pres">
      <dgm:prSet presAssocID="{BA2FCA55-34D3-43EF-AC78-0222BD64134A}" presName="Name19" presStyleLbl="parChTrans1D4" presStyleIdx="4" presStyleCnt="8"/>
      <dgm:spPr/>
    </dgm:pt>
    <dgm:pt modelId="{D782D6F8-C23D-40BB-8BDB-71303F2FFD04}" type="pres">
      <dgm:prSet presAssocID="{90CD222A-B568-4BE3-8055-A433FEBF70DA}" presName="Name21" presStyleCnt="0"/>
      <dgm:spPr/>
    </dgm:pt>
    <dgm:pt modelId="{5460ACDF-D1AB-44B4-873E-700248332C6C}" type="pres">
      <dgm:prSet presAssocID="{90CD222A-B568-4BE3-8055-A433FEBF70DA}" presName="level2Shape" presStyleLbl="node4" presStyleIdx="4" presStyleCnt="8"/>
      <dgm:spPr/>
    </dgm:pt>
    <dgm:pt modelId="{219AC734-F94E-4593-8703-C43F879D6CE1}" type="pres">
      <dgm:prSet presAssocID="{90CD222A-B568-4BE3-8055-A433FEBF70DA}" presName="hierChild3" presStyleCnt="0"/>
      <dgm:spPr/>
    </dgm:pt>
    <dgm:pt modelId="{028488CF-7AC6-4F9C-B852-CFD869F88884}" type="pres">
      <dgm:prSet presAssocID="{D0B8CB17-C017-4B64-90A6-1F889B779E34}" presName="Name19" presStyleLbl="parChTrans1D4" presStyleIdx="5" presStyleCnt="8"/>
      <dgm:spPr/>
    </dgm:pt>
    <dgm:pt modelId="{07452354-E0C7-494D-AC92-272C3DA74B21}" type="pres">
      <dgm:prSet presAssocID="{832D82DD-1A6E-4965-8928-A77E7141C0B4}" presName="Name21" presStyleCnt="0"/>
      <dgm:spPr/>
    </dgm:pt>
    <dgm:pt modelId="{4C22387C-CC06-4580-9A94-92946CB43DD9}" type="pres">
      <dgm:prSet presAssocID="{832D82DD-1A6E-4965-8928-A77E7141C0B4}" presName="level2Shape" presStyleLbl="node4" presStyleIdx="5" presStyleCnt="8"/>
      <dgm:spPr/>
    </dgm:pt>
    <dgm:pt modelId="{36853C4B-6BF6-4248-A7C6-FB082CEA5375}" type="pres">
      <dgm:prSet presAssocID="{832D82DD-1A6E-4965-8928-A77E7141C0B4}" presName="hierChild3" presStyleCnt="0"/>
      <dgm:spPr/>
    </dgm:pt>
    <dgm:pt modelId="{CC5AD8A8-4AA3-4051-BC0E-E559B8622AC1}" type="pres">
      <dgm:prSet presAssocID="{A4876D0F-BEC5-4886-B381-7E3FCB21EEE4}" presName="Name19" presStyleLbl="parChTrans1D3" presStyleIdx="3" presStyleCnt="4"/>
      <dgm:spPr/>
    </dgm:pt>
    <dgm:pt modelId="{C743EA08-85D3-4D54-97C1-F8591B42DA9D}" type="pres">
      <dgm:prSet presAssocID="{3F7C1173-2B1F-4BC6-9D61-3CB752BCC39D}" presName="Name21" presStyleCnt="0"/>
      <dgm:spPr/>
    </dgm:pt>
    <dgm:pt modelId="{0B588EC5-A922-4A3C-92D4-61EDEAF8EC90}" type="pres">
      <dgm:prSet presAssocID="{3F7C1173-2B1F-4BC6-9D61-3CB752BCC39D}" presName="level2Shape" presStyleLbl="node3" presStyleIdx="3" presStyleCnt="4"/>
      <dgm:spPr/>
    </dgm:pt>
    <dgm:pt modelId="{0C268C4F-B2F3-44DA-BF66-151AD20180A8}" type="pres">
      <dgm:prSet presAssocID="{3F7C1173-2B1F-4BC6-9D61-3CB752BCC39D}" presName="hierChild3" presStyleCnt="0"/>
      <dgm:spPr/>
    </dgm:pt>
    <dgm:pt modelId="{F400B5BB-3189-4F2A-89B7-0E810BABDD93}" type="pres">
      <dgm:prSet presAssocID="{7DC3089C-3915-4441-BFEB-3424EFFAEE20}" presName="Name19" presStyleLbl="parChTrans1D4" presStyleIdx="6" presStyleCnt="8"/>
      <dgm:spPr/>
    </dgm:pt>
    <dgm:pt modelId="{8FE3C528-620C-4F24-8713-D82D37BC0A9F}" type="pres">
      <dgm:prSet presAssocID="{BD792574-EFF5-4F1E-9860-7CA5894EB459}" presName="Name21" presStyleCnt="0"/>
      <dgm:spPr/>
    </dgm:pt>
    <dgm:pt modelId="{6E1E4528-D3AD-4C6C-A3A5-918DF353F571}" type="pres">
      <dgm:prSet presAssocID="{BD792574-EFF5-4F1E-9860-7CA5894EB459}" presName="level2Shape" presStyleLbl="node4" presStyleIdx="6" presStyleCnt="8"/>
      <dgm:spPr/>
    </dgm:pt>
    <dgm:pt modelId="{C549D9E9-E996-4E27-BAB1-0264FBDAD1C5}" type="pres">
      <dgm:prSet presAssocID="{BD792574-EFF5-4F1E-9860-7CA5894EB459}" presName="hierChild3" presStyleCnt="0"/>
      <dgm:spPr/>
    </dgm:pt>
    <dgm:pt modelId="{180BAB26-687B-467B-A35D-B0E25CB8C5A3}" type="pres">
      <dgm:prSet presAssocID="{30851ADA-EB06-469D-B4BF-470171615356}" presName="Name19" presStyleLbl="parChTrans1D4" presStyleIdx="7" presStyleCnt="8"/>
      <dgm:spPr/>
    </dgm:pt>
    <dgm:pt modelId="{5935AFF0-1F87-4C47-998E-3DF3293DC3C3}" type="pres">
      <dgm:prSet presAssocID="{A4BA7DA3-35FA-4172-9DC4-1C84B6CEDB4A}" presName="Name21" presStyleCnt="0"/>
      <dgm:spPr/>
    </dgm:pt>
    <dgm:pt modelId="{957A7DA5-49BF-4AC0-9B03-AEC4CEF09C22}" type="pres">
      <dgm:prSet presAssocID="{A4BA7DA3-35FA-4172-9DC4-1C84B6CEDB4A}" presName="level2Shape" presStyleLbl="node4" presStyleIdx="7" presStyleCnt="8"/>
      <dgm:spPr/>
    </dgm:pt>
    <dgm:pt modelId="{1B1469D9-F9F7-4829-B1F2-F56EB7E079A3}" type="pres">
      <dgm:prSet presAssocID="{A4BA7DA3-35FA-4172-9DC4-1C84B6CEDB4A}" presName="hierChild3" presStyleCnt="0"/>
      <dgm:spPr/>
    </dgm:pt>
    <dgm:pt modelId="{EBFCF995-A3CD-47B9-BDEC-C854F7E97F8B}" type="pres">
      <dgm:prSet presAssocID="{787FB474-2579-4F3C-836A-8878DEA92F57}" presName="bgShapesFlow" presStyleCnt="0"/>
      <dgm:spPr/>
    </dgm:pt>
    <dgm:pt modelId="{56A7151D-F1A0-47D8-8EDB-9366AAF2E88F}" type="pres">
      <dgm:prSet presAssocID="{521A1E7B-C511-49C4-AFBA-9A679152BBE0}" presName="rectComp" presStyleCnt="0"/>
      <dgm:spPr/>
    </dgm:pt>
    <dgm:pt modelId="{C664DB29-7324-496B-855A-63153B9BDF80}" type="pres">
      <dgm:prSet presAssocID="{521A1E7B-C511-49C4-AFBA-9A679152BBE0}" presName="bgRect" presStyleLbl="bgShp" presStyleIdx="0" presStyleCnt="4" custLinFactNeighborX="289" custLinFactNeighborY="2685"/>
      <dgm:spPr/>
    </dgm:pt>
    <dgm:pt modelId="{EED88139-A51C-46D4-9452-32B456F027F2}" type="pres">
      <dgm:prSet presAssocID="{521A1E7B-C511-49C4-AFBA-9A679152BBE0}" presName="bgRectTx" presStyleLbl="bgShp" presStyleIdx="0" presStyleCnt="4">
        <dgm:presLayoutVars>
          <dgm:bulletEnabled val="1"/>
        </dgm:presLayoutVars>
      </dgm:prSet>
      <dgm:spPr/>
    </dgm:pt>
    <dgm:pt modelId="{2A64205E-CD3B-4903-B08C-AFC24E6ACB14}" type="pres">
      <dgm:prSet presAssocID="{521A1E7B-C511-49C4-AFBA-9A679152BBE0}" presName="spComp" presStyleCnt="0"/>
      <dgm:spPr/>
    </dgm:pt>
    <dgm:pt modelId="{FDC5CD8B-0435-4C16-A085-8A831C22E41A}" type="pres">
      <dgm:prSet presAssocID="{521A1E7B-C511-49C4-AFBA-9A679152BBE0}" presName="vSp" presStyleCnt="0"/>
      <dgm:spPr/>
    </dgm:pt>
    <dgm:pt modelId="{FBDABC67-3078-4F92-AC23-544ED87AC662}" type="pres">
      <dgm:prSet presAssocID="{4209261E-7476-40D9-BB96-F641BF0A508F}" presName="rectComp" presStyleCnt="0"/>
      <dgm:spPr/>
    </dgm:pt>
    <dgm:pt modelId="{7AA32219-2EBD-478F-8133-E0BD60D95F9B}" type="pres">
      <dgm:prSet presAssocID="{4209261E-7476-40D9-BB96-F641BF0A508F}" presName="bgRect" presStyleLbl="bgShp" presStyleIdx="1" presStyleCnt="4"/>
      <dgm:spPr/>
    </dgm:pt>
    <dgm:pt modelId="{977AF595-A612-4B9C-A0F1-25D3A454216F}" type="pres">
      <dgm:prSet presAssocID="{4209261E-7476-40D9-BB96-F641BF0A508F}" presName="bgRectTx" presStyleLbl="bgShp" presStyleIdx="1" presStyleCnt="4">
        <dgm:presLayoutVars>
          <dgm:bulletEnabled val="1"/>
        </dgm:presLayoutVars>
      </dgm:prSet>
      <dgm:spPr/>
    </dgm:pt>
    <dgm:pt modelId="{F522C355-45CF-4420-8912-2908129BE1E9}" type="pres">
      <dgm:prSet presAssocID="{4209261E-7476-40D9-BB96-F641BF0A508F}" presName="spComp" presStyleCnt="0"/>
      <dgm:spPr/>
    </dgm:pt>
    <dgm:pt modelId="{907DC87D-E38C-407B-873F-05BF9E41E056}" type="pres">
      <dgm:prSet presAssocID="{4209261E-7476-40D9-BB96-F641BF0A508F}" presName="vSp" presStyleCnt="0"/>
      <dgm:spPr/>
    </dgm:pt>
    <dgm:pt modelId="{29400EA7-CD9A-4E3E-A0FA-1CC9B987D7FC}" type="pres">
      <dgm:prSet presAssocID="{73484082-B4FF-4494-A887-887AC9E6E40A}" presName="rectComp" presStyleCnt="0"/>
      <dgm:spPr/>
    </dgm:pt>
    <dgm:pt modelId="{42F33F36-52C3-43C2-BF78-5ABFED138B15}" type="pres">
      <dgm:prSet presAssocID="{73484082-B4FF-4494-A887-887AC9E6E40A}" presName="bgRect" presStyleLbl="bgShp" presStyleIdx="2" presStyleCnt="4"/>
      <dgm:spPr/>
    </dgm:pt>
    <dgm:pt modelId="{BAD40BA8-1F83-4E4F-AB40-138892C8E34E}" type="pres">
      <dgm:prSet presAssocID="{73484082-B4FF-4494-A887-887AC9E6E40A}" presName="bgRectTx" presStyleLbl="bgShp" presStyleIdx="2" presStyleCnt="4">
        <dgm:presLayoutVars>
          <dgm:bulletEnabled val="1"/>
        </dgm:presLayoutVars>
      </dgm:prSet>
      <dgm:spPr/>
    </dgm:pt>
    <dgm:pt modelId="{45C4C04F-075B-460C-BF96-1107A08E1493}" type="pres">
      <dgm:prSet presAssocID="{73484082-B4FF-4494-A887-887AC9E6E40A}" presName="spComp" presStyleCnt="0"/>
      <dgm:spPr/>
    </dgm:pt>
    <dgm:pt modelId="{CDA8AD48-D78C-4A35-B62B-70384AA76207}" type="pres">
      <dgm:prSet presAssocID="{73484082-B4FF-4494-A887-887AC9E6E40A}" presName="vSp" presStyleCnt="0"/>
      <dgm:spPr/>
    </dgm:pt>
    <dgm:pt modelId="{9AAE3950-7580-46D7-9B69-707D21390BC0}" type="pres">
      <dgm:prSet presAssocID="{B737C050-837A-4DB4-B367-13A40DC1F813}" presName="rectComp" presStyleCnt="0"/>
      <dgm:spPr/>
    </dgm:pt>
    <dgm:pt modelId="{4F873F03-6FDE-406F-9CD4-161887F5E2F1}" type="pres">
      <dgm:prSet presAssocID="{B737C050-837A-4DB4-B367-13A40DC1F813}" presName="bgRect" presStyleLbl="bgShp" presStyleIdx="3" presStyleCnt="4"/>
      <dgm:spPr/>
    </dgm:pt>
    <dgm:pt modelId="{B7BF41B4-7E5E-4249-981C-D29004D40BCA}" type="pres">
      <dgm:prSet presAssocID="{B737C050-837A-4DB4-B367-13A40DC1F813}" presName="bgRectTx" presStyleLbl="bgShp" presStyleIdx="3" presStyleCnt="4">
        <dgm:presLayoutVars>
          <dgm:bulletEnabled val="1"/>
        </dgm:presLayoutVars>
      </dgm:prSet>
      <dgm:spPr/>
    </dgm:pt>
  </dgm:ptLst>
  <dgm:cxnLst>
    <dgm:cxn modelId="{F09F2801-77D9-4A68-AADF-ABCEAA14A14A}" type="presOf" srcId="{BA2FCA55-34D3-43EF-AC78-0222BD64134A}" destId="{C7F14720-DB6B-4499-929E-3471CC309253}" srcOrd="0" destOrd="0" presId="urn:microsoft.com/office/officeart/2005/8/layout/hierarchy6"/>
    <dgm:cxn modelId="{ED53D403-F3F2-4911-9EE2-A091E179A38C}" srcId="{787FB474-2579-4F3C-836A-8878DEA92F57}" destId="{521A1E7B-C511-49C4-AFBA-9A679152BBE0}" srcOrd="1" destOrd="0" parTransId="{0A68A670-A40D-4383-A74F-61BE1389187B}" sibTransId="{AA116880-39C9-4809-97A9-E2483A33D0BF}"/>
    <dgm:cxn modelId="{5812A306-4774-4577-8A41-0FDF2E511048}" type="presOf" srcId="{3F7C1173-2B1F-4BC6-9D61-3CB752BCC39D}" destId="{0B588EC5-A922-4A3C-92D4-61EDEAF8EC90}" srcOrd="0" destOrd="0" presId="urn:microsoft.com/office/officeart/2005/8/layout/hierarchy6"/>
    <dgm:cxn modelId="{4AE2A706-C0AB-4CA5-8207-E3B8F34A683E}" type="presOf" srcId="{1E6466D7-BCC1-4AED-84C3-01B616F0FD16}" destId="{4F462F46-A9CD-41C3-984E-2B3D18ECA79E}" srcOrd="0" destOrd="0" presId="urn:microsoft.com/office/officeart/2005/8/layout/hierarchy6"/>
    <dgm:cxn modelId="{4AF67D07-DF20-46B1-828A-33D0AFC9C516}" type="presOf" srcId="{B737C050-837A-4DB4-B367-13A40DC1F813}" destId="{4F873F03-6FDE-406F-9CD4-161887F5E2F1}" srcOrd="0" destOrd="0" presId="urn:microsoft.com/office/officeart/2005/8/layout/hierarchy6"/>
    <dgm:cxn modelId="{658CCE0C-D9B2-4DD9-86F4-FB940C59FE5D}" type="presOf" srcId="{186C162A-3348-4FD6-A96E-C679E7FB105D}" destId="{570BB1AF-73D0-4CB8-96FA-A965009C648E}" srcOrd="0" destOrd="0" presId="urn:microsoft.com/office/officeart/2005/8/layout/hierarchy6"/>
    <dgm:cxn modelId="{F1293016-804D-41FC-84BC-8E60B5E3C5FB}" srcId="{787FB474-2579-4F3C-836A-8878DEA92F57}" destId="{4209261E-7476-40D9-BB96-F641BF0A508F}" srcOrd="2" destOrd="0" parTransId="{EB6DA730-FA34-4BDB-A4B5-F868316653D1}" sibTransId="{4D1578B0-4115-4BF4-B4FA-8357FC3E4DA1}"/>
    <dgm:cxn modelId="{4318971B-6C05-486A-B699-94037BB1DFA9}" type="presOf" srcId="{A4BA7DA3-35FA-4172-9DC4-1C84B6CEDB4A}" destId="{957A7DA5-49BF-4AC0-9B03-AEC4CEF09C22}" srcOrd="0" destOrd="0" presId="urn:microsoft.com/office/officeart/2005/8/layout/hierarchy6"/>
    <dgm:cxn modelId="{69CE751F-6FCE-4D04-A21D-CED11294FF97}" type="presOf" srcId="{FD469CC6-9615-4302-BD47-4362686869AA}" destId="{7E83D2A1-72CA-46D5-BD19-56035AF3F1FF}" srcOrd="0" destOrd="0" presId="urn:microsoft.com/office/officeart/2005/8/layout/hierarchy6"/>
    <dgm:cxn modelId="{C2CB9C1F-4FE6-492E-991E-0464B8BFB33A}" srcId="{1E695B31-F067-4BEA-918A-79A4B47D0384}" destId="{186C162A-3348-4FD6-A96E-C679E7FB105D}" srcOrd="0" destOrd="0" parTransId="{F6775D87-2AFD-4F6A-84C4-31F3E966D6D4}" sibTransId="{0ADC7D46-D0A6-4BD9-9421-CD5C5B95B1D3}"/>
    <dgm:cxn modelId="{9ED9F421-E3AC-48E3-B7DE-A3CB948F9113}" type="presOf" srcId="{D0B8CB17-C017-4B64-90A6-1F889B779E34}" destId="{028488CF-7AC6-4F9C-B852-CFD869F88884}" srcOrd="0" destOrd="0" presId="urn:microsoft.com/office/officeart/2005/8/layout/hierarchy6"/>
    <dgm:cxn modelId="{6B54C227-CFCB-4161-A593-A17D04410F49}" type="presOf" srcId="{30851ADA-EB06-469D-B4BF-470171615356}" destId="{180BAB26-687B-467B-A35D-B0E25CB8C5A3}" srcOrd="0" destOrd="0" presId="urn:microsoft.com/office/officeart/2005/8/layout/hierarchy6"/>
    <dgm:cxn modelId="{D43CE929-4523-4BBC-9BD4-12DBCEF3FA3C}" srcId="{1E695B31-F067-4BEA-918A-79A4B47D0384}" destId="{3F7C1173-2B1F-4BC6-9D61-3CB752BCC39D}" srcOrd="1" destOrd="0" parTransId="{A4876D0F-BEC5-4886-B381-7E3FCB21EEE4}" sibTransId="{83336798-730F-4A9D-920C-FF626677E747}"/>
    <dgm:cxn modelId="{4315F32D-F208-4993-942C-6899E0C11D6F}" srcId="{C92CFDD5-07BD-4C31-99F5-7CFAE3243B09}" destId="{C238795E-A797-4B7F-A2CD-9AA48DABB1A7}" srcOrd="0" destOrd="0" parTransId="{F5601AD8-2687-4407-881F-CD16076D5F7F}" sibTransId="{64098AF9-B206-453F-A38C-4A5662D2817C}"/>
    <dgm:cxn modelId="{B0CB6E2E-B6EB-4BC1-AE3C-ED2DA4B31679}" type="presOf" srcId="{90CD222A-B568-4BE3-8055-A433FEBF70DA}" destId="{5460ACDF-D1AB-44B4-873E-700248332C6C}" srcOrd="0" destOrd="0" presId="urn:microsoft.com/office/officeart/2005/8/layout/hierarchy6"/>
    <dgm:cxn modelId="{F5529333-8825-4211-A611-00EB3AB2CF1E}" type="presOf" srcId="{C238795E-A797-4B7F-A2CD-9AA48DABB1A7}" destId="{32D6D2F4-5874-42C4-AB78-D64ABF217447}" srcOrd="0" destOrd="0" presId="urn:microsoft.com/office/officeart/2005/8/layout/hierarchy6"/>
    <dgm:cxn modelId="{FEA44D34-864B-4AA8-B26A-4659C7125F83}" srcId="{787FB474-2579-4F3C-836A-8878DEA92F57}" destId="{B737C050-837A-4DB4-B367-13A40DC1F813}" srcOrd="4" destOrd="0" parTransId="{191A99B0-0164-4AC5-AC03-565F563A8614}" sibTransId="{3B821E21-0A45-4C88-8BE3-E276EF610158}"/>
    <dgm:cxn modelId="{D2A6003C-244F-4B8E-848C-A7F0B142B03A}" srcId="{CE0F6913-1791-48ED-BF28-245BBDE78CFE}" destId="{C92CFDD5-07BD-4C31-99F5-7CFAE3243B09}" srcOrd="1" destOrd="0" parTransId="{53D2DCBD-42A6-4310-A23E-A802D0872014}" sibTransId="{3FD79898-FE8B-43CE-B271-26A3D75BCE3A}"/>
    <dgm:cxn modelId="{DBC3B23D-16C1-4DF2-9605-273FCBD674E9}" type="presOf" srcId="{521A1E7B-C511-49C4-AFBA-9A679152BBE0}" destId="{EED88139-A51C-46D4-9452-32B456F027F2}" srcOrd="1" destOrd="0" presId="urn:microsoft.com/office/officeart/2005/8/layout/hierarchy6"/>
    <dgm:cxn modelId="{4620083E-263F-4E57-882C-6AB2EF16EDD6}" type="presOf" srcId="{73564628-DA67-4170-9546-3FCB2FCA9C0F}" destId="{462F7C72-E198-48AC-A7CB-EB4305D07580}" srcOrd="0" destOrd="0" presId="urn:microsoft.com/office/officeart/2005/8/layout/hierarchy6"/>
    <dgm:cxn modelId="{EE491C5D-9651-49F6-9C69-0E235AB97AF0}" srcId="{1C5AC336-2B43-4115-B256-42EFFE7A33A1}" destId="{D953366A-6FC8-4452-A34D-55F763CFE404}" srcOrd="0" destOrd="0" parTransId="{5B2D6B06-D37A-4648-A806-27A35D4B2E41}" sibTransId="{6EC4063C-38C7-4AD4-A8E8-FC24B356F17F}"/>
    <dgm:cxn modelId="{BFEFB244-9C57-4205-84C2-479E577FBDE1}" type="presOf" srcId="{53D2DCBD-42A6-4310-A23E-A802D0872014}" destId="{3718D338-5415-461C-94D6-0C6D78869FD7}" srcOrd="0" destOrd="0" presId="urn:microsoft.com/office/officeart/2005/8/layout/hierarchy6"/>
    <dgm:cxn modelId="{15DB6E67-DC8C-4B36-BC90-FF5EC50A7307}" srcId="{186C162A-3348-4FD6-A96E-C679E7FB105D}" destId="{832D82DD-1A6E-4965-8928-A77E7141C0B4}" srcOrd="1" destOrd="0" parTransId="{D0B8CB17-C017-4B64-90A6-1F889B779E34}" sibTransId="{EC646F0D-0504-4B53-ADEB-DFCBA53590A7}"/>
    <dgm:cxn modelId="{CEE9D148-A4AB-4F9D-B5E9-FC3B09884825}" type="presOf" srcId="{A6882EFE-724D-4B1F-8C8C-F28466F5A805}" destId="{96F16C7C-23E1-481A-8563-952B9D7E4AFE}" srcOrd="0" destOrd="0" presId="urn:microsoft.com/office/officeart/2005/8/layout/hierarchy6"/>
    <dgm:cxn modelId="{C836794B-C490-4D17-99BC-33253A363B3B}" type="presOf" srcId="{1C5AC336-2B43-4115-B256-42EFFE7A33A1}" destId="{BD9D0227-D78D-4758-8251-6CD25E98E516}" srcOrd="0" destOrd="0" presId="urn:microsoft.com/office/officeart/2005/8/layout/hierarchy6"/>
    <dgm:cxn modelId="{CB3A7B6E-2938-4359-B680-D02114A0056F}" type="presOf" srcId="{F6E59073-72EA-484B-8F48-B82E74BB8623}" destId="{F912FC85-EEC6-47D1-98FC-9C9A54706964}" srcOrd="0" destOrd="0" presId="urn:microsoft.com/office/officeart/2005/8/layout/hierarchy6"/>
    <dgm:cxn modelId="{7CB21773-346B-4C24-8977-85E7E08870E9}" srcId="{787FB474-2579-4F3C-836A-8878DEA92F57}" destId="{73484082-B4FF-4494-A887-887AC9E6E40A}" srcOrd="3" destOrd="0" parTransId="{E175B93A-B05D-40D8-B864-E873B9606F3B}" sibTransId="{8F25C49B-319F-4EFF-BDD5-091D3CF36D5F}"/>
    <dgm:cxn modelId="{BEB73F54-799F-4B64-93BA-85A695FE2857}" type="presOf" srcId="{73484082-B4FF-4494-A887-887AC9E6E40A}" destId="{42F33F36-52C3-43C2-BF78-5ABFED138B15}" srcOrd="0" destOrd="0" presId="urn:microsoft.com/office/officeart/2005/8/layout/hierarchy6"/>
    <dgm:cxn modelId="{39A9F458-C66C-4F9C-9B7A-945DFABD4451}" srcId="{186C162A-3348-4FD6-A96E-C679E7FB105D}" destId="{90CD222A-B568-4BE3-8055-A433FEBF70DA}" srcOrd="0" destOrd="0" parTransId="{BA2FCA55-34D3-43EF-AC78-0222BD64134A}" sibTransId="{EF22F16D-7060-4AE0-9C9C-BBFDD9FE334B}"/>
    <dgm:cxn modelId="{78B32E59-8F7F-4320-A5CC-F467A8551106}" type="presOf" srcId="{F6775D87-2AFD-4F6A-84C4-31F3E966D6D4}" destId="{E1BD1448-6865-4C71-9F61-F80C601B5483}" srcOrd="0" destOrd="0" presId="urn:microsoft.com/office/officeart/2005/8/layout/hierarchy6"/>
    <dgm:cxn modelId="{14794659-4690-4494-917C-5F46F85DB652}" type="presOf" srcId="{521A1E7B-C511-49C4-AFBA-9A679152BBE0}" destId="{C664DB29-7324-496B-855A-63153B9BDF80}" srcOrd="0" destOrd="0" presId="urn:microsoft.com/office/officeart/2005/8/layout/hierarchy6"/>
    <dgm:cxn modelId="{C5A42883-71D5-4918-B3EB-5175B537CFC3}" srcId="{3F7C1173-2B1F-4BC6-9D61-3CB752BCC39D}" destId="{BD792574-EFF5-4F1E-9860-7CA5894EB459}" srcOrd="0" destOrd="0" parTransId="{7DC3089C-3915-4441-BFEB-3424EFFAEE20}" sibTransId="{6F40952B-DC55-4433-8C52-2FAA01C180D6}"/>
    <dgm:cxn modelId="{762AA98B-112F-44C1-A47D-88FE26012E26}" type="presOf" srcId="{F5601AD8-2687-4407-881F-CD16076D5F7F}" destId="{E48004AB-4F0C-49BA-A2EC-C5BADC843A79}" srcOrd="0" destOrd="0" presId="urn:microsoft.com/office/officeart/2005/8/layout/hierarchy6"/>
    <dgm:cxn modelId="{154D3793-7908-4B60-9CBE-5B1DC52741D4}" type="presOf" srcId="{787FB474-2579-4F3C-836A-8878DEA92F57}" destId="{F2D1EF58-B493-4636-BFBA-A9F17B6F0057}" srcOrd="0" destOrd="0" presId="urn:microsoft.com/office/officeart/2005/8/layout/hierarchy6"/>
    <dgm:cxn modelId="{09C1D598-74B3-4A8E-8070-A03AACC1FF4E}" type="presOf" srcId="{A4876D0F-BEC5-4886-B381-7E3FCB21EEE4}" destId="{CC5AD8A8-4AA3-4051-BC0E-E559B8622AC1}" srcOrd="0" destOrd="0" presId="urn:microsoft.com/office/officeart/2005/8/layout/hierarchy6"/>
    <dgm:cxn modelId="{05890099-656E-441A-AE25-C943DC4ED803}" srcId="{C92CFDD5-07BD-4C31-99F5-7CFAE3243B09}" destId="{6AB57212-A72E-4DD8-BE0D-8B7BF6EE2058}" srcOrd="1" destOrd="0" parTransId="{1E6466D7-BCC1-4AED-84C3-01B616F0FD16}" sibTransId="{B07931BA-0753-4C13-8EBD-34E5B1248B93}"/>
    <dgm:cxn modelId="{9C54709A-6282-4438-AB9B-820E381F7896}" srcId="{73564628-DA67-4170-9546-3FCB2FCA9C0F}" destId="{1E695B31-F067-4BEA-918A-79A4B47D0384}" srcOrd="1" destOrd="0" parTransId="{FD469CC6-9615-4302-BD47-4362686869AA}" sibTransId="{CE35C9D6-3059-4EEE-937E-1362290694A6}"/>
    <dgm:cxn modelId="{D588949A-008E-4FA7-AE67-A9E9C9D5B61C}" type="presOf" srcId="{7DC3089C-3915-4441-BFEB-3424EFFAEE20}" destId="{F400B5BB-3189-4F2A-89B7-0E810BABDD93}" srcOrd="0" destOrd="0" presId="urn:microsoft.com/office/officeart/2005/8/layout/hierarchy6"/>
    <dgm:cxn modelId="{7231759E-6331-4C2A-A96E-3F925208F6AF}" type="presOf" srcId="{1E695B31-F067-4BEA-918A-79A4B47D0384}" destId="{C3290FB9-F091-40B3-A9B1-B0DCBE1DCA42}" srcOrd="0" destOrd="0" presId="urn:microsoft.com/office/officeart/2005/8/layout/hierarchy6"/>
    <dgm:cxn modelId="{DFB2B59F-1F43-42B1-9F19-9BF7273060B7}" type="presOf" srcId="{5B2D6B06-D37A-4648-A806-27A35D4B2E41}" destId="{EEC167DE-8BDF-4613-8C6A-D0AA2A579928}" srcOrd="0" destOrd="0" presId="urn:microsoft.com/office/officeart/2005/8/layout/hierarchy6"/>
    <dgm:cxn modelId="{3EB1E2A0-D33F-4A40-A3FC-95A35045F315}" type="presOf" srcId="{832D82DD-1A6E-4965-8928-A77E7141C0B4}" destId="{4C22387C-CC06-4580-9A94-92946CB43DD9}" srcOrd="0" destOrd="0" presId="urn:microsoft.com/office/officeart/2005/8/layout/hierarchy6"/>
    <dgm:cxn modelId="{D687D3AC-E25C-4044-855F-62E795025B99}" srcId="{787FB474-2579-4F3C-836A-8878DEA92F57}" destId="{73564628-DA67-4170-9546-3FCB2FCA9C0F}" srcOrd="0" destOrd="0" parTransId="{0FA74907-A5EB-4E24-BC8D-1BE1C6B160FE}" sibTransId="{CEAD83AA-BDA9-408F-AB7A-38E80AA9D128}"/>
    <dgm:cxn modelId="{9A080AB0-524F-48C5-AC03-792A1F06D133}" type="presOf" srcId="{4209261E-7476-40D9-BB96-F641BF0A508F}" destId="{7AA32219-2EBD-478F-8133-E0BD60D95F9B}" srcOrd="0" destOrd="0" presId="urn:microsoft.com/office/officeart/2005/8/layout/hierarchy6"/>
    <dgm:cxn modelId="{5CF765B1-AAED-480A-BF24-7E6FE770EB72}" srcId="{3F7C1173-2B1F-4BC6-9D61-3CB752BCC39D}" destId="{A4BA7DA3-35FA-4172-9DC4-1C84B6CEDB4A}" srcOrd="1" destOrd="0" parTransId="{30851ADA-EB06-469D-B4BF-470171615356}" sibTransId="{C4D5E26A-9B48-4FB7-BDA5-8F5BE19BB135}"/>
    <dgm:cxn modelId="{E2BD98BE-42BD-4718-A6B7-F840F8E06983}" type="presOf" srcId="{BD792574-EFF5-4F1E-9860-7CA5894EB459}" destId="{6E1E4528-D3AD-4C6C-A3A5-918DF353F571}" srcOrd="0" destOrd="0" presId="urn:microsoft.com/office/officeart/2005/8/layout/hierarchy6"/>
    <dgm:cxn modelId="{6ED8F7BF-A944-4240-B49B-BBEED653784E}" srcId="{73564628-DA67-4170-9546-3FCB2FCA9C0F}" destId="{CE0F6913-1791-48ED-BF28-245BBDE78CFE}" srcOrd="0" destOrd="0" parTransId="{87DA1867-3FD1-4D9D-A108-EF8C518530A2}" sibTransId="{1547084F-F44E-42A3-AED0-60CFFDC550C7}"/>
    <dgm:cxn modelId="{52DB58C4-0C04-462E-970A-06397EE17B62}" type="presOf" srcId="{4209261E-7476-40D9-BB96-F641BF0A508F}" destId="{977AF595-A612-4B9C-A0F1-25D3A454216F}" srcOrd="1" destOrd="0" presId="urn:microsoft.com/office/officeart/2005/8/layout/hierarchy6"/>
    <dgm:cxn modelId="{359E8FD5-3533-474F-B97B-74A504E67B9D}" type="presOf" srcId="{73484082-B4FF-4494-A887-887AC9E6E40A}" destId="{BAD40BA8-1F83-4E4F-AB40-138892C8E34E}" srcOrd="1" destOrd="0" presId="urn:microsoft.com/office/officeart/2005/8/layout/hierarchy6"/>
    <dgm:cxn modelId="{EBB72BDA-E994-4352-8689-9DA1096E5F77}" type="presOf" srcId="{D953366A-6FC8-4452-A34D-55F763CFE404}" destId="{2D4D8350-A9A5-4B4A-89E9-90A1D390DE10}" srcOrd="0" destOrd="0" presId="urn:microsoft.com/office/officeart/2005/8/layout/hierarchy6"/>
    <dgm:cxn modelId="{9CB48ADB-091B-4F5B-9860-23AA000D9C9B}" srcId="{1C5AC336-2B43-4115-B256-42EFFE7A33A1}" destId="{F6E59073-72EA-484B-8F48-B82E74BB8623}" srcOrd="1" destOrd="0" parTransId="{D532148E-42C5-4CB7-AC5C-17DDAB3E7EA3}" sibTransId="{857B57C3-0F81-4605-8C8D-36729C2B7168}"/>
    <dgm:cxn modelId="{38EAA0DB-E8A5-4F55-9E27-C26D317B577A}" type="presOf" srcId="{C92CFDD5-07BD-4C31-99F5-7CFAE3243B09}" destId="{32956A7F-81B7-4991-B45E-27F0CB80F63E}" srcOrd="0" destOrd="0" presId="urn:microsoft.com/office/officeart/2005/8/layout/hierarchy6"/>
    <dgm:cxn modelId="{9C810FDD-8FB0-43A4-9534-9AA8EDB6FACE}" type="presOf" srcId="{87DA1867-3FD1-4D9D-A108-EF8C518530A2}" destId="{F5EE1E15-102E-4B9B-AA49-E89D28810F42}" srcOrd="0" destOrd="0" presId="urn:microsoft.com/office/officeart/2005/8/layout/hierarchy6"/>
    <dgm:cxn modelId="{5F3434DE-8ED9-4FBE-9768-F052CAC38521}" type="presOf" srcId="{B737C050-837A-4DB4-B367-13A40DC1F813}" destId="{B7BF41B4-7E5E-4249-981C-D29004D40BCA}" srcOrd="1" destOrd="0" presId="urn:microsoft.com/office/officeart/2005/8/layout/hierarchy6"/>
    <dgm:cxn modelId="{5EAA43DF-3FF4-4A0A-8309-6CA2EC86536E}" type="presOf" srcId="{D532148E-42C5-4CB7-AC5C-17DDAB3E7EA3}" destId="{7FEF6219-8A8A-4D73-B751-FC467A1C782F}" srcOrd="0" destOrd="0" presId="urn:microsoft.com/office/officeart/2005/8/layout/hierarchy6"/>
    <dgm:cxn modelId="{575D16F0-C8CF-4382-B423-DEA37263F81F}" type="presOf" srcId="{CE0F6913-1791-48ED-BF28-245BBDE78CFE}" destId="{E97184CE-231E-48DD-B948-D62218487F22}" srcOrd="0" destOrd="0" presId="urn:microsoft.com/office/officeart/2005/8/layout/hierarchy6"/>
    <dgm:cxn modelId="{973CCBFA-FF65-449F-9CDA-723ABFBFBA06}" type="presOf" srcId="{6AB57212-A72E-4DD8-BE0D-8B7BF6EE2058}" destId="{3989BBC2-6605-4521-B7B7-C8AF4B62C9FA}" srcOrd="0" destOrd="0" presId="urn:microsoft.com/office/officeart/2005/8/layout/hierarchy6"/>
    <dgm:cxn modelId="{F64BC2FE-2A9B-4E42-B292-1A6C8C82B116}" srcId="{CE0F6913-1791-48ED-BF28-245BBDE78CFE}" destId="{1C5AC336-2B43-4115-B256-42EFFE7A33A1}" srcOrd="0" destOrd="0" parTransId="{A6882EFE-724D-4B1F-8C8C-F28466F5A805}" sibTransId="{3CD8E2C8-555D-448F-8B61-A5459F5E79FE}"/>
    <dgm:cxn modelId="{DF7BED9B-6E17-4CF2-93EE-0C44F4D0FE11}" type="presParOf" srcId="{F2D1EF58-B493-4636-BFBA-A9F17B6F0057}" destId="{30BA5A0A-89D8-42E1-953F-1532DA1147DC}" srcOrd="0" destOrd="0" presId="urn:microsoft.com/office/officeart/2005/8/layout/hierarchy6"/>
    <dgm:cxn modelId="{C0A9F730-5B32-45EA-9252-653F4A9727DB}" type="presParOf" srcId="{30BA5A0A-89D8-42E1-953F-1532DA1147DC}" destId="{91751D16-8143-49B4-B622-6E845CFFB504}" srcOrd="0" destOrd="0" presId="urn:microsoft.com/office/officeart/2005/8/layout/hierarchy6"/>
    <dgm:cxn modelId="{B9291341-FA75-4B81-90D7-FED58DF64218}" type="presParOf" srcId="{30BA5A0A-89D8-42E1-953F-1532DA1147DC}" destId="{F07E7D37-F565-4ED3-87C2-9B950715DBD1}" srcOrd="1" destOrd="0" presId="urn:microsoft.com/office/officeart/2005/8/layout/hierarchy6"/>
    <dgm:cxn modelId="{0F14E563-4FC5-4DEB-9B66-FC58F9D3CD35}" type="presParOf" srcId="{F07E7D37-F565-4ED3-87C2-9B950715DBD1}" destId="{62AC7FF8-BA96-4D2E-B5F2-672871FA3284}" srcOrd="0" destOrd="0" presId="urn:microsoft.com/office/officeart/2005/8/layout/hierarchy6"/>
    <dgm:cxn modelId="{17F7A7AF-941F-4B00-9B9F-C1E6FA295677}" type="presParOf" srcId="{62AC7FF8-BA96-4D2E-B5F2-672871FA3284}" destId="{462F7C72-E198-48AC-A7CB-EB4305D07580}" srcOrd="0" destOrd="0" presId="urn:microsoft.com/office/officeart/2005/8/layout/hierarchy6"/>
    <dgm:cxn modelId="{A14DA249-F012-4A61-82CF-C04F22E34D25}" type="presParOf" srcId="{62AC7FF8-BA96-4D2E-B5F2-672871FA3284}" destId="{A5DDF934-2111-43A6-9F06-D8768DB71F73}" srcOrd="1" destOrd="0" presId="urn:microsoft.com/office/officeart/2005/8/layout/hierarchy6"/>
    <dgm:cxn modelId="{89AF797B-6C10-4AF1-9F21-169966BE80AF}" type="presParOf" srcId="{A5DDF934-2111-43A6-9F06-D8768DB71F73}" destId="{F5EE1E15-102E-4B9B-AA49-E89D28810F42}" srcOrd="0" destOrd="0" presId="urn:microsoft.com/office/officeart/2005/8/layout/hierarchy6"/>
    <dgm:cxn modelId="{BC25DB5B-972D-4A33-B01A-119FFAB55B20}" type="presParOf" srcId="{A5DDF934-2111-43A6-9F06-D8768DB71F73}" destId="{1C606C39-C59B-478E-90FA-B0B348186D65}" srcOrd="1" destOrd="0" presId="urn:microsoft.com/office/officeart/2005/8/layout/hierarchy6"/>
    <dgm:cxn modelId="{B1D94569-4CAB-4404-AAEB-4DB1A4CD6FEA}" type="presParOf" srcId="{1C606C39-C59B-478E-90FA-B0B348186D65}" destId="{E97184CE-231E-48DD-B948-D62218487F22}" srcOrd="0" destOrd="0" presId="urn:microsoft.com/office/officeart/2005/8/layout/hierarchy6"/>
    <dgm:cxn modelId="{0013F8CF-4416-4A65-BDD0-15BB1DF6CAD3}" type="presParOf" srcId="{1C606C39-C59B-478E-90FA-B0B348186D65}" destId="{1CE30A28-0480-4884-958D-9FC84290C056}" srcOrd="1" destOrd="0" presId="urn:microsoft.com/office/officeart/2005/8/layout/hierarchy6"/>
    <dgm:cxn modelId="{96E1DFEE-8E8F-445E-B4B6-2906C0260218}" type="presParOf" srcId="{1CE30A28-0480-4884-958D-9FC84290C056}" destId="{96F16C7C-23E1-481A-8563-952B9D7E4AFE}" srcOrd="0" destOrd="0" presId="urn:microsoft.com/office/officeart/2005/8/layout/hierarchy6"/>
    <dgm:cxn modelId="{9D587EFB-EC98-4C3A-AA80-76146B66572C}" type="presParOf" srcId="{1CE30A28-0480-4884-958D-9FC84290C056}" destId="{26F9F1BE-2E7D-43AC-8201-4B5291FDDC64}" srcOrd="1" destOrd="0" presId="urn:microsoft.com/office/officeart/2005/8/layout/hierarchy6"/>
    <dgm:cxn modelId="{42F3C288-6FF6-4A30-8B26-F7656E5A1008}" type="presParOf" srcId="{26F9F1BE-2E7D-43AC-8201-4B5291FDDC64}" destId="{BD9D0227-D78D-4758-8251-6CD25E98E516}" srcOrd="0" destOrd="0" presId="urn:microsoft.com/office/officeart/2005/8/layout/hierarchy6"/>
    <dgm:cxn modelId="{AD3074EF-95AD-402B-A9A6-CFC9E0C2F27F}" type="presParOf" srcId="{26F9F1BE-2E7D-43AC-8201-4B5291FDDC64}" destId="{634C6FA5-E551-4F59-B893-BF57C3E6DBAC}" srcOrd="1" destOrd="0" presId="urn:microsoft.com/office/officeart/2005/8/layout/hierarchy6"/>
    <dgm:cxn modelId="{C0033A91-2D9F-499C-9E24-35267EF48D79}" type="presParOf" srcId="{634C6FA5-E551-4F59-B893-BF57C3E6DBAC}" destId="{EEC167DE-8BDF-4613-8C6A-D0AA2A579928}" srcOrd="0" destOrd="0" presId="urn:microsoft.com/office/officeart/2005/8/layout/hierarchy6"/>
    <dgm:cxn modelId="{981C6A89-1D62-4565-8CCB-F4B0E4563659}" type="presParOf" srcId="{634C6FA5-E551-4F59-B893-BF57C3E6DBAC}" destId="{E799EE31-FFE9-4A64-9EDA-DC97A8EF946E}" srcOrd="1" destOrd="0" presId="urn:microsoft.com/office/officeart/2005/8/layout/hierarchy6"/>
    <dgm:cxn modelId="{C8544FD6-EB61-4510-8C4E-432EB067066E}" type="presParOf" srcId="{E799EE31-FFE9-4A64-9EDA-DC97A8EF946E}" destId="{2D4D8350-A9A5-4B4A-89E9-90A1D390DE10}" srcOrd="0" destOrd="0" presId="urn:microsoft.com/office/officeart/2005/8/layout/hierarchy6"/>
    <dgm:cxn modelId="{85952AD4-ED31-41BF-9770-B7435D6AC15D}" type="presParOf" srcId="{E799EE31-FFE9-4A64-9EDA-DC97A8EF946E}" destId="{0426CF5C-9005-4D65-9648-F76A9D1B5137}" srcOrd="1" destOrd="0" presId="urn:microsoft.com/office/officeart/2005/8/layout/hierarchy6"/>
    <dgm:cxn modelId="{E48203A3-C899-4C5E-91A0-9939431349A6}" type="presParOf" srcId="{634C6FA5-E551-4F59-B893-BF57C3E6DBAC}" destId="{7FEF6219-8A8A-4D73-B751-FC467A1C782F}" srcOrd="2" destOrd="0" presId="urn:microsoft.com/office/officeart/2005/8/layout/hierarchy6"/>
    <dgm:cxn modelId="{EDF50CD1-F472-4C44-9BAB-E58109421258}" type="presParOf" srcId="{634C6FA5-E551-4F59-B893-BF57C3E6DBAC}" destId="{CD1DDA10-5777-4480-8C5F-5D607A0B4E9C}" srcOrd="3" destOrd="0" presId="urn:microsoft.com/office/officeart/2005/8/layout/hierarchy6"/>
    <dgm:cxn modelId="{33E7D12B-4D72-46B4-8A0C-4DD269693B0A}" type="presParOf" srcId="{CD1DDA10-5777-4480-8C5F-5D607A0B4E9C}" destId="{F912FC85-EEC6-47D1-98FC-9C9A54706964}" srcOrd="0" destOrd="0" presId="urn:microsoft.com/office/officeart/2005/8/layout/hierarchy6"/>
    <dgm:cxn modelId="{88CA7468-D784-4220-BBCD-FBAE43CCCBB1}" type="presParOf" srcId="{CD1DDA10-5777-4480-8C5F-5D607A0B4E9C}" destId="{B5784DF4-9BFC-426B-BF7E-78A4AE927EF8}" srcOrd="1" destOrd="0" presId="urn:microsoft.com/office/officeart/2005/8/layout/hierarchy6"/>
    <dgm:cxn modelId="{80751AED-CAF2-46FC-A7CE-00E4B5996D06}" type="presParOf" srcId="{1CE30A28-0480-4884-958D-9FC84290C056}" destId="{3718D338-5415-461C-94D6-0C6D78869FD7}" srcOrd="2" destOrd="0" presId="urn:microsoft.com/office/officeart/2005/8/layout/hierarchy6"/>
    <dgm:cxn modelId="{5F8731B1-B39C-4A2B-82DE-8BDDDAC8C91B}" type="presParOf" srcId="{1CE30A28-0480-4884-958D-9FC84290C056}" destId="{C53F67C4-1449-477E-AE56-304DA770DFC8}" srcOrd="3" destOrd="0" presId="urn:microsoft.com/office/officeart/2005/8/layout/hierarchy6"/>
    <dgm:cxn modelId="{40F5BE96-06FC-42F7-83BC-6FC0E63B44A9}" type="presParOf" srcId="{C53F67C4-1449-477E-AE56-304DA770DFC8}" destId="{32956A7F-81B7-4991-B45E-27F0CB80F63E}" srcOrd="0" destOrd="0" presId="urn:microsoft.com/office/officeart/2005/8/layout/hierarchy6"/>
    <dgm:cxn modelId="{EFD70EC3-13E2-4FF1-85B0-1D22C34A843B}" type="presParOf" srcId="{C53F67C4-1449-477E-AE56-304DA770DFC8}" destId="{9CA9D66D-B419-46BF-B9EF-8D2631E96F24}" srcOrd="1" destOrd="0" presId="urn:microsoft.com/office/officeart/2005/8/layout/hierarchy6"/>
    <dgm:cxn modelId="{E42BC068-5666-40FF-AEDF-AF1C29FF7C72}" type="presParOf" srcId="{9CA9D66D-B419-46BF-B9EF-8D2631E96F24}" destId="{E48004AB-4F0C-49BA-A2EC-C5BADC843A79}" srcOrd="0" destOrd="0" presId="urn:microsoft.com/office/officeart/2005/8/layout/hierarchy6"/>
    <dgm:cxn modelId="{DC2F2598-D98A-456D-B472-7E4A088D2FF5}" type="presParOf" srcId="{9CA9D66D-B419-46BF-B9EF-8D2631E96F24}" destId="{C60A9E75-6B7C-4F1C-8AB0-C03CCEDCA355}" srcOrd="1" destOrd="0" presId="urn:microsoft.com/office/officeart/2005/8/layout/hierarchy6"/>
    <dgm:cxn modelId="{208ABACC-E8E8-4E67-9AAF-AA91035C4C0D}" type="presParOf" srcId="{C60A9E75-6B7C-4F1C-8AB0-C03CCEDCA355}" destId="{32D6D2F4-5874-42C4-AB78-D64ABF217447}" srcOrd="0" destOrd="0" presId="urn:microsoft.com/office/officeart/2005/8/layout/hierarchy6"/>
    <dgm:cxn modelId="{8E315BBE-2B3E-40B3-A12B-D85B4EF37F2B}" type="presParOf" srcId="{C60A9E75-6B7C-4F1C-8AB0-C03CCEDCA355}" destId="{F0EB928A-297E-4F69-ABEB-11581E393BBF}" srcOrd="1" destOrd="0" presId="urn:microsoft.com/office/officeart/2005/8/layout/hierarchy6"/>
    <dgm:cxn modelId="{D90528E9-B14B-43DB-A08A-BD43B089AC4A}" type="presParOf" srcId="{9CA9D66D-B419-46BF-B9EF-8D2631E96F24}" destId="{4F462F46-A9CD-41C3-984E-2B3D18ECA79E}" srcOrd="2" destOrd="0" presId="urn:microsoft.com/office/officeart/2005/8/layout/hierarchy6"/>
    <dgm:cxn modelId="{74D569BA-7703-4272-9160-FE3C4D28DF1E}" type="presParOf" srcId="{9CA9D66D-B419-46BF-B9EF-8D2631E96F24}" destId="{BD23B256-4E1A-4167-BDE6-B8388BF69FDE}" srcOrd="3" destOrd="0" presId="urn:microsoft.com/office/officeart/2005/8/layout/hierarchy6"/>
    <dgm:cxn modelId="{B06D6679-5A32-4FB7-8975-19AAB5781B98}" type="presParOf" srcId="{BD23B256-4E1A-4167-BDE6-B8388BF69FDE}" destId="{3989BBC2-6605-4521-B7B7-C8AF4B62C9FA}" srcOrd="0" destOrd="0" presId="urn:microsoft.com/office/officeart/2005/8/layout/hierarchy6"/>
    <dgm:cxn modelId="{7164516B-5F4E-4E3B-84FA-9DDD943812F0}" type="presParOf" srcId="{BD23B256-4E1A-4167-BDE6-B8388BF69FDE}" destId="{74635C54-915E-4C86-AC8A-5E3753255C55}" srcOrd="1" destOrd="0" presId="urn:microsoft.com/office/officeart/2005/8/layout/hierarchy6"/>
    <dgm:cxn modelId="{1EAFE4BE-F5F9-4E85-8275-CA57327F601A}" type="presParOf" srcId="{A5DDF934-2111-43A6-9F06-D8768DB71F73}" destId="{7E83D2A1-72CA-46D5-BD19-56035AF3F1FF}" srcOrd="2" destOrd="0" presId="urn:microsoft.com/office/officeart/2005/8/layout/hierarchy6"/>
    <dgm:cxn modelId="{273FE881-8523-4475-9EAF-181FBE6AAEC0}" type="presParOf" srcId="{A5DDF934-2111-43A6-9F06-D8768DB71F73}" destId="{5B2DDC09-0A39-486A-AE72-DA822C09782D}" srcOrd="3" destOrd="0" presId="urn:microsoft.com/office/officeart/2005/8/layout/hierarchy6"/>
    <dgm:cxn modelId="{BE04E037-B16C-4375-B0E2-CF657E84613C}" type="presParOf" srcId="{5B2DDC09-0A39-486A-AE72-DA822C09782D}" destId="{C3290FB9-F091-40B3-A9B1-B0DCBE1DCA42}" srcOrd="0" destOrd="0" presId="urn:microsoft.com/office/officeart/2005/8/layout/hierarchy6"/>
    <dgm:cxn modelId="{C7AF0BBE-2CE8-4F1A-AD46-EE0129AE2BB8}" type="presParOf" srcId="{5B2DDC09-0A39-486A-AE72-DA822C09782D}" destId="{BBB4DA48-74E1-4C06-9557-F61F737CFF62}" srcOrd="1" destOrd="0" presId="urn:microsoft.com/office/officeart/2005/8/layout/hierarchy6"/>
    <dgm:cxn modelId="{A22AEC0F-489C-4A99-AB12-4CEA3DA9B4E2}" type="presParOf" srcId="{BBB4DA48-74E1-4C06-9557-F61F737CFF62}" destId="{E1BD1448-6865-4C71-9F61-F80C601B5483}" srcOrd="0" destOrd="0" presId="urn:microsoft.com/office/officeart/2005/8/layout/hierarchy6"/>
    <dgm:cxn modelId="{D3B9ABB4-1F44-4448-B280-4F9261B350F2}" type="presParOf" srcId="{BBB4DA48-74E1-4C06-9557-F61F737CFF62}" destId="{FE0E1DA9-7422-460D-B98E-16216E95F9F4}" srcOrd="1" destOrd="0" presId="urn:microsoft.com/office/officeart/2005/8/layout/hierarchy6"/>
    <dgm:cxn modelId="{1D9BF3AF-31A7-4183-AA14-6AE951F7DEBD}" type="presParOf" srcId="{FE0E1DA9-7422-460D-B98E-16216E95F9F4}" destId="{570BB1AF-73D0-4CB8-96FA-A965009C648E}" srcOrd="0" destOrd="0" presId="urn:microsoft.com/office/officeart/2005/8/layout/hierarchy6"/>
    <dgm:cxn modelId="{7D7E26DC-C228-4D50-BAEC-6FB6A3CCBE4A}" type="presParOf" srcId="{FE0E1DA9-7422-460D-B98E-16216E95F9F4}" destId="{B44C60F9-A657-41AC-A76A-57D1AF5DF49F}" srcOrd="1" destOrd="0" presId="urn:microsoft.com/office/officeart/2005/8/layout/hierarchy6"/>
    <dgm:cxn modelId="{A987035A-8CB8-4DC2-84F3-359452F14DB0}" type="presParOf" srcId="{B44C60F9-A657-41AC-A76A-57D1AF5DF49F}" destId="{C7F14720-DB6B-4499-929E-3471CC309253}" srcOrd="0" destOrd="0" presId="urn:microsoft.com/office/officeart/2005/8/layout/hierarchy6"/>
    <dgm:cxn modelId="{1C51FD13-1A8E-4C9E-B1EB-A59ED4CBA640}" type="presParOf" srcId="{B44C60F9-A657-41AC-A76A-57D1AF5DF49F}" destId="{D782D6F8-C23D-40BB-8BDB-71303F2FFD04}" srcOrd="1" destOrd="0" presId="urn:microsoft.com/office/officeart/2005/8/layout/hierarchy6"/>
    <dgm:cxn modelId="{661B28AB-1FAC-4690-B644-0C45BEF2A342}" type="presParOf" srcId="{D782D6F8-C23D-40BB-8BDB-71303F2FFD04}" destId="{5460ACDF-D1AB-44B4-873E-700248332C6C}" srcOrd="0" destOrd="0" presId="urn:microsoft.com/office/officeart/2005/8/layout/hierarchy6"/>
    <dgm:cxn modelId="{FA454BB6-98C8-4A75-9EC0-D09CD7DA95FF}" type="presParOf" srcId="{D782D6F8-C23D-40BB-8BDB-71303F2FFD04}" destId="{219AC734-F94E-4593-8703-C43F879D6CE1}" srcOrd="1" destOrd="0" presId="urn:microsoft.com/office/officeart/2005/8/layout/hierarchy6"/>
    <dgm:cxn modelId="{35DF60BD-529A-4D3F-9F88-12E9D89E1E41}" type="presParOf" srcId="{B44C60F9-A657-41AC-A76A-57D1AF5DF49F}" destId="{028488CF-7AC6-4F9C-B852-CFD869F88884}" srcOrd="2" destOrd="0" presId="urn:microsoft.com/office/officeart/2005/8/layout/hierarchy6"/>
    <dgm:cxn modelId="{7BE6BFB7-215C-482F-84F0-0DF41DEA499B}" type="presParOf" srcId="{B44C60F9-A657-41AC-A76A-57D1AF5DF49F}" destId="{07452354-E0C7-494D-AC92-272C3DA74B21}" srcOrd="3" destOrd="0" presId="urn:microsoft.com/office/officeart/2005/8/layout/hierarchy6"/>
    <dgm:cxn modelId="{99C3027F-9C97-4297-A16A-03A2F15B0DF5}" type="presParOf" srcId="{07452354-E0C7-494D-AC92-272C3DA74B21}" destId="{4C22387C-CC06-4580-9A94-92946CB43DD9}" srcOrd="0" destOrd="0" presId="urn:microsoft.com/office/officeart/2005/8/layout/hierarchy6"/>
    <dgm:cxn modelId="{BF91E98D-4BC1-46F4-B0A6-69B3A75BF9D6}" type="presParOf" srcId="{07452354-E0C7-494D-AC92-272C3DA74B21}" destId="{36853C4B-6BF6-4248-A7C6-FB082CEA5375}" srcOrd="1" destOrd="0" presId="urn:microsoft.com/office/officeart/2005/8/layout/hierarchy6"/>
    <dgm:cxn modelId="{3183B1FA-2592-488B-8D35-60879DE208D7}" type="presParOf" srcId="{BBB4DA48-74E1-4C06-9557-F61F737CFF62}" destId="{CC5AD8A8-4AA3-4051-BC0E-E559B8622AC1}" srcOrd="2" destOrd="0" presId="urn:microsoft.com/office/officeart/2005/8/layout/hierarchy6"/>
    <dgm:cxn modelId="{503B926C-3E62-4943-BDC2-24C9F456D58E}" type="presParOf" srcId="{BBB4DA48-74E1-4C06-9557-F61F737CFF62}" destId="{C743EA08-85D3-4D54-97C1-F8591B42DA9D}" srcOrd="3" destOrd="0" presId="urn:microsoft.com/office/officeart/2005/8/layout/hierarchy6"/>
    <dgm:cxn modelId="{8201E98C-FAAC-427D-8D95-B027DBB52EA1}" type="presParOf" srcId="{C743EA08-85D3-4D54-97C1-F8591B42DA9D}" destId="{0B588EC5-A922-4A3C-92D4-61EDEAF8EC90}" srcOrd="0" destOrd="0" presId="urn:microsoft.com/office/officeart/2005/8/layout/hierarchy6"/>
    <dgm:cxn modelId="{9BD9C860-DCDD-41F1-92B3-37F2341E7873}" type="presParOf" srcId="{C743EA08-85D3-4D54-97C1-F8591B42DA9D}" destId="{0C268C4F-B2F3-44DA-BF66-151AD20180A8}" srcOrd="1" destOrd="0" presId="urn:microsoft.com/office/officeart/2005/8/layout/hierarchy6"/>
    <dgm:cxn modelId="{B8F85131-514A-4E88-B522-77ECB0FEC14E}" type="presParOf" srcId="{0C268C4F-B2F3-44DA-BF66-151AD20180A8}" destId="{F400B5BB-3189-4F2A-89B7-0E810BABDD93}" srcOrd="0" destOrd="0" presId="urn:microsoft.com/office/officeart/2005/8/layout/hierarchy6"/>
    <dgm:cxn modelId="{1E805625-4D34-4404-96BD-1E1470A53EC5}" type="presParOf" srcId="{0C268C4F-B2F3-44DA-BF66-151AD20180A8}" destId="{8FE3C528-620C-4F24-8713-D82D37BC0A9F}" srcOrd="1" destOrd="0" presId="urn:microsoft.com/office/officeart/2005/8/layout/hierarchy6"/>
    <dgm:cxn modelId="{FBCD3E53-FA1B-4576-BBEA-7DB48EFE520A}" type="presParOf" srcId="{8FE3C528-620C-4F24-8713-D82D37BC0A9F}" destId="{6E1E4528-D3AD-4C6C-A3A5-918DF353F571}" srcOrd="0" destOrd="0" presId="urn:microsoft.com/office/officeart/2005/8/layout/hierarchy6"/>
    <dgm:cxn modelId="{D3D0661D-21FF-43ED-A44D-CC4A004B9C79}" type="presParOf" srcId="{8FE3C528-620C-4F24-8713-D82D37BC0A9F}" destId="{C549D9E9-E996-4E27-BAB1-0264FBDAD1C5}" srcOrd="1" destOrd="0" presId="urn:microsoft.com/office/officeart/2005/8/layout/hierarchy6"/>
    <dgm:cxn modelId="{3A2008E6-E710-4ECA-939E-885CD04F5D42}" type="presParOf" srcId="{0C268C4F-B2F3-44DA-BF66-151AD20180A8}" destId="{180BAB26-687B-467B-A35D-B0E25CB8C5A3}" srcOrd="2" destOrd="0" presId="urn:microsoft.com/office/officeart/2005/8/layout/hierarchy6"/>
    <dgm:cxn modelId="{00D43C90-49B0-458E-BE62-1D7BD32ABE7A}" type="presParOf" srcId="{0C268C4F-B2F3-44DA-BF66-151AD20180A8}" destId="{5935AFF0-1F87-4C47-998E-3DF3293DC3C3}" srcOrd="3" destOrd="0" presId="urn:microsoft.com/office/officeart/2005/8/layout/hierarchy6"/>
    <dgm:cxn modelId="{F509B026-34DF-4CB9-8ECE-E030EBE04595}" type="presParOf" srcId="{5935AFF0-1F87-4C47-998E-3DF3293DC3C3}" destId="{957A7DA5-49BF-4AC0-9B03-AEC4CEF09C22}" srcOrd="0" destOrd="0" presId="urn:microsoft.com/office/officeart/2005/8/layout/hierarchy6"/>
    <dgm:cxn modelId="{0F1A5B3A-4033-404E-9D52-8CEDE17459A8}" type="presParOf" srcId="{5935AFF0-1F87-4C47-998E-3DF3293DC3C3}" destId="{1B1469D9-F9F7-4829-B1F2-F56EB7E079A3}" srcOrd="1" destOrd="0" presId="urn:microsoft.com/office/officeart/2005/8/layout/hierarchy6"/>
    <dgm:cxn modelId="{6E22AD78-44C1-47CE-9917-3E9405156152}" type="presParOf" srcId="{F2D1EF58-B493-4636-BFBA-A9F17B6F0057}" destId="{EBFCF995-A3CD-47B9-BDEC-C854F7E97F8B}" srcOrd="1" destOrd="0" presId="urn:microsoft.com/office/officeart/2005/8/layout/hierarchy6"/>
    <dgm:cxn modelId="{6983A0C0-285A-4A5C-AFE0-1594E73B71F5}" type="presParOf" srcId="{EBFCF995-A3CD-47B9-BDEC-C854F7E97F8B}" destId="{56A7151D-F1A0-47D8-8EDB-9366AAF2E88F}" srcOrd="0" destOrd="0" presId="urn:microsoft.com/office/officeart/2005/8/layout/hierarchy6"/>
    <dgm:cxn modelId="{2E8B3696-75E1-4BA4-B04F-2E1655E3CFD0}" type="presParOf" srcId="{56A7151D-F1A0-47D8-8EDB-9366AAF2E88F}" destId="{C664DB29-7324-496B-855A-63153B9BDF80}" srcOrd="0" destOrd="0" presId="urn:microsoft.com/office/officeart/2005/8/layout/hierarchy6"/>
    <dgm:cxn modelId="{EE02DD5C-FE79-4F7F-A28D-8B84FAE8A80C}" type="presParOf" srcId="{56A7151D-F1A0-47D8-8EDB-9366AAF2E88F}" destId="{EED88139-A51C-46D4-9452-32B456F027F2}" srcOrd="1" destOrd="0" presId="urn:microsoft.com/office/officeart/2005/8/layout/hierarchy6"/>
    <dgm:cxn modelId="{4B75ED67-A2EB-4A16-AF01-438074579065}" type="presParOf" srcId="{EBFCF995-A3CD-47B9-BDEC-C854F7E97F8B}" destId="{2A64205E-CD3B-4903-B08C-AFC24E6ACB14}" srcOrd="1" destOrd="0" presId="urn:microsoft.com/office/officeart/2005/8/layout/hierarchy6"/>
    <dgm:cxn modelId="{76F97C6A-CEE5-424B-AADE-24F40938B17C}" type="presParOf" srcId="{2A64205E-CD3B-4903-B08C-AFC24E6ACB14}" destId="{FDC5CD8B-0435-4C16-A085-8A831C22E41A}" srcOrd="0" destOrd="0" presId="urn:microsoft.com/office/officeart/2005/8/layout/hierarchy6"/>
    <dgm:cxn modelId="{58FC456B-EC8F-4550-94C7-254DD5108D27}" type="presParOf" srcId="{EBFCF995-A3CD-47B9-BDEC-C854F7E97F8B}" destId="{FBDABC67-3078-4F92-AC23-544ED87AC662}" srcOrd="2" destOrd="0" presId="urn:microsoft.com/office/officeart/2005/8/layout/hierarchy6"/>
    <dgm:cxn modelId="{30088BD7-89B7-4ABE-AA2C-E3F6B3F8B8E5}" type="presParOf" srcId="{FBDABC67-3078-4F92-AC23-544ED87AC662}" destId="{7AA32219-2EBD-478F-8133-E0BD60D95F9B}" srcOrd="0" destOrd="0" presId="urn:microsoft.com/office/officeart/2005/8/layout/hierarchy6"/>
    <dgm:cxn modelId="{26B3AD15-651A-4FB6-B544-D78A77D6757C}" type="presParOf" srcId="{FBDABC67-3078-4F92-AC23-544ED87AC662}" destId="{977AF595-A612-4B9C-A0F1-25D3A454216F}" srcOrd="1" destOrd="0" presId="urn:microsoft.com/office/officeart/2005/8/layout/hierarchy6"/>
    <dgm:cxn modelId="{7514B0B8-5B07-423E-8D2D-A9960EAECB1E}" type="presParOf" srcId="{EBFCF995-A3CD-47B9-BDEC-C854F7E97F8B}" destId="{F522C355-45CF-4420-8912-2908129BE1E9}" srcOrd="3" destOrd="0" presId="urn:microsoft.com/office/officeart/2005/8/layout/hierarchy6"/>
    <dgm:cxn modelId="{8F91BA40-F320-4413-8D48-35E994E27DDE}" type="presParOf" srcId="{F522C355-45CF-4420-8912-2908129BE1E9}" destId="{907DC87D-E38C-407B-873F-05BF9E41E056}" srcOrd="0" destOrd="0" presId="urn:microsoft.com/office/officeart/2005/8/layout/hierarchy6"/>
    <dgm:cxn modelId="{B1FA08A1-1153-459B-9B31-E0CED0F485DC}" type="presParOf" srcId="{EBFCF995-A3CD-47B9-BDEC-C854F7E97F8B}" destId="{29400EA7-CD9A-4E3E-A0FA-1CC9B987D7FC}" srcOrd="4" destOrd="0" presId="urn:microsoft.com/office/officeart/2005/8/layout/hierarchy6"/>
    <dgm:cxn modelId="{349CE03F-F58E-41BC-A59B-6CFAEFD78B20}" type="presParOf" srcId="{29400EA7-CD9A-4E3E-A0FA-1CC9B987D7FC}" destId="{42F33F36-52C3-43C2-BF78-5ABFED138B15}" srcOrd="0" destOrd="0" presId="urn:microsoft.com/office/officeart/2005/8/layout/hierarchy6"/>
    <dgm:cxn modelId="{770B062E-0A7E-4E5F-B677-D8614083A610}" type="presParOf" srcId="{29400EA7-CD9A-4E3E-A0FA-1CC9B987D7FC}" destId="{BAD40BA8-1F83-4E4F-AB40-138892C8E34E}" srcOrd="1" destOrd="0" presId="urn:microsoft.com/office/officeart/2005/8/layout/hierarchy6"/>
    <dgm:cxn modelId="{621B9307-60B7-46AE-95AB-D8D73761A500}" type="presParOf" srcId="{EBFCF995-A3CD-47B9-BDEC-C854F7E97F8B}" destId="{45C4C04F-075B-460C-BF96-1107A08E1493}" srcOrd="5" destOrd="0" presId="urn:microsoft.com/office/officeart/2005/8/layout/hierarchy6"/>
    <dgm:cxn modelId="{0DF980E4-0A78-45C8-AFFF-F12A4D73E367}" type="presParOf" srcId="{45C4C04F-075B-460C-BF96-1107A08E1493}" destId="{CDA8AD48-D78C-4A35-B62B-70384AA76207}" srcOrd="0" destOrd="0" presId="urn:microsoft.com/office/officeart/2005/8/layout/hierarchy6"/>
    <dgm:cxn modelId="{2133ABB5-62F3-4F5E-B17A-76210DCF70F7}" type="presParOf" srcId="{EBFCF995-A3CD-47B9-BDEC-C854F7E97F8B}" destId="{9AAE3950-7580-46D7-9B69-707D21390BC0}" srcOrd="6" destOrd="0" presId="urn:microsoft.com/office/officeart/2005/8/layout/hierarchy6"/>
    <dgm:cxn modelId="{E7A31700-5202-4120-8543-FDEFE8A4998F}" type="presParOf" srcId="{9AAE3950-7580-46D7-9B69-707D21390BC0}" destId="{4F873F03-6FDE-406F-9CD4-161887F5E2F1}" srcOrd="0" destOrd="0" presId="urn:microsoft.com/office/officeart/2005/8/layout/hierarchy6"/>
    <dgm:cxn modelId="{E377E02C-7ED1-4E4F-A9C9-5EC82C853497}" type="presParOf" srcId="{9AAE3950-7580-46D7-9B69-707D21390BC0}" destId="{B7BF41B4-7E5E-4249-981C-D29004D40BCA}" srcOrd="1" destOrd="0" presId="urn:microsoft.com/office/officeart/2005/8/layout/hierarchy6"/>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87FB474-2579-4F3C-836A-8878DEA92F57}"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73564628-DA67-4170-9546-3FCB2FCA9C0F}">
      <dgm:prSet phldrT="[文本]"/>
      <dgm:spPr/>
      <dgm:t>
        <a:bodyPr/>
        <a:lstStyle/>
        <a:p>
          <a:r>
            <a:rPr lang="en-US" altLang="zh-CN"/>
            <a:t>6</a:t>
          </a:r>
          <a:endParaRPr lang="zh-CN" altLang="en-US"/>
        </a:p>
      </dgm:t>
    </dgm:pt>
    <dgm:pt modelId="{0FA74907-A5EB-4E24-BC8D-1BE1C6B160FE}" type="parTrans" cxnId="{D687D3AC-E25C-4044-855F-62E795025B99}">
      <dgm:prSet/>
      <dgm:spPr/>
      <dgm:t>
        <a:bodyPr/>
        <a:lstStyle/>
        <a:p>
          <a:endParaRPr lang="zh-CN" altLang="en-US"/>
        </a:p>
      </dgm:t>
    </dgm:pt>
    <dgm:pt modelId="{CEAD83AA-BDA9-408F-AB7A-38E80AA9D128}" type="sibTrans" cxnId="{D687D3AC-E25C-4044-855F-62E795025B99}">
      <dgm:prSet/>
      <dgm:spPr/>
      <dgm:t>
        <a:bodyPr/>
        <a:lstStyle/>
        <a:p>
          <a:endParaRPr lang="zh-CN" altLang="en-US"/>
        </a:p>
      </dgm:t>
    </dgm:pt>
    <dgm:pt modelId="{1C5AC336-2B43-4115-B256-42EFFE7A33A1}">
      <dgm:prSet phldrT="[文本]"/>
      <dgm:spPr/>
      <dgm:t>
        <a:bodyPr/>
        <a:lstStyle/>
        <a:p>
          <a:r>
            <a:rPr lang="en-US" altLang="zh-CN"/>
            <a:t>2</a:t>
          </a:r>
          <a:endParaRPr lang="zh-CN" altLang="en-US"/>
        </a:p>
      </dgm:t>
    </dgm:pt>
    <dgm:pt modelId="{A6882EFE-724D-4B1F-8C8C-F28466F5A805}" type="parTrans" cxnId="{F64BC2FE-2A9B-4E42-B292-1A6C8C82B116}">
      <dgm:prSet/>
      <dgm:spPr/>
      <dgm:t>
        <a:bodyPr/>
        <a:lstStyle/>
        <a:p>
          <a:endParaRPr lang="zh-CN" altLang="en-US"/>
        </a:p>
      </dgm:t>
    </dgm:pt>
    <dgm:pt modelId="{3CD8E2C8-555D-448F-8B61-A5459F5E79FE}" type="sibTrans" cxnId="{F64BC2FE-2A9B-4E42-B292-1A6C8C82B116}">
      <dgm:prSet/>
      <dgm:spPr/>
      <dgm:t>
        <a:bodyPr/>
        <a:lstStyle/>
        <a:p>
          <a:endParaRPr lang="zh-CN" altLang="en-US"/>
        </a:p>
      </dgm:t>
    </dgm:pt>
    <dgm:pt modelId="{C92CFDD5-07BD-4C31-99F5-7CFAE3243B09}">
      <dgm:prSet phldrT="[文本]"/>
      <dgm:spPr/>
      <dgm:t>
        <a:bodyPr/>
        <a:lstStyle/>
        <a:p>
          <a:r>
            <a:rPr lang="en-US" altLang="zh-CN"/>
            <a:t>1</a:t>
          </a:r>
          <a:endParaRPr lang="zh-CN" altLang="en-US"/>
        </a:p>
      </dgm:t>
    </dgm:pt>
    <dgm:pt modelId="{53D2DCBD-42A6-4310-A23E-A802D0872014}" type="parTrans" cxnId="{D2A6003C-244F-4B8E-848C-A7F0B142B03A}">
      <dgm:prSet/>
      <dgm:spPr>
        <a:ln>
          <a:solidFill>
            <a:schemeClr val="accent1"/>
          </a:solidFill>
        </a:ln>
      </dgm:spPr>
      <dgm:t>
        <a:bodyPr/>
        <a:lstStyle/>
        <a:p>
          <a:endParaRPr lang="zh-CN" altLang="en-US"/>
        </a:p>
      </dgm:t>
    </dgm:pt>
    <dgm:pt modelId="{3FD79898-FE8B-43CE-B271-26A3D75BCE3A}" type="sibTrans" cxnId="{D2A6003C-244F-4B8E-848C-A7F0B142B03A}">
      <dgm:prSet/>
      <dgm:spPr/>
      <dgm:t>
        <a:bodyPr/>
        <a:lstStyle/>
        <a:p>
          <a:endParaRPr lang="zh-CN" altLang="en-US"/>
        </a:p>
      </dgm:t>
    </dgm:pt>
    <dgm:pt modelId="{1E695B31-F067-4BEA-918A-79A4B47D0384}">
      <dgm:prSet phldrT="[文本]"/>
      <dgm:spPr/>
      <dgm:t>
        <a:bodyPr/>
        <a:lstStyle/>
        <a:p>
          <a:r>
            <a:rPr lang="en-US" altLang="zh-CN"/>
            <a:t>3</a:t>
          </a:r>
          <a:endParaRPr lang="zh-CN" altLang="en-US"/>
        </a:p>
      </dgm:t>
    </dgm:pt>
    <dgm:pt modelId="{FD469CC6-9615-4302-BD47-4362686869AA}" type="parTrans" cxnId="{9C54709A-6282-4438-AB9B-820E381F7896}">
      <dgm:prSet/>
      <dgm:spPr>
        <a:ln>
          <a:solidFill>
            <a:schemeClr val="tx1"/>
          </a:solidFill>
        </a:ln>
      </dgm:spPr>
      <dgm:t>
        <a:bodyPr/>
        <a:lstStyle/>
        <a:p>
          <a:endParaRPr lang="zh-CN" altLang="en-US"/>
        </a:p>
      </dgm:t>
    </dgm:pt>
    <dgm:pt modelId="{CE35C9D6-3059-4EEE-937E-1362290694A6}" type="sibTrans" cxnId="{9C54709A-6282-4438-AB9B-820E381F7896}">
      <dgm:prSet/>
      <dgm:spPr/>
      <dgm:t>
        <a:bodyPr/>
        <a:lstStyle/>
        <a:p>
          <a:endParaRPr lang="zh-CN" altLang="en-US"/>
        </a:p>
      </dgm:t>
    </dgm:pt>
    <dgm:pt modelId="{186C162A-3348-4FD6-A96E-C679E7FB105D}">
      <dgm:prSet phldrT="[文本]"/>
      <dgm:spPr/>
      <dgm:t>
        <a:bodyPr/>
        <a:lstStyle/>
        <a:p>
          <a:r>
            <a:rPr lang="en-US" altLang="zh-CN"/>
            <a:t>2</a:t>
          </a:r>
          <a:endParaRPr lang="zh-CN" altLang="en-US"/>
        </a:p>
      </dgm:t>
    </dgm:pt>
    <dgm:pt modelId="{F6775D87-2AFD-4F6A-84C4-31F3E966D6D4}" type="parTrans" cxnId="{C2CB9C1F-4FE6-492E-991E-0464B8BFB33A}">
      <dgm:prSet/>
      <dgm:spPr>
        <a:ln>
          <a:solidFill>
            <a:schemeClr val="tx1"/>
          </a:solidFill>
        </a:ln>
      </dgm:spPr>
      <dgm:t>
        <a:bodyPr/>
        <a:lstStyle/>
        <a:p>
          <a:endParaRPr lang="zh-CN" altLang="en-US"/>
        </a:p>
      </dgm:t>
    </dgm:pt>
    <dgm:pt modelId="{0ADC7D46-D0A6-4BD9-9421-CD5C5B95B1D3}" type="sibTrans" cxnId="{C2CB9C1F-4FE6-492E-991E-0464B8BFB33A}">
      <dgm:prSet/>
      <dgm:spPr/>
      <dgm:t>
        <a:bodyPr/>
        <a:lstStyle/>
        <a:p>
          <a:endParaRPr lang="zh-CN" altLang="en-US"/>
        </a:p>
      </dgm:t>
    </dgm:pt>
    <dgm:pt modelId="{521A1E7B-C511-49C4-AFBA-9A679152BBE0}">
      <dgm:prSet phldrT="[文本]"/>
      <dgm:spPr>
        <a:ln>
          <a:noFill/>
        </a:ln>
      </dgm:spPr>
      <dgm:t>
        <a:bodyPr/>
        <a:lstStyle/>
        <a:p>
          <a:r>
            <a:rPr lang="en-US" altLang="zh-CN"/>
            <a:t>layer_1</a:t>
          </a:r>
          <a:endParaRPr lang="zh-CN" altLang="en-US"/>
        </a:p>
      </dgm:t>
    </dgm:pt>
    <dgm:pt modelId="{0A68A670-A40D-4383-A74F-61BE1389187B}" type="parTrans" cxnId="{ED53D403-F3F2-4911-9EE2-A091E179A38C}">
      <dgm:prSet/>
      <dgm:spPr/>
      <dgm:t>
        <a:bodyPr/>
        <a:lstStyle/>
        <a:p>
          <a:endParaRPr lang="zh-CN" altLang="en-US"/>
        </a:p>
      </dgm:t>
    </dgm:pt>
    <dgm:pt modelId="{AA116880-39C9-4809-97A9-E2483A33D0BF}" type="sibTrans" cxnId="{ED53D403-F3F2-4911-9EE2-A091E179A38C}">
      <dgm:prSet/>
      <dgm:spPr/>
      <dgm:t>
        <a:bodyPr/>
        <a:lstStyle/>
        <a:p>
          <a:endParaRPr lang="zh-CN" altLang="en-US"/>
        </a:p>
      </dgm:t>
    </dgm:pt>
    <dgm:pt modelId="{73484082-B4FF-4494-A887-887AC9E6E40A}">
      <dgm:prSet phldrT="[文本]"/>
      <dgm:spPr/>
      <dgm:t>
        <a:bodyPr/>
        <a:lstStyle/>
        <a:p>
          <a:r>
            <a:rPr lang="en-US" altLang="zh-CN"/>
            <a:t>layer_3</a:t>
          </a:r>
          <a:endParaRPr lang="zh-CN" altLang="en-US"/>
        </a:p>
      </dgm:t>
    </dgm:pt>
    <dgm:pt modelId="{E175B93A-B05D-40D8-B864-E873B9606F3B}" type="parTrans" cxnId="{7CB21773-346B-4C24-8977-85E7E08870E9}">
      <dgm:prSet/>
      <dgm:spPr/>
      <dgm:t>
        <a:bodyPr/>
        <a:lstStyle/>
        <a:p>
          <a:endParaRPr lang="zh-CN" altLang="en-US"/>
        </a:p>
      </dgm:t>
    </dgm:pt>
    <dgm:pt modelId="{8F25C49B-319F-4EFF-BDD5-091D3CF36D5F}" type="sibTrans" cxnId="{7CB21773-346B-4C24-8977-85E7E08870E9}">
      <dgm:prSet/>
      <dgm:spPr/>
      <dgm:t>
        <a:bodyPr/>
        <a:lstStyle/>
        <a:p>
          <a:endParaRPr lang="zh-CN" altLang="en-US"/>
        </a:p>
      </dgm:t>
    </dgm:pt>
    <dgm:pt modelId="{B737C050-837A-4DB4-B367-13A40DC1F813}">
      <dgm:prSet phldrT="[文本]"/>
      <dgm:spPr/>
      <dgm:t>
        <a:bodyPr/>
        <a:lstStyle/>
        <a:p>
          <a:r>
            <a:rPr lang="en-US" altLang="zh-CN"/>
            <a:t>layer_4</a:t>
          </a:r>
          <a:endParaRPr lang="zh-CN" altLang="en-US"/>
        </a:p>
      </dgm:t>
    </dgm:pt>
    <dgm:pt modelId="{191A99B0-0164-4AC5-AC03-565F563A8614}" type="parTrans" cxnId="{FEA44D34-864B-4AA8-B26A-4659C7125F83}">
      <dgm:prSet/>
      <dgm:spPr/>
      <dgm:t>
        <a:bodyPr/>
        <a:lstStyle/>
        <a:p>
          <a:endParaRPr lang="zh-CN" altLang="en-US"/>
        </a:p>
      </dgm:t>
    </dgm:pt>
    <dgm:pt modelId="{3B821E21-0A45-4C88-8BE3-E276EF610158}" type="sibTrans" cxnId="{FEA44D34-864B-4AA8-B26A-4659C7125F83}">
      <dgm:prSet/>
      <dgm:spPr/>
      <dgm:t>
        <a:bodyPr/>
        <a:lstStyle/>
        <a:p>
          <a:endParaRPr lang="zh-CN" altLang="en-US"/>
        </a:p>
      </dgm:t>
    </dgm:pt>
    <dgm:pt modelId="{BD792574-EFF5-4F1E-9860-7CA5894EB459}">
      <dgm:prSet phldrT="[文本]"/>
      <dgm:spPr/>
      <dgm:t>
        <a:bodyPr/>
        <a:lstStyle/>
        <a:p>
          <a:r>
            <a:rPr lang="en-US" altLang="zh-CN"/>
            <a:t>1</a:t>
          </a:r>
          <a:endParaRPr lang="zh-CN" altLang="en-US"/>
        </a:p>
      </dgm:t>
    </dgm:pt>
    <dgm:pt modelId="{7DC3089C-3915-4441-BFEB-3424EFFAEE20}" type="parTrans" cxnId="{C5A42883-71D5-4918-B3EB-5175B537CFC3}">
      <dgm:prSet/>
      <dgm:spPr/>
      <dgm:t>
        <a:bodyPr/>
        <a:lstStyle/>
        <a:p>
          <a:endParaRPr lang="zh-CN" altLang="en-US"/>
        </a:p>
      </dgm:t>
    </dgm:pt>
    <dgm:pt modelId="{6F40952B-DC55-4433-8C52-2FAA01C180D6}" type="sibTrans" cxnId="{C5A42883-71D5-4918-B3EB-5175B537CFC3}">
      <dgm:prSet/>
      <dgm:spPr/>
      <dgm:t>
        <a:bodyPr/>
        <a:lstStyle/>
        <a:p>
          <a:endParaRPr lang="zh-CN" altLang="en-US"/>
        </a:p>
      </dgm:t>
    </dgm:pt>
    <dgm:pt modelId="{A4BA7DA3-35FA-4172-9DC4-1C84B6CEDB4A}">
      <dgm:prSet phldrT="[文本]"/>
      <dgm:spPr/>
      <dgm:t>
        <a:bodyPr/>
        <a:lstStyle/>
        <a:p>
          <a:r>
            <a:rPr lang="en-US" altLang="zh-CN"/>
            <a:t>1</a:t>
          </a:r>
          <a:endParaRPr lang="zh-CN" altLang="en-US"/>
        </a:p>
      </dgm:t>
    </dgm:pt>
    <dgm:pt modelId="{30851ADA-EB06-469D-B4BF-470171615356}" type="parTrans" cxnId="{5CF765B1-AAED-480A-BF24-7E6FE770EB72}">
      <dgm:prSet/>
      <dgm:spPr/>
      <dgm:t>
        <a:bodyPr/>
        <a:lstStyle/>
        <a:p>
          <a:endParaRPr lang="zh-CN" altLang="en-US"/>
        </a:p>
      </dgm:t>
    </dgm:pt>
    <dgm:pt modelId="{C4D5E26A-9B48-4FB7-BDA5-8F5BE19BB135}" type="sibTrans" cxnId="{5CF765B1-AAED-480A-BF24-7E6FE770EB72}">
      <dgm:prSet/>
      <dgm:spPr/>
      <dgm:t>
        <a:bodyPr/>
        <a:lstStyle/>
        <a:p>
          <a:endParaRPr lang="zh-CN" altLang="en-US"/>
        </a:p>
      </dgm:t>
    </dgm:pt>
    <dgm:pt modelId="{3F7C1173-2B1F-4BC6-9D61-3CB752BCC39D}">
      <dgm:prSet phldrT="[文本]"/>
      <dgm:spPr/>
      <dgm:t>
        <a:bodyPr/>
        <a:lstStyle/>
        <a:p>
          <a:r>
            <a:rPr lang="en-US" altLang="zh-CN"/>
            <a:t>2</a:t>
          </a:r>
          <a:endParaRPr lang="zh-CN" altLang="en-US"/>
        </a:p>
      </dgm:t>
    </dgm:pt>
    <dgm:pt modelId="{A4876D0F-BEC5-4886-B381-7E3FCB21EEE4}" type="parTrans" cxnId="{D43CE929-4523-4BBC-9BD4-12DBCEF3FA3C}">
      <dgm:prSet/>
      <dgm:spPr/>
      <dgm:t>
        <a:bodyPr/>
        <a:lstStyle/>
        <a:p>
          <a:endParaRPr lang="zh-CN" altLang="en-US"/>
        </a:p>
      </dgm:t>
    </dgm:pt>
    <dgm:pt modelId="{83336798-730F-4A9D-920C-FF626677E747}" type="sibTrans" cxnId="{D43CE929-4523-4BBC-9BD4-12DBCEF3FA3C}">
      <dgm:prSet/>
      <dgm:spPr/>
      <dgm:t>
        <a:bodyPr/>
        <a:lstStyle/>
        <a:p>
          <a:endParaRPr lang="zh-CN" altLang="en-US"/>
        </a:p>
      </dgm:t>
    </dgm:pt>
    <dgm:pt modelId="{F6E59073-72EA-484B-8F48-B82E74BB8623}">
      <dgm:prSet phldrT="[文本]"/>
      <dgm:spPr/>
      <dgm:t>
        <a:bodyPr/>
        <a:lstStyle/>
        <a:p>
          <a:r>
            <a:rPr lang="en-US" altLang="zh-CN"/>
            <a:t>1</a:t>
          </a:r>
          <a:endParaRPr lang="zh-CN" altLang="en-US"/>
        </a:p>
      </dgm:t>
    </dgm:pt>
    <dgm:pt modelId="{D532148E-42C5-4CB7-AC5C-17DDAB3E7EA3}" type="parTrans" cxnId="{9CB48ADB-091B-4F5B-9860-23AA000D9C9B}">
      <dgm:prSet/>
      <dgm:spPr/>
      <dgm:t>
        <a:bodyPr/>
        <a:lstStyle/>
        <a:p>
          <a:endParaRPr lang="zh-CN" altLang="en-US"/>
        </a:p>
      </dgm:t>
    </dgm:pt>
    <dgm:pt modelId="{857B57C3-0F81-4605-8C8D-36729C2B7168}" type="sibTrans" cxnId="{9CB48ADB-091B-4F5B-9860-23AA000D9C9B}">
      <dgm:prSet/>
      <dgm:spPr/>
      <dgm:t>
        <a:bodyPr/>
        <a:lstStyle/>
        <a:p>
          <a:endParaRPr lang="zh-CN" altLang="en-US"/>
        </a:p>
      </dgm:t>
    </dgm:pt>
    <dgm:pt modelId="{D953366A-6FC8-4452-A34D-55F763CFE404}">
      <dgm:prSet phldrT="[文本]"/>
      <dgm:spPr/>
      <dgm:t>
        <a:bodyPr/>
        <a:lstStyle/>
        <a:p>
          <a:r>
            <a:rPr lang="en-US" altLang="zh-CN"/>
            <a:t>1</a:t>
          </a:r>
          <a:endParaRPr lang="zh-CN" altLang="en-US"/>
        </a:p>
      </dgm:t>
    </dgm:pt>
    <dgm:pt modelId="{5B2D6B06-D37A-4648-A806-27A35D4B2E41}" type="parTrans" cxnId="{EE491C5D-9651-49F6-9C69-0E235AB97AF0}">
      <dgm:prSet/>
      <dgm:spPr/>
      <dgm:t>
        <a:bodyPr/>
        <a:lstStyle/>
        <a:p>
          <a:endParaRPr lang="zh-CN" altLang="en-US"/>
        </a:p>
      </dgm:t>
    </dgm:pt>
    <dgm:pt modelId="{6EC4063C-38C7-4AD4-A8E8-FC24B356F17F}" type="sibTrans" cxnId="{EE491C5D-9651-49F6-9C69-0E235AB97AF0}">
      <dgm:prSet/>
      <dgm:spPr/>
      <dgm:t>
        <a:bodyPr/>
        <a:lstStyle/>
        <a:p>
          <a:endParaRPr lang="zh-CN" altLang="en-US"/>
        </a:p>
      </dgm:t>
    </dgm:pt>
    <dgm:pt modelId="{6AB57212-A72E-4DD8-BE0D-8B7BF6EE2058}">
      <dgm:prSet phldrT="[文本]"/>
      <dgm:spPr/>
      <dgm:t>
        <a:bodyPr/>
        <a:lstStyle/>
        <a:p>
          <a:r>
            <a:rPr lang="en-US" altLang="zh-CN"/>
            <a:t>1</a:t>
          </a:r>
          <a:endParaRPr lang="zh-CN" altLang="en-US"/>
        </a:p>
      </dgm:t>
    </dgm:pt>
    <dgm:pt modelId="{1E6466D7-BCC1-4AED-84C3-01B616F0FD16}" type="parTrans" cxnId="{05890099-656E-441A-AE25-C943DC4ED803}">
      <dgm:prSet/>
      <dgm:spPr/>
      <dgm:t>
        <a:bodyPr/>
        <a:lstStyle/>
        <a:p>
          <a:endParaRPr lang="zh-CN" altLang="en-US"/>
        </a:p>
      </dgm:t>
    </dgm:pt>
    <dgm:pt modelId="{B07931BA-0753-4C13-8EBD-34E5B1248B93}" type="sibTrans" cxnId="{05890099-656E-441A-AE25-C943DC4ED803}">
      <dgm:prSet/>
      <dgm:spPr/>
      <dgm:t>
        <a:bodyPr/>
        <a:lstStyle/>
        <a:p>
          <a:endParaRPr lang="zh-CN" altLang="en-US"/>
        </a:p>
      </dgm:t>
    </dgm:pt>
    <dgm:pt modelId="{C238795E-A797-4B7F-A2CD-9AA48DABB1A7}">
      <dgm:prSet phldrT="[文本]"/>
      <dgm:spPr/>
      <dgm:t>
        <a:bodyPr/>
        <a:lstStyle/>
        <a:p>
          <a:r>
            <a:rPr lang="en-US" altLang="zh-CN"/>
            <a:t>0</a:t>
          </a:r>
          <a:endParaRPr lang="zh-CN" altLang="en-US"/>
        </a:p>
      </dgm:t>
    </dgm:pt>
    <dgm:pt modelId="{F5601AD8-2687-4407-881F-CD16076D5F7F}" type="parTrans" cxnId="{4315F32D-F208-4993-942C-6899E0C11D6F}">
      <dgm:prSet/>
      <dgm:spPr>
        <a:ln>
          <a:solidFill>
            <a:schemeClr val="accent1"/>
          </a:solidFill>
        </a:ln>
      </dgm:spPr>
      <dgm:t>
        <a:bodyPr/>
        <a:lstStyle/>
        <a:p>
          <a:endParaRPr lang="zh-CN" altLang="en-US"/>
        </a:p>
      </dgm:t>
    </dgm:pt>
    <dgm:pt modelId="{64098AF9-B206-453F-A38C-4A5662D2817C}" type="sibTrans" cxnId="{4315F32D-F208-4993-942C-6899E0C11D6F}">
      <dgm:prSet/>
      <dgm:spPr/>
      <dgm:t>
        <a:bodyPr/>
        <a:lstStyle/>
        <a:p>
          <a:endParaRPr lang="zh-CN" altLang="en-US"/>
        </a:p>
      </dgm:t>
    </dgm:pt>
    <dgm:pt modelId="{832D82DD-1A6E-4965-8928-A77E7141C0B4}">
      <dgm:prSet phldrT="[文本]"/>
      <dgm:spPr/>
      <dgm:t>
        <a:bodyPr/>
        <a:lstStyle/>
        <a:p>
          <a:r>
            <a:rPr lang="en-US" altLang="zh-CN"/>
            <a:t>1</a:t>
          </a:r>
          <a:endParaRPr lang="zh-CN" altLang="en-US"/>
        </a:p>
      </dgm:t>
    </dgm:pt>
    <dgm:pt modelId="{D0B8CB17-C017-4B64-90A6-1F889B779E34}" type="parTrans" cxnId="{15DB6E67-DC8C-4B36-BC90-FF5EC50A7307}">
      <dgm:prSet/>
      <dgm:spPr/>
      <dgm:t>
        <a:bodyPr/>
        <a:lstStyle/>
        <a:p>
          <a:endParaRPr lang="zh-CN" altLang="en-US"/>
        </a:p>
      </dgm:t>
    </dgm:pt>
    <dgm:pt modelId="{EC646F0D-0504-4B53-ADEB-DFCBA53590A7}" type="sibTrans" cxnId="{15DB6E67-DC8C-4B36-BC90-FF5EC50A7307}">
      <dgm:prSet/>
      <dgm:spPr/>
      <dgm:t>
        <a:bodyPr/>
        <a:lstStyle/>
        <a:p>
          <a:endParaRPr lang="zh-CN" altLang="en-US"/>
        </a:p>
      </dgm:t>
    </dgm:pt>
    <dgm:pt modelId="{90CD222A-B568-4BE3-8055-A433FEBF70DA}">
      <dgm:prSet phldrT="[文本]"/>
      <dgm:spPr/>
      <dgm:t>
        <a:bodyPr/>
        <a:lstStyle/>
        <a:p>
          <a:r>
            <a:rPr lang="en-US" altLang="zh-CN"/>
            <a:t>0</a:t>
          </a:r>
          <a:endParaRPr lang="zh-CN" altLang="en-US"/>
        </a:p>
      </dgm:t>
    </dgm:pt>
    <dgm:pt modelId="{BA2FCA55-34D3-43EF-AC78-0222BD64134A}" type="parTrans" cxnId="{39A9F458-C66C-4F9C-9B7A-945DFABD4451}">
      <dgm:prSet/>
      <dgm:spPr>
        <a:ln>
          <a:solidFill>
            <a:schemeClr val="tx1"/>
          </a:solidFill>
        </a:ln>
      </dgm:spPr>
      <dgm:t>
        <a:bodyPr/>
        <a:lstStyle/>
        <a:p>
          <a:endParaRPr lang="zh-CN" altLang="en-US"/>
        </a:p>
      </dgm:t>
    </dgm:pt>
    <dgm:pt modelId="{EF22F16D-7060-4AE0-9C9C-BBFDD9FE334B}" type="sibTrans" cxnId="{39A9F458-C66C-4F9C-9B7A-945DFABD4451}">
      <dgm:prSet/>
      <dgm:spPr/>
      <dgm:t>
        <a:bodyPr/>
        <a:lstStyle/>
        <a:p>
          <a:endParaRPr lang="zh-CN" altLang="en-US"/>
        </a:p>
      </dgm:t>
    </dgm:pt>
    <dgm:pt modelId="{4209261E-7476-40D9-BB96-F641BF0A508F}">
      <dgm:prSet phldrT="[文本]"/>
      <dgm:spPr/>
      <dgm:t>
        <a:bodyPr/>
        <a:lstStyle/>
        <a:p>
          <a:r>
            <a:rPr lang="en-US" altLang="zh-CN"/>
            <a:t>layer_2</a:t>
          </a:r>
          <a:endParaRPr lang="zh-CN" altLang="en-US"/>
        </a:p>
      </dgm:t>
    </dgm:pt>
    <dgm:pt modelId="{EB6DA730-FA34-4BDB-A4B5-F868316653D1}" type="parTrans" cxnId="{F1293016-804D-41FC-84BC-8E60B5E3C5FB}">
      <dgm:prSet/>
      <dgm:spPr/>
      <dgm:t>
        <a:bodyPr/>
        <a:lstStyle/>
        <a:p>
          <a:endParaRPr lang="zh-CN" altLang="en-US"/>
        </a:p>
      </dgm:t>
    </dgm:pt>
    <dgm:pt modelId="{4D1578B0-4115-4BF4-B4FA-8357FC3E4DA1}" type="sibTrans" cxnId="{F1293016-804D-41FC-84BC-8E60B5E3C5FB}">
      <dgm:prSet/>
      <dgm:spPr/>
      <dgm:t>
        <a:bodyPr/>
        <a:lstStyle/>
        <a:p>
          <a:endParaRPr lang="zh-CN" altLang="en-US"/>
        </a:p>
      </dgm:t>
    </dgm:pt>
    <dgm:pt modelId="{CE0F6913-1791-48ED-BF28-245BBDE78CFE}">
      <dgm:prSet phldrT="[文本]"/>
      <dgm:spPr/>
      <dgm:t>
        <a:bodyPr/>
        <a:lstStyle/>
        <a:p>
          <a:r>
            <a:rPr lang="en-US" altLang="zh-CN"/>
            <a:t>3</a:t>
          </a:r>
          <a:endParaRPr lang="zh-CN" altLang="en-US"/>
        </a:p>
      </dgm:t>
    </dgm:pt>
    <dgm:pt modelId="{1547084F-F44E-42A3-AED0-60CFFDC550C7}" type="sibTrans" cxnId="{6ED8F7BF-A944-4240-B49B-BBEED653784E}">
      <dgm:prSet/>
      <dgm:spPr/>
      <dgm:t>
        <a:bodyPr/>
        <a:lstStyle/>
        <a:p>
          <a:endParaRPr lang="zh-CN" altLang="en-US"/>
        </a:p>
      </dgm:t>
    </dgm:pt>
    <dgm:pt modelId="{87DA1867-3FD1-4D9D-A108-EF8C518530A2}" type="parTrans" cxnId="{6ED8F7BF-A944-4240-B49B-BBEED653784E}">
      <dgm:prSet/>
      <dgm:spPr>
        <a:ln>
          <a:solidFill>
            <a:schemeClr val="accent1"/>
          </a:solidFill>
        </a:ln>
      </dgm:spPr>
      <dgm:t>
        <a:bodyPr/>
        <a:lstStyle/>
        <a:p>
          <a:endParaRPr lang="zh-CN" altLang="en-US"/>
        </a:p>
      </dgm:t>
    </dgm:pt>
    <dgm:pt modelId="{F2D1EF58-B493-4636-BFBA-A9F17B6F0057}" type="pres">
      <dgm:prSet presAssocID="{787FB474-2579-4F3C-836A-8878DEA92F57}" presName="mainComposite" presStyleCnt="0">
        <dgm:presLayoutVars>
          <dgm:chPref val="1"/>
          <dgm:dir/>
          <dgm:animOne val="branch"/>
          <dgm:animLvl val="lvl"/>
          <dgm:resizeHandles val="exact"/>
        </dgm:presLayoutVars>
      </dgm:prSet>
      <dgm:spPr/>
    </dgm:pt>
    <dgm:pt modelId="{30BA5A0A-89D8-42E1-953F-1532DA1147DC}" type="pres">
      <dgm:prSet presAssocID="{787FB474-2579-4F3C-836A-8878DEA92F57}" presName="hierFlow" presStyleCnt="0"/>
      <dgm:spPr/>
    </dgm:pt>
    <dgm:pt modelId="{91751D16-8143-49B4-B622-6E845CFFB504}" type="pres">
      <dgm:prSet presAssocID="{787FB474-2579-4F3C-836A-8878DEA92F57}" presName="firstBuf" presStyleCnt="0"/>
      <dgm:spPr/>
    </dgm:pt>
    <dgm:pt modelId="{F07E7D37-F565-4ED3-87C2-9B950715DBD1}" type="pres">
      <dgm:prSet presAssocID="{787FB474-2579-4F3C-836A-8878DEA92F57}" presName="hierChild1" presStyleCnt="0">
        <dgm:presLayoutVars>
          <dgm:chPref val="1"/>
          <dgm:animOne val="branch"/>
          <dgm:animLvl val="lvl"/>
        </dgm:presLayoutVars>
      </dgm:prSet>
      <dgm:spPr/>
    </dgm:pt>
    <dgm:pt modelId="{62AC7FF8-BA96-4D2E-B5F2-672871FA3284}" type="pres">
      <dgm:prSet presAssocID="{73564628-DA67-4170-9546-3FCB2FCA9C0F}" presName="Name14" presStyleCnt="0"/>
      <dgm:spPr/>
    </dgm:pt>
    <dgm:pt modelId="{462F7C72-E198-48AC-A7CB-EB4305D07580}" type="pres">
      <dgm:prSet presAssocID="{73564628-DA67-4170-9546-3FCB2FCA9C0F}" presName="level1Shape" presStyleLbl="node0" presStyleIdx="0" presStyleCnt="1">
        <dgm:presLayoutVars>
          <dgm:chPref val="3"/>
        </dgm:presLayoutVars>
      </dgm:prSet>
      <dgm:spPr/>
    </dgm:pt>
    <dgm:pt modelId="{A5DDF934-2111-43A6-9F06-D8768DB71F73}" type="pres">
      <dgm:prSet presAssocID="{73564628-DA67-4170-9546-3FCB2FCA9C0F}" presName="hierChild2" presStyleCnt="0"/>
      <dgm:spPr/>
    </dgm:pt>
    <dgm:pt modelId="{F5EE1E15-102E-4B9B-AA49-E89D28810F42}" type="pres">
      <dgm:prSet presAssocID="{87DA1867-3FD1-4D9D-A108-EF8C518530A2}" presName="Name19" presStyleLbl="parChTrans1D2" presStyleIdx="0" presStyleCnt="2"/>
      <dgm:spPr/>
    </dgm:pt>
    <dgm:pt modelId="{1C606C39-C59B-478E-90FA-B0B348186D65}" type="pres">
      <dgm:prSet presAssocID="{CE0F6913-1791-48ED-BF28-245BBDE78CFE}" presName="Name21" presStyleCnt="0"/>
      <dgm:spPr/>
    </dgm:pt>
    <dgm:pt modelId="{E97184CE-231E-48DD-B948-D62218487F22}" type="pres">
      <dgm:prSet presAssocID="{CE0F6913-1791-48ED-BF28-245BBDE78CFE}" presName="level2Shape" presStyleLbl="node2" presStyleIdx="0" presStyleCnt="2"/>
      <dgm:spPr/>
    </dgm:pt>
    <dgm:pt modelId="{1CE30A28-0480-4884-958D-9FC84290C056}" type="pres">
      <dgm:prSet presAssocID="{CE0F6913-1791-48ED-BF28-245BBDE78CFE}" presName="hierChild3" presStyleCnt="0"/>
      <dgm:spPr/>
    </dgm:pt>
    <dgm:pt modelId="{96F16C7C-23E1-481A-8563-952B9D7E4AFE}" type="pres">
      <dgm:prSet presAssocID="{A6882EFE-724D-4B1F-8C8C-F28466F5A805}" presName="Name19" presStyleLbl="parChTrans1D3" presStyleIdx="0" presStyleCnt="4"/>
      <dgm:spPr/>
    </dgm:pt>
    <dgm:pt modelId="{26F9F1BE-2E7D-43AC-8201-4B5291FDDC64}" type="pres">
      <dgm:prSet presAssocID="{1C5AC336-2B43-4115-B256-42EFFE7A33A1}" presName="Name21" presStyleCnt="0"/>
      <dgm:spPr/>
    </dgm:pt>
    <dgm:pt modelId="{BD9D0227-D78D-4758-8251-6CD25E98E516}" type="pres">
      <dgm:prSet presAssocID="{1C5AC336-2B43-4115-B256-42EFFE7A33A1}" presName="level2Shape" presStyleLbl="node3" presStyleIdx="0" presStyleCnt="4"/>
      <dgm:spPr/>
    </dgm:pt>
    <dgm:pt modelId="{634C6FA5-E551-4F59-B893-BF57C3E6DBAC}" type="pres">
      <dgm:prSet presAssocID="{1C5AC336-2B43-4115-B256-42EFFE7A33A1}" presName="hierChild3" presStyleCnt="0"/>
      <dgm:spPr/>
    </dgm:pt>
    <dgm:pt modelId="{EEC167DE-8BDF-4613-8C6A-D0AA2A579928}" type="pres">
      <dgm:prSet presAssocID="{5B2D6B06-D37A-4648-A806-27A35D4B2E41}" presName="Name19" presStyleLbl="parChTrans1D4" presStyleIdx="0" presStyleCnt="8"/>
      <dgm:spPr/>
    </dgm:pt>
    <dgm:pt modelId="{E799EE31-FFE9-4A64-9EDA-DC97A8EF946E}" type="pres">
      <dgm:prSet presAssocID="{D953366A-6FC8-4452-A34D-55F763CFE404}" presName="Name21" presStyleCnt="0"/>
      <dgm:spPr/>
    </dgm:pt>
    <dgm:pt modelId="{2D4D8350-A9A5-4B4A-89E9-90A1D390DE10}" type="pres">
      <dgm:prSet presAssocID="{D953366A-6FC8-4452-A34D-55F763CFE404}" presName="level2Shape" presStyleLbl="node4" presStyleIdx="0" presStyleCnt="8"/>
      <dgm:spPr/>
    </dgm:pt>
    <dgm:pt modelId="{0426CF5C-9005-4D65-9648-F76A9D1B5137}" type="pres">
      <dgm:prSet presAssocID="{D953366A-6FC8-4452-A34D-55F763CFE404}" presName="hierChild3" presStyleCnt="0"/>
      <dgm:spPr/>
    </dgm:pt>
    <dgm:pt modelId="{7FEF6219-8A8A-4D73-B751-FC467A1C782F}" type="pres">
      <dgm:prSet presAssocID="{D532148E-42C5-4CB7-AC5C-17DDAB3E7EA3}" presName="Name19" presStyleLbl="parChTrans1D4" presStyleIdx="1" presStyleCnt="8"/>
      <dgm:spPr/>
    </dgm:pt>
    <dgm:pt modelId="{CD1DDA10-5777-4480-8C5F-5D607A0B4E9C}" type="pres">
      <dgm:prSet presAssocID="{F6E59073-72EA-484B-8F48-B82E74BB8623}" presName="Name21" presStyleCnt="0"/>
      <dgm:spPr/>
    </dgm:pt>
    <dgm:pt modelId="{F912FC85-EEC6-47D1-98FC-9C9A54706964}" type="pres">
      <dgm:prSet presAssocID="{F6E59073-72EA-484B-8F48-B82E74BB8623}" presName="level2Shape" presStyleLbl="node4" presStyleIdx="1" presStyleCnt="8"/>
      <dgm:spPr/>
    </dgm:pt>
    <dgm:pt modelId="{B5784DF4-9BFC-426B-BF7E-78A4AE927EF8}" type="pres">
      <dgm:prSet presAssocID="{F6E59073-72EA-484B-8F48-B82E74BB8623}" presName="hierChild3" presStyleCnt="0"/>
      <dgm:spPr/>
    </dgm:pt>
    <dgm:pt modelId="{3718D338-5415-461C-94D6-0C6D78869FD7}" type="pres">
      <dgm:prSet presAssocID="{53D2DCBD-42A6-4310-A23E-A802D0872014}" presName="Name19" presStyleLbl="parChTrans1D3" presStyleIdx="1" presStyleCnt="4"/>
      <dgm:spPr/>
    </dgm:pt>
    <dgm:pt modelId="{C53F67C4-1449-477E-AE56-304DA770DFC8}" type="pres">
      <dgm:prSet presAssocID="{C92CFDD5-07BD-4C31-99F5-7CFAE3243B09}" presName="Name21" presStyleCnt="0"/>
      <dgm:spPr/>
    </dgm:pt>
    <dgm:pt modelId="{32956A7F-81B7-4991-B45E-27F0CB80F63E}" type="pres">
      <dgm:prSet presAssocID="{C92CFDD5-07BD-4C31-99F5-7CFAE3243B09}" presName="level2Shape" presStyleLbl="node3" presStyleIdx="1" presStyleCnt="4"/>
      <dgm:spPr/>
    </dgm:pt>
    <dgm:pt modelId="{9CA9D66D-B419-46BF-B9EF-8D2631E96F24}" type="pres">
      <dgm:prSet presAssocID="{C92CFDD5-07BD-4C31-99F5-7CFAE3243B09}" presName="hierChild3" presStyleCnt="0"/>
      <dgm:spPr/>
    </dgm:pt>
    <dgm:pt modelId="{E48004AB-4F0C-49BA-A2EC-C5BADC843A79}" type="pres">
      <dgm:prSet presAssocID="{F5601AD8-2687-4407-881F-CD16076D5F7F}" presName="Name19" presStyleLbl="parChTrans1D4" presStyleIdx="2" presStyleCnt="8"/>
      <dgm:spPr/>
    </dgm:pt>
    <dgm:pt modelId="{C60A9E75-6B7C-4F1C-8AB0-C03CCEDCA355}" type="pres">
      <dgm:prSet presAssocID="{C238795E-A797-4B7F-A2CD-9AA48DABB1A7}" presName="Name21" presStyleCnt="0"/>
      <dgm:spPr/>
    </dgm:pt>
    <dgm:pt modelId="{32D6D2F4-5874-42C4-AB78-D64ABF217447}" type="pres">
      <dgm:prSet presAssocID="{C238795E-A797-4B7F-A2CD-9AA48DABB1A7}" presName="level2Shape" presStyleLbl="node4" presStyleIdx="2" presStyleCnt="8"/>
      <dgm:spPr/>
    </dgm:pt>
    <dgm:pt modelId="{F0EB928A-297E-4F69-ABEB-11581E393BBF}" type="pres">
      <dgm:prSet presAssocID="{C238795E-A797-4B7F-A2CD-9AA48DABB1A7}" presName="hierChild3" presStyleCnt="0"/>
      <dgm:spPr/>
    </dgm:pt>
    <dgm:pt modelId="{4F462F46-A9CD-41C3-984E-2B3D18ECA79E}" type="pres">
      <dgm:prSet presAssocID="{1E6466D7-BCC1-4AED-84C3-01B616F0FD16}" presName="Name19" presStyleLbl="parChTrans1D4" presStyleIdx="3" presStyleCnt="8"/>
      <dgm:spPr/>
    </dgm:pt>
    <dgm:pt modelId="{BD23B256-4E1A-4167-BDE6-B8388BF69FDE}" type="pres">
      <dgm:prSet presAssocID="{6AB57212-A72E-4DD8-BE0D-8B7BF6EE2058}" presName="Name21" presStyleCnt="0"/>
      <dgm:spPr/>
    </dgm:pt>
    <dgm:pt modelId="{3989BBC2-6605-4521-B7B7-C8AF4B62C9FA}" type="pres">
      <dgm:prSet presAssocID="{6AB57212-A72E-4DD8-BE0D-8B7BF6EE2058}" presName="level2Shape" presStyleLbl="node4" presStyleIdx="3" presStyleCnt="8"/>
      <dgm:spPr/>
    </dgm:pt>
    <dgm:pt modelId="{74635C54-915E-4C86-AC8A-5E3753255C55}" type="pres">
      <dgm:prSet presAssocID="{6AB57212-A72E-4DD8-BE0D-8B7BF6EE2058}" presName="hierChild3" presStyleCnt="0"/>
      <dgm:spPr/>
    </dgm:pt>
    <dgm:pt modelId="{7E83D2A1-72CA-46D5-BD19-56035AF3F1FF}" type="pres">
      <dgm:prSet presAssocID="{FD469CC6-9615-4302-BD47-4362686869AA}" presName="Name19" presStyleLbl="parChTrans1D2" presStyleIdx="1" presStyleCnt="2"/>
      <dgm:spPr/>
    </dgm:pt>
    <dgm:pt modelId="{5B2DDC09-0A39-486A-AE72-DA822C09782D}" type="pres">
      <dgm:prSet presAssocID="{1E695B31-F067-4BEA-918A-79A4B47D0384}" presName="Name21" presStyleCnt="0"/>
      <dgm:spPr/>
    </dgm:pt>
    <dgm:pt modelId="{C3290FB9-F091-40B3-A9B1-B0DCBE1DCA42}" type="pres">
      <dgm:prSet presAssocID="{1E695B31-F067-4BEA-918A-79A4B47D0384}" presName="level2Shape" presStyleLbl="node2" presStyleIdx="1" presStyleCnt="2"/>
      <dgm:spPr/>
    </dgm:pt>
    <dgm:pt modelId="{BBB4DA48-74E1-4C06-9557-F61F737CFF62}" type="pres">
      <dgm:prSet presAssocID="{1E695B31-F067-4BEA-918A-79A4B47D0384}" presName="hierChild3" presStyleCnt="0"/>
      <dgm:spPr/>
    </dgm:pt>
    <dgm:pt modelId="{E1BD1448-6865-4C71-9F61-F80C601B5483}" type="pres">
      <dgm:prSet presAssocID="{F6775D87-2AFD-4F6A-84C4-31F3E966D6D4}" presName="Name19" presStyleLbl="parChTrans1D3" presStyleIdx="2" presStyleCnt="4"/>
      <dgm:spPr/>
    </dgm:pt>
    <dgm:pt modelId="{FE0E1DA9-7422-460D-B98E-16216E95F9F4}" type="pres">
      <dgm:prSet presAssocID="{186C162A-3348-4FD6-A96E-C679E7FB105D}" presName="Name21" presStyleCnt="0"/>
      <dgm:spPr/>
    </dgm:pt>
    <dgm:pt modelId="{570BB1AF-73D0-4CB8-96FA-A965009C648E}" type="pres">
      <dgm:prSet presAssocID="{186C162A-3348-4FD6-A96E-C679E7FB105D}" presName="level2Shape" presStyleLbl="node3" presStyleIdx="2" presStyleCnt="4"/>
      <dgm:spPr/>
    </dgm:pt>
    <dgm:pt modelId="{B44C60F9-A657-41AC-A76A-57D1AF5DF49F}" type="pres">
      <dgm:prSet presAssocID="{186C162A-3348-4FD6-A96E-C679E7FB105D}" presName="hierChild3" presStyleCnt="0"/>
      <dgm:spPr/>
    </dgm:pt>
    <dgm:pt modelId="{C7F14720-DB6B-4499-929E-3471CC309253}" type="pres">
      <dgm:prSet presAssocID="{BA2FCA55-34D3-43EF-AC78-0222BD64134A}" presName="Name19" presStyleLbl="parChTrans1D4" presStyleIdx="4" presStyleCnt="8"/>
      <dgm:spPr/>
    </dgm:pt>
    <dgm:pt modelId="{D782D6F8-C23D-40BB-8BDB-71303F2FFD04}" type="pres">
      <dgm:prSet presAssocID="{90CD222A-B568-4BE3-8055-A433FEBF70DA}" presName="Name21" presStyleCnt="0"/>
      <dgm:spPr/>
    </dgm:pt>
    <dgm:pt modelId="{5460ACDF-D1AB-44B4-873E-700248332C6C}" type="pres">
      <dgm:prSet presAssocID="{90CD222A-B568-4BE3-8055-A433FEBF70DA}" presName="level2Shape" presStyleLbl="node4" presStyleIdx="4" presStyleCnt="8"/>
      <dgm:spPr/>
    </dgm:pt>
    <dgm:pt modelId="{219AC734-F94E-4593-8703-C43F879D6CE1}" type="pres">
      <dgm:prSet presAssocID="{90CD222A-B568-4BE3-8055-A433FEBF70DA}" presName="hierChild3" presStyleCnt="0"/>
      <dgm:spPr/>
    </dgm:pt>
    <dgm:pt modelId="{028488CF-7AC6-4F9C-B852-CFD869F88884}" type="pres">
      <dgm:prSet presAssocID="{D0B8CB17-C017-4B64-90A6-1F889B779E34}" presName="Name19" presStyleLbl="parChTrans1D4" presStyleIdx="5" presStyleCnt="8"/>
      <dgm:spPr/>
    </dgm:pt>
    <dgm:pt modelId="{07452354-E0C7-494D-AC92-272C3DA74B21}" type="pres">
      <dgm:prSet presAssocID="{832D82DD-1A6E-4965-8928-A77E7141C0B4}" presName="Name21" presStyleCnt="0"/>
      <dgm:spPr/>
    </dgm:pt>
    <dgm:pt modelId="{4C22387C-CC06-4580-9A94-92946CB43DD9}" type="pres">
      <dgm:prSet presAssocID="{832D82DD-1A6E-4965-8928-A77E7141C0B4}" presName="level2Shape" presStyleLbl="node4" presStyleIdx="5" presStyleCnt="8"/>
      <dgm:spPr/>
    </dgm:pt>
    <dgm:pt modelId="{36853C4B-6BF6-4248-A7C6-FB082CEA5375}" type="pres">
      <dgm:prSet presAssocID="{832D82DD-1A6E-4965-8928-A77E7141C0B4}" presName="hierChild3" presStyleCnt="0"/>
      <dgm:spPr/>
    </dgm:pt>
    <dgm:pt modelId="{CC5AD8A8-4AA3-4051-BC0E-E559B8622AC1}" type="pres">
      <dgm:prSet presAssocID="{A4876D0F-BEC5-4886-B381-7E3FCB21EEE4}" presName="Name19" presStyleLbl="parChTrans1D3" presStyleIdx="3" presStyleCnt="4"/>
      <dgm:spPr/>
    </dgm:pt>
    <dgm:pt modelId="{C743EA08-85D3-4D54-97C1-F8591B42DA9D}" type="pres">
      <dgm:prSet presAssocID="{3F7C1173-2B1F-4BC6-9D61-3CB752BCC39D}" presName="Name21" presStyleCnt="0"/>
      <dgm:spPr/>
    </dgm:pt>
    <dgm:pt modelId="{0B588EC5-A922-4A3C-92D4-61EDEAF8EC90}" type="pres">
      <dgm:prSet presAssocID="{3F7C1173-2B1F-4BC6-9D61-3CB752BCC39D}" presName="level2Shape" presStyleLbl="node3" presStyleIdx="3" presStyleCnt="4"/>
      <dgm:spPr/>
    </dgm:pt>
    <dgm:pt modelId="{0C268C4F-B2F3-44DA-BF66-151AD20180A8}" type="pres">
      <dgm:prSet presAssocID="{3F7C1173-2B1F-4BC6-9D61-3CB752BCC39D}" presName="hierChild3" presStyleCnt="0"/>
      <dgm:spPr/>
    </dgm:pt>
    <dgm:pt modelId="{F400B5BB-3189-4F2A-89B7-0E810BABDD93}" type="pres">
      <dgm:prSet presAssocID="{7DC3089C-3915-4441-BFEB-3424EFFAEE20}" presName="Name19" presStyleLbl="parChTrans1D4" presStyleIdx="6" presStyleCnt="8"/>
      <dgm:spPr/>
    </dgm:pt>
    <dgm:pt modelId="{8FE3C528-620C-4F24-8713-D82D37BC0A9F}" type="pres">
      <dgm:prSet presAssocID="{BD792574-EFF5-4F1E-9860-7CA5894EB459}" presName="Name21" presStyleCnt="0"/>
      <dgm:spPr/>
    </dgm:pt>
    <dgm:pt modelId="{6E1E4528-D3AD-4C6C-A3A5-918DF353F571}" type="pres">
      <dgm:prSet presAssocID="{BD792574-EFF5-4F1E-9860-7CA5894EB459}" presName="level2Shape" presStyleLbl="node4" presStyleIdx="6" presStyleCnt="8"/>
      <dgm:spPr/>
    </dgm:pt>
    <dgm:pt modelId="{C549D9E9-E996-4E27-BAB1-0264FBDAD1C5}" type="pres">
      <dgm:prSet presAssocID="{BD792574-EFF5-4F1E-9860-7CA5894EB459}" presName="hierChild3" presStyleCnt="0"/>
      <dgm:spPr/>
    </dgm:pt>
    <dgm:pt modelId="{180BAB26-687B-467B-A35D-B0E25CB8C5A3}" type="pres">
      <dgm:prSet presAssocID="{30851ADA-EB06-469D-B4BF-470171615356}" presName="Name19" presStyleLbl="parChTrans1D4" presStyleIdx="7" presStyleCnt="8"/>
      <dgm:spPr/>
    </dgm:pt>
    <dgm:pt modelId="{5935AFF0-1F87-4C47-998E-3DF3293DC3C3}" type="pres">
      <dgm:prSet presAssocID="{A4BA7DA3-35FA-4172-9DC4-1C84B6CEDB4A}" presName="Name21" presStyleCnt="0"/>
      <dgm:spPr/>
    </dgm:pt>
    <dgm:pt modelId="{957A7DA5-49BF-4AC0-9B03-AEC4CEF09C22}" type="pres">
      <dgm:prSet presAssocID="{A4BA7DA3-35FA-4172-9DC4-1C84B6CEDB4A}" presName="level2Shape" presStyleLbl="node4" presStyleIdx="7" presStyleCnt="8"/>
      <dgm:spPr/>
    </dgm:pt>
    <dgm:pt modelId="{1B1469D9-F9F7-4829-B1F2-F56EB7E079A3}" type="pres">
      <dgm:prSet presAssocID="{A4BA7DA3-35FA-4172-9DC4-1C84B6CEDB4A}" presName="hierChild3" presStyleCnt="0"/>
      <dgm:spPr/>
    </dgm:pt>
    <dgm:pt modelId="{EBFCF995-A3CD-47B9-BDEC-C854F7E97F8B}" type="pres">
      <dgm:prSet presAssocID="{787FB474-2579-4F3C-836A-8878DEA92F57}" presName="bgShapesFlow" presStyleCnt="0"/>
      <dgm:spPr/>
    </dgm:pt>
    <dgm:pt modelId="{56A7151D-F1A0-47D8-8EDB-9366AAF2E88F}" type="pres">
      <dgm:prSet presAssocID="{521A1E7B-C511-49C4-AFBA-9A679152BBE0}" presName="rectComp" presStyleCnt="0"/>
      <dgm:spPr/>
    </dgm:pt>
    <dgm:pt modelId="{C664DB29-7324-496B-855A-63153B9BDF80}" type="pres">
      <dgm:prSet presAssocID="{521A1E7B-C511-49C4-AFBA-9A679152BBE0}" presName="bgRect" presStyleLbl="bgShp" presStyleIdx="0" presStyleCnt="4" custLinFactNeighborX="289" custLinFactNeighborY="2685"/>
      <dgm:spPr/>
    </dgm:pt>
    <dgm:pt modelId="{EED88139-A51C-46D4-9452-32B456F027F2}" type="pres">
      <dgm:prSet presAssocID="{521A1E7B-C511-49C4-AFBA-9A679152BBE0}" presName="bgRectTx" presStyleLbl="bgShp" presStyleIdx="0" presStyleCnt="4">
        <dgm:presLayoutVars>
          <dgm:bulletEnabled val="1"/>
        </dgm:presLayoutVars>
      </dgm:prSet>
      <dgm:spPr/>
    </dgm:pt>
    <dgm:pt modelId="{2A64205E-CD3B-4903-B08C-AFC24E6ACB14}" type="pres">
      <dgm:prSet presAssocID="{521A1E7B-C511-49C4-AFBA-9A679152BBE0}" presName="spComp" presStyleCnt="0"/>
      <dgm:spPr/>
    </dgm:pt>
    <dgm:pt modelId="{FDC5CD8B-0435-4C16-A085-8A831C22E41A}" type="pres">
      <dgm:prSet presAssocID="{521A1E7B-C511-49C4-AFBA-9A679152BBE0}" presName="vSp" presStyleCnt="0"/>
      <dgm:spPr/>
    </dgm:pt>
    <dgm:pt modelId="{FBDABC67-3078-4F92-AC23-544ED87AC662}" type="pres">
      <dgm:prSet presAssocID="{4209261E-7476-40D9-BB96-F641BF0A508F}" presName="rectComp" presStyleCnt="0"/>
      <dgm:spPr/>
    </dgm:pt>
    <dgm:pt modelId="{7AA32219-2EBD-478F-8133-E0BD60D95F9B}" type="pres">
      <dgm:prSet presAssocID="{4209261E-7476-40D9-BB96-F641BF0A508F}" presName="bgRect" presStyleLbl="bgShp" presStyleIdx="1" presStyleCnt="4"/>
      <dgm:spPr/>
    </dgm:pt>
    <dgm:pt modelId="{977AF595-A612-4B9C-A0F1-25D3A454216F}" type="pres">
      <dgm:prSet presAssocID="{4209261E-7476-40D9-BB96-F641BF0A508F}" presName="bgRectTx" presStyleLbl="bgShp" presStyleIdx="1" presStyleCnt="4">
        <dgm:presLayoutVars>
          <dgm:bulletEnabled val="1"/>
        </dgm:presLayoutVars>
      </dgm:prSet>
      <dgm:spPr/>
    </dgm:pt>
    <dgm:pt modelId="{F522C355-45CF-4420-8912-2908129BE1E9}" type="pres">
      <dgm:prSet presAssocID="{4209261E-7476-40D9-BB96-F641BF0A508F}" presName="spComp" presStyleCnt="0"/>
      <dgm:spPr/>
    </dgm:pt>
    <dgm:pt modelId="{907DC87D-E38C-407B-873F-05BF9E41E056}" type="pres">
      <dgm:prSet presAssocID="{4209261E-7476-40D9-BB96-F641BF0A508F}" presName="vSp" presStyleCnt="0"/>
      <dgm:spPr/>
    </dgm:pt>
    <dgm:pt modelId="{29400EA7-CD9A-4E3E-A0FA-1CC9B987D7FC}" type="pres">
      <dgm:prSet presAssocID="{73484082-B4FF-4494-A887-887AC9E6E40A}" presName="rectComp" presStyleCnt="0"/>
      <dgm:spPr/>
    </dgm:pt>
    <dgm:pt modelId="{42F33F36-52C3-43C2-BF78-5ABFED138B15}" type="pres">
      <dgm:prSet presAssocID="{73484082-B4FF-4494-A887-887AC9E6E40A}" presName="bgRect" presStyleLbl="bgShp" presStyleIdx="2" presStyleCnt="4"/>
      <dgm:spPr/>
    </dgm:pt>
    <dgm:pt modelId="{BAD40BA8-1F83-4E4F-AB40-138892C8E34E}" type="pres">
      <dgm:prSet presAssocID="{73484082-B4FF-4494-A887-887AC9E6E40A}" presName="bgRectTx" presStyleLbl="bgShp" presStyleIdx="2" presStyleCnt="4">
        <dgm:presLayoutVars>
          <dgm:bulletEnabled val="1"/>
        </dgm:presLayoutVars>
      </dgm:prSet>
      <dgm:spPr/>
    </dgm:pt>
    <dgm:pt modelId="{45C4C04F-075B-460C-BF96-1107A08E1493}" type="pres">
      <dgm:prSet presAssocID="{73484082-B4FF-4494-A887-887AC9E6E40A}" presName="spComp" presStyleCnt="0"/>
      <dgm:spPr/>
    </dgm:pt>
    <dgm:pt modelId="{CDA8AD48-D78C-4A35-B62B-70384AA76207}" type="pres">
      <dgm:prSet presAssocID="{73484082-B4FF-4494-A887-887AC9E6E40A}" presName="vSp" presStyleCnt="0"/>
      <dgm:spPr/>
    </dgm:pt>
    <dgm:pt modelId="{9AAE3950-7580-46D7-9B69-707D21390BC0}" type="pres">
      <dgm:prSet presAssocID="{B737C050-837A-4DB4-B367-13A40DC1F813}" presName="rectComp" presStyleCnt="0"/>
      <dgm:spPr/>
    </dgm:pt>
    <dgm:pt modelId="{4F873F03-6FDE-406F-9CD4-161887F5E2F1}" type="pres">
      <dgm:prSet presAssocID="{B737C050-837A-4DB4-B367-13A40DC1F813}" presName="bgRect" presStyleLbl="bgShp" presStyleIdx="3" presStyleCnt="4"/>
      <dgm:spPr/>
    </dgm:pt>
    <dgm:pt modelId="{B7BF41B4-7E5E-4249-981C-D29004D40BCA}" type="pres">
      <dgm:prSet presAssocID="{B737C050-837A-4DB4-B367-13A40DC1F813}" presName="bgRectTx" presStyleLbl="bgShp" presStyleIdx="3" presStyleCnt="4">
        <dgm:presLayoutVars>
          <dgm:bulletEnabled val="1"/>
        </dgm:presLayoutVars>
      </dgm:prSet>
      <dgm:spPr/>
    </dgm:pt>
  </dgm:ptLst>
  <dgm:cxnLst>
    <dgm:cxn modelId="{F09F2801-77D9-4A68-AADF-ABCEAA14A14A}" type="presOf" srcId="{BA2FCA55-34D3-43EF-AC78-0222BD64134A}" destId="{C7F14720-DB6B-4499-929E-3471CC309253}" srcOrd="0" destOrd="0" presId="urn:microsoft.com/office/officeart/2005/8/layout/hierarchy6"/>
    <dgm:cxn modelId="{ED53D403-F3F2-4911-9EE2-A091E179A38C}" srcId="{787FB474-2579-4F3C-836A-8878DEA92F57}" destId="{521A1E7B-C511-49C4-AFBA-9A679152BBE0}" srcOrd="1" destOrd="0" parTransId="{0A68A670-A40D-4383-A74F-61BE1389187B}" sibTransId="{AA116880-39C9-4809-97A9-E2483A33D0BF}"/>
    <dgm:cxn modelId="{5812A306-4774-4577-8A41-0FDF2E511048}" type="presOf" srcId="{3F7C1173-2B1F-4BC6-9D61-3CB752BCC39D}" destId="{0B588EC5-A922-4A3C-92D4-61EDEAF8EC90}" srcOrd="0" destOrd="0" presId="urn:microsoft.com/office/officeart/2005/8/layout/hierarchy6"/>
    <dgm:cxn modelId="{4AE2A706-C0AB-4CA5-8207-E3B8F34A683E}" type="presOf" srcId="{1E6466D7-BCC1-4AED-84C3-01B616F0FD16}" destId="{4F462F46-A9CD-41C3-984E-2B3D18ECA79E}" srcOrd="0" destOrd="0" presId="urn:microsoft.com/office/officeart/2005/8/layout/hierarchy6"/>
    <dgm:cxn modelId="{4AF67D07-DF20-46B1-828A-33D0AFC9C516}" type="presOf" srcId="{B737C050-837A-4DB4-B367-13A40DC1F813}" destId="{4F873F03-6FDE-406F-9CD4-161887F5E2F1}" srcOrd="0" destOrd="0" presId="urn:microsoft.com/office/officeart/2005/8/layout/hierarchy6"/>
    <dgm:cxn modelId="{658CCE0C-D9B2-4DD9-86F4-FB940C59FE5D}" type="presOf" srcId="{186C162A-3348-4FD6-A96E-C679E7FB105D}" destId="{570BB1AF-73D0-4CB8-96FA-A965009C648E}" srcOrd="0" destOrd="0" presId="urn:microsoft.com/office/officeart/2005/8/layout/hierarchy6"/>
    <dgm:cxn modelId="{F1293016-804D-41FC-84BC-8E60B5E3C5FB}" srcId="{787FB474-2579-4F3C-836A-8878DEA92F57}" destId="{4209261E-7476-40D9-BB96-F641BF0A508F}" srcOrd="2" destOrd="0" parTransId="{EB6DA730-FA34-4BDB-A4B5-F868316653D1}" sibTransId="{4D1578B0-4115-4BF4-B4FA-8357FC3E4DA1}"/>
    <dgm:cxn modelId="{4318971B-6C05-486A-B699-94037BB1DFA9}" type="presOf" srcId="{A4BA7DA3-35FA-4172-9DC4-1C84B6CEDB4A}" destId="{957A7DA5-49BF-4AC0-9B03-AEC4CEF09C22}" srcOrd="0" destOrd="0" presId="urn:microsoft.com/office/officeart/2005/8/layout/hierarchy6"/>
    <dgm:cxn modelId="{69CE751F-6FCE-4D04-A21D-CED11294FF97}" type="presOf" srcId="{FD469CC6-9615-4302-BD47-4362686869AA}" destId="{7E83D2A1-72CA-46D5-BD19-56035AF3F1FF}" srcOrd="0" destOrd="0" presId="urn:microsoft.com/office/officeart/2005/8/layout/hierarchy6"/>
    <dgm:cxn modelId="{C2CB9C1F-4FE6-492E-991E-0464B8BFB33A}" srcId="{1E695B31-F067-4BEA-918A-79A4B47D0384}" destId="{186C162A-3348-4FD6-A96E-C679E7FB105D}" srcOrd="0" destOrd="0" parTransId="{F6775D87-2AFD-4F6A-84C4-31F3E966D6D4}" sibTransId="{0ADC7D46-D0A6-4BD9-9421-CD5C5B95B1D3}"/>
    <dgm:cxn modelId="{9ED9F421-E3AC-48E3-B7DE-A3CB948F9113}" type="presOf" srcId="{D0B8CB17-C017-4B64-90A6-1F889B779E34}" destId="{028488CF-7AC6-4F9C-B852-CFD869F88884}" srcOrd="0" destOrd="0" presId="urn:microsoft.com/office/officeart/2005/8/layout/hierarchy6"/>
    <dgm:cxn modelId="{6B54C227-CFCB-4161-A593-A17D04410F49}" type="presOf" srcId="{30851ADA-EB06-469D-B4BF-470171615356}" destId="{180BAB26-687B-467B-A35D-B0E25CB8C5A3}" srcOrd="0" destOrd="0" presId="urn:microsoft.com/office/officeart/2005/8/layout/hierarchy6"/>
    <dgm:cxn modelId="{D43CE929-4523-4BBC-9BD4-12DBCEF3FA3C}" srcId="{1E695B31-F067-4BEA-918A-79A4B47D0384}" destId="{3F7C1173-2B1F-4BC6-9D61-3CB752BCC39D}" srcOrd="1" destOrd="0" parTransId="{A4876D0F-BEC5-4886-B381-7E3FCB21EEE4}" sibTransId="{83336798-730F-4A9D-920C-FF626677E747}"/>
    <dgm:cxn modelId="{4315F32D-F208-4993-942C-6899E0C11D6F}" srcId="{C92CFDD5-07BD-4C31-99F5-7CFAE3243B09}" destId="{C238795E-A797-4B7F-A2CD-9AA48DABB1A7}" srcOrd="0" destOrd="0" parTransId="{F5601AD8-2687-4407-881F-CD16076D5F7F}" sibTransId="{64098AF9-B206-453F-A38C-4A5662D2817C}"/>
    <dgm:cxn modelId="{B0CB6E2E-B6EB-4BC1-AE3C-ED2DA4B31679}" type="presOf" srcId="{90CD222A-B568-4BE3-8055-A433FEBF70DA}" destId="{5460ACDF-D1AB-44B4-873E-700248332C6C}" srcOrd="0" destOrd="0" presId="urn:microsoft.com/office/officeart/2005/8/layout/hierarchy6"/>
    <dgm:cxn modelId="{F5529333-8825-4211-A611-00EB3AB2CF1E}" type="presOf" srcId="{C238795E-A797-4B7F-A2CD-9AA48DABB1A7}" destId="{32D6D2F4-5874-42C4-AB78-D64ABF217447}" srcOrd="0" destOrd="0" presId="urn:microsoft.com/office/officeart/2005/8/layout/hierarchy6"/>
    <dgm:cxn modelId="{FEA44D34-864B-4AA8-B26A-4659C7125F83}" srcId="{787FB474-2579-4F3C-836A-8878DEA92F57}" destId="{B737C050-837A-4DB4-B367-13A40DC1F813}" srcOrd="4" destOrd="0" parTransId="{191A99B0-0164-4AC5-AC03-565F563A8614}" sibTransId="{3B821E21-0A45-4C88-8BE3-E276EF610158}"/>
    <dgm:cxn modelId="{D2A6003C-244F-4B8E-848C-A7F0B142B03A}" srcId="{CE0F6913-1791-48ED-BF28-245BBDE78CFE}" destId="{C92CFDD5-07BD-4C31-99F5-7CFAE3243B09}" srcOrd="1" destOrd="0" parTransId="{53D2DCBD-42A6-4310-A23E-A802D0872014}" sibTransId="{3FD79898-FE8B-43CE-B271-26A3D75BCE3A}"/>
    <dgm:cxn modelId="{DBC3B23D-16C1-4DF2-9605-273FCBD674E9}" type="presOf" srcId="{521A1E7B-C511-49C4-AFBA-9A679152BBE0}" destId="{EED88139-A51C-46D4-9452-32B456F027F2}" srcOrd="1" destOrd="0" presId="urn:microsoft.com/office/officeart/2005/8/layout/hierarchy6"/>
    <dgm:cxn modelId="{4620083E-263F-4E57-882C-6AB2EF16EDD6}" type="presOf" srcId="{73564628-DA67-4170-9546-3FCB2FCA9C0F}" destId="{462F7C72-E198-48AC-A7CB-EB4305D07580}" srcOrd="0" destOrd="0" presId="urn:microsoft.com/office/officeart/2005/8/layout/hierarchy6"/>
    <dgm:cxn modelId="{EE491C5D-9651-49F6-9C69-0E235AB97AF0}" srcId="{1C5AC336-2B43-4115-B256-42EFFE7A33A1}" destId="{D953366A-6FC8-4452-A34D-55F763CFE404}" srcOrd="0" destOrd="0" parTransId="{5B2D6B06-D37A-4648-A806-27A35D4B2E41}" sibTransId="{6EC4063C-38C7-4AD4-A8E8-FC24B356F17F}"/>
    <dgm:cxn modelId="{BFEFB244-9C57-4205-84C2-479E577FBDE1}" type="presOf" srcId="{53D2DCBD-42A6-4310-A23E-A802D0872014}" destId="{3718D338-5415-461C-94D6-0C6D78869FD7}" srcOrd="0" destOrd="0" presId="urn:microsoft.com/office/officeart/2005/8/layout/hierarchy6"/>
    <dgm:cxn modelId="{15DB6E67-DC8C-4B36-BC90-FF5EC50A7307}" srcId="{186C162A-3348-4FD6-A96E-C679E7FB105D}" destId="{832D82DD-1A6E-4965-8928-A77E7141C0B4}" srcOrd="1" destOrd="0" parTransId="{D0B8CB17-C017-4B64-90A6-1F889B779E34}" sibTransId="{EC646F0D-0504-4B53-ADEB-DFCBA53590A7}"/>
    <dgm:cxn modelId="{CEE9D148-A4AB-4F9D-B5E9-FC3B09884825}" type="presOf" srcId="{A6882EFE-724D-4B1F-8C8C-F28466F5A805}" destId="{96F16C7C-23E1-481A-8563-952B9D7E4AFE}" srcOrd="0" destOrd="0" presId="urn:microsoft.com/office/officeart/2005/8/layout/hierarchy6"/>
    <dgm:cxn modelId="{C836794B-C490-4D17-99BC-33253A363B3B}" type="presOf" srcId="{1C5AC336-2B43-4115-B256-42EFFE7A33A1}" destId="{BD9D0227-D78D-4758-8251-6CD25E98E516}" srcOrd="0" destOrd="0" presId="urn:microsoft.com/office/officeart/2005/8/layout/hierarchy6"/>
    <dgm:cxn modelId="{CB3A7B6E-2938-4359-B680-D02114A0056F}" type="presOf" srcId="{F6E59073-72EA-484B-8F48-B82E74BB8623}" destId="{F912FC85-EEC6-47D1-98FC-9C9A54706964}" srcOrd="0" destOrd="0" presId="urn:microsoft.com/office/officeart/2005/8/layout/hierarchy6"/>
    <dgm:cxn modelId="{7CB21773-346B-4C24-8977-85E7E08870E9}" srcId="{787FB474-2579-4F3C-836A-8878DEA92F57}" destId="{73484082-B4FF-4494-A887-887AC9E6E40A}" srcOrd="3" destOrd="0" parTransId="{E175B93A-B05D-40D8-B864-E873B9606F3B}" sibTransId="{8F25C49B-319F-4EFF-BDD5-091D3CF36D5F}"/>
    <dgm:cxn modelId="{BEB73F54-799F-4B64-93BA-85A695FE2857}" type="presOf" srcId="{73484082-B4FF-4494-A887-887AC9E6E40A}" destId="{42F33F36-52C3-43C2-BF78-5ABFED138B15}" srcOrd="0" destOrd="0" presId="urn:microsoft.com/office/officeart/2005/8/layout/hierarchy6"/>
    <dgm:cxn modelId="{39A9F458-C66C-4F9C-9B7A-945DFABD4451}" srcId="{186C162A-3348-4FD6-A96E-C679E7FB105D}" destId="{90CD222A-B568-4BE3-8055-A433FEBF70DA}" srcOrd="0" destOrd="0" parTransId="{BA2FCA55-34D3-43EF-AC78-0222BD64134A}" sibTransId="{EF22F16D-7060-4AE0-9C9C-BBFDD9FE334B}"/>
    <dgm:cxn modelId="{78B32E59-8F7F-4320-A5CC-F467A8551106}" type="presOf" srcId="{F6775D87-2AFD-4F6A-84C4-31F3E966D6D4}" destId="{E1BD1448-6865-4C71-9F61-F80C601B5483}" srcOrd="0" destOrd="0" presId="urn:microsoft.com/office/officeart/2005/8/layout/hierarchy6"/>
    <dgm:cxn modelId="{14794659-4690-4494-917C-5F46F85DB652}" type="presOf" srcId="{521A1E7B-C511-49C4-AFBA-9A679152BBE0}" destId="{C664DB29-7324-496B-855A-63153B9BDF80}" srcOrd="0" destOrd="0" presId="urn:microsoft.com/office/officeart/2005/8/layout/hierarchy6"/>
    <dgm:cxn modelId="{C5A42883-71D5-4918-B3EB-5175B537CFC3}" srcId="{3F7C1173-2B1F-4BC6-9D61-3CB752BCC39D}" destId="{BD792574-EFF5-4F1E-9860-7CA5894EB459}" srcOrd="0" destOrd="0" parTransId="{7DC3089C-3915-4441-BFEB-3424EFFAEE20}" sibTransId="{6F40952B-DC55-4433-8C52-2FAA01C180D6}"/>
    <dgm:cxn modelId="{762AA98B-112F-44C1-A47D-88FE26012E26}" type="presOf" srcId="{F5601AD8-2687-4407-881F-CD16076D5F7F}" destId="{E48004AB-4F0C-49BA-A2EC-C5BADC843A79}" srcOrd="0" destOrd="0" presId="urn:microsoft.com/office/officeart/2005/8/layout/hierarchy6"/>
    <dgm:cxn modelId="{154D3793-7908-4B60-9CBE-5B1DC52741D4}" type="presOf" srcId="{787FB474-2579-4F3C-836A-8878DEA92F57}" destId="{F2D1EF58-B493-4636-BFBA-A9F17B6F0057}" srcOrd="0" destOrd="0" presId="urn:microsoft.com/office/officeart/2005/8/layout/hierarchy6"/>
    <dgm:cxn modelId="{09C1D598-74B3-4A8E-8070-A03AACC1FF4E}" type="presOf" srcId="{A4876D0F-BEC5-4886-B381-7E3FCB21EEE4}" destId="{CC5AD8A8-4AA3-4051-BC0E-E559B8622AC1}" srcOrd="0" destOrd="0" presId="urn:microsoft.com/office/officeart/2005/8/layout/hierarchy6"/>
    <dgm:cxn modelId="{05890099-656E-441A-AE25-C943DC4ED803}" srcId="{C92CFDD5-07BD-4C31-99F5-7CFAE3243B09}" destId="{6AB57212-A72E-4DD8-BE0D-8B7BF6EE2058}" srcOrd="1" destOrd="0" parTransId="{1E6466D7-BCC1-4AED-84C3-01B616F0FD16}" sibTransId="{B07931BA-0753-4C13-8EBD-34E5B1248B93}"/>
    <dgm:cxn modelId="{9C54709A-6282-4438-AB9B-820E381F7896}" srcId="{73564628-DA67-4170-9546-3FCB2FCA9C0F}" destId="{1E695B31-F067-4BEA-918A-79A4B47D0384}" srcOrd="1" destOrd="0" parTransId="{FD469CC6-9615-4302-BD47-4362686869AA}" sibTransId="{CE35C9D6-3059-4EEE-937E-1362290694A6}"/>
    <dgm:cxn modelId="{D588949A-008E-4FA7-AE67-A9E9C9D5B61C}" type="presOf" srcId="{7DC3089C-3915-4441-BFEB-3424EFFAEE20}" destId="{F400B5BB-3189-4F2A-89B7-0E810BABDD93}" srcOrd="0" destOrd="0" presId="urn:microsoft.com/office/officeart/2005/8/layout/hierarchy6"/>
    <dgm:cxn modelId="{7231759E-6331-4C2A-A96E-3F925208F6AF}" type="presOf" srcId="{1E695B31-F067-4BEA-918A-79A4B47D0384}" destId="{C3290FB9-F091-40B3-A9B1-B0DCBE1DCA42}" srcOrd="0" destOrd="0" presId="urn:microsoft.com/office/officeart/2005/8/layout/hierarchy6"/>
    <dgm:cxn modelId="{DFB2B59F-1F43-42B1-9F19-9BF7273060B7}" type="presOf" srcId="{5B2D6B06-D37A-4648-A806-27A35D4B2E41}" destId="{EEC167DE-8BDF-4613-8C6A-D0AA2A579928}" srcOrd="0" destOrd="0" presId="urn:microsoft.com/office/officeart/2005/8/layout/hierarchy6"/>
    <dgm:cxn modelId="{3EB1E2A0-D33F-4A40-A3FC-95A35045F315}" type="presOf" srcId="{832D82DD-1A6E-4965-8928-A77E7141C0B4}" destId="{4C22387C-CC06-4580-9A94-92946CB43DD9}" srcOrd="0" destOrd="0" presId="urn:microsoft.com/office/officeart/2005/8/layout/hierarchy6"/>
    <dgm:cxn modelId="{D687D3AC-E25C-4044-855F-62E795025B99}" srcId="{787FB474-2579-4F3C-836A-8878DEA92F57}" destId="{73564628-DA67-4170-9546-3FCB2FCA9C0F}" srcOrd="0" destOrd="0" parTransId="{0FA74907-A5EB-4E24-BC8D-1BE1C6B160FE}" sibTransId="{CEAD83AA-BDA9-408F-AB7A-38E80AA9D128}"/>
    <dgm:cxn modelId="{9A080AB0-524F-48C5-AC03-792A1F06D133}" type="presOf" srcId="{4209261E-7476-40D9-BB96-F641BF0A508F}" destId="{7AA32219-2EBD-478F-8133-E0BD60D95F9B}" srcOrd="0" destOrd="0" presId="urn:microsoft.com/office/officeart/2005/8/layout/hierarchy6"/>
    <dgm:cxn modelId="{5CF765B1-AAED-480A-BF24-7E6FE770EB72}" srcId="{3F7C1173-2B1F-4BC6-9D61-3CB752BCC39D}" destId="{A4BA7DA3-35FA-4172-9DC4-1C84B6CEDB4A}" srcOrd="1" destOrd="0" parTransId="{30851ADA-EB06-469D-B4BF-470171615356}" sibTransId="{C4D5E26A-9B48-4FB7-BDA5-8F5BE19BB135}"/>
    <dgm:cxn modelId="{E2BD98BE-42BD-4718-A6B7-F840F8E06983}" type="presOf" srcId="{BD792574-EFF5-4F1E-9860-7CA5894EB459}" destId="{6E1E4528-D3AD-4C6C-A3A5-918DF353F571}" srcOrd="0" destOrd="0" presId="urn:microsoft.com/office/officeart/2005/8/layout/hierarchy6"/>
    <dgm:cxn modelId="{6ED8F7BF-A944-4240-B49B-BBEED653784E}" srcId="{73564628-DA67-4170-9546-3FCB2FCA9C0F}" destId="{CE0F6913-1791-48ED-BF28-245BBDE78CFE}" srcOrd="0" destOrd="0" parTransId="{87DA1867-3FD1-4D9D-A108-EF8C518530A2}" sibTransId="{1547084F-F44E-42A3-AED0-60CFFDC550C7}"/>
    <dgm:cxn modelId="{52DB58C4-0C04-462E-970A-06397EE17B62}" type="presOf" srcId="{4209261E-7476-40D9-BB96-F641BF0A508F}" destId="{977AF595-A612-4B9C-A0F1-25D3A454216F}" srcOrd="1" destOrd="0" presId="urn:microsoft.com/office/officeart/2005/8/layout/hierarchy6"/>
    <dgm:cxn modelId="{359E8FD5-3533-474F-B97B-74A504E67B9D}" type="presOf" srcId="{73484082-B4FF-4494-A887-887AC9E6E40A}" destId="{BAD40BA8-1F83-4E4F-AB40-138892C8E34E}" srcOrd="1" destOrd="0" presId="urn:microsoft.com/office/officeart/2005/8/layout/hierarchy6"/>
    <dgm:cxn modelId="{EBB72BDA-E994-4352-8689-9DA1096E5F77}" type="presOf" srcId="{D953366A-6FC8-4452-A34D-55F763CFE404}" destId="{2D4D8350-A9A5-4B4A-89E9-90A1D390DE10}" srcOrd="0" destOrd="0" presId="urn:microsoft.com/office/officeart/2005/8/layout/hierarchy6"/>
    <dgm:cxn modelId="{9CB48ADB-091B-4F5B-9860-23AA000D9C9B}" srcId="{1C5AC336-2B43-4115-B256-42EFFE7A33A1}" destId="{F6E59073-72EA-484B-8F48-B82E74BB8623}" srcOrd="1" destOrd="0" parTransId="{D532148E-42C5-4CB7-AC5C-17DDAB3E7EA3}" sibTransId="{857B57C3-0F81-4605-8C8D-36729C2B7168}"/>
    <dgm:cxn modelId="{38EAA0DB-E8A5-4F55-9E27-C26D317B577A}" type="presOf" srcId="{C92CFDD5-07BD-4C31-99F5-7CFAE3243B09}" destId="{32956A7F-81B7-4991-B45E-27F0CB80F63E}" srcOrd="0" destOrd="0" presId="urn:microsoft.com/office/officeart/2005/8/layout/hierarchy6"/>
    <dgm:cxn modelId="{9C810FDD-8FB0-43A4-9534-9AA8EDB6FACE}" type="presOf" srcId="{87DA1867-3FD1-4D9D-A108-EF8C518530A2}" destId="{F5EE1E15-102E-4B9B-AA49-E89D28810F42}" srcOrd="0" destOrd="0" presId="urn:microsoft.com/office/officeart/2005/8/layout/hierarchy6"/>
    <dgm:cxn modelId="{5F3434DE-8ED9-4FBE-9768-F052CAC38521}" type="presOf" srcId="{B737C050-837A-4DB4-B367-13A40DC1F813}" destId="{B7BF41B4-7E5E-4249-981C-D29004D40BCA}" srcOrd="1" destOrd="0" presId="urn:microsoft.com/office/officeart/2005/8/layout/hierarchy6"/>
    <dgm:cxn modelId="{5EAA43DF-3FF4-4A0A-8309-6CA2EC86536E}" type="presOf" srcId="{D532148E-42C5-4CB7-AC5C-17DDAB3E7EA3}" destId="{7FEF6219-8A8A-4D73-B751-FC467A1C782F}" srcOrd="0" destOrd="0" presId="urn:microsoft.com/office/officeart/2005/8/layout/hierarchy6"/>
    <dgm:cxn modelId="{575D16F0-C8CF-4382-B423-DEA37263F81F}" type="presOf" srcId="{CE0F6913-1791-48ED-BF28-245BBDE78CFE}" destId="{E97184CE-231E-48DD-B948-D62218487F22}" srcOrd="0" destOrd="0" presId="urn:microsoft.com/office/officeart/2005/8/layout/hierarchy6"/>
    <dgm:cxn modelId="{973CCBFA-FF65-449F-9CDA-723ABFBFBA06}" type="presOf" srcId="{6AB57212-A72E-4DD8-BE0D-8B7BF6EE2058}" destId="{3989BBC2-6605-4521-B7B7-C8AF4B62C9FA}" srcOrd="0" destOrd="0" presId="urn:microsoft.com/office/officeart/2005/8/layout/hierarchy6"/>
    <dgm:cxn modelId="{F64BC2FE-2A9B-4E42-B292-1A6C8C82B116}" srcId="{CE0F6913-1791-48ED-BF28-245BBDE78CFE}" destId="{1C5AC336-2B43-4115-B256-42EFFE7A33A1}" srcOrd="0" destOrd="0" parTransId="{A6882EFE-724D-4B1F-8C8C-F28466F5A805}" sibTransId="{3CD8E2C8-555D-448F-8B61-A5459F5E79FE}"/>
    <dgm:cxn modelId="{DF7BED9B-6E17-4CF2-93EE-0C44F4D0FE11}" type="presParOf" srcId="{F2D1EF58-B493-4636-BFBA-A9F17B6F0057}" destId="{30BA5A0A-89D8-42E1-953F-1532DA1147DC}" srcOrd="0" destOrd="0" presId="urn:microsoft.com/office/officeart/2005/8/layout/hierarchy6"/>
    <dgm:cxn modelId="{C0A9F730-5B32-45EA-9252-653F4A9727DB}" type="presParOf" srcId="{30BA5A0A-89D8-42E1-953F-1532DA1147DC}" destId="{91751D16-8143-49B4-B622-6E845CFFB504}" srcOrd="0" destOrd="0" presId="urn:microsoft.com/office/officeart/2005/8/layout/hierarchy6"/>
    <dgm:cxn modelId="{B9291341-FA75-4B81-90D7-FED58DF64218}" type="presParOf" srcId="{30BA5A0A-89D8-42E1-953F-1532DA1147DC}" destId="{F07E7D37-F565-4ED3-87C2-9B950715DBD1}" srcOrd="1" destOrd="0" presId="urn:microsoft.com/office/officeart/2005/8/layout/hierarchy6"/>
    <dgm:cxn modelId="{0F14E563-4FC5-4DEB-9B66-FC58F9D3CD35}" type="presParOf" srcId="{F07E7D37-F565-4ED3-87C2-9B950715DBD1}" destId="{62AC7FF8-BA96-4D2E-B5F2-672871FA3284}" srcOrd="0" destOrd="0" presId="urn:microsoft.com/office/officeart/2005/8/layout/hierarchy6"/>
    <dgm:cxn modelId="{17F7A7AF-941F-4B00-9B9F-C1E6FA295677}" type="presParOf" srcId="{62AC7FF8-BA96-4D2E-B5F2-672871FA3284}" destId="{462F7C72-E198-48AC-A7CB-EB4305D07580}" srcOrd="0" destOrd="0" presId="urn:microsoft.com/office/officeart/2005/8/layout/hierarchy6"/>
    <dgm:cxn modelId="{A14DA249-F012-4A61-82CF-C04F22E34D25}" type="presParOf" srcId="{62AC7FF8-BA96-4D2E-B5F2-672871FA3284}" destId="{A5DDF934-2111-43A6-9F06-D8768DB71F73}" srcOrd="1" destOrd="0" presId="urn:microsoft.com/office/officeart/2005/8/layout/hierarchy6"/>
    <dgm:cxn modelId="{89AF797B-6C10-4AF1-9F21-169966BE80AF}" type="presParOf" srcId="{A5DDF934-2111-43A6-9F06-D8768DB71F73}" destId="{F5EE1E15-102E-4B9B-AA49-E89D28810F42}" srcOrd="0" destOrd="0" presId="urn:microsoft.com/office/officeart/2005/8/layout/hierarchy6"/>
    <dgm:cxn modelId="{BC25DB5B-972D-4A33-B01A-119FFAB55B20}" type="presParOf" srcId="{A5DDF934-2111-43A6-9F06-D8768DB71F73}" destId="{1C606C39-C59B-478E-90FA-B0B348186D65}" srcOrd="1" destOrd="0" presId="urn:microsoft.com/office/officeart/2005/8/layout/hierarchy6"/>
    <dgm:cxn modelId="{B1D94569-4CAB-4404-AAEB-4DB1A4CD6FEA}" type="presParOf" srcId="{1C606C39-C59B-478E-90FA-B0B348186D65}" destId="{E97184CE-231E-48DD-B948-D62218487F22}" srcOrd="0" destOrd="0" presId="urn:microsoft.com/office/officeart/2005/8/layout/hierarchy6"/>
    <dgm:cxn modelId="{0013F8CF-4416-4A65-BDD0-15BB1DF6CAD3}" type="presParOf" srcId="{1C606C39-C59B-478E-90FA-B0B348186D65}" destId="{1CE30A28-0480-4884-958D-9FC84290C056}" srcOrd="1" destOrd="0" presId="urn:microsoft.com/office/officeart/2005/8/layout/hierarchy6"/>
    <dgm:cxn modelId="{96E1DFEE-8E8F-445E-B4B6-2906C0260218}" type="presParOf" srcId="{1CE30A28-0480-4884-958D-9FC84290C056}" destId="{96F16C7C-23E1-481A-8563-952B9D7E4AFE}" srcOrd="0" destOrd="0" presId="urn:microsoft.com/office/officeart/2005/8/layout/hierarchy6"/>
    <dgm:cxn modelId="{9D587EFB-EC98-4C3A-AA80-76146B66572C}" type="presParOf" srcId="{1CE30A28-0480-4884-958D-9FC84290C056}" destId="{26F9F1BE-2E7D-43AC-8201-4B5291FDDC64}" srcOrd="1" destOrd="0" presId="urn:microsoft.com/office/officeart/2005/8/layout/hierarchy6"/>
    <dgm:cxn modelId="{42F3C288-6FF6-4A30-8B26-F7656E5A1008}" type="presParOf" srcId="{26F9F1BE-2E7D-43AC-8201-4B5291FDDC64}" destId="{BD9D0227-D78D-4758-8251-6CD25E98E516}" srcOrd="0" destOrd="0" presId="urn:microsoft.com/office/officeart/2005/8/layout/hierarchy6"/>
    <dgm:cxn modelId="{AD3074EF-95AD-402B-A9A6-CFC9E0C2F27F}" type="presParOf" srcId="{26F9F1BE-2E7D-43AC-8201-4B5291FDDC64}" destId="{634C6FA5-E551-4F59-B893-BF57C3E6DBAC}" srcOrd="1" destOrd="0" presId="urn:microsoft.com/office/officeart/2005/8/layout/hierarchy6"/>
    <dgm:cxn modelId="{C0033A91-2D9F-499C-9E24-35267EF48D79}" type="presParOf" srcId="{634C6FA5-E551-4F59-B893-BF57C3E6DBAC}" destId="{EEC167DE-8BDF-4613-8C6A-D0AA2A579928}" srcOrd="0" destOrd="0" presId="urn:microsoft.com/office/officeart/2005/8/layout/hierarchy6"/>
    <dgm:cxn modelId="{981C6A89-1D62-4565-8CCB-F4B0E4563659}" type="presParOf" srcId="{634C6FA5-E551-4F59-B893-BF57C3E6DBAC}" destId="{E799EE31-FFE9-4A64-9EDA-DC97A8EF946E}" srcOrd="1" destOrd="0" presId="urn:microsoft.com/office/officeart/2005/8/layout/hierarchy6"/>
    <dgm:cxn modelId="{C8544FD6-EB61-4510-8C4E-432EB067066E}" type="presParOf" srcId="{E799EE31-FFE9-4A64-9EDA-DC97A8EF946E}" destId="{2D4D8350-A9A5-4B4A-89E9-90A1D390DE10}" srcOrd="0" destOrd="0" presId="urn:microsoft.com/office/officeart/2005/8/layout/hierarchy6"/>
    <dgm:cxn modelId="{85952AD4-ED31-41BF-9770-B7435D6AC15D}" type="presParOf" srcId="{E799EE31-FFE9-4A64-9EDA-DC97A8EF946E}" destId="{0426CF5C-9005-4D65-9648-F76A9D1B5137}" srcOrd="1" destOrd="0" presId="urn:microsoft.com/office/officeart/2005/8/layout/hierarchy6"/>
    <dgm:cxn modelId="{E48203A3-C899-4C5E-91A0-9939431349A6}" type="presParOf" srcId="{634C6FA5-E551-4F59-B893-BF57C3E6DBAC}" destId="{7FEF6219-8A8A-4D73-B751-FC467A1C782F}" srcOrd="2" destOrd="0" presId="urn:microsoft.com/office/officeart/2005/8/layout/hierarchy6"/>
    <dgm:cxn modelId="{EDF50CD1-F472-4C44-9BAB-E58109421258}" type="presParOf" srcId="{634C6FA5-E551-4F59-B893-BF57C3E6DBAC}" destId="{CD1DDA10-5777-4480-8C5F-5D607A0B4E9C}" srcOrd="3" destOrd="0" presId="urn:microsoft.com/office/officeart/2005/8/layout/hierarchy6"/>
    <dgm:cxn modelId="{33E7D12B-4D72-46B4-8A0C-4DD269693B0A}" type="presParOf" srcId="{CD1DDA10-5777-4480-8C5F-5D607A0B4E9C}" destId="{F912FC85-EEC6-47D1-98FC-9C9A54706964}" srcOrd="0" destOrd="0" presId="urn:microsoft.com/office/officeart/2005/8/layout/hierarchy6"/>
    <dgm:cxn modelId="{88CA7468-D784-4220-BBCD-FBAE43CCCBB1}" type="presParOf" srcId="{CD1DDA10-5777-4480-8C5F-5D607A0B4E9C}" destId="{B5784DF4-9BFC-426B-BF7E-78A4AE927EF8}" srcOrd="1" destOrd="0" presId="urn:microsoft.com/office/officeart/2005/8/layout/hierarchy6"/>
    <dgm:cxn modelId="{80751AED-CAF2-46FC-A7CE-00E4B5996D06}" type="presParOf" srcId="{1CE30A28-0480-4884-958D-9FC84290C056}" destId="{3718D338-5415-461C-94D6-0C6D78869FD7}" srcOrd="2" destOrd="0" presId="urn:microsoft.com/office/officeart/2005/8/layout/hierarchy6"/>
    <dgm:cxn modelId="{5F8731B1-B39C-4A2B-82DE-8BDDDAC8C91B}" type="presParOf" srcId="{1CE30A28-0480-4884-958D-9FC84290C056}" destId="{C53F67C4-1449-477E-AE56-304DA770DFC8}" srcOrd="3" destOrd="0" presId="urn:microsoft.com/office/officeart/2005/8/layout/hierarchy6"/>
    <dgm:cxn modelId="{40F5BE96-06FC-42F7-83BC-6FC0E63B44A9}" type="presParOf" srcId="{C53F67C4-1449-477E-AE56-304DA770DFC8}" destId="{32956A7F-81B7-4991-B45E-27F0CB80F63E}" srcOrd="0" destOrd="0" presId="urn:microsoft.com/office/officeart/2005/8/layout/hierarchy6"/>
    <dgm:cxn modelId="{EFD70EC3-13E2-4FF1-85B0-1D22C34A843B}" type="presParOf" srcId="{C53F67C4-1449-477E-AE56-304DA770DFC8}" destId="{9CA9D66D-B419-46BF-B9EF-8D2631E96F24}" srcOrd="1" destOrd="0" presId="urn:microsoft.com/office/officeart/2005/8/layout/hierarchy6"/>
    <dgm:cxn modelId="{E42BC068-5666-40FF-AEDF-AF1C29FF7C72}" type="presParOf" srcId="{9CA9D66D-B419-46BF-B9EF-8D2631E96F24}" destId="{E48004AB-4F0C-49BA-A2EC-C5BADC843A79}" srcOrd="0" destOrd="0" presId="urn:microsoft.com/office/officeart/2005/8/layout/hierarchy6"/>
    <dgm:cxn modelId="{DC2F2598-D98A-456D-B472-7E4A088D2FF5}" type="presParOf" srcId="{9CA9D66D-B419-46BF-B9EF-8D2631E96F24}" destId="{C60A9E75-6B7C-4F1C-8AB0-C03CCEDCA355}" srcOrd="1" destOrd="0" presId="urn:microsoft.com/office/officeart/2005/8/layout/hierarchy6"/>
    <dgm:cxn modelId="{208ABACC-E8E8-4E67-9AAF-AA91035C4C0D}" type="presParOf" srcId="{C60A9E75-6B7C-4F1C-8AB0-C03CCEDCA355}" destId="{32D6D2F4-5874-42C4-AB78-D64ABF217447}" srcOrd="0" destOrd="0" presId="urn:microsoft.com/office/officeart/2005/8/layout/hierarchy6"/>
    <dgm:cxn modelId="{8E315BBE-2B3E-40B3-A12B-D85B4EF37F2B}" type="presParOf" srcId="{C60A9E75-6B7C-4F1C-8AB0-C03CCEDCA355}" destId="{F0EB928A-297E-4F69-ABEB-11581E393BBF}" srcOrd="1" destOrd="0" presId="urn:microsoft.com/office/officeart/2005/8/layout/hierarchy6"/>
    <dgm:cxn modelId="{D90528E9-B14B-43DB-A08A-BD43B089AC4A}" type="presParOf" srcId="{9CA9D66D-B419-46BF-B9EF-8D2631E96F24}" destId="{4F462F46-A9CD-41C3-984E-2B3D18ECA79E}" srcOrd="2" destOrd="0" presId="urn:microsoft.com/office/officeart/2005/8/layout/hierarchy6"/>
    <dgm:cxn modelId="{74D569BA-7703-4272-9160-FE3C4D28DF1E}" type="presParOf" srcId="{9CA9D66D-B419-46BF-B9EF-8D2631E96F24}" destId="{BD23B256-4E1A-4167-BDE6-B8388BF69FDE}" srcOrd="3" destOrd="0" presId="urn:microsoft.com/office/officeart/2005/8/layout/hierarchy6"/>
    <dgm:cxn modelId="{B06D6679-5A32-4FB7-8975-19AAB5781B98}" type="presParOf" srcId="{BD23B256-4E1A-4167-BDE6-B8388BF69FDE}" destId="{3989BBC2-6605-4521-B7B7-C8AF4B62C9FA}" srcOrd="0" destOrd="0" presId="urn:microsoft.com/office/officeart/2005/8/layout/hierarchy6"/>
    <dgm:cxn modelId="{7164516B-5F4E-4E3B-84FA-9DDD943812F0}" type="presParOf" srcId="{BD23B256-4E1A-4167-BDE6-B8388BF69FDE}" destId="{74635C54-915E-4C86-AC8A-5E3753255C55}" srcOrd="1" destOrd="0" presId="urn:microsoft.com/office/officeart/2005/8/layout/hierarchy6"/>
    <dgm:cxn modelId="{1EAFE4BE-F5F9-4E85-8275-CA57327F601A}" type="presParOf" srcId="{A5DDF934-2111-43A6-9F06-D8768DB71F73}" destId="{7E83D2A1-72CA-46D5-BD19-56035AF3F1FF}" srcOrd="2" destOrd="0" presId="urn:microsoft.com/office/officeart/2005/8/layout/hierarchy6"/>
    <dgm:cxn modelId="{273FE881-8523-4475-9EAF-181FBE6AAEC0}" type="presParOf" srcId="{A5DDF934-2111-43A6-9F06-D8768DB71F73}" destId="{5B2DDC09-0A39-486A-AE72-DA822C09782D}" srcOrd="3" destOrd="0" presId="urn:microsoft.com/office/officeart/2005/8/layout/hierarchy6"/>
    <dgm:cxn modelId="{BE04E037-B16C-4375-B0E2-CF657E84613C}" type="presParOf" srcId="{5B2DDC09-0A39-486A-AE72-DA822C09782D}" destId="{C3290FB9-F091-40B3-A9B1-B0DCBE1DCA42}" srcOrd="0" destOrd="0" presId="urn:microsoft.com/office/officeart/2005/8/layout/hierarchy6"/>
    <dgm:cxn modelId="{C7AF0BBE-2CE8-4F1A-AD46-EE0129AE2BB8}" type="presParOf" srcId="{5B2DDC09-0A39-486A-AE72-DA822C09782D}" destId="{BBB4DA48-74E1-4C06-9557-F61F737CFF62}" srcOrd="1" destOrd="0" presId="urn:microsoft.com/office/officeart/2005/8/layout/hierarchy6"/>
    <dgm:cxn modelId="{A22AEC0F-489C-4A99-AB12-4CEA3DA9B4E2}" type="presParOf" srcId="{BBB4DA48-74E1-4C06-9557-F61F737CFF62}" destId="{E1BD1448-6865-4C71-9F61-F80C601B5483}" srcOrd="0" destOrd="0" presId="urn:microsoft.com/office/officeart/2005/8/layout/hierarchy6"/>
    <dgm:cxn modelId="{D3B9ABB4-1F44-4448-B280-4F9261B350F2}" type="presParOf" srcId="{BBB4DA48-74E1-4C06-9557-F61F737CFF62}" destId="{FE0E1DA9-7422-460D-B98E-16216E95F9F4}" srcOrd="1" destOrd="0" presId="urn:microsoft.com/office/officeart/2005/8/layout/hierarchy6"/>
    <dgm:cxn modelId="{1D9BF3AF-31A7-4183-AA14-6AE951F7DEBD}" type="presParOf" srcId="{FE0E1DA9-7422-460D-B98E-16216E95F9F4}" destId="{570BB1AF-73D0-4CB8-96FA-A965009C648E}" srcOrd="0" destOrd="0" presId="urn:microsoft.com/office/officeart/2005/8/layout/hierarchy6"/>
    <dgm:cxn modelId="{7D7E26DC-C228-4D50-BAEC-6FB6A3CCBE4A}" type="presParOf" srcId="{FE0E1DA9-7422-460D-B98E-16216E95F9F4}" destId="{B44C60F9-A657-41AC-A76A-57D1AF5DF49F}" srcOrd="1" destOrd="0" presId="urn:microsoft.com/office/officeart/2005/8/layout/hierarchy6"/>
    <dgm:cxn modelId="{A987035A-8CB8-4DC2-84F3-359452F14DB0}" type="presParOf" srcId="{B44C60F9-A657-41AC-A76A-57D1AF5DF49F}" destId="{C7F14720-DB6B-4499-929E-3471CC309253}" srcOrd="0" destOrd="0" presId="urn:microsoft.com/office/officeart/2005/8/layout/hierarchy6"/>
    <dgm:cxn modelId="{1C51FD13-1A8E-4C9E-B1EB-A59ED4CBA640}" type="presParOf" srcId="{B44C60F9-A657-41AC-A76A-57D1AF5DF49F}" destId="{D782D6F8-C23D-40BB-8BDB-71303F2FFD04}" srcOrd="1" destOrd="0" presId="urn:microsoft.com/office/officeart/2005/8/layout/hierarchy6"/>
    <dgm:cxn modelId="{661B28AB-1FAC-4690-B644-0C45BEF2A342}" type="presParOf" srcId="{D782D6F8-C23D-40BB-8BDB-71303F2FFD04}" destId="{5460ACDF-D1AB-44B4-873E-700248332C6C}" srcOrd="0" destOrd="0" presId="urn:microsoft.com/office/officeart/2005/8/layout/hierarchy6"/>
    <dgm:cxn modelId="{FA454BB6-98C8-4A75-9EC0-D09CD7DA95FF}" type="presParOf" srcId="{D782D6F8-C23D-40BB-8BDB-71303F2FFD04}" destId="{219AC734-F94E-4593-8703-C43F879D6CE1}" srcOrd="1" destOrd="0" presId="urn:microsoft.com/office/officeart/2005/8/layout/hierarchy6"/>
    <dgm:cxn modelId="{35DF60BD-529A-4D3F-9F88-12E9D89E1E41}" type="presParOf" srcId="{B44C60F9-A657-41AC-A76A-57D1AF5DF49F}" destId="{028488CF-7AC6-4F9C-B852-CFD869F88884}" srcOrd="2" destOrd="0" presId="urn:microsoft.com/office/officeart/2005/8/layout/hierarchy6"/>
    <dgm:cxn modelId="{7BE6BFB7-215C-482F-84F0-0DF41DEA499B}" type="presParOf" srcId="{B44C60F9-A657-41AC-A76A-57D1AF5DF49F}" destId="{07452354-E0C7-494D-AC92-272C3DA74B21}" srcOrd="3" destOrd="0" presId="urn:microsoft.com/office/officeart/2005/8/layout/hierarchy6"/>
    <dgm:cxn modelId="{99C3027F-9C97-4297-A16A-03A2F15B0DF5}" type="presParOf" srcId="{07452354-E0C7-494D-AC92-272C3DA74B21}" destId="{4C22387C-CC06-4580-9A94-92946CB43DD9}" srcOrd="0" destOrd="0" presId="urn:microsoft.com/office/officeart/2005/8/layout/hierarchy6"/>
    <dgm:cxn modelId="{BF91E98D-4BC1-46F4-B0A6-69B3A75BF9D6}" type="presParOf" srcId="{07452354-E0C7-494D-AC92-272C3DA74B21}" destId="{36853C4B-6BF6-4248-A7C6-FB082CEA5375}" srcOrd="1" destOrd="0" presId="urn:microsoft.com/office/officeart/2005/8/layout/hierarchy6"/>
    <dgm:cxn modelId="{3183B1FA-2592-488B-8D35-60879DE208D7}" type="presParOf" srcId="{BBB4DA48-74E1-4C06-9557-F61F737CFF62}" destId="{CC5AD8A8-4AA3-4051-BC0E-E559B8622AC1}" srcOrd="2" destOrd="0" presId="urn:microsoft.com/office/officeart/2005/8/layout/hierarchy6"/>
    <dgm:cxn modelId="{503B926C-3E62-4943-BDC2-24C9F456D58E}" type="presParOf" srcId="{BBB4DA48-74E1-4C06-9557-F61F737CFF62}" destId="{C743EA08-85D3-4D54-97C1-F8591B42DA9D}" srcOrd="3" destOrd="0" presId="urn:microsoft.com/office/officeart/2005/8/layout/hierarchy6"/>
    <dgm:cxn modelId="{8201E98C-FAAC-427D-8D95-B027DBB52EA1}" type="presParOf" srcId="{C743EA08-85D3-4D54-97C1-F8591B42DA9D}" destId="{0B588EC5-A922-4A3C-92D4-61EDEAF8EC90}" srcOrd="0" destOrd="0" presId="urn:microsoft.com/office/officeart/2005/8/layout/hierarchy6"/>
    <dgm:cxn modelId="{9BD9C860-DCDD-41F1-92B3-37F2341E7873}" type="presParOf" srcId="{C743EA08-85D3-4D54-97C1-F8591B42DA9D}" destId="{0C268C4F-B2F3-44DA-BF66-151AD20180A8}" srcOrd="1" destOrd="0" presId="urn:microsoft.com/office/officeart/2005/8/layout/hierarchy6"/>
    <dgm:cxn modelId="{B8F85131-514A-4E88-B522-77ECB0FEC14E}" type="presParOf" srcId="{0C268C4F-B2F3-44DA-BF66-151AD20180A8}" destId="{F400B5BB-3189-4F2A-89B7-0E810BABDD93}" srcOrd="0" destOrd="0" presId="urn:microsoft.com/office/officeart/2005/8/layout/hierarchy6"/>
    <dgm:cxn modelId="{1E805625-4D34-4404-96BD-1E1470A53EC5}" type="presParOf" srcId="{0C268C4F-B2F3-44DA-BF66-151AD20180A8}" destId="{8FE3C528-620C-4F24-8713-D82D37BC0A9F}" srcOrd="1" destOrd="0" presId="urn:microsoft.com/office/officeart/2005/8/layout/hierarchy6"/>
    <dgm:cxn modelId="{FBCD3E53-FA1B-4576-BBEA-7DB48EFE520A}" type="presParOf" srcId="{8FE3C528-620C-4F24-8713-D82D37BC0A9F}" destId="{6E1E4528-D3AD-4C6C-A3A5-918DF353F571}" srcOrd="0" destOrd="0" presId="urn:microsoft.com/office/officeart/2005/8/layout/hierarchy6"/>
    <dgm:cxn modelId="{D3D0661D-21FF-43ED-A44D-CC4A004B9C79}" type="presParOf" srcId="{8FE3C528-620C-4F24-8713-D82D37BC0A9F}" destId="{C549D9E9-E996-4E27-BAB1-0264FBDAD1C5}" srcOrd="1" destOrd="0" presId="urn:microsoft.com/office/officeart/2005/8/layout/hierarchy6"/>
    <dgm:cxn modelId="{3A2008E6-E710-4ECA-939E-885CD04F5D42}" type="presParOf" srcId="{0C268C4F-B2F3-44DA-BF66-151AD20180A8}" destId="{180BAB26-687B-467B-A35D-B0E25CB8C5A3}" srcOrd="2" destOrd="0" presId="urn:microsoft.com/office/officeart/2005/8/layout/hierarchy6"/>
    <dgm:cxn modelId="{00D43C90-49B0-458E-BE62-1D7BD32ABE7A}" type="presParOf" srcId="{0C268C4F-B2F3-44DA-BF66-151AD20180A8}" destId="{5935AFF0-1F87-4C47-998E-3DF3293DC3C3}" srcOrd="3" destOrd="0" presId="urn:microsoft.com/office/officeart/2005/8/layout/hierarchy6"/>
    <dgm:cxn modelId="{F509B026-34DF-4CB9-8ECE-E030EBE04595}" type="presParOf" srcId="{5935AFF0-1F87-4C47-998E-3DF3293DC3C3}" destId="{957A7DA5-49BF-4AC0-9B03-AEC4CEF09C22}" srcOrd="0" destOrd="0" presId="urn:microsoft.com/office/officeart/2005/8/layout/hierarchy6"/>
    <dgm:cxn modelId="{0F1A5B3A-4033-404E-9D52-8CEDE17459A8}" type="presParOf" srcId="{5935AFF0-1F87-4C47-998E-3DF3293DC3C3}" destId="{1B1469D9-F9F7-4829-B1F2-F56EB7E079A3}" srcOrd="1" destOrd="0" presId="urn:microsoft.com/office/officeart/2005/8/layout/hierarchy6"/>
    <dgm:cxn modelId="{6E22AD78-44C1-47CE-9917-3E9405156152}" type="presParOf" srcId="{F2D1EF58-B493-4636-BFBA-A9F17B6F0057}" destId="{EBFCF995-A3CD-47B9-BDEC-C854F7E97F8B}" srcOrd="1" destOrd="0" presId="urn:microsoft.com/office/officeart/2005/8/layout/hierarchy6"/>
    <dgm:cxn modelId="{6983A0C0-285A-4A5C-AFE0-1594E73B71F5}" type="presParOf" srcId="{EBFCF995-A3CD-47B9-BDEC-C854F7E97F8B}" destId="{56A7151D-F1A0-47D8-8EDB-9366AAF2E88F}" srcOrd="0" destOrd="0" presId="urn:microsoft.com/office/officeart/2005/8/layout/hierarchy6"/>
    <dgm:cxn modelId="{2E8B3696-75E1-4BA4-B04F-2E1655E3CFD0}" type="presParOf" srcId="{56A7151D-F1A0-47D8-8EDB-9366AAF2E88F}" destId="{C664DB29-7324-496B-855A-63153B9BDF80}" srcOrd="0" destOrd="0" presId="urn:microsoft.com/office/officeart/2005/8/layout/hierarchy6"/>
    <dgm:cxn modelId="{EE02DD5C-FE79-4F7F-A28D-8B84FAE8A80C}" type="presParOf" srcId="{56A7151D-F1A0-47D8-8EDB-9366AAF2E88F}" destId="{EED88139-A51C-46D4-9452-32B456F027F2}" srcOrd="1" destOrd="0" presId="urn:microsoft.com/office/officeart/2005/8/layout/hierarchy6"/>
    <dgm:cxn modelId="{4B75ED67-A2EB-4A16-AF01-438074579065}" type="presParOf" srcId="{EBFCF995-A3CD-47B9-BDEC-C854F7E97F8B}" destId="{2A64205E-CD3B-4903-B08C-AFC24E6ACB14}" srcOrd="1" destOrd="0" presId="urn:microsoft.com/office/officeart/2005/8/layout/hierarchy6"/>
    <dgm:cxn modelId="{76F97C6A-CEE5-424B-AADE-24F40938B17C}" type="presParOf" srcId="{2A64205E-CD3B-4903-B08C-AFC24E6ACB14}" destId="{FDC5CD8B-0435-4C16-A085-8A831C22E41A}" srcOrd="0" destOrd="0" presId="urn:microsoft.com/office/officeart/2005/8/layout/hierarchy6"/>
    <dgm:cxn modelId="{58FC456B-EC8F-4550-94C7-254DD5108D27}" type="presParOf" srcId="{EBFCF995-A3CD-47B9-BDEC-C854F7E97F8B}" destId="{FBDABC67-3078-4F92-AC23-544ED87AC662}" srcOrd="2" destOrd="0" presId="urn:microsoft.com/office/officeart/2005/8/layout/hierarchy6"/>
    <dgm:cxn modelId="{30088BD7-89B7-4ABE-AA2C-E3F6B3F8B8E5}" type="presParOf" srcId="{FBDABC67-3078-4F92-AC23-544ED87AC662}" destId="{7AA32219-2EBD-478F-8133-E0BD60D95F9B}" srcOrd="0" destOrd="0" presId="urn:microsoft.com/office/officeart/2005/8/layout/hierarchy6"/>
    <dgm:cxn modelId="{26B3AD15-651A-4FB6-B544-D78A77D6757C}" type="presParOf" srcId="{FBDABC67-3078-4F92-AC23-544ED87AC662}" destId="{977AF595-A612-4B9C-A0F1-25D3A454216F}" srcOrd="1" destOrd="0" presId="urn:microsoft.com/office/officeart/2005/8/layout/hierarchy6"/>
    <dgm:cxn modelId="{7514B0B8-5B07-423E-8D2D-A9960EAECB1E}" type="presParOf" srcId="{EBFCF995-A3CD-47B9-BDEC-C854F7E97F8B}" destId="{F522C355-45CF-4420-8912-2908129BE1E9}" srcOrd="3" destOrd="0" presId="urn:microsoft.com/office/officeart/2005/8/layout/hierarchy6"/>
    <dgm:cxn modelId="{8F91BA40-F320-4413-8D48-35E994E27DDE}" type="presParOf" srcId="{F522C355-45CF-4420-8912-2908129BE1E9}" destId="{907DC87D-E38C-407B-873F-05BF9E41E056}" srcOrd="0" destOrd="0" presId="urn:microsoft.com/office/officeart/2005/8/layout/hierarchy6"/>
    <dgm:cxn modelId="{B1FA08A1-1153-459B-9B31-E0CED0F485DC}" type="presParOf" srcId="{EBFCF995-A3CD-47B9-BDEC-C854F7E97F8B}" destId="{29400EA7-CD9A-4E3E-A0FA-1CC9B987D7FC}" srcOrd="4" destOrd="0" presId="urn:microsoft.com/office/officeart/2005/8/layout/hierarchy6"/>
    <dgm:cxn modelId="{349CE03F-F58E-41BC-A59B-6CFAEFD78B20}" type="presParOf" srcId="{29400EA7-CD9A-4E3E-A0FA-1CC9B987D7FC}" destId="{42F33F36-52C3-43C2-BF78-5ABFED138B15}" srcOrd="0" destOrd="0" presId="urn:microsoft.com/office/officeart/2005/8/layout/hierarchy6"/>
    <dgm:cxn modelId="{770B062E-0A7E-4E5F-B677-D8614083A610}" type="presParOf" srcId="{29400EA7-CD9A-4E3E-A0FA-1CC9B987D7FC}" destId="{BAD40BA8-1F83-4E4F-AB40-138892C8E34E}" srcOrd="1" destOrd="0" presId="urn:microsoft.com/office/officeart/2005/8/layout/hierarchy6"/>
    <dgm:cxn modelId="{621B9307-60B7-46AE-95AB-D8D73761A500}" type="presParOf" srcId="{EBFCF995-A3CD-47B9-BDEC-C854F7E97F8B}" destId="{45C4C04F-075B-460C-BF96-1107A08E1493}" srcOrd="5" destOrd="0" presId="urn:microsoft.com/office/officeart/2005/8/layout/hierarchy6"/>
    <dgm:cxn modelId="{0DF980E4-0A78-45C8-AFFF-F12A4D73E367}" type="presParOf" srcId="{45C4C04F-075B-460C-BF96-1107A08E1493}" destId="{CDA8AD48-D78C-4A35-B62B-70384AA76207}" srcOrd="0" destOrd="0" presId="urn:microsoft.com/office/officeart/2005/8/layout/hierarchy6"/>
    <dgm:cxn modelId="{2133ABB5-62F3-4F5E-B17A-76210DCF70F7}" type="presParOf" srcId="{EBFCF995-A3CD-47B9-BDEC-C854F7E97F8B}" destId="{9AAE3950-7580-46D7-9B69-707D21390BC0}" srcOrd="6" destOrd="0" presId="urn:microsoft.com/office/officeart/2005/8/layout/hierarchy6"/>
    <dgm:cxn modelId="{E7A31700-5202-4120-8543-FDEFE8A4998F}" type="presParOf" srcId="{9AAE3950-7580-46D7-9B69-707D21390BC0}" destId="{4F873F03-6FDE-406F-9CD4-161887F5E2F1}" srcOrd="0" destOrd="0" presId="urn:microsoft.com/office/officeart/2005/8/layout/hierarchy6"/>
    <dgm:cxn modelId="{E377E02C-7ED1-4E4F-A9C9-5EC82C853497}" type="presParOf" srcId="{9AAE3950-7580-46D7-9B69-707D21390BC0}" destId="{B7BF41B4-7E5E-4249-981C-D29004D40BCA}" srcOrd="1" destOrd="0" presId="urn:microsoft.com/office/officeart/2005/8/layout/hierarchy6"/>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6BAD1290-9CE7-4004-BB69-88847235BE7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0C9F720-E715-4E65-9D1C-D11AC454F66F}">
      <dgm:prSet phldrT="[文本]"/>
      <dgm:spPr/>
      <dgm:t>
        <a:bodyPr/>
        <a:lstStyle/>
        <a:p>
          <a:r>
            <a:rPr lang="en-US" altLang="zh-CN"/>
            <a:t>7</a:t>
          </a:r>
          <a:endParaRPr lang="zh-CN" altLang="en-US"/>
        </a:p>
      </dgm:t>
    </dgm:pt>
    <dgm:pt modelId="{7594C574-F76A-4716-9284-6CE1ED3A9790}" type="parTrans" cxnId="{026A6BAB-F308-4F70-BE70-0F9BCBFE6867}">
      <dgm:prSet/>
      <dgm:spPr/>
      <dgm:t>
        <a:bodyPr/>
        <a:lstStyle/>
        <a:p>
          <a:endParaRPr lang="zh-CN" altLang="en-US"/>
        </a:p>
      </dgm:t>
    </dgm:pt>
    <dgm:pt modelId="{FC3BE156-CF18-4E15-AC56-C2AF6ABB572D}" type="sibTrans" cxnId="{026A6BAB-F308-4F70-BE70-0F9BCBFE6867}">
      <dgm:prSet/>
      <dgm:spPr/>
      <dgm:t>
        <a:bodyPr/>
        <a:lstStyle/>
        <a:p>
          <a:endParaRPr lang="zh-CN" altLang="en-US"/>
        </a:p>
      </dgm:t>
    </dgm:pt>
    <dgm:pt modelId="{C94ECE63-05E7-4430-9532-3ED930D6FB7F}">
      <dgm:prSet phldrT="[文本]"/>
      <dgm:spPr/>
      <dgm:t>
        <a:bodyPr/>
        <a:lstStyle/>
        <a:p>
          <a:r>
            <a:rPr lang="en-US" altLang="zh-CN"/>
            <a:t>3</a:t>
          </a:r>
          <a:endParaRPr lang="zh-CN" altLang="en-US"/>
        </a:p>
      </dgm:t>
    </dgm:pt>
    <dgm:pt modelId="{66FD24C0-1E16-41B5-9227-C7A9F41389E1}" type="parTrans" cxnId="{5E9184CA-2E34-47D3-A381-2DA4B10F4D30}">
      <dgm:prSet/>
      <dgm:spPr/>
      <dgm:t>
        <a:bodyPr/>
        <a:lstStyle/>
        <a:p>
          <a:endParaRPr lang="zh-CN" altLang="en-US"/>
        </a:p>
      </dgm:t>
    </dgm:pt>
    <dgm:pt modelId="{D8F3D80A-A0D6-44C2-8079-3C30373EB2D5}" type="sibTrans" cxnId="{5E9184CA-2E34-47D3-A381-2DA4B10F4D30}">
      <dgm:prSet/>
      <dgm:spPr/>
      <dgm:t>
        <a:bodyPr/>
        <a:lstStyle/>
        <a:p>
          <a:endParaRPr lang="zh-CN" altLang="en-US"/>
        </a:p>
      </dgm:t>
    </dgm:pt>
    <dgm:pt modelId="{D1EDBBA6-AE98-442F-B563-A5F5AF636907}">
      <dgm:prSet phldrT="[文本]"/>
      <dgm:spPr/>
      <dgm:t>
        <a:bodyPr/>
        <a:lstStyle/>
        <a:p>
          <a:r>
            <a:rPr lang="en-US" altLang="zh-CN"/>
            <a:t>1</a:t>
          </a:r>
          <a:endParaRPr lang="zh-CN" altLang="en-US"/>
        </a:p>
      </dgm:t>
    </dgm:pt>
    <dgm:pt modelId="{C8C5E6D7-5AE0-4848-8556-7AA0AA8C04CF}" type="parTrans" cxnId="{500F2348-0345-490A-9DB9-8AC757E18F0D}">
      <dgm:prSet/>
      <dgm:spPr/>
      <dgm:t>
        <a:bodyPr/>
        <a:lstStyle/>
        <a:p>
          <a:endParaRPr lang="zh-CN" altLang="en-US"/>
        </a:p>
      </dgm:t>
    </dgm:pt>
    <dgm:pt modelId="{2F23C8FA-CE22-4041-9D17-947A6898835B}" type="sibTrans" cxnId="{500F2348-0345-490A-9DB9-8AC757E18F0D}">
      <dgm:prSet/>
      <dgm:spPr/>
      <dgm:t>
        <a:bodyPr/>
        <a:lstStyle/>
        <a:p>
          <a:endParaRPr lang="zh-CN" altLang="en-US"/>
        </a:p>
      </dgm:t>
    </dgm:pt>
    <dgm:pt modelId="{5A802D34-CCF6-4CE0-9692-90396BB46923}">
      <dgm:prSet phldrT="[文本]"/>
      <dgm:spPr/>
      <dgm:t>
        <a:bodyPr/>
        <a:lstStyle/>
        <a:p>
          <a:r>
            <a:rPr lang="en-US" altLang="zh-CN"/>
            <a:t>1</a:t>
          </a:r>
          <a:endParaRPr lang="zh-CN" altLang="en-US"/>
        </a:p>
      </dgm:t>
    </dgm:pt>
    <dgm:pt modelId="{28B814A4-9155-4E45-ABC1-4B124A7B0446}" type="parTrans" cxnId="{8CF8A042-2847-4B37-B59C-3E0638A822D8}">
      <dgm:prSet/>
      <dgm:spPr/>
      <dgm:t>
        <a:bodyPr/>
        <a:lstStyle/>
        <a:p>
          <a:endParaRPr lang="zh-CN" altLang="en-US"/>
        </a:p>
      </dgm:t>
    </dgm:pt>
    <dgm:pt modelId="{09199350-3A2E-4420-8878-E4F625E3278C}" type="sibTrans" cxnId="{8CF8A042-2847-4B37-B59C-3E0638A822D8}">
      <dgm:prSet/>
      <dgm:spPr/>
      <dgm:t>
        <a:bodyPr/>
        <a:lstStyle/>
        <a:p>
          <a:endParaRPr lang="zh-CN" altLang="en-US"/>
        </a:p>
      </dgm:t>
    </dgm:pt>
    <dgm:pt modelId="{F6E2FE1D-1500-4D57-9DFA-56823A0ACC91}">
      <dgm:prSet phldrT="[文本]"/>
      <dgm:spPr/>
      <dgm:t>
        <a:bodyPr/>
        <a:lstStyle/>
        <a:p>
          <a:r>
            <a:rPr lang="en-US" altLang="zh-CN"/>
            <a:t>3</a:t>
          </a:r>
          <a:endParaRPr lang="zh-CN" altLang="en-US"/>
        </a:p>
      </dgm:t>
    </dgm:pt>
    <dgm:pt modelId="{FA482D1C-B709-4DBC-BF8E-A3144410C270}" type="parTrans" cxnId="{0E99A7B3-BFCF-4D4C-83C3-ED75C5382250}">
      <dgm:prSet/>
      <dgm:spPr/>
      <dgm:t>
        <a:bodyPr/>
        <a:lstStyle/>
        <a:p>
          <a:endParaRPr lang="zh-CN" altLang="en-US"/>
        </a:p>
      </dgm:t>
    </dgm:pt>
    <dgm:pt modelId="{32EB418B-FAA0-4D1D-87A1-61FA42044CA4}" type="sibTrans" cxnId="{0E99A7B3-BFCF-4D4C-83C3-ED75C5382250}">
      <dgm:prSet/>
      <dgm:spPr/>
      <dgm:t>
        <a:bodyPr/>
        <a:lstStyle/>
        <a:p>
          <a:endParaRPr lang="zh-CN" altLang="en-US"/>
        </a:p>
      </dgm:t>
    </dgm:pt>
    <dgm:pt modelId="{159E198E-C9F8-44E4-B370-705AC121F3D7}">
      <dgm:prSet phldrT="[文本]"/>
      <dgm:spPr/>
      <dgm:t>
        <a:bodyPr/>
        <a:lstStyle/>
        <a:p>
          <a:r>
            <a:rPr lang="en-US" altLang="zh-CN"/>
            <a:t>1</a:t>
          </a:r>
          <a:endParaRPr lang="zh-CN" altLang="en-US"/>
        </a:p>
      </dgm:t>
    </dgm:pt>
    <dgm:pt modelId="{2D99DB90-630C-4496-92AA-9A6F29B1C5E3}" type="parTrans" cxnId="{85D9D305-A1AF-43FD-8CBA-094278AEE699}">
      <dgm:prSet/>
      <dgm:spPr/>
      <dgm:t>
        <a:bodyPr/>
        <a:lstStyle/>
        <a:p>
          <a:endParaRPr lang="zh-CN" altLang="en-US"/>
        </a:p>
      </dgm:t>
    </dgm:pt>
    <dgm:pt modelId="{365651C3-9B48-43E1-B6BE-8DC61F1926D6}" type="sibTrans" cxnId="{85D9D305-A1AF-43FD-8CBA-094278AEE699}">
      <dgm:prSet/>
      <dgm:spPr/>
      <dgm:t>
        <a:bodyPr/>
        <a:lstStyle/>
        <a:p>
          <a:endParaRPr lang="zh-CN" altLang="en-US"/>
        </a:p>
      </dgm:t>
    </dgm:pt>
    <dgm:pt modelId="{E5263EAA-60AD-48B2-BE66-C46BE2541B52}">
      <dgm:prSet phldrT="[文本]"/>
      <dgm:spPr/>
      <dgm:t>
        <a:bodyPr/>
        <a:lstStyle/>
        <a:p>
          <a:r>
            <a:rPr lang="zh-CN" altLang="en-US"/>
            <a:t>第</a:t>
          </a:r>
          <a:r>
            <a:rPr lang="en-US" altLang="zh-CN"/>
            <a:t>3</a:t>
          </a:r>
          <a:r>
            <a:rPr lang="zh-CN" altLang="en-US"/>
            <a:t>维</a:t>
          </a:r>
        </a:p>
      </dgm:t>
    </dgm:pt>
    <dgm:pt modelId="{951234F7-E4F3-4437-9156-612045BFD8F6}" type="parTrans" cxnId="{C4DC4E90-A70C-43B0-9229-B25668A6441B}">
      <dgm:prSet/>
      <dgm:spPr/>
      <dgm:t>
        <a:bodyPr/>
        <a:lstStyle/>
        <a:p>
          <a:endParaRPr lang="zh-CN" altLang="en-US"/>
        </a:p>
      </dgm:t>
    </dgm:pt>
    <dgm:pt modelId="{D19280AC-7685-43FE-A598-09EFC53B6CED}" type="sibTrans" cxnId="{C4DC4E90-A70C-43B0-9229-B25668A6441B}">
      <dgm:prSet/>
      <dgm:spPr/>
      <dgm:t>
        <a:bodyPr/>
        <a:lstStyle/>
        <a:p>
          <a:endParaRPr lang="zh-CN" altLang="en-US"/>
        </a:p>
      </dgm:t>
    </dgm:pt>
    <dgm:pt modelId="{45B82A90-E86B-466F-AD98-A0FCB591EE9C}">
      <dgm:prSet phldrT="[文本]"/>
      <dgm:spPr/>
      <dgm:t>
        <a:bodyPr/>
        <a:lstStyle/>
        <a:p>
          <a:r>
            <a:rPr lang="zh-CN" altLang="en-US"/>
            <a:t>第</a:t>
          </a:r>
          <a:r>
            <a:rPr lang="en-US" altLang="zh-CN"/>
            <a:t>2</a:t>
          </a:r>
          <a:r>
            <a:rPr lang="zh-CN" altLang="en-US"/>
            <a:t>维</a:t>
          </a:r>
        </a:p>
      </dgm:t>
    </dgm:pt>
    <dgm:pt modelId="{25706635-4902-4128-BDDE-C6DB581390E6}" type="parTrans" cxnId="{7630D027-B51E-40B9-94CC-DCE821CFFE24}">
      <dgm:prSet/>
      <dgm:spPr/>
      <dgm:t>
        <a:bodyPr/>
        <a:lstStyle/>
        <a:p>
          <a:endParaRPr lang="zh-CN" altLang="en-US"/>
        </a:p>
      </dgm:t>
    </dgm:pt>
    <dgm:pt modelId="{C3530696-4EA7-43E7-89AA-0C68AD8ECAD8}" type="sibTrans" cxnId="{7630D027-B51E-40B9-94CC-DCE821CFFE24}">
      <dgm:prSet/>
      <dgm:spPr/>
      <dgm:t>
        <a:bodyPr/>
        <a:lstStyle/>
        <a:p>
          <a:endParaRPr lang="zh-CN" altLang="en-US"/>
        </a:p>
      </dgm:t>
    </dgm:pt>
    <dgm:pt modelId="{B549C496-FF10-4EE2-A84A-AB8EF80D2E88}">
      <dgm:prSet phldrT="[文本]"/>
      <dgm:spPr/>
      <dgm:t>
        <a:bodyPr/>
        <a:lstStyle/>
        <a:p>
          <a:r>
            <a:rPr lang="zh-CN" altLang="en-US"/>
            <a:t>第</a:t>
          </a:r>
          <a:r>
            <a:rPr lang="en-US" altLang="zh-CN"/>
            <a:t>1</a:t>
          </a:r>
          <a:r>
            <a:rPr lang="zh-CN" altLang="en-US"/>
            <a:t>维</a:t>
          </a:r>
        </a:p>
      </dgm:t>
    </dgm:pt>
    <dgm:pt modelId="{DF94635E-1577-47AF-A26C-FF518519A56B}" type="parTrans" cxnId="{C31D0373-0098-4856-A43D-1B8D1ADA28BE}">
      <dgm:prSet/>
      <dgm:spPr/>
      <dgm:t>
        <a:bodyPr/>
        <a:lstStyle/>
        <a:p>
          <a:endParaRPr lang="zh-CN" altLang="en-US"/>
        </a:p>
      </dgm:t>
    </dgm:pt>
    <dgm:pt modelId="{73CA3A48-1EA9-4358-BBBE-20A03EF60F7E}" type="sibTrans" cxnId="{C31D0373-0098-4856-A43D-1B8D1ADA28BE}">
      <dgm:prSet/>
      <dgm:spPr/>
      <dgm:t>
        <a:bodyPr/>
        <a:lstStyle/>
        <a:p>
          <a:endParaRPr lang="zh-CN" altLang="en-US"/>
        </a:p>
      </dgm:t>
    </dgm:pt>
    <dgm:pt modelId="{7E8359DA-5954-49D3-A3C4-FD6FDEB556A2}">
      <dgm:prSet phldrT="[文本]"/>
      <dgm:spPr/>
      <dgm:t>
        <a:bodyPr/>
        <a:lstStyle/>
        <a:p>
          <a:r>
            <a:rPr lang="en-US" altLang="zh-CN"/>
            <a:t>1</a:t>
          </a:r>
          <a:endParaRPr lang="zh-CN" altLang="en-US"/>
        </a:p>
      </dgm:t>
    </dgm:pt>
    <dgm:pt modelId="{852E96CC-4889-48E2-9187-0F1F89B70DBB}" type="parTrans" cxnId="{AC4BF52E-B7FC-4782-AA84-A64DF1B68E9C}">
      <dgm:prSet/>
      <dgm:spPr/>
      <dgm:t>
        <a:bodyPr/>
        <a:lstStyle/>
        <a:p>
          <a:endParaRPr lang="zh-CN" altLang="en-US"/>
        </a:p>
      </dgm:t>
    </dgm:pt>
    <dgm:pt modelId="{756EAF92-F5CB-4EDA-BEBA-A0B3FFA53DB2}" type="sibTrans" cxnId="{AC4BF52E-B7FC-4782-AA84-A64DF1B68E9C}">
      <dgm:prSet/>
      <dgm:spPr/>
      <dgm:t>
        <a:bodyPr/>
        <a:lstStyle/>
        <a:p>
          <a:endParaRPr lang="zh-CN" altLang="en-US"/>
        </a:p>
      </dgm:t>
    </dgm:pt>
    <dgm:pt modelId="{A5892F8B-09D9-4DEB-A5A8-3A82ECC36636}">
      <dgm:prSet phldrT="[文本]"/>
      <dgm:spPr/>
      <dgm:t>
        <a:bodyPr/>
        <a:lstStyle/>
        <a:p>
          <a:r>
            <a:rPr lang="en-US" altLang="zh-CN"/>
            <a:t>1</a:t>
          </a:r>
          <a:endParaRPr lang="zh-CN" altLang="en-US"/>
        </a:p>
      </dgm:t>
    </dgm:pt>
    <dgm:pt modelId="{A8315BC0-5AD5-4FE9-9BCA-35B4970758BB}" type="parTrans" cxnId="{3EF9BE38-B5F7-44A6-A0DA-6A82AC90AD40}">
      <dgm:prSet/>
      <dgm:spPr/>
      <dgm:t>
        <a:bodyPr/>
        <a:lstStyle/>
        <a:p>
          <a:endParaRPr lang="zh-CN" altLang="en-US"/>
        </a:p>
      </dgm:t>
    </dgm:pt>
    <dgm:pt modelId="{CE773FAA-97D8-4EC3-B0BC-39C3C5DF1531}" type="sibTrans" cxnId="{3EF9BE38-B5F7-44A6-A0DA-6A82AC90AD40}">
      <dgm:prSet/>
      <dgm:spPr/>
      <dgm:t>
        <a:bodyPr/>
        <a:lstStyle/>
        <a:p>
          <a:endParaRPr lang="zh-CN" altLang="en-US"/>
        </a:p>
      </dgm:t>
    </dgm:pt>
    <dgm:pt modelId="{33650F95-69BE-43F6-9880-4D5D8269AD4C}">
      <dgm:prSet phldrT="[文本]"/>
      <dgm:spPr/>
      <dgm:t>
        <a:bodyPr/>
        <a:lstStyle/>
        <a:p>
          <a:r>
            <a:rPr lang="en-US" altLang="zh-CN"/>
            <a:t>1</a:t>
          </a:r>
          <a:endParaRPr lang="zh-CN" altLang="en-US"/>
        </a:p>
      </dgm:t>
    </dgm:pt>
    <dgm:pt modelId="{AA8ECA75-2F93-4900-B0EB-267750CE7203}" type="parTrans" cxnId="{320372BF-65AD-4247-88A7-09200CE6E352}">
      <dgm:prSet/>
      <dgm:spPr/>
      <dgm:t>
        <a:bodyPr/>
        <a:lstStyle/>
        <a:p>
          <a:endParaRPr lang="zh-CN" altLang="en-US"/>
        </a:p>
      </dgm:t>
    </dgm:pt>
    <dgm:pt modelId="{C99F538F-2A41-4882-810E-CDFF916CC83A}" type="sibTrans" cxnId="{320372BF-65AD-4247-88A7-09200CE6E352}">
      <dgm:prSet/>
      <dgm:spPr/>
      <dgm:t>
        <a:bodyPr/>
        <a:lstStyle/>
        <a:p>
          <a:endParaRPr lang="zh-CN" altLang="en-US"/>
        </a:p>
      </dgm:t>
    </dgm:pt>
    <dgm:pt modelId="{CC7FF829-D714-4631-9707-2E051C4048D1}">
      <dgm:prSet phldrT="[文本]"/>
      <dgm:spPr/>
      <dgm:t>
        <a:bodyPr/>
        <a:lstStyle/>
        <a:p>
          <a:r>
            <a:rPr lang="en-US" altLang="zh-CN"/>
            <a:t>1</a:t>
          </a:r>
          <a:endParaRPr lang="zh-CN" altLang="en-US"/>
        </a:p>
      </dgm:t>
    </dgm:pt>
    <dgm:pt modelId="{F8036234-A0C2-4E7F-AD9A-40074E459CD8}" type="parTrans" cxnId="{ADD4C8B4-00D5-4226-80E5-D14501F9E51C}">
      <dgm:prSet/>
      <dgm:spPr/>
      <dgm:t>
        <a:bodyPr/>
        <a:lstStyle/>
        <a:p>
          <a:endParaRPr lang="zh-CN" altLang="en-US"/>
        </a:p>
      </dgm:t>
    </dgm:pt>
    <dgm:pt modelId="{C4B24A41-0525-488C-B532-73AB1AECCA57}" type="sibTrans" cxnId="{ADD4C8B4-00D5-4226-80E5-D14501F9E51C}">
      <dgm:prSet/>
      <dgm:spPr/>
      <dgm:t>
        <a:bodyPr/>
        <a:lstStyle/>
        <a:p>
          <a:endParaRPr lang="zh-CN" altLang="en-US"/>
        </a:p>
      </dgm:t>
    </dgm:pt>
    <dgm:pt modelId="{19D3DCDA-1FAE-438B-8F6C-E73B593843F0}">
      <dgm:prSet phldrT="[文本]"/>
      <dgm:spPr/>
      <dgm:t>
        <a:bodyPr/>
        <a:lstStyle/>
        <a:p>
          <a:r>
            <a:rPr lang="en-US" altLang="zh-CN"/>
            <a:t>1</a:t>
          </a:r>
          <a:endParaRPr lang="zh-CN" altLang="en-US"/>
        </a:p>
      </dgm:t>
    </dgm:pt>
    <dgm:pt modelId="{1C39CD40-E9BE-45CB-8907-F34968AB525D}" type="parTrans" cxnId="{795C77F4-92EA-4573-B538-DEC06EC5F679}">
      <dgm:prSet/>
      <dgm:spPr/>
      <dgm:t>
        <a:bodyPr/>
        <a:lstStyle/>
        <a:p>
          <a:endParaRPr lang="zh-CN" altLang="en-US"/>
        </a:p>
      </dgm:t>
    </dgm:pt>
    <dgm:pt modelId="{14E944EA-ECFE-4604-AE4B-2F067494E5FB}" type="sibTrans" cxnId="{795C77F4-92EA-4573-B538-DEC06EC5F679}">
      <dgm:prSet/>
      <dgm:spPr/>
      <dgm:t>
        <a:bodyPr/>
        <a:lstStyle/>
        <a:p>
          <a:endParaRPr lang="zh-CN" altLang="en-US"/>
        </a:p>
      </dgm:t>
    </dgm:pt>
    <dgm:pt modelId="{E878F978-4B3B-4468-B801-5E85CDD2BD62}">
      <dgm:prSet phldrT="[文本]"/>
      <dgm:spPr/>
      <dgm:t>
        <a:bodyPr/>
        <a:lstStyle/>
        <a:p>
          <a:r>
            <a:rPr lang="en-US" altLang="zh-CN"/>
            <a:t>0</a:t>
          </a:r>
          <a:endParaRPr lang="zh-CN" altLang="en-US"/>
        </a:p>
      </dgm:t>
    </dgm:pt>
    <dgm:pt modelId="{5CF5D7AE-229D-4043-96B9-B7AA89AFE047}" type="parTrans" cxnId="{634EB351-4AC2-4CB2-BD90-6953D0E8AB2A}">
      <dgm:prSet/>
      <dgm:spPr/>
      <dgm:t>
        <a:bodyPr/>
        <a:lstStyle/>
        <a:p>
          <a:endParaRPr lang="zh-CN" altLang="en-US"/>
        </a:p>
      </dgm:t>
    </dgm:pt>
    <dgm:pt modelId="{8FE8DF92-DB6B-4AE6-8E96-E304AB505608}" type="sibTrans" cxnId="{634EB351-4AC2-4CB2-BD90-6953D0E8AB2A}">
      <dgm:prSet/>
      <dgm:spPr/>
      <dgm:t>
        <a:bodyPr/>
        <a:lstStyle/>
        <a:p>
          <a:endParaRPr lang="zh-CN" altLang="en-US"/>
        </a:p>
      </dgm:t>
    </dgm:pt>
    <dgm:pt modelId="{5A510DF5-85CA-478C-8EC1-7DDB8FA5AC91}">
      <dgm:prSet phldrT="[文本]"/>
      <dgm:spPr/>
      <dgm:t>
        <a:bodyPr/>
        <a:lstStyle/>
        <a:p>
          <a:r>
            <a:rPr lang="en-US" altLang="zh-CN"/>
            <a:t>0</a:t>
          </a:r>
          <a:endParaRPr lang="zh-CN" altLang="en-US"/>
        </a:p>
      </dgm:t>
    </dgm:pt>
    <dgm:pt modelId="{8AA0EB71-93E3-4AF3-BBA5-8C1B79FFF62C}" type="parTrans" cxnId="{DDD8DB0D-03B1-46F7-AD3A-E7444D617EE1}">
      <dgm:prSet/>
      <dgm:spPr/>
      <dgm:t>
        <a:bodyPr/>
        <a:lstStyle/>
        <a:p>
          <a:endParaRPr lang="zh-CN" altLang="en-US"/>
        </a:p>
      </dgm:t>
    </dgm:pt>
    <dgm:pt modelId="{870393F3-BB85-43D7-BEF1-AE702908CD04}" type="sibTrans" cxnId="{DDD8DB0D-03B1-46F7-AD3A-E7444D617EE1}">
      <dgm:prSet/>
      <dgm:spPr/>
      <dgm:t>
        <a:bodyPr/>
        <a:lstStyle/>
        <a:p>
          <a:endParaRPr lang="zh-CN" altLang="en-US"/>
        </a:p>
      </dgm:t>
    </dgm:pt>
    <dgm:pt modelId="{760DA330-C7F0-4167-89BA-2D28860C3AC9}">
      <dgm:prSet phldrT="[文本]"/>
      <dgm:spPr/>
      <dgm:t>
        <a:bodyPr/>
        <a:lstStyle/>
        <a:p>
          <a:r>
            <a:rPr lang="zh-CN" altLang="en-US"/>
            <a:t>（</a:t>
          </a:r>
          <a:r>
            <a:rPr lang="en-US" altLang="zh-CN"/>
            <a:t>1</a:t>
          </a:r>
          <a:r>
            <a:rPr lang="zh-CN" altLang="en-US"/>
            <a:t>）</a:t>
          </a:r>
        </a:p>
      </dgm:t>
    </dgm:pt>
    <dgm:pt modelId="{581CD650-0468-4488-A13B-EB6FA631F7C2}" type="parTrans" cxnId="{7C3898B6-D3F0-4F0A-B8A8-B392BAA82757}">
      <dgm:prSet/>
      <dgm:spPr/>
      <dgm:t>
        <a:bodyPr/>
        <a:lstStyle/>
        <a:p>
          <a:endParaRPr lang="zh-CN" altLang="en-US"/>
        </a:p>
      </dgm:t>
    </dgm:pt>
    <dgm:pt modelId="{5EA79B1C-5F0E-46F6-AA15-5F8516D360EA}" type="sibTrans" cxnId="{7C3898B6-D3F0-4F0A-B8A8-B392BAA82757}">
      <dgm:prSet/>
      <dgm:spPr/>
      <dgm:t>
        <a:bodyPr/>
        <a:lstStyle/>
        <a:p>
          <a:endParaRPr lang="zh-CN" altLang="en-US"/>
        </a:p>
      </dgm:t>
    </dgm:pt>
    <dgm:pt modelId="{D8DF74BE-8CBD-468D-BAC9-C4EC857CBCB7}">
      <dgm:prSet phldrT="[文本]"/>
      <dgm:spPr/>
      <dgm:t>
        <a:bodyPr/>
        <a:lstStyle/>
        <a:p>
          <a:r>
            <a:rPr lang="zh-CN" altLang="en-US"/>
            <a:t>（</a:t>
          </a:r>
          <a:r>
            <a:rPr lang="en-US" altLang="zh-CN"/>
            <a:t>2</a:t>
          </a:r>
          <a:r>
            <a:rPr lang="zh-CN" altLang="en-US"/>
            <a:t>）</a:t>
          </a:r>
        </a:p>
      </dgm:t>
    </dgm:pt>
    <dgm:pt modelId="{8A07C14C-DBDC-450D-A2BD-C0CF08D1A92F}" type="parTrans" cxnId="{0FC96EF2-1655-4429-81DB-EECE5325FEFF}">
      <dgm:prSet/>
      <dgm:spPr/>
      <dgm:t>
        <a:bodyPr/>
        <a:lstStyle/>
        <a:p>
          <a:endParaRPr lang="zh-CN" altLang="en-US"/>
        </a:p>
      </dgm:t>
    </dgm:pt>
    <dgm:pt modelId="{739FD209-C2AC-4A7E-9664-FA0B435D8EE4}" type="sibTrans" cxnId="{0FC96EF2-1655-4429-81DB-EECE5325FEFF}">
      <dgm:prSet/>
      <dgm:spPr/>
      <dgm:t>
        <a:bodyPr/>
        <a:lstStyle/>
        <a:p>
          <a:endParaRPr lang="zh-CN" altLang="en-US"/>
        </a:p>
      </dgm:t>
    </dgm:pt>
    <dgm:pt modelId="{8C0667A3-A69B-4160-96D5-0E3A4791BEB5}">
      <dgm:prSet phldrT="[文本]"/>
      <dgm:spPr/>
      <dgm:t>
        <a:bodyPr/>
        <a:lstStyle/>
        <a:p>
          <a:r>
            <a:rPr lang="zh-CN" altLang="en-US"/>
            <a:t>（</a:t>
          </a:r>
          <a:r>
            <a:rPr lang="en-US" altLang="zh-CN"/>
            <a:t>3</a:t>
          </a:r>
          <a:r>
            <a:rPr lang="zh-CN" altLang="en-US"/>
            <a:t>）</a:t>
          </a:r>
        </a:p>
      </dgm:t>
    </dgm:pt>
    <dgm:pt modelId="{9F5AAE16-324F-4E74-9CDE-B73AAB686C9A}" type="parTrans" cxnId="{12AA9B5C-43E1-4889-AACF-9A4B5068C248}">
      <dgm:prSet/>
      <dgm:spPr/>
      <dgm:t>
        <a:bodyPr/>
        <a:lstStyle/>
        <a:p>
          <a:endParaRPr lang="zh-CN" altLang="en-US"/>
        </a:p>
      </dgm:t>
    </dgm:pt>
    <dgm:pt modelId="{798F437E-2568-4985-9FA8-EB48BBA56223}" type="sibTrans" cxnId="{12AA9B5C-43E1-4889-AACF-9A4B5068C248}">
      <dgm:prSet/>
      <dgm:spPr/>
      <dgm:t>
        <a:bodyPr/>
        <a:lstStyle/>
        <a:p>
          <a:endParaRPr lang="zh-CN" altLang="en-US"/>
        </a:p>
      </dgm:t>
    </dgm:pt>
    <dgm:pt modelId="{31C50642-4140-47E8-BC9B-06752EC63470}">
      <dgm:prSet phldrT="[文本]"/>
      <dgm:spPr/>
      <dgm:t>
        <a:bodyPr/>
        <a:lstStyle/>
        <a:p>
          <a:r>
            <a:rPr lang="zh-CN" altLang="en-US"/>
            <a:t>（</a:t>
          </a:r>
          <a:r>
            <a:rPr lang="en-US" altLang="zh-CN"/>
            <a:t>4</a:t>
          </a:r>
          <a:r>
            <a:rPr lang="zh-CN" altLang="en-US"/>
            <a:t>）</a:t>
          </a:r>
        </a:p>
      </dgm:t>
    </dgm:pt>
    <dgm:pt modelId="{20D7E489-17E1-4EDF-8A35-52196FB893FB}" type="parTrans" cxnId="{E75B6C2E-1FF2-4341-841E-B4DC22823E40}">
      <dgm:prSet/>
      <dgm:spPr/>
      <dgm:t>
        <a:bodyPr/>
        <a:lstStyle/>
        <a:p>
          <a:endParaRPr lang="zh-CN" altLang="en-US"/>
        </a:p>
      </dgm:t>
    </dgm:pt>
    <dgm:pt modelId="{B352A02F-32AB-4905-AF9B-4174F8E21FC0}" type="sibTrans" cxnId="{E75B6C2E-1FF2-4341-841E-B4DC22823E40}">
      <dgm:prSet/>
      <dgm:spPr/>
      <dgm:t>
        <a:bodyPr/>
        <a:lstStyle/>
        <a:p>
          <a:endParaRPr lang="zh-CN" altLang="en-US"/>
        </a:p>
      </dgm:t>
    </dgm:pt>
    <dgm:pt modelId="{35E02E59-F222-4655-BA3C-29C130F6A945}">
      <dgm:prSet phldrT="[文本]"/>
      <dgm:spPr/>
      <dgm:t>
        <a:bodyPr/>
        <a:lstStyle/>
        <a:p>
          <a:r>
            <a:rPr lang="zh-CN" altLang="en-US"/>
            <a:t>（</a:t>
          </a:r>
          <a:r>
            <a:rPr lang="en-US" altLang="zh-CN"/>
            <a:t>5</a:t>
          </a:r>
          <a:r>
            <a:rPr lang="zh-CN" altLang="en-US"/>
            <a:t>）</a:t>
          </a:r>
        </a:p>
      </dgm:t>
    </dgm:pt>
    <dgm:pt modelId="{C9BB133C-5035-44F4-B2F1-1FCDC88A1153}" type="parTrans" cxnId="{84DD6045-2F35-44F5-9AE6-5CC3C1396C63}">
      <dgm:prSet/>
      <dgm:spPr/>
      <dgm:t>
        <a:bodyPr/>
        <a:lstStyle/>
        <a:p>
          <a:endParaRPr lang="zh-CN" altLang="en-US"/>
        </a:p>
      </dgm:t>
    </dgm:pt>
    <dgm:pt modelId="{C5A94C99-08D3-421D-93B7-48D4B7C49BAD}" type="sibTrans" cxnId="{84DD6045-2F35-44F5-9AE6-5CC3C1396C63}">
      <dgm:prSet/>
      <dgm:spPr/>
      <dgm:t>
        <a:bodyPr/>
        <a:lstStyle/>
        <a:p>
          <a:endParaRPr lang="zh-CN" altLang="en-US"/>
        </a:p>
      </dgm:t>
    </dgm:pt>
    <dgm:pt modelId="{174122E3-39A9-4FEB-A126-890B23E6248B}">
      <dgm:prSet phldrT="[文本]"/>
      <dgm:spPr/>
      <dgm:t>
        <a:bodyPr/>
        <a:lstStyle/>
        <a:p>
          <a:r>
            <a:rPr lang="zh-CN" altLang="en-US"/>
            <a:t>（</a:t>
          </a:r>
          <a:r>
            <a:rPr lang="en-US" altLang="zh-CN"/>
            <a:t>6</a:t>
          </a:r>
          <a:r>
            <a:rPr lang="zh-CN" altLang="en-US"/>
            <a:t>）</a:t>
          </a:r>
        </a:p>
      </dgm:t>
    </dgm:pt>
    <dgm:pt modelId="{0F977408-FCEB-468A-92FE-17DDDBFCE122}" type="parTrans" cxnId="{0DFA9026-393F-4DD1-B589-9F499C0DA2B9}">
      <dgm:prSet/>
      <dgm:spPr/>
      <dgm:t>
        <a:bodyPr/>
        <a:lstStyle/>
        <a:p>
          <a:endParaRPr lang="zh-CN" altLang="en-US"/>
        </a:p>
      </dgm:t>
    </dgm:pt>
    <dgm:pt modelId="{8A60BA1F-7987-4614-8782-AB3A3D52A35D}" type="sibTrans" cxnId="{0DFA9026-393F-4DD1-B589-9F499C0DA2B9}">
      <dgm:prSet/>
      <dgm:spPr/>
      <dgm:t>
        <a:bodyPr/>
        <a:lstStyle/>
        <a:p>
          <a:endParaRPr lang="zh-CN" altLang="en-US"/>
        </a:p>
      </dgm:t>
    </dgm:pt>
    <dgm:pt modelId="{03A96012-75DD-43B8-9B3B-DB16A17D530C}">
      <dgm:prSet phldrT="[文本]"/>
      <dgm:spPr/>
      <dgm:t>
        <a:bodyPr/>
        <a:lstStyle/>
        <a:p>
          <a:r>
            <a:rPr lang="zh-CN" altLang="en-US"/>
            <a:t>（</a:t>
          </a:r>
          <a:r>
            <a:rPr lang="en-US" altLang="zh-CN"/>
            <a:t>7</a:t>
          </a:r>
          <a:r>
            <a:rPr lang="zh-CN" altLang="en-US"/>
            <a:t>）</a:t>
          </a:r>
        </a:p>
      </dgm:t>
    </dgm:pt>
    <dgm:pt modelId="{7C1ACAFC-6A12-42C3-9C62-3ED710DFAB5F}" type="parTrans" cxnId="{14625831-F4E4-42C0-85B8-BC388066FDF5}">
      <dgm:prSet/>
      <dgm:spPr/>
      <dgm:t>
        <a:bodyPr/>
        <a:lstStyle/>
        <a:p>
          <a:endParaRPr lang="zh-CN" altLang="en-US"/>
        </a:p>
      </dgm:t>
    </dgm:pt>
    <dgm:pt modelId="{31178350-04BC-4267-9DCA-3126258A8796}" type="sibTrans" cxnId="{14625831-F4E4-42C0-85B8-BC388066FDF5}">
      <dgm:prSet/>
      <dgm:spPr/>
      <dgm:t>
        <a:bodyPr/>
        <a:lstStyle/>
        <a:p>
          <a:endParaRPr lang="zh-CN" altLang="en-US"/>
        </a:p>
      </dgm:t>
    </dgm:pt>
    <dgm:pt modelId="{50A5CFF2-ACBA-4B9F-862F-B18355BC84C1}">
      <dgm:prSet phldrT="[文本]"/>
      <dgm:spPr/>
      <dgm:t>
        <a:bodyPr/>
        <a:lstStyle/>
        <a:p>
          <a:r>
            <a:rPr lang="en-US" altLang="zh-CN"/>
            <a:t>0</a:t>
          </a:r>
          <a:endParaRPr lang="zh-CN" altLang="en-US"/>
        </a:p>
      </dgm:t>
    </dgm:pt>
    <dgm:pt modelId="{B08A30D2-1843-419D-A911-27DB1F4DC7B1}" type="parTrans" cxnId="{A3C3DDD9-B384-41EA-87D9-DB09A5841BE4}">
      <dgm:prSet/>
      <dgm:spPr/>
      <dgm:t>
        <a:bodyPr/>
        <a:lstStyle/>
        <a:p>
          <a:endParaRPr lang="zh-CN" altLang="en-US"/>
        </a:p>
      </dgm:t>
    </dgm:pt>
    <dgm:pt modelId="{FA52C8DB-04A8-40A3-A2CB-600580F38BC2}" type="sibTrans" cxnId="{A3C3DDD9-B384-41EA-87D9-DB09A5841BE4}">
      <dgm:prSet/>
      <dgm:spPr/>
      <dgm:t>
        <a:bodyPr/>
        <a:lstStyle/>
        <a:p>
          <a:endParaRPr lang="zh-CN" altLang="en-US"/>
        </a:p>
      </dgm:t>
    </dgm:pt>
    <dgm:pt modelId="{06C6027E-A2A8-4B71-BF71-69B8691FCF70}">
      <dgm:prSet phldrT="[文本]"/>
      <dgm:spPr/>
      <dgm:t>
        <a:bodyPr/>
        <a:lstStyle/>
        <a:p>
          <a:r>
            <a:rPr lang="en-US" altLang="zh-CN"/>
            <a:t>0</a:t>
          </a:r>
          <a:endParaRPr lang="zh-CN" altLang="en-US"/>
        </a:p>
      </dgm:t>
    </dgm:pt>
    <dgm:pt modelId="{48E260CF-5F9C-43AE-8CA1-DC1D0564E0BD}" type="parTrans" cxnId="{C9C8F6E9-1897-44D9-8824-64B2563DEE9F}">
      <dgm:prSet/>
      <dgm:spPr/>
      <dgm:t>
        <a:bodyPr/>
        <a:lstStyle/>
        <a:p>
          <a:endParaRPr lang="zh-CN" altLang="en-US"/>
        </a:p>
      </dgm:t>
    </dgm:pt>
    <dgm:pt modelId="{B8D01F08-2D94-4CA6-8CCC-F2D361873BBB}" type="sibTrans" cxnId="{C9C8F6E9-1897-44D9-8824-64B2563DEE9F}">
      <dgm:prSet/>
      <dgm:spPr/>
      <dgm:t>
        <a:bodyPr/>
        <a:lstStyle/>
        <a:p>
          <a:endParaRPr lang="zh-CN" altLang="en-US"/>
        </a:p>
      </dgm:t>
    </dgm:pt>
    <dgm:pt modelId="{A3B74AA5-2E68-42B8-856B-E56A2DF1C3A9}">
      <dgm:prSet phldrT="[文本]"/>
      <dgm:spPr/>
      <dgm:t>
        <a:bodyPr/>
        <a:lstStyle/>
        <a:p>
          <a:r>
            <a:rPr lang="zh-CN" altLang="en-US"/>
            <a:t>元素</a:t>
          </a:r>
          <a:r>
            <a:rPr lang="en-US" altLang="zh-CN"/>
            <a:t>ID</a:t>
          </a:r>
          <a:endParaRPr lang="zh-CN" altLang="en-US"/>
        </a:p>
      </dgm:t>
    </dgm:pt>
    <dgm:pt modelId="{2D03938B-5EA0-4A45-9670-32330B881409}" type="parTrans" cxnId="{26EB9DA8-03C3-4723-BD63-1CC006BE4A5C}">
      <dgm:prSet/>
      <dgm:spPr/>
      <dgm:t>
        <a:bodyPr/>
        <a:lstStyle/>
        <a:p>
          <a:endParaRPr lang="zh-CN" altLang="en-US"/>
        </a:p>
      </dgm:t>
    </dgm:pt>
    <dgm:pt modelId="{52B68EFA-584E-4B44-833B-BBFDC4D73A44}" type="sibTrans" cxnId="{26EB9DA8-03C3-4723-BD63-1CC006BE4A5C}">
      <dgm:prSet/>
      <dgm:spPr/>
      <dgm:t>
        <a:bodyPr/>
        <a:lstStyle/>
        <a:p>
          <a:endParaRPr lang="zh-CN" altLang="en-US"/>
        </a:p>
      </dgm:t>
    </dgm:pt>
    <dgm:pt modelId="{810D9D9B-8309-4C64-816A-27A393078098}" type="pres">
      <dgm:prSet presAssocID="{6BAD1290-9CE7-4004-BB69-88847235BE76}" presName="mainComposite" presStyleCnt="0">
        <dgm:presLayoutVars>
          <dgm:chPref val="1"/>
          <dgm:dir/>
          <dgm:animOne val="branch"/>
          <dgm:animLvl val="lvl"/>
          <dgm:resizeHandles val="exact"/>
        </dgm:presLayoutVars>
      </dgm:prSet>
      <dgm:spPr/>
    </dgm:pt>
    <dgm:pt modelId="{06B4EEF8-0255-4F24-A706-56644879E474}" type="pres">
      <dgm:prSet presAssocID="{6BAD1290-9CE7-4004-BB69-88847235BE76}" presName="hierFlow" presStyleCnt="0"/>
      <dgm:spPr/>
    </dgm:pt>
    <dgm:pt modelId="{65A63B9B-7F88-4C74-BC9D-2971C89E6D09}" type="pres">
      <dgm:prSet presAssocID="{6BAD1290-9CE7-4004-BB69-88847235BE76}" presName="firstBuf" presStyleCnt="0"/>
      <dgm:spPr/>
    </dgm:pt>
    <dgm:pt modelId="{6DAF346B-9711-4E79-99BD-6B9408F84A46}" type="pres">
      <dgm:prSet presAssocID="{6BAD1290-9CE7-4004-BB69-88847235BE76}" presName="hierChild1" presStyleCnt="0">
        <dgm:presLayoutVars>
          <dgm:chPref val="1"/>
          <dgm:animOne val="branch"/>
          <dgm:animLvl val="lvl"/>
        </dgm:presLayoutVars>
      </dgm:prSet>
      <dgm:spPr/>
    </dgm:pt>
    <dgm:pt modelId="{42FB774B-7391-47FB-B981-F789F180B60D}" type="pres">
      <dgm:prSet presAssocID="{80C9F720-E715-4E65-9D1C-D11AC454F66F}" presName="Name14" presStyleCnt="0"/>
      <dgm:spPr/>
    </dgm:pt>
    <dgm:pt modelId="{9A2FFDD1-DA10-4B62-AC09-7CF59BF720C0}" type="pres">
      <dgm:prSet presAssocID="{80C9F720-E715-4E65-9D1C-D11AC454F66F}" presName="level1Shape" presStyleLbl="node0" presStyleIdx="0" presStyleCnt="1">
        <dgm:presLayoutVars>
          <dgm:chPref val="3"/>
        </dgm:presLayoutVars>
      </dgm:prSet>
      <dgm:spPr/>
    </dgm:pt>
    <dgm:pt modelId="{2715C076-1520-41F5-A027-EC97B5C4448F}" type="pres">
      <dgm:prSet presAssocID="{80C9F720-E715-4E65-9D1C-D11AC454F66F}" presName="hierChild2" presStyleCnt="0"/>
      <dgm:spPr/>
    </dgm:pt>
    <dgm:pt modelId="{28E0BEB2-5A7B-4426-AE9C-45CF43279D30}" type="pres">
      <dgm:prSet presAssocID="{66FD24C0-1E16-41B5-9227-C7A9F41389E1}" presName="Name19" presStyleLbl="parChTrans1D2" presStyleIdx="0" presStyleCnt="3"/>
      <dgm:spPr/>
    </dgm:pt>
    <dgm:pt modelId="{41BAE485-87E5-40B0-A1BC-8007940730BB}" type="pres">
      <dgm:prSet presAssocID="{C94ECE63-05E7-4430-9532-3ED930D6FB7F}" presName="Name21" presStyleCnt="0"/>
      <dgm:spPr/>
    </dgm:pt>
    <dgm:pt modelId="{2280CC31-C839-4BF1-81EC-8715F2B9F468}" type="pres">
      <dgm:prSet presAssocID="{C94ECE63-05E7-4430-9532-3ED930D6FB7F}" presName="level2Shape" presStyleLbl="node2" presStyleIdx="0" presStyleCnt="3"/>
      <dgm:spPr/>
    </dgm:pt>
    <dgm:pt modelId="{6D683853-5142-40D2-BEC8-3C9D4E013C79}" type="pres">
      <dgm:prSet presAssocID="{C94ECE63-05E7-4430-9532-3ED930D6FB7F}" presName="hierChild3" presStyleCnt="0"/>
      <dgm:spPr/>
    </dgm:pt>
    <dgm:pt modelId="{A3F8A0EB-1DE0-4357-83C3-22660CA6B4D1}" type="pres">
      <dgm:prSet presAssocID="{C8C5E6D7-5AE0-4848-8556-7AA0AA8C04CF}" presName="Name19" presStyleLbl="parChTrans1D3" presStyleIdx="0" presStyleCnt="9"/>
      <dgm:spPr/>
    </dgm:pt>
    <dgm:pt modelId="{0CEF586B-9DCA-4AFE-A426-871243E7D3C8}" type="pres">
      <dgm:prSet presAssocID="{D1EDBBA6-AE98-442F-B563-A5F5AF636907}" presName="Name21" presStyleCnt="0"/>
      <dgm:spPr/>
    </dgm:pt>
    <dgm:pt modelId="{31EFEAFE-344B-4396-8701-A831172F9E6F}" type="pres">
      <dgm:prSet presAssocID="{D1EDBBA6-AE98-442F-B563-A5F5AF636907}" presName="level2Shape" presStyleLbl="node3" presStyleIdx="0" presStyleCnt="9"/>
      <dgm:spPr/>
    </dgm:pt>
    <dgm:pt modelId="{ADDAD0CC-04C9-49A9-8A0F-43CB8CA1BBBA}" type="pres">
      <dgm:prSet presAssocID="{D1EDBBA6-AE98-442F-B563-A5F5AF636907}" presName="hierChild3" presStyleCnt="0"/>
      <dgm:spPr/>
    </dgm:pt>
    <dgm:pt modelId="{6992B360-40CA-4907-A864-DCFC65D44A0E}" type="pres">
      <dgm:prSet presAssocID="{581CD650-0468-4488-A13B-EB6FA631F7C2}" presName="Name19" presStyleLbl="parChTrans1D4" presStyleIdx="0" presStyleCnt="9"/>
      <dgm:spPr/>
    </dgm:pt>
    <dgm:pt modelId="{27ABC195-38F4-4461-88A6-FA63730F3DAC}" type="pres">
      <dgm:prSet presAssocID="{760DA330-C7F0-4167-89BA-2D28860C3AC9}" presName="Name21" presStyleCnt="0"/>
      <dgm:spPr/>
    </dgm:pt>
    <dgm:pt modelId="{8037F613-F568-4F8F-8347-6B586D3C0B35}" type="pres">
      <dgm:prSet presAssocID="{760DA330-C7F0-4167-89BA-2D28860C3AC9}" presName="level2Shape" presStyleLbl="node4" presStyleIdx="0" presStyleCnt="9"/>
      <dgm:spPr/>
    </dgm:pt>
    <dgm:pt modelId="{CC5F6F87-8B76-4A4A-861F-49CE7CCE4B0A}" type="pres">
      <dgm:prSet presAssocID="{760DA330-C7F0-4167-89BA-2D28860C3AC9}" presName="hierChild3" presStyleCnt="0"/>
      <dgm:spPr/>
    </dgm:pt>
    <dgm:pt modelId="{955C729B-EE21-45F6-AEC3-E3FFCEAC340D}" type="pres">
      <dgm:prSet presAssocID="{28B814A4-9155-4E45-ABC1-4B124A7B0446}" presName="Name19" presStyleLbl="parChTrans1D3" presStyleIdx="1" presStyleCnt="9"/>
      <dgm:spPr/>
    </dgm:pt>
    <dgm:pt modelId="{B88D36DE-D23B-483A-A79A-635A84968B25}" type="pres">
      <dgm:prSet presAssocID="{5A802D34-CCF6-4CE0-9692-90396BB46923}" presName="Name21" presStyleCnt="0"/>
      <dgm:spPr/>
    </dgm:pt>
    <dgm:pt modelId="{F2CBB2A1-3E65-48B7-AEA0-6F7FCC608919}" type="pres">
      <dgm:prSet presAssocID="{5A802D34-CCF6-4CE0-9692-90396BB46923}" presName="level2Shape" presStyleLbl="node3" presStyleIdx="1" presStyleCnt="9"/>
      <dgm:spPr/>
    </dgm:pt>
    <dgm:pt modelId="{BA14549C-038D-4DAF-9B60-7719BE50B7C2}" type="pres">
      <dgm:prSet presAssocID="{5A802D34-CCF6-4CE0-9692-90396BB46923}" presName="hierChild3" presStyleCnt="0"/>
      <dgm:spPr/>
    </dgm:pt>
    <dgm:pt modelId="{28DB7F5F-6FF9-4D74-A6F7-7A7CAC25094F}" type="pres">
      <dgm:prSet presAssocID="{8A07C14C-DBDC-450D-A2BD-C0CF08D1A92F}" presName="Name19" presStyleLbl="parChTrans1D4" presStyleIdx="1" presStyleCnt="9"/>
      <dgm:spPr/>
    </dgm:pt>
    <dgm:pt modelId="{09A88E4E-E4ED-4828-9BA9-C1854CEF4B1B}" type="pres">
      <dgm:prSet presAssocID="{D8DF74BE-8CBD-468D-BAC9-C4EC857CBCB7}" presName="Name21" presStyleCnt="0"/>
      <dgm:spPr/>
    </dgm:pt>
    <dgm:pt modelId="{C0E96274-4358-446D-950D-10D457E85C35}" type="pres">
      <dgm:prSet presAssocID="{D8DF74BE-8CBD-468D-BAC9-C4EC857CBCB7}" presName="level2Shape" presStyleLbl="node4" presStyleIdx="1" presStyleCnt="9"/>
      <dgm:spPr/>
    </dgm:pt>
    <dgm:pt modelId="{85565800-DB0E-4D86-85A0-8F8543A0BCA5}" type="pres">
      <dgm:prSet presAssocID="{D8DF74BE-8CBD-468D-BAC9-C4EC857CBCB7}" presName="hierChild3" presStyleCnt="0"/>
      <dgm:spPr/>
    </dgm:pt>
    <dgm:pt modelId="{996F1724-0933-4567-A23D-037B55154EEA}" type="pres">
      <dgm:prSet presAssocID="{1C39CD40-E9BE-45CB-8907-F34968AB525D}" presName="Name19" presStyleLbl="parChTrans1D3" presStyleIdx="2" presStyleCnt="9"/>
      <dgm:spPr/>
    </dgm:pt>
    <dgm:pt modelId="{60B660DC-7F12-4D70-BDCA-8DC85D2B7FBA}" type="pres">
      <dgm:prSet presAssocID="{19D3DCDA-1FAE-438B-8F6C-E73B593843F0}" presName="Name21" presStyleCnt="0"/>
      <dgm:spPr/>
    </dgm:pt>
    <dgm:pt modelId="{0173F99C-0913-4AA4-988F-DB10BCA9D895}" type="pres">
      <dgm:prSet presAssocID="{19D3DCDA-1FAE-438B-8F6C-E73B593843F0}" presName="level2Shape" presStyleLbl="node3" presStyleIdx="2" presStyleCnt="9"/>
      <dgm:spPr/>
    </dgm:pt>
    <dgm:pt modelId="{D95BF25B-1A10-4E38-9073-C28250DEAF61}" type="pres">
      <dgm:prSet presAssocID="{19D3DCDA-1FAE-438B-8F6C-E73B593843F0}" presName="hierChild3" presStyleCnt="0"/>
      <dgm:spPr/>
    </dgm:pt>
    <dgm:pt modelId="{5ABD3BDA-3DFF-4043-961E-07A6F419E0D9}" type="pres">
      <dgm:prSet presAssocID="{9F5AAE16-324F-4E74-9CDE-B73AAB686C9A}" presName="Name19" presStyleLbl="parChTrans1D4" presStyleIdx="2" presStyleCnt="9"/>
      <dgm:spPr/>
    </dgm:pt>
    <dgm:pt modelId="{DBC31C5C-B0D8-4E63-AB81-9F96F6180DEC}" type="pres">
      <dgm:prSet presAssocID="{8C0667A3-A69B-4160-96D5-0E3A4791BEB5}" presName="Name21" presStyleCnt="0"/>
      <dgm:spPr/>
    </dgm:pt>
    <dgm:pt modelId="{9C8DB493-AF14-4C7D-A9D3-1E68D021FA3C}" type="pres">
      <dgm:prSet presAssocID="{8C0667A3-A69B-4160-96D5-0E3A4791BEB5}" presName="level2Shape" presStyleLbl="node4" presStyleIdx="2" presStyleCnt="9"/>
      <dgm:spPr/>
    </dgm:pt>
    <dgm:pt modelId="{6B80F634-05FF-4078-AE30-44CA33327D62}" type="pres">
      <dgm:prSet presAssocID="{8C0667A3-A69B-4160-96D5-0E3A4791BEB5}" presName="hierChild3" presStyleCnt="0"/>
      <dgm:spPr/>
    </dgm:pt>
    <dgm:pt modelId="{74C7140B-913F-40D1-8EE4-3D2B57FBD1AD}" type="pres">
      <dgm:prSet presAssocID="{FA482D1C-B709-4DBC-BF8E-A3144410C270}" presName="Name19" presStyleLbl="parChTrans1D2" presStyleIdx="1" presStyleCnt="3"/>
      <dgm:spPr/>
    </dgm:pt>
    <dgm:pt modelId="{C08311A4-A9AF-4BEC-B25D-1F597068A392}" type="pres">
      <dgm:prSet presAssocID="{F6E2FE1D-1500-4D57-9DFA-56823A0ACC91}" presName="Name21" presStyleCnt="0"/>
      <dgm:spPr/>
    </dgm:pt>
    <dgm:pt modelId="{077F2D4C-53F9-4E9A-8A17-37129E6E8312}" type="pres">
      <dgm:prSet presAssocID="{F6E2FE1D-1500-4D57-9DFA-56823A0ACC91}" presName="level2Shape" presStyleLbl="node2" presStyleIdx="1" presStyleCnt="3"/>
      <dgm:spPr/>
    </dgm:pt>
    <dgm:pt modelId="{335684D0-BE43-4FAA-BBAC-BD4D25252BB7}" type="pres">
      <dgm:prSet presAssocID="{F6E2FE1D-1500-4D57-9DFA-56823A0ACC91}" presName="hierChild3" presStyleCnt="0"/>
      <dgm:spPr/>
    </dgm:pt>
    <dgm:pt modelId="{74C74FB8-B79C-4492-8BF2-9D7729C01998}" type="pres">
      <dgm:prSet presAssocID="{AA8ECA75-2F93-4900-B0EB-267750CE7203}" presName="Name19" presStyleLbl="parChTrans1D3" presStyleIdx="3" presStyleCnt="9"/>
      <dgm:spPr/>
    </dgm:pt>
    <dgm:pt modelId="{E94CF03F-20FE-4AC0-9F2F-DD4766EE0D74}" type="pres">
      <dgm:prSet presAssocID="{33650F95-69BE-43F6-9880-4D5D8269AD4C}" presName="Name21" presStyleCnt="0"/>
      <dgm:spPr/>
    </dgm:pt>
    <dgm:pt modelId="{A050F226-72CC-489B-91CB-C9730B76BC65}" type="pres">
      <dgm:prSet presAssocID="{33650F95-69BE-43F6-9880-4D5D8269AD4C}" presName="level2Shape" presStyleLbl="node3" presStyleIdx="3" presStyleCnt="9"/>
      <dgm:spPr/>
    </dgm:pt>
    <dgm:pt modelId="{E455AC75-491E-4D78-9FDF-D925BDEA5558}" type="pres">
      <dgm:prSet presAssocID="{33650F95-69BE-43F6-9880-4D5D8269AD4C}" presName="hierChild3" presStyleCnt="0"/>
      <dgm:spPr/>
    </dgm:pt>
    <dgm:pt modelId="{AD35AE42-B814-44F9-BA26-D95D972A7442}" type="pres">
      <dgm:prSet presAssocID="{20D7E489-17E1-4EDF-8A35-52196FB893FB}" presName="Name19" presStyleLbl="parChTrans1D4" presStyleIdx="3" presStyleCnt="9"/>
      <dgm:spPr/>
    </dgm:pt>
    <dgm:pt modelId="{112CC128-D5A5-428B-86EE-F44D21AE4DA3}" type="pres">
      <dgm:prSet presAssocID="{31C50642-4140-47E8-BC9B-06752EC63470}" presName="Name21" presStyleCnt="0"/>
      <dgm:spPr/>
    </dgm:pt>
    <dgm:pt modelId="{155B1F00-E0C6-4593-95A3-4B16FFDCEA55}" type="pres">
      <dgm:prSet presAssocID="{31C50642-4140-47E8-BC9B-06752EC63470}" presName="level2Shape" presStyleLbl="node4" presStyleIdx="3" presStyleCnt="9"/>
      <dgm:spPr/>
    </dgm:pt>
    <dgm:pt modelId="{863E3C35-501A-4F3C-A2AF-46055A3856A9}" type="pres">
      <dgm:prSet presAssocID="{31C50642-4140-47E8-BC9B-06752EC63470}" presName="hierChild3" presStyleCnt="0"/>
      <dgm:spPr/>
    </dgm:pt>
    <dgm:pt modelId="{A3239816-93A1-4D21-8721-FBFFB4CE6C6F}" type="pres">
      <dgm:prSet presAssocID="{F8036234-A0C2-4E7F-AD9A-40074E459CD8}" presName="Name19" presStyleLbl="parChTrans1D3" presStyleIdx="4" presStyleCnt="9"/>
      <dgm:spPr/>
    </dgm:pt>
    <dgm:pt modelId="{3252A588-59F0-4B1F-A156-924629888BEC}" type="pres">
      <dgm:prSet presAssocID="{CC7FF829-D714-4631-9707-2E051C4048D1}" presName="Name21" presStyleCnt="0"/>
      <dgm:spPr/>
    </dgm:pt>
    <dgm:pt modelId="{2D11297B-E63C-4C4A-91DA-7AB53D02D6B1}" type="pres">
      <dgm:prSet presAssocID="{CC7FF829-D714-4631-9707-2E051C4048D1}" presName="level2Shape" presStyleLbl="node3" presStyleIdx="4" presStyleCnt="9"/>
      <dgm:spPr/>
    </dgm:pt>
    <dgm:pt modelId="{DC222217-9C95-4145-938D-F72DB2E442F8}" type="pres">
      <dgm:prSet presAssocID="{CC7FF829-D714-4631-9707-2E051C4048D1}" presName="hierChild3" presStyleCnt="0"/>
      <dgm:spPr/>
    </dgm:pt>
    <dgm:pt modelId="{B6460340-C478-4A85-864E-B939D6B22787}" type="pres">
      <dgm:prSet presAssocID="{C9BB133C-5035-44F4-B2F1-1FCDC88A1153}" presName="Name19" presStyleLbl="parChTrans1D4" presStyleIdx="4" presStyleCnt="9"/>
      <dgm:spPr/>
    </dgm:pt>
    <dgm:pt modelId="{6C7F49CE-E339-419D-97DC-985D4D4AF02A}" type="pres">
      <dgm:prSet presAssocID="{35E02E59-F222-4655-BA3C-29C130F6A945}" presName="Name21" presStyleCnt="0"/>
      <dgm:spPr/>
    </dgm:pt>
    <dgm:pt modelId="{A136F7D0-68B4-44FA-BB7A-982BC4828D18}" type="pres">
      <dgm:prSet presAssocID="{35E02E59-F222-4655-BA3C-29C130F6A945}" presName="level2Shape" presStyleLbl="node4" presStyleIdx="4" presStyleCnt="9"/>
      <dgm:spPr/>
    </dgm:pt>
    <dgm:pt modelId="{4C2337EB-93FE-4CF8-8C24-2D4C474D21FF}" type="pres">
      <dgm:prSet presAssocID="{35E02E59-F222-4655-BA3C-29C130F6A945}" presName="hierChild3" presStyleCnt="0"/>
      <dgm:spPr/>
    </dgm:pt>
    <dgm:pt modelId="{D14717A8-477B-4F20-85BD-5C946F61FF83}" type="pres">
      <dgm:prSet presAssocID="{A8315BC0-5AD5-4FE9-9BCA-35B4970758BB}" presName="Name19" presStyleLbl="parChTrans1D3" presStyleIdx="5" presStyleCnt="9"/>
      <dgm:spPr/>
    </dgm:pt>
    <dgm:pt modelId="{99C06E8F-59B1-4E4E-B7CA-E646612E920C}" type="pres">
      <dgm:prSet presAssocID="{A5892F8B-09D9-4DEB-A5A8-3A82ECC36636}" presName="Name21" presStyleCnt="0"/>
      <dgm:spPr/>
    </dgm:pt>
    <dgm:pt modelId="{7C93D4AF-8844-46CE-8CD7-6251C1133856}" type="pres">
      <dgm:prSet presAssocID="{A5892F8B-09D9-4DEB-A5A8-3A82ECC36636}" presName="level2Shape" presStyleLbl="node3" presStyleIdx="5" presStyleCnt="9"/>
      <dgm:spPr/>
    </dgm:pt>
    <dgm:pt modelId="{D00AD265-53DB-4FEB-B80B-C3A5377533F0}" type="pres">
      <dgm:prSet presAssocID="{A5892F8B-09D9-4DEB-A5A8-3A82ECC36636}" presName="hierChild3" presStyleCnt="0"/>
      <dgm:spPr/>
    </dgm:pt>
    <dgm:pt modelId="{B9B4AFD2-E0BA-4999-AC87-23FFFCEDC863}" type="pres">
      <dgm:prSet presAssocID="{0F977408-FCEB-468A-92FE-17DDDBFCE122}" presName="Name19" presStyleLbl="parChTrans1D4" presStyleIdx="5" presStyleCnt="9"/>
      <dgm:spPr/>
    </dgm:pt>
    <dgm:pt modelId="{B07C9364-A299-40F3-BD65-3A8B60BA3C14}" type="pres">
      <dgm:prSet presAssocID="{174122E3-39A9-4FEB-A126-890B23E6248B}" presName="Name21" presStyleCnt="0"/>
      <dgm:spPr/>
    </dgm:pt>
    <dgm:pt modelId="{B49A0245-198B-49EA-B9F5-6CC0190E91A9}" type="pres">
      <dgm:prSet presAssocID="{174122E3-39A9-4FEB-A126-890B23E6248B}" presName="level2Shape" presStyleLbl="node4" presStyleIdx="5" presStyleCnt="9"/>
      <dgm:spPr/>
    </dgm:pt>
    <dgm:pt modelId="{5FF772ED-664F-44A3-9A63-C68186BA1B0D}" type="pres">
      <dgm:prSet presAssocID="{174122E3-39A9-4FEB-A126-890B23E6248B}" presName="hierChild3" presStyleCnt="0"/>
      <dgm:spPr/>
    </dgm:pt>
    <dgm:pt modelId="{F24E401F-C836-41E6-BDB2-A817E21B2C36}" type="pres">
      <dgm:prSet presAssocID="{852E96CC-4889-48E2-9187-0F1F89B70DBB}" presName="Name19" presStyleLbl="parChTrans1D2" presStyleIdx="2" presStyleCnt="3"/>
      <dgm:spPr/>
    </dgm:pt>
    <dgm:pt modelId="{C0B46C70-C9D4-4025-844E-D2D16A1D8AB3}" type="pres">
      <dgm:prSet presAssocID="{7E8359DA-5954-49D3-A3C4-FD6FDEB556A2}" presName="Name21" presStyleCnt="0"/>
      <dgm:spPr/>
    </dgm:pt>
    <dgm:pt modelId="{A942C614-2D05-4950-88AD-976BFD4D24A1}" type="pres">
      <dgm:prSet presAssocID="{7E8359DA-5954-49D3-A3C4-FD6FDEB556A2}" presName="level2Shape" presStyleLbl="node2" presStyleIdx="2" presStyleCnt="3"/>
      <dgm:spPr/>
    </dgm:pt>
    <dgm:pt modelId="{BFC2FAE6-B448-481A-8DB3-D5A205AFE92B}" type="pres">
      <dgm:prSet presAssocID="{7E8359DA-5954-49D3-A3C4-FD6FDEB556A2}" presName="hierChild3" presStyleCnt="0"/>
      <dgm:spPr/>
    </dgm:pt>
    <dgm:pt modelId="{3188627D-04CA-49F7-B793-3EF118B37E9C}" type="pres">
      <dgm:prSet presAssocID="{2D99DB90-630C-4496-92AA-9A6F29B1C5E3}" presName="Name19" presStyleLbl="parChTrans1D3" presStyleIdx="6" presStyleCnt="9"/>
      <dgm:spPr/>
    </dgm:pt>
    <dgm:pt modelId="{415042CB-6C98-4989-A0CB-3151C0669AE7}" type="pres">
      <dgm:prSet presAssocID="{159E198E-C9F8-44E4-B370-705AC121F3D7}" presName="Name21" presStyleCnt="0"/>
      <dgm:spPr/>
    </dgm:pt>
    <dgm:pt modelId="{7A7EBEAB-35FF-44C3-8586-A61FC6DBC99D}" type="pres">
      <dgm:prSet presAssocID="{159E198E-C9F8-44E4-B370-705AC121F3D7}" presName="level2Shape" presStyleLbl="node3" presStyleIdx="6" presStyleCnt="9"/>
      <dgm:spPr/>
    </dgm:pt>
    <dgm:pt modelId="{C6BA0D71-603A-4F69-BFBC-D9E960F77B00}" type="pres">
      <dgm:prSet presAssocID="{159E198E-C9F8-44E4-B370-705AC121F3D7}" presName="hierChild3" presStyleCnt="0"/>
      <dgm:spPr/>
    </dgm:pt>
    <dgm:pt modelId="{11BB0615-E762-4916-AA0B-CBFE11A4D096}" type="pres">
      <dgm:prSet presAssocID="{7C1ACAFC-6A12-42C3-9C62-3ED710DFAB5F}" presName="Name19" presStyleLbl="parChTrans1D4" presStyleIdx="6" presStyleCnt="9"/>
      <dgm:spPr/>
    </dgm:pt>
    <dgm:pt modelId="{92180095-4514-4B16-8FF4-C5B52D02C239}" type="pres">
      <dgm:prSet presAssocID="{03A96012-75DD-43B8-9B3B-DB16A17D530C}" presName="Name21" presStyleCnt="0"/>
      <dgm:spPr/>
    </dgm:pt>
    <dgm:pt modelId="{581A1C2C-D87E-412B-B21C-E6F6623013D6}" type="pres">
      <dgm:prSet presAssocID="{03A96012-75DD-43B8-9B3B-DB16A17D530C}" presName="level2Shape" presStyleLbl="node4" presStyleIdx="6" presStyleCnt="9"/>
      <dgm:spPr/>
    </dgm:pt>
    <dgm:pt modelId="{6A5F3D09-09D0-4C3F-88EF-0AF3344CB1F4}" type="pres">
      <dgm:prSet presAssocID="{03A96012-75DD-43B8-9B3B-DB16A17D530C}" presName="hierChild3" presStyleCnt="0"/>
      <dgm:spPr/>
    </dgm:pt>
    <dgm:pt modelId="{5F1DB68E-2F49-4698-B42D-2B36901B9AD0}" type="pres">
      <dgm:prSet presAssocID="{8AA0EB71-93E3-4AF3-BBA5-8C1B79FFF62C}" presName="Name19" presStyleLbl="parChTrans1D3" presStyleIdx="7" presStyleCnt="9"/>
      <dgm:spPr/>
    </dgm:pt>
    <dgm:pt modelId="{ECE9EA80-31F6-4888-9626-7771E5DA40AD}" type="pres">
      <dgm:prSet presAssocID="{5A510DF5-85CA-478C-8EC1-7DDB8FA5AC91}" presName="Name21" presStyleCnt="0"/>
      <dgm:spPr/>
    </dgm:pt>
    <dgm:pt modelId="{4CDC221E-364B-4F41-B8DF-31B8E7A12457}" type="pres">
      <dgm:prSet presAssocID="{5A510DF5-85CA-478C-8EC1-7DDB8FA5AC91}" presName="level2Shape" presStyleLbl="node3" presStyleIdx="7" presStyleCnt="9"/>
      <dgm:spPr/>
    </dgm:pt>
    <dgm:pt modelId="{01495AAC-FAAE-445D-A4AB-BB15B03DF4DC}" type="pres">
      <dgm:prSet presAssocID="{5A510DF5-85CA-478C-8EC1-7DDB8FA5AC91}" presName="hierChild3" presStyleCnt="0"/>
      <dgm:spPr/>
    </dgm:pt>
    <dgm:pt modelId="{76D9E4D3-452A-4EBF-AC70-E93157013580}" type="pres">
      <dgm:prSet presAssocID="{B08A30D2-1843-419D-A911-27DB1F4DC7B1}" presName="Name19" presStyleLbl="parChTrans1D4" presStyleIdx="7" presStyleCnt="9"/>
      <dgm:spPr/>
    </dgm:pt>
    <dgm:pt modelId="{95BCEBA2-203A-4F0C-9AB0-8027B93DB393}" type="pres">
      <dgm:prSet presAssocID="{50A5CFF2-ACBA-4B9F-862F-B18355BC84C1}" presName="Name21" presStyleCnt="0"/>
      <dgm:spPr/>
    </dgm:pt>
    <dgm:pt modelId="{2CF55169-C983-4E2C-9DF9-AB3FADACA2C2}" type="pres">
      <dgm:prSet presAssocID="{50A5CFF2-ACBA-4B9F-862F-B18355BC84C1}" presName="level2Shape" presStyleLbl="node4" presStyleIdx="7" presStyleCnt="9"/>
      <dgm:spPr/>
    </dgm:pt>
    <dgm:pt modelId="{E007E599-93BF-44BC-859F-9DBA0A3DE2B7}" type="pres">
      <dgm:prSet presAssocID="{50A5CFF2-ACBA-4B9F-862F-B18355BC84C1}" presName="hierChild3" presStyleCnt="0"/>
      <dgm:spPr/>
    </dgm:pt>
    <dgm:pt modelId="{6180F86B-C797-46BC-8458-B4659E1B7AC7}" type="pres">
      <dgm:prSet presAssocID="{5CF5D7AE-229D-4043-96B9-B7AA89AFE047}" presName="Name19" presStyleLbl="parChTrans1D3" presStyleIdx="8" presStyleCnt="9"/>
      <dgm:spPr/>
    </dgm:pt>
    <dgm:pt modelId="{6CD91AC6-CE0B-44D2-BE96-C5BBEA65DC07}" type="pres">
      <dgm:prSet presAssocID="{E878F978-4B3B-4468-B801-5E85CDD2BD62}" presName="Name21" presStyleCnt="0"/>
      <dgm:spPr/>
    </dgm:pt>
    <dgm:pt modelId="{1F8823C9-A512-4F91-BB11-DF280916501E}" type="pres">
      <dgm:prSet presAssocID="{E878F978-4B3B-4468-B801-5E85CDD2BD62}" presName="level2Shape" presStyleLbl="node3" presStyleIdx="8" presStyleCnt="9"/>
      <dgm:spPr/>
    </dgm:pt>
    <dgm:pt modelId="{11508940-A24F-42AD-811E-2A7946BA3376}" type="pres">
      <dgm:prSet presAssocID="{E878F978-4B3B-4468-B801-5E85CDD2BD62}" presName="hierChild3" presStyleCnt="0"/>
      <dgm:spPr/>
    </dgm:pt>
    <dgm:pt modelId="{ADE0BC9A-4952-4502-B8B8-0ED702DFFAB5}" type="pres">
      <dgm:prSet presAssocID="{48E260CF-5F9C-43AE-8CA1-DC1D0564E0BD}" presName="Name19" presStyleLbl="parChTrans1D4" presStyleIdx="8" presStyleCnt="9"/>
      <dgm:spPr/>
    </dgm:pt>
    <dgm:pt modelId="{FB51940D-9808-4681-BA1C-F16CE15D60E0}" type="pres">
      <dgm:prSet presAssocID="{06C6027E-A2A8-4B71-BF71-69B8691FCF70}" presName="Name21" presStyleCnt="0"/>
      <dgm:spPr/>
    </dgm:pt>
    <dgm:pt modelId="{2AAF1986-23CC-4B9F-B261-CC5A3683F6E7}" type="pres">
      <dgm:prSet presAssocID="{06C6027E-A2A8-4B71-BF71-69B8691FCF70}" presName="level2Shape" presStyleLbl="node4" presStyleIdx="8" presStyleCnt="9"/>
      <dgm:spPr/>
    </dgm:pt>
    <dgm:pt modelId="{B8D71D6C-09BB-4CA5-BD07-7BFFA2F083D3}" type="pres">
      <dgm:prSet presAssocID="{06C6027E-A2A8-4B71-BF71-69B8691FCF70}" presName="hierChild3" presStyleCnt="0"/>
      <dgm:spPr/>
    </dgm:pt>
    <dgm:pt modelId="{7A104B8F-5CC8-4674-AC3B-422F5CB2013E}" type="pres">
      <dgm:prSet presAssocID="{6BAD1290-9CE7-4004-BB69-88847235BE76}" presName="bgShapesFlow" presStyleCnt="0"/>
      <dgm:spPr/>
    </dgm:pt>
    <dgm:pt modelId="{89DF13AF-30EF-4E30-B467-FAADA66B57DA}" type="pres">
      <dgm:prSet presAssocID="{E5263EAA-60AD-48B2-BE66-C46BE2541B52}" presName="rectComp" presStyleCnt="0"/>
      <dgm:spPr/>
    </dgm:pt>
    <dgm:pt modelId="{C6A6222D-F3B3-4C94-9B9E-68FA564D28CA}" type="pres">
      <dgm:prSet presAssocID="{E5263EAA-60AD-48B2-BE66-C46BE2541B52}" presName="bgRect" presStyleLbl="bgShp" presStyleIdx="0" presStyleCnt="4"/>
      <dgm:spPr/>
    </dgm:pt>
    <dgm:pt modelId="{CF3D0500-4159-4351-B5E5-D78DD3C98C15}" type="pres">
      <dgm:prSet presAssocID="{E5263EAA-60AD-48B2-BE66-C46BE2541B52}" presName="bgRectTx" presStyleLbl="bgShp" presStyleIdx="0" presStyleCnt="4">
        <dgm:presLayoutVars>
          <dgm:bulletEnabled val="1"/>
        </dgm:presLayoutVars>
      </dgm:prSet>
      <dgm:spPr/>
    </dgm:pt>
    <dgm:pt modelId="{BB568D76-413A-458C-9495-16F83B7FD6FC}" type="pres">
      <dgm:prSet presAssocID="{E5263EAA-60AD-48B2-BE66-C46BE2541B52}" presName="spComp" presStyleCnt="0"/>
      <dgm:spPr/>
    </dgm:pt>
    <dgm:pt modelId="{8523EDCC-9C14-456E-952C-CA90434CE142}" type="pres">
      <dgm:prSet presAssocID="{E5263EAA-60AD-48B2-BE66-C46BE2541B52}" presName="vSp" presStyleCnt="0"/>
      <dgm:spPr/>
    </dgm:pt>
    <dgm:pt modelId="{32ADA816-3802-4E9B-998D-236F7CFFA5B7}" type="pres">
      <dgm:prSet presAssocID="{45B82A90-E86B-466F-AD98-A0FCB591EE9C}" presName="rectComp" presStyleCnt="0"/>
      <dgm:spPr/>
    </dgm:pt>
    <dgm:pt modelId="{7E9A531C-D7BF-4A01-95A4-152613A4B559}" type="pres">
      <dgm:prSet presAssocID="{45B82A90-E86B-466F-AD98-A0FCB591EE9C}" presName="bgRect" presStyleLbl="bgShp" presStyleIdx="1" presStyleCnt="4"/>
      <dgm:spPr/>
    </dgm:pt>
    <dgm:pt modelId="{5AB65DA8-058B-441B-B6AE-DEE96867996F}" type="pres">
      <dgm:prSet presAssocID="{45B82A90-E86B-466F-AD98-A0FCB591EE9C}" presName="bgRectTx" presStyleLbl="bgShp" presStyleIdx="1" presStyleCnt="4">
        <dgm:presLayoutVars>
          <dgm:bulletEnabled val="1"/>
        </dgm:presLayoutVars>
      </dgm:prSet>
      <dgm:spPr/>
    </dgm:pt>
    <dgm:pt modelId="{9AFA98F2-480C-4EF2-A69C-C5C502EA7B20}" type="pres">
      <dgm:prSet presAssocID="{45B82A90-E86B-466F-AD98-A0FCB591EE9C}" presName="spComp" presStyleCnt="0"/>
      <dgm:spPr/>
    </dgm:pt>
    <dgm:pt modelId="{ACABF2C5-AFCD-45E1-AC74-C1E0F3C8E3B1}" type="pres">
      <dgm:prSet presAssocID="{45B82A90-E86B-466F-AD98-A0FCB591EE9C}" presName="vSp" presStyleCnt="0"/>
      <dgm:spPr/>
    </dgm:pt>
    <dgm:pt modelId="{1AC8F754-83B4-4791-BED2-9266C5F6AC85}" type="pres">
      <dgm:prSet presAssocID="{B549C496-FF10-4EE2-A84A-AB8EF80D2E88}" presName="rectComp" presStyleCnt="0"/>
      <dgm:spPr/>
    </dgm:pt>
    <dgm:pt modelId="{8A5B0B67-7D8D-4E18-A023-5866A758D94A}" type="pres">
      <dgm:prSet presAssocID="{B549C496-FF10-4EE2-A84A-AB8EF80D2E88}" presName="bgRect" presStyleLbl="bgShp" presStyleIdx="2" presStyleCnt="4"/>
      <dgm:spPr/>
    </dgm:pt>
    <dgm:pt modelId="{42E0C098-28E6-45C3-8683-484458871457}" type="pres">
      <dgm:prSet presAssocID="{B549C496-FF10-4EE2-A84A-AB8EF80D2E88}" presName="bgRectTx" presStyleLbl="bgShp" presStyleIdx="2" presStyleCnt="4">
        <dgm:presLayoutVars>
          <dgm:bulletEnabled val="1"/>
        </dgm:presLayoutVars>
      </dgm:prSet>
      <dgm:spPr/>
    </dgm:pt>
    <dgm:pt modelId="{6ED75421-D722-4449-8AA5-57F8897DA1D3}" type="pres">
      <dgm:prSet presAssocID="{B549C496-FF10-4EE2-A84A-AB8EF80D2E88}" presName="spComp" presStyleCnt="0"/>
      <dgm:spPr/>
    </dgm:pt>
    <dgm:pt modelId="{87960070-3EF9-4AE0-B22B-505C3573FC1F}" type="pres">
      <dgm:prSet presAssocID="{B549C496-FF10-4EE2-A84A-AB8EF80D2E88}" presName="vSp" presStyleCnt="0"/>
      <dgm:spPr/>
    </dgm:pt>
    <dgm:pt modelId="{5A78C496-CE7E-4502-AB62-FCBD9318CD39}" type="pres">
      <dgm:prSet presAssocID="{A3B74AA5-2E68-42B8-856B-E56A2DF1C3A9}" presName="rectComp" presStyleCnt="0"/>
      <dgm:spPr/>
    </dgm:pt>
    <dgm:pt modelId="{9DCA4EF9-3FB4-455D-9059-0E02188F23F5}" type="pres">
      <dgm:prSet presAssocID="{A3B74AA5-2E68-42B8-856B-E56A2DF1C3A9}" presName="bgRect" presStyleLbl="bgShp" presStyleIdx="3" presStyleCnt="4"/>
      <dgm:spPr/>
    </dgm:pt>
    <dgm:pt modelId="{180F80A1-A7C5-41D1-87C2-EC89190CE23A}" type="pres">
      <dgm:prSet presAssocID="{A3B74AA5-2E68-42B8-856B-E56A2DF1C3A9}" presName="bgRectTx" presStyleLbl="bgShp" presStyleIdx="3" presStyleCnt="4">
        <dgm:presLayoutVars>
          <dgm:bulletEnabled val="1"/>
        </dgm:presLayoutVars>
      </dgm:prSet>
      <dgm:spPr/>
    </dgm:pt>
  </dgm:ptLst>
  <dgm:cxnLst>
    <dgm:cxn modelId="{3D01A402-7E47-4501-962C-63C1B6757D99}" type="presOf" srcId="{8C0667A3-A69B-4160-96D5-0E3A4791BEB5}" destId="{9C8DB493-AF14-4C7D-A9D3-1E68D021FA3C}" srcOrd="0" destOrd="0" presId="urn:microsoft.com/office/officeart/2005/8/layout/hierarchy6"/>
    <dgm:cxn modelId="{85D9D305-A1AF-43FD-8CBA-094278AEE699}" srcId="{7E8359DA-5954-49D3-A3C4-FD6FDEB556A2}" destId="{159E198E-C9F8-44E4-B370-705AC121F3D7}" srcOrd="0" destOrd="0" parTransId="{2D99DB90-630C-4496-92AA-9A6F29B1C5E3}" sibTransId="{365651C3-9B48-43E1-B6BE-8DC61F1926D6}"/>
    <dgm:cxn modelId="{DDD8DB0D-03B1-46F7-AD3A-E7444D617EE1}" srcId="{7E8359DA-5954-49D3-A3C4-FD6FDEB556A2}" destId="{5A510DF5-85CA-478C-8EC1-7DDB8FA5AC91}" srcOrd="1" destOrd="0" parTransId="{8AA0EB71-93E3-4AF3-BBA5-8C1B79FFF62C}" sibTransId="{870393F3-BB85-43D7-BEF1-AE702908CD04}"/>
    <dgm:cxn modelId="{5DCF0512-C0A6-4722-973C-AFF644620F40}" type="presOf" srcId="{C8C5E6D7-5AE0-4848-8556-7AA0AA8C04CF}" destId="{A3F8A0EB-1DE0-4357-83C3-22660CA6B4D1}" srcOrd="0" destOrd="0" presId="urn:microsoft.com/office/officeart/2005/8/layout/hierarchy6"/>
    <dgm:cxn modelId="{C830EA15-F33E-47A4-B3D9-AEA5A1993EB6}" type="presOf" srcId="{E5263EAA-60AD-48B2-BE66-C46BE2541B52}" destId="{CF3D0500-4159-4351-B5E5-D78DD3C98C15}" srcOrd="1" destOrd="0" presId="urn:microsoft.com/office/officeart/2005/8/layout/hierarchy6"/>
    <dgm:cxn modelId="{C424021A-FED9-4089-82BF-DD5C2F671D6E}" type="presOf" srcId="{581CD650-0468-4488-A13B-EB6FA631F7C2}" destId="{6992B360-40CA-4907-A864-DCFC65D44A0E}" srcOrd="0" destOrd="0" presId="urn:microsoft.com/office/officeart/2005/8/layout/hierarchy6"/>
    <dgm:cxn modelId="{FFD92B25-297C-47FA-9DC5-5C0FC8C21B3C}" type="presOf" srcId="{1C39CD40-E9BE-45CB-8907-F34968AB525D}" destId="{996F1724-0933-4567-A23D-037B55154EEA}" srcOrd="0" destOrd="0" presId="urn:microsoft.com/office/officeart/2005/8/layout/hierarchy6"/>
    <dgm:cxn modelId="{0DFA9026-393F-4DD1-B589-9F499C0DA2B9}" srcId="{A5892F8B-09D9-4DEB-A5A8-3A82ECC36636}" destId="{174122E3-39A9-4FEB-A126-890B23E6248B}" srcOrd="0" destOrd="0" parTransId="{0F977408-FCEB-468A-92FE-17DDDBFCE122}" sibTransId="{8A60BA1F-7987-4614-8782-AB3A3D52A35D}"/>
    <dgm:cxn modelId="{7630D027-B51E-40B9-94CC-DCE821CFFE24}" srcId="{6BAD1290-9CE7-4004-BB69-88847235BE76}" destId="{45B82A90-E86B-466F-AD98-A0FCB591EE9C}" srcOrd="2" destOrd="0" parTransId="{25706635-4902-4128-BDDE-C6DB581390E6}" sibTransId="{C3530696-4EA7-43E7-89AA-0C68AD8ECAD8}"/>
    <dgm:cxn modelId="{E75B6C2E-1FF2-4341-841E-B4DC22823E40}" srcId="{33650F95-69BE-43F6-9880-4D5D8269AD4C}" destId="{31C50642-4140-47E8-BC9B-06752EC63470}" srcOrd="0" destOrd="0" parTransId="{20D7E489-17E1-4EDF-8A35-52196FB893FB}" sibTransId="{B352A02F-32AB-4905-AF9B-4174F8E21FC0}"/>
    <dgm:cxn modelId="{AC4BF52E-B7FC-4782-AA84-A64DF1B68E9C}" srcId="{80C9F720-E715-4E65-9D1C-D11AC454F66F}" destId="{7E8359DA-5954-49D3-A3C4-FD6FDEB556A2}" srcOrd="2" destOrd="0" parTransId="{852E96CC-4889-48E2-9187-0F1F89B70DBB}" sibTransId="{756EAF92-F5CB-4EDA-BEBA-A0B3FFA53DB2}"/>
    <dgm:cxn modelId="{14625831-F4E4-42C0-85B8-BC388066FDF5}" srcId="{159E198E-C9F8-44E4-B370-705AC121F3D7}" destId="{03A96012-75DD-43B8-9B3B-DB16A17D530C}" srcOrd="0" destOrd="0" parTransId="{7C1ACAFC-6A12-42C3-9C62-3ED710DFAB5F}" sibTransId="{31178350-04BC-4267-9DCA-3126258A8796}"/>
    <dgm:cxn modelId="{3D0E6235-4699-4EE6-9242-3D06AA83E0B9}" type="presOf" srcId="{8A07C14C-DBDC-450D-A2BD-C0CF08D1A92F}" destId="{28DB7F5F-6FF9-4D74-A6F7-7A7CAC25094F}" srcOrd="0" destOrd="0" presId="urn:microsoft.com/office/officeart/2005/8/layout/hierarchy6"/>
    <dgm:cxn modelId="{3EF9BE38-B5F7-44A6-A0DA-6A82AC90AD40}" srcId="{F6E2FE1D-1500-4D57-9DFA-56823A0ACC91}" destId="{A5892F8B-09D9-4DEB-A5A8-3A82ECC36636}" srcOrd="2" destOrd="0" parTransId="{A8315BC0-5AD5-4FE9-9BCA-35B4970758BB}" sibTransId="{CE773FAA-97D8-4EC3-B0BC-39C3C5DF1531}"/>
    <dgm:cxn modelId="{51964F3D-0982-4075-B169-B65EF020372A}" type="presOf" srcId="{19D3DCDA-1FAE-438B-8F6C-E73B593843F0}" destId="{0173F99C-0913-4AA4-988F-DB10BCA9D895}" srcOrd="0" destOrd="0" presId="urn:microsoft.com/office/officeart/2005/8/layout/hierarchy6"/>
    <dgm:cxn modelId="{C210333E-3553-40B0-B016-4031C0E1E6A8}" type="presOf" srcId="{AA8ECA75-2F93-4900-B0EB-267750CE7203}" destId="{74C74FB8-B79C-4492-8BF2-9D7729C01998}" srcOrd="0" destOrd="0" presId="urn:microsoft.com/office/officeart/2005/8/layout/hierarchy6"/>
    <dgm:cxn modelId="{3FA5E55B-2FA4-47C9-A78F-1051E03C78FF}" type="presOf" srcId="{760DA330-C7F0-4167-89BA-2D28860C3AC9}" destId="{8037F613-F568-4F8F-8347-6B586D3C0B35}" srcOrd="0" destOrd="0" presId="urn:microsoft.com/office/officeart/2005/8/layout/hierarchy6"/>
    <dgm:cxn modelId="{12AA9B5C-43E1-4889-AACF-9A4B5068C248}" srcId="{19D3DCDA-1FAE-438B-8F6C-E73B593843F0}" destId="{8C0667A3-A69B-4160-96D5-0E3A4791BEB5}" srcOrd="0" destOrd="0" parTransId="{9F5AAE16-324F-4E74-9CDE-B73AAB686C9A}" sibTransId="{798F437E-2568-4985-9FA8-EB48BBA56223}"/>
    <dgm:cxn modelId="{8CF8A042-2847-4B37-B59C-3E0638A822D8}" srcId="{C94ECE63-05E7-4430-9532-3ED930D6FB7F}" destId="{5A802D34-CCF6-4CE0-9692-90396BB46923}" srcOrd="1" destOrd="0" parTransId="{28B814A4-9155-4E45-ABC1-4B124A7B0446}" sibTransId="{09199350-3A2E-4420-8878-E4F625E3278C}"/>
    <dgm:cxn modelId="{22179C43-0106-4EEE-8DC7-C53407C860AB}" type="presOf" srcId="{5A510DF5-85CA-478C-8EC1-7DDB8FA5AC91}" destId="{4CDC221E-364B-4F41-B8DF-31B8E7A12457}" srcOrd="0" destOrd="0" presId="urn:microsoft.com/office/officeart/2005/8/layout/hierarchy6"/>
    <dgm:cxn modelId="{84DD6045-2F35-44F5-9AE6-5CC3C1396C63}" srcId="{CC7FF829-D714-4631-9707-2E051C4048D1}" destId="{35E02E59-F222-4655-BA3C-29C130F6A945}" srcOrd="0" destOrd="0" parTransId="{C9BB133C-5035-44F4-B2F1-1FCDC88A1153}" sibTransId="{C5A94C99-08D3-421D-93B7-48D4B7C49BAD}"/>
    <dgm:cxn modelId="{500F2348-0345-490A-9DB9-8AC757E18F0D}" srcId="{C94ECE63-05E7-4430-9532-3ED930D6FB7F}" destId="{D1EDBBA6-AE98-442F-B563-A5F5AF636907}" srcOrd="0" destOrd="0" parTransId="{C8C5E6D7-5AE0-4848-8556-7AA0AA8C04CF}" sibTransId="{2F23C8FA-CE22-4041-9D17-947A6898835B}"/>
    <dgm:cxn modelId="{3526144A-DF8F-4505-9847-69FAFB53F5A8}" type="presOf" srcId="{852E96CC-4889-48E2-9187-0F1F89B70DBB}" destId="{F24E401F-C836-41E6-BDB2-A817E21B2C36}" srcOrd="0" destOrd="0" presId="urn:microsoft.com/office/officeart/2005/8/layout/hierarchy6"/>
    <dgm:cxn modelId="{BDE54B4D-C2BA-4974-90C1-5CE4C2D0CC0E}" type="presOf" srcId="{F8036234-A0C2-4E7F-AD9A-40074E459CD8}" destId="{A3239816-93A1-4D21-8721-FBFFB4CE6C6F}" srcOrd="0" destOrd="0" presId="urn:microsoft.com/office/officeart/2005/8/layout/hierarchy6"/>
    <dgm:cxn modelId="{DAEC724F-2428-41B0-8327-482E419D1309}" type="presOf" srcId="{A8315BC0-5AD5-4FE9-9BCA-35B4970758BB}" destId="{D14717A8-477B-4F20-85BD-5C946F61FF83}" srcOrd="0" destOrd="0" presId="urn:microsoft.com/office/officeart/2005/8/layout/hierarchy6"/>
    <dgm:cxn modelId="{DC488C4F-8A0C-4E7C-B563-7EA0DA7A6FD7}" type="presOf" srcId="{0F977408-FCEB-468A-92FE-17DDDBFCE122}" destId="{B9B4AFD2-E0BA-4999-AC87-23FFFCEDC863}" srcOrd="0" destOrd="0" presId="urn:microsoft.com/office/officeart/2005/8/layout/hierarchy6"/>
    <dgm:cxn modelId="{634EB351-4AC2-4CB2-BD90-6953D0E8AB2A}" srcId="{7E8359DA-5954-49D3-A3C4-FD6FDEB556A2}" destId="{E878F978-4B3B-4468-B801-5E85CDD2BD62}" srcOrd="2" destOrd="0" parTransId="{5CF5D7AE-229D-4043-96B9-B7AA89AFE047}" sibTransId="{8FE8DF92-DB6B-4AE6-8E96-E304AB505608}"/>
    <dgm:cxn modelId="{3806E171-BCBC-410B-94E6-C75E355D2801}" type="presOf" srcId="{45B82A90-E86B-466F-AD98-A0FCB591EE9C}" destId="{7E9A531C-D7BF-4A01-95A4-152613A4B559}" srcOrd="0" destOrd="0" presId="urn:microsoft.com/office/officeart/2005/8/layout/hierarchy6"/>
    <dgm:cxn modelId="{C31D0373-0098-4856-A43D-1B8D1ADA28BE}" srcId="{6BAD1290-9CE7-4004-BB69-88847235BE76}" destId="{B549C496-FF10-4EE2-A84A-AB8EF80D2E88}" srcOrd="3" destOrd="0" parTransId="{DF94635E-1577-47AF-A26C-FF518519A56B}" sibTransId="{73CA3A48-1EA9-4358-BBBE-20A03EF60F7E}"/>
    <dgm:cxn modelId="{EB956778-AFFA-4863-9E32-ACFF4C8697CD}" type="presOf" srcId="{A3B74AA5-2E68-42B8-856B-E56A2DF1C3A9}" destId="{180F80A1-A7C5-41D1-87C2-EC89190CE23A}" srcOrd="1" destOrd="0" presId="urn:microsoft.com/office/officeart/2005/8/layout/hierarchy6"/>
    <dgm:cxn modelId="{E232BF7A-1439-4638-B876-766B0578963E}" type="presOf" srcId="{66FD24C0-1E16-41B5-9227-C7A9F41389E1}" destId="{28E0BEB2-5A7B-4426-AE9C-45CF43279D30}" srcOrd="0" destOrd="0" presId="urn:microsoft.com/office/officeart/2005/8/layout/hierarchy6"/>
    <dgm:cxn modelId="{C86C6E7B-D68B-48A2-9716-7C19090F6CE4}" type="presOf" srcId="{80C9F720-E715-4E65-9D1C-D11AC454F66F}" destId="{9A2FFDD1-DA10-4B62-AC09-7CF59BF720C0}" srcOrd="0" destOrd="0" presId="urn:microsoft.com/office/officeart/2005/8/layout/hierarchy6"/>
    <dgm:cxn modelId="{2B4F2082-E611-4B4E-A2A0-8C890EC19CA9}" type="presOf" srcId="{B549C496-FF10-4EE2-A84A-AB8EF80D2E88}" destId="{42E0C098-28E6-45C3-8683-484458871457}" srcOrd="1" destOrd="0" presId="urn:microsoft.com/office/officeart/2005/8/layout/hierarchy6"/>
    <dgm:cxn modelId="{D1D9EB84-846F-4F53-B8FC-735BEC56C49A}" type="presOf" srcId="{45B82A90-E86B-466F-AD98-A0FCB591EE9C}" destId="{5AB65DA8-058B-441B-B6AE-DEE96867996F}" srcOrd="1" destOrd="0" presId="urn:microsoft.com/office/officeart/2005/8/layout/hierarchy6"/>
    <dgm:cxn modelId="{921C698D-F373-4025-AE5C-8B39099CDF83}" type="presOf" srcId="{174122E3-39A9-4FEB-A126-890B23E6248B}" destId="{B49A0245-198B-49EA-B9F5-6CC0190E91A9}" srcOrd="0" destOrd="0" presId="urn:microsoft.com/office/officeart/2005/8/layout/hierarchy6"/>
    <dgm:cxn modelId="{E44ED08F-A255-44BC-92D1-92F2CBF85059}" type="presOf" srcId="{A3B74AA5-2E68-42B8-856B-E56A2DF1C3A9}" destId="{9DCA4EF9-3FB4-455D-9059-0E02188F23F5}" srcOrd="0" destOrd="0" presId="urn:microsoft.com/office/officeart/2005/8/layout/hierarchy6"/>
    <dgm:cxn modelId="{C4DC4E90-A70C-43B0-9229-B25668A6441B}" srcId="{6BAD1290-9CE7-4004-BB69-88847235BE76}" destId="{E5263EAA-60AD-48B2-BE66-C46BE2541B52}" srcOrd="1" destOrd="0" parTransId="{951234F7-E4F3-4437-9156-612045BFD8F6}" sibTransId="{D19280AC-7685-43FE-A598-09EFC53B6CED}"/>
    <dgm:cxn modelId="{7747AF91-D78A-4DF8-AC03-E8667BEF4785}" type="presOf" srcId="{03A96012-75DD-43B8-9B3B-DB16A17D530C}" destId="{581A1C2C-D87E-412B-B21C-E6F6623013D6}" srcOrd="0" destOrd="0" presId="urn:microsoft.com/office/officeart/2005/8/layout/hierarchy6"/>
    <dgm:cxn modelId="{9804079B-3BF7-4F77-A4AC-3AC828C1592B}" type="presOf" srcId="{8AA0EB71-93E3-4AF3-BBA5-8C1B79FFF62C}" destId="{5F1DB68E-2F49-4698-B42D-2B36901B9AD0}" srcOrd="0" destOrd="0" presId="urn:microsoft.com/office/officeart/2005/8/layout/hierarchy6"/>
    <dgm:cxn modelId="{0BA8319E-9E21-4990-944E-139A8E0BBCAB}" type="presOf" srcId="{06C6027E-A2A8-4B71-BF71-69B8691FCF70}" destId="{2AAF1986-23CC-4B9F-B261-CC5A3683F6E7}" srcOrd="0" destOrd="0" presId="urn:microsoft.com/office/officeart/2005/8/layout/hierarchy6"/>
    <dgm:cxn modelId="{FA19DDA3-79D3-414A-B49F-C3B90D8070CA}" type="presOf" srcId="{B08A30D2-1843-419D-A911-27DB1F4DC7B1}" destId="{76D9E4D3-452A-4EBF-AC70-E93157013580}" srcOrd="0" destOrd="0" presId="urn:microsoft.com/office/officeart/2005/8/layout/hierarchy6"/>
    <dgm:cxn modelId="{906EE7A4-9BC5-4EC7-9137-64A049AFB4CC}" type="presOf" srcId="{159E198E-C9F8-44E4-B370-705AC121F3D7}" destId="{7A7EBEAB-35FF-44C3-8586-A61FC6DBC99D}" srcOrd="0" destOrd="0" presId="urn:microsoft.com/office/officeart/2005/8/layout/hierarchy6"/>
    <dgm:cxn modelId="{F85950A6-D19E-4508-91CC-C7B798C13514}" type="presOf" srcId="{FA482D1C-B709-4DBC-BF8E-A3144410C270}" destId="{74C7140B-913F-40D1-8EE4-3D2B57FBD1AD}" srcOrd="0" destOrd="0" presId="urn:microsoft.com/office/officeart/2005/8/layout/hierarchy6"/>
    <dgm:cxn modelId="{26EB9DA8-03C3-4723-BD63-1CC006BE4A5C}" srcId="{6BAD1290-9CE7-4004-BB69-88847235BE76}" destId="{A3B74AA5-2E68-42B8-856B-E56A2DF1C3A9}" srcOrd="4" destOrd="0" parTransId="{2D03938B-5EA0-4A45-9670-32330B881409}" sibTransId="{52B68EFA-584E-4B44-833B-BBFDC4D73A44}"/>
    <dgm:cxn modelId="{0B63BEAA-5DF8-412C-AE51-CD8FB4F9A61F}" type="presOf" srcId="{D8DF74BE-8CBD-468D-BAC9-C4EC857CBCB7}" destId="{C0E96274-4358-446D-950D-10D457E85C35}" srcOrd="0" destOrd="0" presId="urn:microsoft.com/office/officeart/2005/8/layout/hierarchy6"/>
    <dgm:cxn modelId="{026A6BAB-F308-4F70-BE70-0F9BCBFE6867}" srcId="{6BAD1290-9CE7-4004-BB69-88847235BE76}" destId="{80C9F720-E715-4E65-9D1C-D11AC454F66F}" srcOrd="0" destOrd="0" parTransId="{7594C574-F76A-4716-9284-6CE1ED3A9790}" sibTransId="{FC3BE156-CF18-4E15-AC56-C2AF6ABB572D}"/>
    <dgm:cxn modelId="{4472B6AF-96E6-4A02-8A23-4B377106F0BA}" type="presOf" srcId="{9F5AAE16-324F-4E74-9CDE-B73AAB686C9A}" destId="{5ABD3BDA-3DFF-4043-961E-07A6F419E0D9}" srcOrd="0" destOrd="0" presId="urn:microsoft.com/office/officeart/2005/8/layout/hierarchy6"/>
    <dgm:cxn modelId="{6C15F1AF-B44C-4DF3-A691-FE7B30209217}" type="presOf" srcId="{A5892F8B-09D9-4DEB-A5A8-3A82ECC36636}" destId="{7C93D4AF-8844-46CE-8CD7-6251C1133856}" srcOrd="0" destOrd="0" presId="urn:microsoft.com/office/officeart/2005/8/layout/hierarchy6"/>
    <dgm:cxn modelId="{D446A3B1-F9BB-43EE-BA6A-A74D26FD4D20}" type="presOf" srcId="{2D99DB90-630C-4496-92AA-9A6F29B1C5E3}" destId="{3188627D-04CA-49F7-B793-3EF118B37E9C}" srcOrd="0" destOrd="0" presId="urn:microsoft.com/office/officeart/2005/8/layout/hierarchy6"/>
    <dgm:cxn modelId="{8ED82BB2-1CBA-4737-9210-456804BD8D62}" type="presOf" srcId="{35E02E59-F222-4655-BA3C-29C130F6A945}" destId="{A136F7D0-68B4-44FA-BB7A-982BC4828D18}" srcOrd="0" destOrd="0" presId="urn:microsoft.com/office/officeart/2005/8/layout/hierarchy6"/>
    <dgm:cxn modelId="{0E99A7B3-BFCF-4D4C-83C3-ED75C5382250}" srcId="{80C9F720-E715-4E65-9D1C-D11AC454F66F}" destId="{F6E2FE1D-1500-4D57-9DFA-56823A0ACC91}" srcOrd="1" destOrd="0" parTransId="{FA482D1C-B709-4DBC-BF8E-A3144410C270}" sibTransId="{32EB418B-FAA0-4D1D-87A1-61FA42044CA4}"/>
    <dgm:cxn modelId="{CF2AD3B3-B0DA-4842-8D3D-C91700934915}" type="presOf" srcId="{20D7E489-17E1-4EDF-8A35-52196FB893FB}" destId="{AD35AE42-B814-44F9-BA26-D95D972A7442}" srcOrd="0" destOrd="0" presId="urn:microsoft.com/office/officeart/2005/8/layout/hierarchy6"/>
    <dgm:cxn modelId="{9A8283B4-3777-4297-8B65-6CF839F6E1C1}" type="presOf" srcId="{C9BB133C-5035-44F4-B2F1-1FCDC88A1153}" destId="{B6460340-C478-4A85-864E-B939D6B22787}" srcOrd="0" destOrd="0" presId="urn:microsoft.com/office/officeart/2005/8/layout/hierarchy6"/>
    <dgm:cxn modelId="{ADD4C8B4-00D5-4226-80E5-D14501F9E51C}" srcId="{F6E2FE1D-1500-4D57-9DFA-56823A0ACC91}" destId="{CC7FF829-D714-4631-9707-2E051C4048D1}" srcOrd="1" destOrd="0" parTransId="{F8036234-A0C2-4E7F-AD9A-40074E459CD8}" sibTransId="{C4B24A41-0525-488C-B532-73AB1AECCA57}"/>
    <dgm:cxn modelId="{7C3898B6-D3F0-4F0A-B8A8-B392BAA82757}" srcId="{D1EDBBA6-AE98-442F-B563-A5F5AF636907}" destId="{760DA330-C7F0-4167-89BA-2D28860C3AC9}" srcOrd="0" destOrd="0" parTransId="{581CD650-0468-4488-A13B-EB6FA631F7C2}" sibTransId="{5EA79B1C-5F0E-46F6-AA15-5F8516D360EA}"/>
    <dgm:cxn modelId="{0F7472BC-9371-4F1A-948E-7D0D3431C566}" type="presOf" srcId="{B549C496-FF10-4EE2-A84A-AB8EF80D2E88}" destId="{8A5B0B67-7D8D-4E18-A023-5866A758D94A}" srcOrd="0" destOrd="0" presId="urn:microsoft.com/office/officeart/2005/8/layout/hierarchy6"/>
    <dgm:cxn modelId="{320372BF-65AD-4247-88A7-09200CE6E352}" srcId="{F6E2FE1D-1500-4D57-9DFA-56823A0ACC91}" destId="{33650F95-69BE-43F6-9880-4D5D8269AD4C}" srcOrd="0" destOrd="0" parTransId="{AA8ECA75-2F93-4900-B0EB-267750CE7203}" sibTransId="{C99F538F-2A41-4882-810E-CDFF916CC83A}"/>
    <dgm:cxn modelId="{74E80CC4-9B2C-4B76-B583-3A16FFEE5336}" type="presOf" srcId="{D1EDBBA6-AE98-442F-B563-A5F5AF636907}" destId="{31EFEAFE-344B-4396-8701-A831172F9E6F}" srcOrd="0" destOrd="0" presId="urn:microsoft.com/office/officeart/2005/8/layout/hierarchy6"/>
    <dgm:cxn modelId="{634BC6C6-5287-44D9-9146-EBA0718BC046}" type="presOf" srcId="{F6E2FE1D-1500-4D57-9DFA-56823A0ACC91}" destId="{077F2D4C-53F9-4E9A-8A17-37129E6E8312}" srcOrd="0" destOrd="0" presId="urn:microsoft.com/office/officeart/2005/8/layout/hierarchy6"/>
    <dgm:cxn modelId="{B28CDFC8-2D67-4244-B994-5BCBA308E373}" type="presOf" srcId="{28B814A4-9155-4E45-ABC1-4B124A7B0446}" destId="{955C729B-EE21-45F6-AEC3-E3FFCEAC340D}" srcOrd="0" destOrd="0" presId="urn:microsoft.com/office/officeart/2005/8/layout/hierarchy6"/>
    <dgm:cxn modelId="{5E9184CA-2E34-47D3-A381-2DA4B10F4D30}" srcId="{80C9F720-E715-4E65-9D1C-D11AC454F66F}" destId="{C94ECE63-05E7-4430-9532-3ED930D6FB7F}" srcOrd="0" destOrd="0" parTransId="{66FD24C0-1E16-41B5-9227-C7A9F41389E1}" sibTransId="{D8F3D80A-A0D6-44C2-8079-3C30373EB2D5}"/>
    <dgm:cxn modelId="{A224C1CD-AD44-4618-BE52-DABBE0D3CB62}" type="presOf" srcId="{6BAD1290-9CE7-4004-BB69-88847235BE76}" destId="{810D9D9B-8309-4C64-816A-27A393078098}" srcOrd="0" destOrd="0" presId="urn:microsoft.com/office/officeart/2005/8/layout/hierarchy6"/>
    <dgm:cxn modelId="{BF878BD1-16B6-480D-B00B-BFF2BAD11C9C}" type="presOf" srcId="{5CF5D7AE-229D-4043-96B9-B7AA89AFE047}" destId="{6180F86B-C797-46BC-8458-B4659E1B7AC7}" srcOrd="0" destOrd="0" presId="urn:microsoft.com/office/officeart/2005/8/layout/hierarchy6"/>
    <dgm:cxn modelId="{F5D48ED9-1F38-43FE-8916-C5F6E75ADD54}" type="presOf" srcId="{E5263EAA-60AD-48B2-BE66-C46BE2541B52}" destId="{C6A6222D-F3B3-4C94-9B9E-68FA564D28CA}" srcOrd="0" destOrd="0" presId="urn:microsoft.com/office/officeart/2005/8/layout/hierarchy6"/>
    <dgm:cxn modelId="{A3C3DDD9-B384-41EA-87D9-DB09A5841BE4}" srcId="{5A510DF5-85CA-478C-8EC1-7DDB8FA5AC91}" destId="{50A5CFF2-ACBA-4B9F-862F-B18355BC84C1}" srcOrd="0" destOrd="0" parTransId="{B08A30D2-1843-419D-A911-27DB1F4DC7B1}" sibTransId="{FA52C8DB-04A8-40A3-A2CB-600580F38BC2}"/>
    <dgm:cxn modelId="{5916DBE4-CFE3-499D-8C84-75E57981E880}" type="presOf" srcId="{E878F978-4B3B-4468-B801-5E85CDD2BD62}" destId="{1F8823C9-A512-4F91-BB11-DF280916501E}" srcOrd="0" destOrd="0" presId="urn:microsoft.com/office/officeart/2005/8/layout/hierarchy6"/>
    <dgm:cxn modelId="{0BBF85E5-7BE3-442D-A8E6-55BF121F7A55}" type="presOf" srcId="{5A802D34-CCF6-4CE0-9692-90396BB46923}" destId="{F2CBB2A1-3E65-48B7-AEA0-6F7FCC608919}" srcOrd="0" destOrd="0" presId="urn:microsoft.com/office/officeart/2005/8/layout/hierarchy6"/>
    <dgm:cxn modelId="{7C7D35E9-2471-400C-A4AF-46ED1669D022}" type="presOf" srcId="{50A5CFF2-ACBA-4B9F-862F-B18355BC84C1}" destId="{2CF55169-C983-4E2C-9DF9-AB3FADACA2C2}" srcOrd="0" destOrd="0" presId="urn:microsoft.com/office/officeart/2005/8/layout/hierarchy6"/>
    <dgm:cxn modelId="{C9C8F6E9-1897-44D9-8824-64B2563DEE9F}" srcId="{E878F978-4B3B-4468-B801-5E85CDD2BD62}" destId="{06C6027E-A2A8-4B71-BF71-69B8691FCF70}" srcOrd="0" destOrd="0" parTransId="{48E260CF-5F9C-43AE-8CA1-DC1D0564E0BD}" sibTransId="{B8D01F08-2D94-4CA6-8CCC-F2D361873BBB}"/>
    <dgm:cxn modelId="{14FF4AEA-204C-4EE3-8196-63A0A1791279}" type="presOf" srcId="{7E8359DA-5954-49D3-A3C4-FD6FDEB556A2}" destId="{A942C614-2D05-4950-88AD-976BFD4D24A1}" srcOrd="0" destOrd="0" presId="urn:microsoft.com/office/officeart/2005/8/layout/hierarchy6"/>
    <dgm:cxn modelId="{F4C4B3F0-3529-4F08-9625-75E4E3AFED1D}" type="presOf" srcId="{33650F95-69BE-43F6-9880-4D5D8269AD4C}" destId="{A050F226-72CC-489B-91CB-C9730B76BC65}" srcOrd="0" destOrd="0" presId="urn:microsoft.com/office/officeart/2005/8/layout/hierarchy6"/>
    <dgm:cxn modelId="{0FC96EF2-1655-4429-81DB-EECE5325FEFF}" srcId="{5A802D34-CCF6-4CE0-9692-90396BB46923}" destId="{D8DF74BE-8CBD-468D-BAC9-C4EC857CBCB7}" srcOrd="0" destOrd="0" parTransId="{8A07C14C-DBDC-450D-A2BD-C0CF08D1A92F}" sibTransId="{739FD209-C2AC-4A7E-9664-FA0B435D8EE4}"/>
    <dgm:cxn modelId="{21051EF4-5BFB-4D27-A88F-BA7BC5087A85}" type="presOf" srcId="{31C50642-4140-47E8-BC9B-06752EC63470}" destId="{155B1F00-E0C6-4593-95A3-4B16FFDCEA55}" srcOrd="0" destOrd="0" presId="urn:microsoft.com/office/officeart/2005/8/layout/hierarchy6"/>
    <dgm:cxn modelId="{795C77F4-92EA-4573-B538-DEC06EC5F679}" srcId="{C94ECE63-05E7-4430-9532-3ED930D6FB7F}" destId="{19D3DCDA-1FAE-438B-8F6C-E73B593843F0}" srcOrd="2" destOrd="0" parTransId="{1C39CD40-E9BE-45CB-8907-F34968AB525D}" sibTransId="{14E944EA-ECFE-4604-AE4B-2F067494E5FB}"/>
    <dgm:cxn modelId="{D69CC6F4-FA4D-422A-81D0-B441A10DD90D}" type="presOf" srcId="{48E260CF-5F9C-43AE-8CA1-DC1D0564E0BD}" destId="{ADE0BC9A-4952-4502-B8B8-0ED702DFFAB5}" srcOrd="0" destOrd="0" presId="urn:microsoft.com/office/officeart/2005/8/layout/hierarchy6"/>
    <dgm:cxn modelId="{11CA6BFD-8CEE-4D3A-B4DD-FC5D55105EF7}" type="presOf" srcId="{C94ECE63-05E7-4430-9532-3ED930D6FB7F}" destId="{2280CC31-C839-4BF1-81EC-8715F2B9F468}" srcOrd="0" destOrd="0" presId="urn:microsoft.com/office/officeart/2005/8/layout/hierarchy6"/>
    <dgm:cxn modelId="{2CE873FD-9F73-4D73-8CC5-151ABEE2C582}" type="presOf" srcId="{CC7FF829-D714-4631-9707-2E051C4048D1}" destId="{2D11297B-E63C-4C4A-91DA-7AB53D02D6B1}" srcOrd="0" destOrd="0" presId="urn:microsoft.com/office/officeart/2005/8/layout/hierarchy6"/>
    <dgm:cxn modelId="{9DA291FE-2997-4F82-BCAD-9B2E681B39E0}" type="presOf" srcId="{7C1ACAFC-6A12-42C3-9C62-3ED710DFAB5F}" destId="{11BB0615-E762-4916-AA0B-CBFE11A4D096}" srcOrd="0" destOrd="0" presId="urn:microsoft.com/office/officeart/2005/8/layout/hierarchy6"/>
    <dgm:cxn modelId="{820AF6CD-869D-49E2-9720-2CC0C667E9DA}" type="presParOf" srcId="{810D9D9B-8309-4C64-816A-27A393078098}" destId="{06B4EEF8-0255-4F24-A706-56644879E474}" srcOrd="0" destOrd="0" presId="urn:microsoft.com/office/officeart/2005/8/layout/hierarchy6"/>
    <dgm:cxn modelId="{41B0E19F-B201-422B-8558-131342408BB2}" type="presParOf" srcId="{06B4EEF8-0255-4F24-A706-56644879E474}" destId="{65A63B9B-7F88-4C74-BC9D-2971C89E6D09}" srcOrd="0" destOrd="0" presId="urn:microsoft.com/office/officeart/2005/8/layout/hierarchy6"/>
    <dgm:cxn modelId="{7F19D0FA-9548-4D36-BCF8-60D7A04B5030}" type="presParOf" srcId="{06B4EEF8-0255-4F24-A706-56644879E474}" destId="{6DAF346B-9711-4E79-99BD-6B9408F84A46}" srcOrd="1" destOrd="0" presId="urn:microsoft.com/office/officeart/2005/8/layout/hierarchy6"/>
    <dgm:cxn modelId="{5AD98DA6-19E6-48E9-BD92-4FF654A4A42B}" type="presParOf" srcId="{6DAF346B-9711-4E79-99BD-6B9408F84A46}" destId="{42FB774B-7391-47FB-B981-F789F180B60D}" srcOrd="0" destOrd="0" presId="urn:microsoft.com/office/officeart/2005/8/layout/hierarchy6"/>
    <dgm:cxn modelId="{6D890ACF-AC62-42A7-8F82-ECF755B950FA}" type="presParOf" srcId="{42FB774B-7391-47FB-B981-F789F180B60D}" destId="{9A2FFDD1-DA10-4B62-AC09-7CF59BF720C0}" srcOrd="0" destOrd="0" presId="urn:microsoft.com/office/officeart/2005/8/layout/hierarchy6"/>
    <dgm:cxn modelId="{19C1482D-CFF4-482F-A5FC-914F395FDC00}" type="presParOf" srcId="{42FB774B-7391-47FB-B981-F789F180B60D}" destId="{2715C076-1520-41F5-A027-EC97B5C4448F}" srcOrd="1" destOrd="0" presId="urn:microsoft.com/office/officeart/2005/8/layout/hierarchy6"/>
    <dgm:cxn modelId="{92BBC70C-2FF9-464D-ACCE-69E361C903B1}" type="presParOf" srcId="{2715C076-1520-41F5-A027-EC97B5C4448F}" destId="{28E0BEB2-5A7B-4426-AE9C-45CF43279D30}" srcOrd="0" destOrd="0" presId="urn:microsoft.com/office/officeart/2005/8/layout/hierarchy6"/>
    <dgm:cxn modelId="{9FEB2002-2150-43A1-9C41-1739CA5DE9E4}" type="presParOf" srcId="{2715C076-1520-41F5-A027-EC97B5C4448F}" destId="{41BAE485-87E5-40B0-A1BC-8007940730BB}" srcOrd="1" destOrd="0" presId="urn:microsoft.com/office/officeart/2005/8/layout/hierarchy6"/>
    <dgm:cxn modelId="{2DDFFBD8-DF96-4CEA-91C8-9A717408F3CA}" type="presParOf" srcId="{41BAE485-87E5-40B0-A1BC-8007940730BB}" destId="{2280CC31-C839-4BF1-81EC-8715F2B9F468}" srcOrd="0" destOrd="0" presId="urn:microsoft.com/office/officeart/2005/8/layout/hierarchy6"/>
    <dgm:cxn modelId="{690DA5CF-DE31-41AD-8FAB-08B875A574BF}" type="presParOf" srcId="{41BAE485-87E5-40B0-A1BC-8007940730BB}" destId="{6D683853-5142-40D2-BEC8-3C9D4E013C79}" srcOrd="1" destOrd="0" presId="urn:microsoft.com/office/officeart/2005/8/layout/hierarchy6"/>
    <dgm:cxn modelId="{53461987-5843-4EF5-AAA9-64C6068C9C56}" type="presParOf" srcId="{6D683853-5142-40D2-BEC8-3C9D4E013C79}" destId="{A3F8A0EB-1DE0-4357-83C3-22660CA6B4D1}" srcOrd="0" destOrd="0" presId="urn:microsoft.com/office/officeart/2005/8/layout/hierarchy6"/>
    <dgm:cxn modelId="{24B24108-4FCD-4094-B45D-6226C5BA8DB4}" type="presParOf" srcId="{6D683853-5142-40D2-BEC8-3C9D4E013C79}" destId="{0CEF586B-9DCA-4AFE-A426-871243E7D3C8}" srcOrd="1" destOrd="0" presId="urn:microsoft.com/office/officeart/2005/8/layout/hierarchy6"/>
    <dgm:cxn modelId="{7CD4A8E9-509D-4073-90EB-6643315CE336}" type="presParOf" srcId="{0CEF586B-9DCA-4AFE-A426-871243E7D3C8}" destId="{31EFEAFE-344B-4396-8701-A831172F9E6F}" srcOrd="0" destOrd="0" presId="urn:microsoft.com/office/officeart/2005/8/layout/hierarchy6"/>
    <dgm:cxn modelId="{0FB997F5-BD1C-46E4-8F92-C35D036CBDCA}" type="presParOf" srcId="{0CEF586B-9DCA-4AFE-A426-871243E7D3C8}" destId="{ADDAD0CC-04C9-49A9-8A0F-43CB8CA1BBBA}" srcOrd="1" destOrd="0" presId="urn:microsoft.com/office/officeart/2005/8/layout/hierarchy6"/>
    <dgm:cxn modelId="{3A91C991-EA3D-4372-809C-E6CBBD706A90}" type="presParOf" srcId="{ADDAD0CC-04C9-49A9-8A0F-43CB8CA1BBBA}" destId="{6992B360-40CA-4907-A864-DCFC65D44A0E}" srcOrd="0" destOrd="0" presId="urn:microsoft.com/office/officeart/2005/8/layout/hierarchy6"/>
    <dgm:cxn modelId="{D877B14A-E85A-4690-AA9D-8246882FB671}" type="presParOf" srcId="{ADDAD0CC-04C9-49A9-8A0F-43CB8CA1BBBA}" destId="{27ABC195-38F4-4461-88A6-FA63730F3DAC}" srcOrd="1" destOrd="0" presId="urn:microsoft.com/office/officeart/2005/8/layout/hierarchy6"/>
    <dgm:cxn modelId="{ED5DC01E-9EAD-4A8B-968A-3A7132E8C65B}" type="presParOf" srcId="{27ABC195-38F4-4461-88A6-FA63730F3DAC}" destId="{8037F613-F568-4F8F-8347-6B586D3C0B35}" srcOrd="0" destOrd="0" presId="urn:microsoft.com/office/officeart/2005/8/layout/hierarchy6"/>
    <dgm:cxn modelId="{418DDC47-02E3-4030-AAB5-579C7F8DE23B}" type="presParOf" srcId="{27ABC195-38F4-4461-88A6-FA63730F3DAC}" destId="{CC5F6F87-8B76-4A4A-861F-49CE7CCE4B0A}" srcOrd="1" destOrd="0" presId="urn:microsoft.com/office/officeart/2005/8/layout/hierarchy6"/>
    <dgm:cxn modelId="{95A33963-04D8-49BC-B377-38555AEE2052}" type="presParOf" srcId="{6D683853-5142-40D2-BEC8-3C9D4E013C79}" destId="{955C729B-EE21-45F6-AEC3-E3FFCEAC340D}" srcOrd="2" destOrd="0" presId="urn:microsoft.com/office/officeart/2005/8/layout/hierarchy6"/>
    <dgm:cxn modelId="{D325FEB4-6CDB-4C2B-9C46-B318ACF78922}" type="presParOf" srcId="{6D683853-5142-40D2-BEC8-3C9D4E013C79}" destId="{B88D36DE-D23B-483A-A79A-635A84968B25}" srcOrd="3" destOrd="0" presId="urn:microsoft.com/office/officeart/2005/8/layout/hierarchy6"/>
    <dgm:cxn modelId="{ABEE1360-2FC4-45ED-BD86-94F5B315CEF6}" type="presParOf" srcId="{B88D36DE-D23B-483A-A79A-635A84968B25}" destId="{F2CBB2A1-3E65-48B7-AEA0-6F7FCC608919}" srcOrd="0" destOrd="0" presId="urn:microsoft.com/office/officeart/2005/8/layout/hierarchy6"/>
    <dgm:cxn modelId="{B45A1672-63E4-49E8-9D3A-509ED98002BD}" type="presParOf" srcId="{B88D36DE-D23B-483A-A79A-635A84968B25}" destId="{BA14549C-038D-4DAF-9B60-7719BE50B7C2}" srcOrd="1" destOrd="0" presId="urn:microsoft.com/office/officeart/2005/8/layout/hierarchy6"/>
    <dgm:cxn modelId="{B936BECF-A184-48D2-AC1A-C543FE67C3B9}" type="presParOf" srcId="{BA14549C-038D-4DAF-9B60-7719BE50B7C2}" destId="{28DB7F5F-6FF9-4D74-A6F7-7A7CAC25094F}" srcOrd="0" destOrd="0" presId="urn:microsoft.com/office/officeart/2005/8/layout/hierarchy6"/>
    <dgm:cxn modelId="{A5EACD6D-73BD-4392-A0FE-FD52D54EB2D3}" type="presParOf" srcId="{BA14549C-038D-4DAF-9B60-7719BE50B7C2}" destId="{09A88E4E-E4ED-4828-9BA9-C1854CEF4B1B}" srcOrd="1" destOrd="0" presId="urn:microsoft.com/office/officeart/2005/8/layout/hierarchy6"/>
    <dgm:cxn modelId="{A50842EC-0208-44EE-BF26-4EE82B413C45}" type="presParOf" srcId="{09A88E4E-E4ED-4828-9BA9-C1854CEF4B1B}" destId="{C0E96274-4358-446D-950D-10D457E85C35}" srcOrd="0" destOrd="0" presId="urn:microsoft.com/office/officeart/2005/8/layout/hierarchy6"/>
    <dgm:cxn modelId="{DDE9CCBE-6A5E-4F9B-B28D-88C2F33EB589}" type="presParOf" srcId="{09A88E4E-E4ED-4828-9BA9-C1854CEF4B1B}" destId="{85565800-DB0E-4D86-85A0-8F8543A0BCA5}" srcOrd="1" destOrd="0" presId="urn:microsoft.com/office/officeart/2005/8/layout/hierarchy6"/>
    <dgm:cxn modelId="{A93EB5BE-0621-43A9-8E02-71A0969ED807}" type="presParOf" srcId="{6D683853-5142-40D2-BEC8-3C9D4E013C79}" destId="{996F1724-0933-4567-A23D-037B55154EEA}" srcOrd="4" destOrd="0" presId="urn:microsoft.com/office/officeart/2005/8/layout/hierarchy6"/>
    <dgm:cxn modelId="{E5CFAA40-823F-45BD-ADF6-CEB534A3A07D}" type="presParOf" srcId="{6D683853-5142-40D2-BEC8-3C9D4E013C79}" destId="{60B660DC-7F12-4D70-BDCA-8DC85D2B7FBA}" srcOrd="5" destOrd="0" presId="urn:microsoft.com/office/officeart/2005/8/layout/hierarchy6"/>
    <dgm:cxn modelId="{D2FDCE6F-C4FC-4A73-9ED1-C0BDB9539D11}" type="presParOf" srcId="{60B660DC-7F12-4D70-BDCA-8DC85D2B7FBA}" destId="{0173F99C-0913-4AA4-988F-DB10BCA9D895}" srcOrd="0" destOrd="0" presId="urn:microsoft.com/office/officeart/2005/8/layout/hierarchy6"/>
    <dgm:cxn modelId="{3884C8FC-2532-4616-B017-4F2295D65147}" type="presParOf" srcId="{60B660DC-7F12-4D70-BDCA-8DC85D2B7FBA}" destId="{D95BF25B-1A10-4E38-9073-C28250DEAF61}" srcOrd="1" destOrd="0" presId="urn:microsoft.com/office/officeart/2005/8/layout/hierarchy6"/>
    <dgm:cxn modelId="{40517D7A-A3E9-48D5-96BF-E59B83A387F0}" type="presParOf" srcId="{D95BF25B-1A10-4E38-9073-C28250DEAF61}" destId="{5ABD3BDA-3DFF-4043-961E-07A6F419E0D9}" srcOrd="0" destOrd="0" presId="urn:microsoft.com/office/officeart/2005/8/layout/hierarchy6"/>
    <dgm:cxn modelId="{6AB13D9A-FE88-474A-90F4-025462D079F8}" type="presParOf" srcId="{D95BF25B-1A10-4E38-9073-C28250DEAF61}" destId="{DBC31C5C-B0D8-4E63-AB81-9F96F6180DEC}" srcOrd="1" destOrd="0" presId="urn:microsoft.com/office/officeart/2005/8/layout/hierarchy6"/>
    <dgm:cxn modelId="{4DEAD956-BE51-4F22-8A72-DEB4E195114C}" type="presParOf" srcId="{DBC31C5C-B0D8-4E63-AB81-9F96F6180DEC}" destId="{9C8DB493-AF14-4C7D-A9D3-1E68D021FA3C}" srcOrd="0" destOrd="0" presId="urn:microsoft.com/office/officeart/2005/8/layout/hierarchy6"/>
    <dgm:cxn modelId="{2172D43F-8967-4675-A33C-9C5917288EDE}" type="presParOf" srcId="{DBC31C5C-B0D8-4E63-AB81-9F96F6180DEC}" destId="{6B80F634-05FF-4078-AE30-44CA33327D62}" srcOrd="1" destOrd="0" presId="urn:microsoft.com/office/officeart/2005/8/layout/hierarchy6"/>
    <dgm:cxn modelId="{B44A37BF-5472-4CD9-8A94-89662D02D740}" type="presParOf" srcId="{2715C076-1520-41F5-A027-EC97B5C4448F}" destId="{74C7140B-913F-40D1-8EE4-3D2B57FBD1AD}" srcOrd="2" destOrd="0" presId="urn:microsoft.com/office/officeart/2005/8/layout/hierarchy6"/>
    <dgm:cxn modelId="{88F46DC9-8B93-4E61-BF69-FC26A188F848}" type="presParOf" srcId="{2715C076-1520-41F5-A027-EC97B5C4448F}" destId="{C08311A4-A9AF-4BEC-B25D-1F597068A392}" srcOrd="3" destOrd="0" presId="urn:microsoft.com/office/officeart/2005/8/layout/hierarchy6"/>
    <dgm:cxn modelId="{1D1015BA-B6AE-4272-800B-E98F46DAF99F}" type="presParOf" srcId="{C08311A4-A9AF-4BEC-B25D-1F597068A392}" destId="{077F2D4C-53F9-4E9A-8A17-37129E6E8312}" srcOrd="0" destOrd="0" presId="urn:microsoft.com/office/officeart/2005/8/layout/hierarchy6"/>
    <dgm:cxn modelId="{1023DD94-0852-4D05-AFA7-421AE8279068}" type="presParOf" srcId="{C08311A4-A9AF-4BEC-B25D-1F597068A392}" destId="{335684D0-BE43-4FAA-BBAC-BD4D25252BB7}" srcOrd="1" destOrd="0" presId="urn:microsoft.com/office/officeart/2005/8/layout/hierarchy6"/>
    <dgm:cxn modelId="{A5BED8A4-8F15-4E7D-8413-89B1894656E2}" type="presParOf" srcId="{335684D0-BE43-4FAA-BBAC-BD4D25252BB7}" destId="{74C74FB8-B79C-4492-8BF2-9D7729C01998}" srcOrd="0" destOrd="0" presId="urn:microsoft.com/office/officeart/2005/8/layout/hierarchy6"/>
    <dgm:cxn modelId="{39E97F13-FA73-4087-B071-3BD15EFBA88A}" type="presParOf" srcId="{335684D0-BE43-4FAA-BBAC-BD4D25252BB7}" destId="{E94CF03F-20FE-4AC0-9F2F-DD4766EE0D74}" srcOrd="1" destOrd="0" presId="urn:microsoft.com/office/officeart/2005/8/layout/hierarchy6"/>
    <dgm:cxn modelId="{4007060F-6536-4CD8-A264-67172A22B30B}" type="presParOf" srcId="{E94CF03F-20FE-4AC0-9F2F-DD4766EE0D74}" destId="{A050F226-72CC-489B-91CB-C9730B76BC65}" srcOrd="0" destOrd="0" presId="urn:microsoft.com/office/officeart/2005/8/layout/hierarchy6"/>
    <dgm:cxn modelId="{7432A142-E771-4E89-BC78-E42C248795C1}" type="presParOf" srcId="{E94CF03F-20FE-4AC0-9F2F-DD4766EE0D74}" destId="{E455AC75-491E-4D78-9FDF-D925BDEA5558}" srcOrd="1" destOrd="0" presId="urn:microsoft.com/office/officeart/2005/8/layout/hierarchy6"/>
    <dgm:cxn modelId="{74854DC7-EE51-483E-9614-7D01C5DCEA7D}" type="presParOf" srcId="{E455AC75-491E-4D78-9FDF-D925BDEA5558}" destId="{AD35AE42-B814-44F9-BA26-D95D972A7442}" srcOrd="0" destOrd="0" presId="urn:microsoft.com/office/officeart/2005/8/layout/hierarchy6"/>
    <dgm:cxn modelId="{0BE48BD8-4709-4300-B8E9-BB2D879CD1BE}" type="presParOf" srcId="{E455AC75-491E-4D78-9FDF-D925BDEA5558}" destId="{112CC128-D5A5-428B-86EE-F44D21AE4DA3}" srcOrd="1" destOrd="0" presId="urn:microsoft.com/office/officeart/2005/8/layout/hierarchy6"/>
    <dgm:cxn modelId="{B413E92E-E59D-460F-8D2B-2B3791A7FC59}" type="presParOf" srcId="{112CC128-D5A5-428B-86EE-F44D21AE4DA3}" destId="{155B1F00-E0C6-4593-95A3-4B16FFDCEA55}" srcOrd="0" destOrd="0" presId="urn:microsoft.com/office/officeart/2005/8/layout/hierarchy6"/>
    <dgm:cxn modelId="{78AE2F92-F685-4371-8932-6EE6A501A0FD}" type="presParOf" srcId="{112CC128-D5A5-428B-86EE-F44D21AE4DA3}" destId="{863E3C35-501A-4F3C-A2AF-46055A3856A9}" srcOrd="1" destOrd="0" presId="urn:microsoft.com/office/officeart/2005/8/layout/hierarchy6"/>
    <dgm:cxn modelId="{C536732E-A7A8-4934-A2E2-70D2BDEB4A7F}" type="presParOf" srcId="{335684D0-BE43-4FAA-BBAC-BD4D25252BB7}" destId="{A3239816-93A1-4D21-8721-FBFFB4CE6C6F}" srcOrd="2" destOrd="0" presId="urn:microsoft.com/office/officeart/2005/8/layout/hierarchy6"/>
    <dgm:cxn modelId="{ED8D370D-101B-467C-B7A7-CFD367FBCC67}" type="presParOf" srcId="{335684D0-BE43-4FAA-BBAC-BD4D25252BB7}" destId="{3252A588-59F0-4B1F-A156-924629888BEC}" srcOrd="3" destOrd="0" presId="urn:microsoft.com/office/officeart/2005/8/layout/hierarchy6"/>
    <dgm:cxn modelId="{0BF53F9D-E87A-4D09-85F0-74F141642089}" type="presParOf" srcId="{3252A588-59F0-4B1F-A156-924629888BEC}" destId="{2D11297B-E63C-4C4A-91DA-7AB53D02D6B1}" srcOrd="0" destOrd="0" presId="urn:microsoft.com/office/officeart/2005/8/layout/hierarchy6"/>
    <dgm:cxn modelId="{891F7D8C-DF33-47B1-925A-54554E66F9EC}" type="presParOf" srcId="{3252A588-59F0-4B1F-A156-924629888BEC}" destId="{DC222217-9C95-4145-938D-F72DB2E442F8}" srcOrd="1" destOrd="0" presId="urn:microsoft.com/office/officeart/2005/8/layout/hierarchy6"/>
    <dgm:cxn modelId="{5F9F25B2-019E-4D95-84F8-B8EDD690234B}" type="presParOf" srcId="{DC222217-9C95-4145-938D-F72DB2E442F8}" destId="{B6460340-C478-4A85-864E-B939D6B22787}" srcOrd="0" destOrd="0" presId="urn:microsoft.com/office/officeart/2005/8/layout/hierarchy6"/>
    <dgm:cxn modelId="{0CC38F58-F871-4448-9028-E368F106030E}" type="presParOf" srcId="{DC222217-9C95-4145-938D-F72DB2E442F8}" destId="{6C7F49CE-E339-419D-97DC-985D4D4AF02A}" srcOrd="1" destOrd="0" presId="urn:microsoft.com/office/officeart/2005/8/layout/hierarchy6"/>
    <dgm:cxn modelId="{1352B859-6652-4CE2-A4FD-0A612D9BF860}" type="presParOf" srcId="{6C7F49CE-E339-419D-97DC-985D4D4AF02A}" destId="{A136F7D0-68B4-44FA-BB7A-982BC4828D18}" srcOrd="0" destOrd="0" presId="urn:microsoft.com/office/officeart/2005/8/layout/hierarchy6"/>
    <dgm:cxn modelId="{319F5695-59D1-4CF6-896B-60CE293F7898}" type="presParOf" srcId="{6C7F49CE-E339-419D-97DC-985D4D4AF02A}" destId="{4C2337EB-93FE-4CF8-8C24-2D4C474D21FF}" srcOrd="1" destOrd="0" presId="urn:microsoft.com/office/officeart/2005/8/layout/hierarchy6"/>
    <dgm:cxn modelId="{B7820887-F545-4A22-A8E5-BC32E3F57954}" type="presParOf" srcId="{335684D0-BE43-4FAA-BBAC-BD4D25252BB7}" destId="{D14717A8-477B-4F20-85BD-5C946F61FF83}" srcOrd="4" destOrd="0" presId="urn:microsoft.com/office/officeart/2005/8/layout/hierarchy6"/>
    <dgm:cxn modelId="{D00B2F95-65BE-4FB2-87C4-273B5973FE4A}" type="presParOf" srcId="{335684D0-BE43-4FAA-BBAC-BD4D25252BB7}" destId="{99C06E8F-59B1-4E4E-B7CA-E646612E920C}" srcOrd="5" destOrd="0" presId="urn:microsoft.com/office/officeart/2005/8/layout/hierarchy6"/>
    <dgm:cxn modelId="{519D18E1-2D7F-47BC-8DCC-6831678EC1C0}" type="presParOf" srcId="{99C06E8F-59B1-4E4E-B7CA-E646612E920C}" destId="{7C93D4AF-8844-46CE-8CD7-6251C1133856}" srcOrd="0" destOrd="0" presId="urn:microsoft.com/office/officeart/2005/8/layout/hierarchy6"/>
    <dgm:cxn modelId="{89F12648-8FF3-4553-99B1-A63AFB8CB893}" type="presParOf" srcId="{99C06E8F-59B1-4E4E-B7CA-E646612E920C}" destId="{D00AD265-53DB-4FEB-B80B-C3A5377533F0}" srcOrd="1" destOrd="0" presId="urn:microsoft.com/office/officeart/2005/8/layout/hierarchy6"/>
    <dgm:cxn modelId="{5F26F050-386C-4EFD-A165-FC52F9EFD37C}" type="presParOf" srcId="{D00AD265-53DB-4FEB-B80B-C3A5377533F0}" destId="{B9B4AFD2-E0BA-4999-AC87-23FFFCEDC863}" srcOrd="0" destOrd="0" presId="urn:microsoft.com/office/officeart/2005/8/layout/hierarchy6"/>
    <dgm:cxn modelId="{697FA150-74E0-472A-895A-CA75DF5FD2FF}" type="presParOf" srcId="{D00AD265-53DB-4FEB-B80B-C3A5377533F0}" destId="{B07C9364-A299-40F3-BD65-3A8B60BA3C14}" srcOrd="1" destOrd="0" presId="urn:microsoft.com/office/officeart/2005/8/layout/hierarchy6"/>
    <dgm:cxn modelId="{37341271-8D36-4218-AF90-F35FC526A8AB}" type="presParOf" srcId="{B07C9364-A299-40F3-BD65-3A8B60BA3C14}" destId="{B49A0245-198B-49EA-B9F5-6CC0190E91A9}" srcOrd="0" destOrd="0" presId="urn:microsoft.com/office/officeart/2005/8/layout/hierarchy6"/>
    <dgm:cxn modelId="{575B6557-7975-4C34-AAFE-DBA5A5B3F6F0}" type="presParOf" srcId="{B07C9364-A299-40F3-BD65-3A8B60BA3C14}" destId="{5FF772ED-664F-44A3-9A63-C68186BA1B0D}" srcOrd="1" destOrd="0" presId="urn:microsoft.com/office/officeart/2005/8/layout/hierarchy6"/>
    <dgm:cxn modelId="{4AA8470C-1423-49DD-93D9-99F572FB6904}" type="presParOf" srcId="{2715C076-1520-41F5-A027-EC97B5C4448F}" destId="{F24E401F-C836-41E6-BDB2-A817E21B2C36}" srcOrd="4" destOrd="0" presId="urn:microsoft.com/office/officeart/2005/8/layout/hierarchy6"/>
    <dgm:cxn modelId="{441C38BC-A7CF-4D25-9196-689C96D42774}" type="presParOf" srcId="{2715C076-1520-41F5-A027-EC97B5C4448F}" destId="{C0B46C70-C9D4-4025-844E-D2D16A1D8AB3}" srcOrd="5" destOrd="0" presId="urn:microsoft.com/office/officeart/2005/8/layout/hierarchy6"/>
    <dgm:cxn modelId="{F5C9E5EB-AD48-4FDC-996D-21882435E6BC}" type="presParOf" srcId="{C0B46C70-C9D4-4025-844E-D2D16A1D8AB3}" destId="{A942C614-2D05-4950-88AD-976BFD4D24A1}" srcOrd="0" destOrd="0" presId="urn:microsoft.com/office/officeart/2005/8/layout/hierarchy6"/>
    <dgm:cxn modelId="{8A4B034A-7A28-477B-8D4E-96CAAA51472A}" type="presParOf" srcId="{C0B46C70-C9D4-4025-844E-D2D16A1D8AB3}" destId="{BFC2FAE6-B448-481A-8DB3-D5A205AFE92B}" srcOrd="1" destOrd="0" presId="urn:microsoft.com/office/officeart/2005/8/layout/hierarchy6"/>
    <dgm:cxn modelId="{37BB6DA9-5A18-405C-889B-2B81A80766C0}" type="presParOf" srcId="{BFC2FAE6-B448-481A-8DB3-D5A205AFE92B}" destId="{3188627D-04CA-49F7-B793-3EF118B37E9C}" srcOrd="0" destOrd="0" presId="urn:microsoft.com/office/officeart/2005/8/layout/hierarchy6"/>
    <dgm:cxn modelId="{EFC36693-13F5-43AE-AFB2-44DC5633AF5E}" type="presParOf" srcId="{BFC2FAE6-B448-481A-8DB3-D5A205AFE92B}" destId="{415042CB-6C98-4989-A0CB-3151C0669AE7}" srcOrd="1" destOrd="0" presId="urn:microsoft.com/office/officeart/2005/8/layout/hierarchy6"/>
    <dgm:cxn modelId="{025C7DDC-C93D-49AA-8472-4D0AD32D78F4}" type="presParOf" srcId="{415042CB-6C98-4989-A0CB-3151C0669AE7}" destId="{7A7EBEAB-35FF-44C3-8586-A61FC6DBC99D}" srcOrd="0" destOrd="0" presId="urn:microsoft.com/office/officeart/2005/8/layout/hierarchy6"/>
    <dgm:cxn modelId="{85AA5533-FC4D-47FB-9A2F-A60DD8F758E6}" type="presParOf" srcId="{415042CB-6C98-4989-A0CB-3151C0669AE7}" destId="{C6BA0D71-603A-4F69-BFBC-D9E960F77B00}" srcOrd="1" destOrd="0" presId="urn:microsoft.com/office/officeart/2005/8/layout/hierarchy6"/>
    <dgm:cxn modelId="{4176D601-A372-47BF-B6C4-86C9AB95F9BF}" type="presParOf" srcId="{C6BA0D71-603A-4F69-BFBC-D9E960F77B00}" destId="{11BB0615-E762-4916-AA0B-CBFE11A4D096}" srcOrd="0" destOrd="0" presId="urn:microsoft.com/office/officeart/2005/8/layout/hierarchy6"/>
    <dgm:cxn modelId="{7DD2813F-619B-48E5-9164-860BEC22C874}" type="presParOf" srcId="{C6BA0D71-603A-4F69-BFBC-D9E960F77B00}" destId="{92180095-4514-4B16-8FF4-C5B52D02C239}" srcOrd="1" destOrd="0" presId="urn:microsoft.com/office/officeart/2005/8/layout/hierarchy6"/>
    <dgm:cxn modelId="{2293ACA2-ABA1-4FC6-8039-D3DA4B897A3B}" type="presParOf" srcId="{92180095-4514-4B16-8FF4-C5B52D02C239}" destId="{581A1C2C-D87E-412B-B21C-E6F6623013D6}" srcOrd="0" destOrd="0" presId="urn:microsoft.com/office/officeart/2005/8/layout/hierarchy6"/>
    <dgm:cxn modelId="{EBDAF6EB-AED4-4416-888B-813DBE2F8281}" type="presParOf" srcId="{92180095-4514-4B16-8FF4-C5B52D02C239}" destId="{6A5F3D09-09D0-4C3F-88EF-0AF3344CB1F4}" srcOrd="1" destOrd="0" presId="urn:microsoft.com/office/officeart/2005/8/layout/hierarchy6"/>
    <dgm:cxn modelId="{F5D5AE87-EB3B-404C-A59A-E94A30330E17}" type="presParOf" srcId="{BFC2FAE6-B448-481A-8DB3-D5A205AFE92B}" destId="{5F1DB68E-2F49-4698-B42D-2B36901B9AD0}" srcOrd="2" destOrd="0" presId="urn:microsoft.com/office/officeart/2005/8/layout/hierarchy6"/>
    <dgm:cxn modelId="{DB6FEBAB-EB71-41BE-BE9B-F2E8DF870505}" type="presParOf" srcId="{BFC2FAE6-B448-481A-8DB3-D5A205AFE92B}" destId="{ECE9EA80-31F6-4888-9626-7771E5DA40AD}" srcOrd="3" destOrd="0" presId="urn:microsoft.com/office/officeart/2005/8/layout/hierarchy6"/>
    <dgm:cxn modelId="{FD35AEEB-2F61-4831-8E71-42FC1C728245}" type="presParOf" srcId="{ECE9EA80-31F6-4888-9626-7771E5DA40AD}" destId="{4CDC221E-364B-4F41-B8DF-31B8E7A12457}" srcOrd="0" destOrd="0" presId="urn:microsoft.com/office/officeart/2005/8/layout/hierarchy6"/>
    <dgm:cxn modelId="{D1D52ED7-7532-4CF5-9069-3E47D7E8FEA4}" type="presParOf" srcId="{ECE9EA80-31F6-4888-9626-7771E5DA40AD}" destId="{01495AAC-FAAE-445D-A4AB-BB15B03DF4DC}" srcOrd="1" destOrd="0" presId="urn:microsoft.com/office/officeart/2005/8/layout/hierarchy6"/>
    <dgm:cxn modelId="{C0F3AC62-47A2-41F1-A82F-5AE90E566A99}" type="presParOf" srcId="{01495AAC-FAAE-445D-A4AB-BB15B03DF4DC}" destId="{76D9E4D3-452A-4EBF-AC70-E93157013580}" srcOrd="0" destOrd="0" presId="urn:microsoft.com/office/officeart/2005/8/layout/hierarchy6"/>
    <dgm:cxn modelId="{8F6B35CF-5DDB-48E4-9DDD-324380A7E8C5}" type="presParOf" srcId="{01495AAC-FAAE-445D-A4AB-BB15B03DF4DC}" destId="{95BCEBA2-203A-4F0C-9AB0-8027B93DB393}" srcOrd="1" destOrd="0" presId="urn:microsoft.com/office/officeart/2005/8/layout/hierarchy6"/>
    <dgm:cxn modelId="{45AE21CB-CB2D-44C7-82D5-56E37C14C206}" type="presParOf" srcId="{95BCEBA2-203A-4F0C-9AB0-8027B93DB393}" destId="{2CF55169-C983-4E2C-9DF9-AB3FADACA2C2}" srcOrd="0" destOrd="0" presId="urn:microsoft.com/office/officeart/2005/8/layout/hierarchy6"/>
    <dgm:cxn modelId="{7971E2FB-A7AA-4BF2-9485-A5285A1C0645}" type="presParOf" srcId="{95BCEBA2-203A-4F0C-9AB0-8027B93DB393}" destId="{E007E599-93BF-44BC-859F-9DBA0A3DE2B7}" srcOrd="1" destOrd="0" presId="urn:microsoft.com/office/officeart/2005/8/layout/hierarchy6"/>
    <dgm:cxn modelId="{9B68C073-EAF7-4BB3-9D95-21EA1B6992ED}" type="presParOf" srcId="{BFC2FAE6-B448-481A-8DB3-D5A205AFE92B}" destId="{6180F86B-C797-46BC-8458-B4659E1B7AC7}" srcOrd="4" destOrd="0" presId="urn:microsoft.com/office/officeart/2005/8/layout/hierarchy6"/>
    <dgm:cxn modelId="{AB17B70E-EF2D-4407-9398-7976AC507322}" type="presParOf" srcId="{BFC2FAE6-B448-481A-8DB3-D5A205AFE92B}" destId="{6CD91AC6-CE0B-44D2-BE96-C5BBEA65DC07}" srcOrd="5" destOrd="0" presId="urn:microsoft.com/office/officeart/2005/8/layout/hierarchy6"/>
    <dgm:cxn modelId="{358CEAC6-C7B4-443E-A154-45DAF1C65735}" type="presParOf" srcId="{6CD91AC6-CE0B-44D2-BE96-C5BBEA65DC07}" destId="{1F8823C9-A512-4F91-BB11-DF280916501E}" srcOrd="0" destOrd="0" presId="urn:microsoft.com/office/officeart/2005/8/layout/hierarchy6"/>
    <dgm:cxn modelId="{FAABF63D-0E21-4E98-9631-DE0CD816FECF}" type="presParOf" srcId="{6CD91AC6-CE0B-44D2-BE96-C5BBEA65DC07}" destId="{11508940-A24F-42AD-811E-2A7946BA3376}" srcOrd="1" destOrd="0" presId="urn:microsoft.com/office/officeart/2005/8/layout/hierarchy6"/>
    <dgm:cxn modelId="{7186137E-5B99-40E3-8702-EA771D710EC7}" type="presParOf" srcId="{11508940-A24F-42AD-811E-2A7946BA3376}" destId="{ADE0BC9A-4952-4502-B8B8-0ED702DFFAB5}" srcOrd="0" destOrd="0" presId="urn:microsoft.com/office/officeart/2005/8/layout/hierarchy6"/>
    <dgm:cxn modelId="{2ECA6C31-B914-4A9A-9B88-5CD9204E4E29}" type="presParOf" srcId="{11508940-A24F-42AD-811E-2A7946BA3376}" destId="{FB51940D-9808-4681-BA1C-F16CE15D60E0}" srcOrd="1" destOrd="0" presId="urn:microsoft.com/office/officeart/2005/8/layout/hierarchy6"/>
    <dgm:cxn modelId="{F9ED901E-BD99-418E-A5B7-8B30D1C24734}" type="presParOf" srcId="{FB51940D-9808-4681-BA1C-F16CE15D60E0}" destId="{2AAF1986-23CC-4B9F-B261-CC5A3683F6E7}" srcOrd="0" destOrd="0" presId="urn:microsoft.com/office/officeart/2005/8/layout/hierarchy6"/>
    <dgm:cxn modelId="{F66FF194-A1DC-4F6D-A38C-446FE430C394}" type="presParOf" srcId="{FB51940D-9808-4681-BA1C-F16CE15D60E0}" destId="{B8D71D6C-09BB-4CA5-BD07-7BFFA2F083D3}" srcOrd="1" destOrd="0" presId="urn:microsoft.com/office/officeart/2005/8/layout/hierarchy6"/>
    <dgm:cxn modelId="{C6F3C824-B7CB-4F7B-AE04-3F7F1B091C95}" type="presParOf" srcId="{810D9D9B-8309-4C64-816A-27A393078098}" destId="{7A104B8F-5CC8-4674-AC3B-422F5CB2013E}" srcOrd="1" destOrd="0" presId="urn:microsoft.com/office/officeart/2005/8/layout/hierarchy6"/>
    <dgm:cxn modelId="{4D310853-CFB4-434B-A799-B6168A4EB6A7}" type="presParOf" srcId="{7A104B8F-5CC8-4674-AC3B-422F5CB2013E}" destId="{89DF13AF-30EF-4E30-B467-FAADA66B57DA}" srcOrd="0" destOrd="0" presId="urn:microsoft.com/office/officeart/2005/8/layout/hierarchy6"/>
    <dgm:cxn modelId="{84271BD5-0E80-4F80-A50C-1399BFB67587}" type="presParOf" srcId="{89DF13AF-30EF-4E30-B467-FAADA66B57DA}" destId="{C6A6222D-F3B3-4C94-9B9E-68FA564D28CA}" srcOrd="0" destOrd="0" presId="urn:microsoft.com/office/officeart/2005/8/layout/hierarchy6"/>
    <dgm:cxn modelId="{6EB2A165-F3E4-4304-A4DF-8F40A4C6C9B5}" type="presParOf" srcId="{89DF13AF-30EF-4E30-B467-FAADA66B57DA}" destId="{CF3D0500-4159-4351-B5E5-D78DD3C98C15}" srcOrd="1" destOrd="0" presId="urn:microsoft.com/office/officeart/2005/8/layout/hierarchy6"/>
    <dgm:cxn modelId="{D7F82203-915B-4431-8191-36EE9FDAB145}" type="presParOf" srcId="{7A104B8F-5CC8-4674-AC3B-422F5CB2013E}" destId="{BB568D76-413A-458C-9495-16F83B7FD6FC}" srcOrd="1" destOrd="0" presId="urn:microsoft.com/office/officeart/2005/8/layout/hierarchy6"/>
    <dgm:cxn modelId="{45ED20AA-DA2F-489D-8E4E-2EFC1DF1E27A}" type="presParOf" srcId="{BB568D76-413A-458C-9495-16F83B7FD6FC}" destId="{8523EDCC-9C14-456E-952C-CA90434CE142}" srcOrd="0" destOrd="0" presId="urn:microsoft.com/office/officeart/2005/8/layout/hierarchy6"/>
    <dgm:cxn modelId="{90D2FAFD-A25F-4F47-816B-D99C4B9D1708}" type="presParOf" srcId="{7A104B8F-5CC8-4674-AC3B-422F5CB2013E}" destId="{32ADA816-3802-4E9B-998D-236F7CFFA5B7}" srcOrd="2" destOrd="0" presId="urn:microsoft.com/office/officeart/2005/8/layout/hierarchy6"/>
    <dgm:cxn modelId="{AB92B57C-211A-4876-8AB9-FD658F903614}" type="presParOf" srcId="{32ADA816-3802-4E9B-998D-236F7CFFA5B7}" destId="{7E9A531C-D7BF-4A01-95A4-152613A4B559}" srcOrd="0" destOrd="0" presId="urn:microsoft.com/office/officeart/2005/8/layout/hierarchy6"/>
    <dgm:cxn modelId="{7C15EDA0-7D43-4B19-A867-5F580D1D8536}" type="presParOf" srcId="{32ADA816-3802-4E9B-998D-236F7CFFA5B7}" destId="{5AB65DA8-058B-441B-B6AE-DEE96867996F}" srcOrd="1" destOrd="0" presId="urn:microsoft.com/office/officeart/2005/8/layout/hierarchy6"/>
    <dgm:cxn modelId="{9C868E6C-66ED-4622-8939-84AF02F85D25}" type="presParOf" srcId="{7A104B8F-5CC8-4674-AC3B-422F5CB2013E}" destId="{9AFA98F2-480C-4EF2-A69C-C5C502EA7B20}" srcOrd="3" destOrd="0" presId="urn:microsoft.com/office/officeart/2005/8/layout/hierarchy6"/>
    <dgm:cxn modelId="{9A562D62-C14D-45E5-AB8F-1ECD08B39048}" type="presParOf" srcId="{9AFA98F2-480C-4EF2-A69C-C5C502EA7B20}" destId="{ACABF2C5-AFCD-45E1-AC74-C1E0F3C8E3B1}" srcOrd="0" destOrd="0" presId="urn:microsoft.com/office/officeart/2005/8/layout/hierarchy6"/>
    <dgm:cxn modelId="{A4973651-4AA8-439F-8976-6A3149F79579}" type="presParOf" srcId="{7A104B8F-5CC8-4674-AC3B-422F5CB2013E}" destId="{1AC8F754-83B4-4791-BED2-9266C5F6AC85}" srcOrd="4" destOrd="0" presId="urn:microsoft.com/office/officeart/2005/8/layout/hierarchy6"/>
    <dgm:cxn modelId="{24A29A2D-5B9C-4E10-A503-A69E1EBCE02B}" type="presParOf" srcId="{1AC8F754-83B4-4791-BED2-9266C5F6AC85}" destId="{8A5B0B67-7D8D-4E18-A023-5866A758D94A}" srcOrd="0" destOrd="0" presId="urn:microsoft.com/office/officeart/2005/8/layout/hierarchy6"/>
    <dgm:cxn modelId="{D08ABC92-80AB-4BCB-AA91-332FFBC23194}" type="presParOf" srcId="{1AC8F754-83B4-4791-BED2-9266C5F6AC85}" destId="{42E0C098-28E6-45C3-8683-484458871457}" srcOrd="1" destOrd="0" presId="urn:microsoft.com/office/officeart/2005/8/layout/hierarchy6"/>
    <dgm:cxn modelId="{E690FAAA-95D9-4C0C-A99B-18E1214B8412}" type="presParOf" srcId="{7A104B8F-5CC8-4674-AC3B-422F5CB2013E}" destId="{6ED75421-D722-4449-8AA5-57F8897DA1D3}" srcOrd="5" destOrd="0" presId="urn:microsoft.com/office/officeart/2005/8/layout/hierarchy6"/>
    <dgm:cxn modelId="{D4327B96-421F-400E-9BE3-50B3ECB29BAC}" type="presParOf" srcId="{6ED75421-D722-4449-8AA5-57F8897DA1D3}" destId="{87960070-3EF9-4AE0-B22B-505C3573FC1F}" srcOrd="0" destOrd="0" presId="urn:microsoft.com/office/officeart/2005/8/layout/hierarchy6"/>
    <dgm:cxn modelId="{A47C5886-26D3-4C8B-8EEC-5880CAB88B9F}" type="presParOf" srcId="{7A104B8F-5CC8-4674-AC3B-422F5CB2013E}" destId="{5A78C496-CE7E-4502-AB62-FCBD9318CD39}" srcOrd="6" destOrd="0" presId="urn:microsoft.com/office/officeart/2005/8/layout/hierarchy6"/>
    <dgm:cxn modelId="{44AA08EE-678C-4101-B705-D5AA0EF19DF6}" type="presParOf" srcId="{5A78C496-CE7E-4502-AB62-FCBD9318CD39}" destId="{9DCA4EF9-3FB4-455D-9059-0E02188F23F5}" srcOrd="0" destOrd="0" presId="urn:microsoft.com/office/officeart/2005/8/layout/hierarchy6"/>
    <dgm:cxn modelId="{2174FDB3-2738-406B-99E6-9A55F9FFE5F8}" type="presParOf" srcId="{5A78C496-CE7E-4502-AB62-FCBD9318CD39}" destId="{180F80A1-A7C5-41D1-87C2-EC89190CE23A}" srcOrd="1" destOrd="0" presId="urn:microsoft.com/office/officeart/2005/8/layout/hierarchy6"/>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BAD1290-9CE7-4004-BB69-88847235BE76}"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zh-CN" altLang="en-US"/>
        </a:p>
      </dgm:t>
    </dgm:pt>
    <dgm:pt modelId="{80C9F720-E715-4E65-9D1C-D11AC454F66F}">
      <dgm:prSet phldrT="[文本]"/>
      <dgm:spPr/>
      <dgm:t>
        <a:bodyPr/>
        <a:lstStyle/>
        <a:p>
          <a:r>
            <a:rPr lang="en-US" altLang="zh-CN">
              <a:solidFill>
                <a:srgbClr val="FF0000"/>
              </a:solidFill>
            </a:rPr>
            <a:t>6</a:t>
          </a:r>
          <a:endParaRPr lang="zh-CN" altLang="en-US">
            <a:solidFill>
              <a:srgbClr val="FF0000"/>
            </a:solidFill>
          </a:endParaRPr>
        </a:p>
      </dgm:t>
    </dgm:pt>
    <dgm:pt modelId="{7594C574-F76A-4716-9284-6CE1ED3A9790}" type="parTrans" cxnId="{026A6BAB-F308-4F70-BE70-0F9BCBFE6867}">
      <dgm:prSet/>
      <dgm:spPr/>
      <dgm:t>
        <a:bodyPr/>
        <a:lstStyle/>
        <a:p>
          <a:endParaRPr lang="zh-CN" altLang="en-US"/>
        </a:p>
      </dgm:t>
    </dgm:pt>
    <dgm:pt modelId="{FC3BE156-CF18-4E15-AC56-C2AF6ABB572D}" type="sibTrans" cxnId="{026A6BAB-F308-4F70-BE70-0F9BCBFE6867}">
      <dgm:prSet/>
      <dgm:spPr/>
      <dgm:t>
        <a:bodyPr/>
        <a:lstStyle/>
        <a:p>
          <a:endParaRPr lang="zh-CN" altLang="en-US"/>
        </a:p>
      </dgm:t>
    </dgm:pt>
    <dgm:pt modelId="{C94ECE63-05E7-4430-9532-3ED930D6FB7F}">
      <dgm:prSet phldrT="[文本]"/>
      <dgm:spPr/>
      <dgm:t>
        <a:bodyPr/>
        <a:lstStyle/>
        <a:p>
          <a:r>
            <a:rPr lang="en-US" altLang="zh-CN">
              <a:solidFill>
                <a:srgbClr val="FF0000"/>
              </a:solidFill>
            </a:rPr>
            <a:t>2</a:t>
          </a:r>
          <a:endParaRPr lang="zh-CN" altLang="en-US">
            <a:solidFill>
              <a:srgbClr val="FF0000"/>
            </a:solidFill>
          </a:endParaRPr>
        </a:p>
      </dgm:t>
    </dgm:pt>
    <dgm:pt modelId="{66FD24C0-1E16-41B5-9227-C7A9F41389E1}" type="parTrans" cxnId="{5E9184CA-2E34-47D3-A381-2DA4B10F4D30}">
      <dgm:prSet>
        <dgm:style>
          <a:lnRef idx="2">
            <a:schemeClr val="accent2"/>
          </a:lnRef>
          <a:fillRef idx="0">
            <a:schemeClr val="accent2"/>
          </a:fillRef>
          <a:effectRef idx="1">
            <a:schemeClr val="accent2"/>
          </a:effectRef>
          <a:fontRef idx="minor">
            <a:schemeClr val="tx1"/>
          </a:fontRef>
        </dgm:style>
      </dgm:prSet>
      <dgm:spPr/>
      <dgm:t>
        <a:bodyPr/>
        <a:lstStyle/>
        <a:p>
          <a:endParaRPr lang="zh-CN" altLang="en-US"/>
        </a:p>
      </dgm:t>
    </dgm:pt>
    <dgm:pt modelId="{D8F3D80A-A0D6-44C2-8079-3C30373EB2D5}" type="sibTrans" cxnId="{5E9184CA-2E34-47D3-A381-2DA4B10F4D30}">
      <dgm:prSet/>
      <dgm:spPr/>
      <dgm:t>
        <a:bodyPr/>
        <a:lstStyle/>
        <a:p>
          <a:endParaRPr lang="zh-CN" altLang="en-US"/>
        </a:p>
      </dgm:t>
    </dgm:pt>
    <dgm:pt modelId="{D1EDBBA6-AE98-442F-B563-A5F5AF636907}">
      <dgm:prSet phldrT="[文本]"/>
      <dgm:spPr/>
      <dgm:t>
        <a:bodyPr/>
        <a:lstStyle/>
        <a:p>
          <a:r>
            <a:rPr lang="en-US" altLang="zh-CN"/>
            <a:t>1</a:t>
          </a:r>
          <a:endParaRPr lang="zh-CN" altLang="en-US"/>
        </a:p>
      </dgm:t>
    </dgm:pt>
    <dgm:pt modelId="{C8C5E6D7-5AE0-4848-8556-7AA0AA8C04CF}" type="parTrans" cxnId="{500F2348-0345-490A-9DB9-8AC757E18F0D}">
      <dgm:prSet/>
      <dgm:spPr/>
      <dgm:t>
        <a:bodyPr/>
        <a:lstStyle/>
        <a:p>
          <a:endParaRPr lang="zh-CN" altLang="en-US"/>
        </a:p>
      </dgm:t>
    </dgm:pt>
    <dgm:pt modelId="{2F23C8FA-CE22-4041-9D17-947A6898835B}" type="sibTrans" cxnId="{500F2348-0345-490A-9DB9-8AC757E18F0D}">
      <dgm:prSet/>
      <dgm:spPr/>
      <dgm:t>
        <a:bodyPr/>
        <a:lstStyle/>
        <a:p>
          <a:endParaRPr lang="zh-CN" altLang="en-US"/>
        </a:p>
      </dgm:t>
    </dgm:pt>
    <dgm:pt modelId="{5A802D34-CCF6-4CE0-9692-90396BB46923}">
      <dgm:prSet phldrT="[文本]"/>
      <dgm:spPr/>
      <dgm:t>
        <a:bodyPr/>
        <a:lstStyle/>
        <a:p>
          <a:r>
            <a:rPr lang="en-US" altLang="zh-CN">
              <a:solidFill>
                <a:schemeClr val="bg1"/>
              </a:solidFill>
            </a:rPr>
            <a:t>1</a:t>
          </a:r>
          <a:endParaRPr lang="zh-CN" altLang="en-US">
            <a:solidFill>
              <a:schemeClr val="bg1"/>
            </a:solidFill>
          </a:endParaRPr>
        </a:p>
      </dgm:t>
    </dgm:pt>
    <dgm:pt modelId="{28B814A4-9155-4E45-ABC1-4B124A7B0446}" type="parTrans" cxnId="{8CF8A042-2847-4B37-B59C-3E0638A822D8}">
      <dgm:prSet/>
      <dgm:spPr/>
      <dgm:t>
        <a:bodyPr/>
        <a:lstStyle/>
        <a:p>
          <a:endParaRPr lang="zh-CN" altLang="en-US"/>
        </a:p>
      </dgm:t>
    </dgm:pt>
    <dgm:pt modelId="{09199350-3A2E-4420-8878-E4F625E3278C}" type="sibTrans" cxnId="{8CF8A042-2847-4B37-B59C-3E0638A822D8}">
      <dgm:prSet/>
      <dgm:spPr/>
      <dgm:t>
        <a:bodyPr/>
        <a:lstStyle/>
        <a:p>
          <a:endParaRPr lang="zh-CN" altLang="en-US"/>
        </a:p>
      </dgm:t>
    </dgm:pt>
    <dgm:pt modelId="{F6E2FE1D-1500-4D57-9DFA-56823A0ACC91}">
      <dgm:prSet phldrT="[文本]"/>
      <dgm:spPr/>
      <dgm:t>
        <a:bodyPr/>
        <a:lstStyle/>
        <a:p>
          <a:r>
            <a:rPr lang="en-US" altLang="zh-CN"/>
            <a:t>3</a:t>
          </a:r>
          <a:endParaRPr lang="zh-CN" altLang="en-US"/>
        </a:p>
      </dgm:t>
    </dgm:pt>
    <dgm:pt modelId="{FA482D1C-B709-4DBC-BF8E-A3144410C270}" type="parTrans" cxnId="{0E99A7B3-BFCF-4D4C-83C3-ED75C5382250}">
      <dgm:prSet/>
      <dgm:spPr/>
      <dgm:t>
        <a:bodyPr/>
        <a:lstStyle/>
        <a:p>
          <a:endParaRPr lang="zh-CN" altLang="en-US"/>
        </a:p>
      </dgm:t>
    </dgm:pt>
    <dgm:pt modelId="{32EB418B-FAA0-4D1D-87A1-61FA42044CA4}" type="sibTrans" cxnId="{0E99A7B3-BFCF-4D4C-83C3-ED75C5382250}">
      <dgm:prSet/>
      <dgm:spPr/>
      <dgm:t>
        <a:bodyPr/>
        <a:lstStyle/>
        <a:p>
          <a:endParaRPr lang="zh-CN" altLang="en-US"/>
        </a:p>
      </dgm:t>
    </dgm:pt>
    <dgm:pt modelId="{159E198E-C9F8-44E4-B370-705AC121F3D7}">
      <dgm:prSet phldrT="[文本]"/>
      <dgm:spPr/>
      <dgm:t>
        <a:bodyPr/>
        <a:lstStyle/>
        <a:p>
          <a:r>
            <a:rPr lang="en-US" altLang="zh-CN"/>
            <a:t>1</a:t>
          </a:r>
          <a:endParaRPr lang="zh-CN" altLang="en-US"/>
        </a:p>
      </dgm:t>
    </dgm:pt>
    <dgm:pt modelId="{2D99DB90-630C-4496-92AA-9A6F29B1C5E3}" type="parTrans" cxnId="{85D9D305-A1AF-43FD-8CBA-094278AEE699}">
      <dgm:prSet/>
      <dgm:spPr/>
      <dgm:t>
        <a:bodyPr/>
        <a:lstStyle/>
        <a:p>
          <a:endParaRPr lang="zh-CN" altLang="en-US"/>
        </a:p>
      </dgm:t>
    </dgm:pt>
    <dgm:pt modelId="{365651C3-9B48-43E1-B6BE-8DC61F1926D6}" type="sibTrans" cxnId="{85D9D305-A1AF-43FD-8CBA-094278AEE699}">
      <dgm:prSet/>
      <dgm:spPr/>
      <dgm:t>
        <a:bodyPr/>
        <a:lstStyle/>
        <a:p>
          <a:endParaRPr lang="zh-CN" altLang="en-US"/>
        </a:p>
      </dgm:t>
    </dgm:pt>
    <dgm:pt modelId="{E5263EAA-60AD-48B2-BE66-C46BE2541B52}">
      <dgm:prSet phldrT="[文本]"/>
      <dgm:spPr/>
      <dgm:t>
        <a:bodyPr/>
        <a:lstStyle/>
        <a:p>
          <a:r>
            <a:rPr lang="zh-CN" altLang="en-US"/>
            <a:t>第</a:t>
          </a:r>
          <a:r>
            <a:rPr lang="en-US" altLang="zh-CN"/>
            <a:t>3</a:t>
          </a:r>
          <a:r>
            <a:rPr lang="zh-CN" altLang="en-US"/>
            <a:t>维</a:t>
          </a:r>
        </a:p>
      </dgm:t>
    </dgm:pt>
    <dgm:pt modelId="{951234F7-E4F3-4437-9156-612045BFD8F6}" type="parTrans" cxnId="{C4DC4E90-A70C-43B0-9229-B25668A6441B}">
      <dgm:prSet/>
      <dgm:spPr/>
      <dgm:t>
        <a:bodyPr/>
        <a:lstStyle/>
        <a:p>
          <a:endParaRPr lang="zh-CN" altLang="en-US"/>
        </a:p>
      </dgm:t>
    </dgm:pt>
    <dgm:pt modelId="{D19280AC-7685-43FE-A598-09EFC53B6CED}" type="sibTrans" cxnId="{C4DC4E90-A70C-43B0-9229-B25668A6441B}">
      <dgm:prSet/>
      <dgm:spPr/>
      <dgm:t>
        <a:bodyPr/>
        <a:lstStyle/>
        <a:p>
          <a:endParaRPr lang="zh-CN" altLang="en-US"/>
        </a:p>
      </dgm:t>
    </dgm:pt>
    <dgm:pt modelId="{45B82A90-E86B-466F-AD98-A0FCB591EE9C}">
      <dgm:prSet phldrT="[文本]"/>
      <dgm:spPr>
        <a:ln>
          <a:noFill/>
        </a:ln>
      </dgm:spPr>
      <dgm:t>
        <a:bodyPr/>
        <a:lstStyle/>
        <a:p>
          <a:r>
            <a:rPr lang="zh-CN" altLang="en-US"/>
            <a:t>第</a:t>
          </a:r>
          <a:r>
            <a:rPr lang="en-US" altLang="zh-CN"/>
            <a:t>2</a:t>
          </a:r>
          <a:r>
            <a:rPr lang="zh-CN" altLang="en-US"/>
            <a:t>维</a:t>
          </a:r>
        </a:p>
      </dgm:t>
    </dgm:pt>
    <dgm:pt modelId="{25706635-4902-4128-BDDE-C6DB581390E6}" type="parTrans" cxnId="{7630D027-B51E-40B9-94CC-DCE821CFFE24}">
      <dgm:prSet/>
      <dgm:spPr/>
      <dgm:t>
        <a:bodyPr/>
        <a:lstStyle/>
        <a:p>
          <a:endParaRPr lang="zh-CN" altLang="en-US"/>
        </a:p>
      </dgm:t>
    </dgm:pt>
    <dgm:pt modelId="{C3530696-4EA7-43E7-89AA-0C68AD8ECAD8}" type="sibTrans" cxnId="{7630D027-B51E-40B9-94CC-DCE821CFFE24}">
      <dgm:prSet/>
      <dgm:spPr/>
      <dgm:t>
        <a:bodyPr/>
        <a:lstStyle/>
        <a:p>
          <a:endParaRPr lang="zh-CN" altLang="en-US"/>
        </a:p>
      </dgm:t>
    </dgm:pt>
    <dgm:pt modelId="{B549C496-FF10-4EE2-A84A-AB8EF80D2E88}">
      <dgm:prSet phldrT="[文本]"/>
      <dgm:spPr/>
      <dgm:t>
        <a:bodyPr/>
        <a:lstStyle/>
        <a:p>
          <a:r>
            <a:rPr lang="zh-CN" altLang="en-US"/>
            <a:t>第</a:t>
          </a:r>
          <a:r>
            <a:rPr lang="en-US" altLang="zh-CN"/>
            <a:t>1</a:t>
          </a:r>
          <a:r>
            <a:rPr lang="zh-CN" altLang="en-US"/>
            <a:t>维</a:t>
          </a:r>
        </a:p>
      </dgm:t>
    </dgm:pt>
    <dgm:pt modelId="{DF94635E-1577-47AF-A26C-FF518519A56B}" type="parTrans" cxnId="{C31D0373-0098-4856-A43D-1B8D1ADA28BE}">
      <dgm:prSet/>
      <dgm:spPr/>
      <dgm:t>
        <a:bodyPr/>
        <a:lstStyle/>
        <a:p>
          <a:endParaRPr lang="zh-CN" altLang="en-US"/>
        </a:p>
      </dgm:t>
    </dgm:pt>
    <dgm:pt modelId="{73CA3A48-1EA9-4358-BBBE-20A03EF60F7E}" type="sibTrans" cxnId="{C31D0373-0098-4856-A43D-1B8D1ADA28BE}">
      <dgm:prSet/>
      <dgm:spPr/>
      <dgm:t>
        <a:bodyPr/>
        <a:lstStyle/>
        <a:p>
          <a:endParaRPr lang="zh-CN" altLang="en-US"/>
        </a:p>
      </dgm:t>
    </dgm:pt>
    <dgm:pt modelId="{7E8359DA-5954-49D3-A3C4-FD6FDEB556A2}">
      <dgm:prSet phldrT="[文本]"/>
      <dgm:spPr/>
      <dgm:t>
        <a:bodyPr/>
        <a:lstStyle/>
        <a:p>
          <a:r>
            <a:rPr lang="en-US" altLang="zh-CN"/>
            <a:t>1</a:t>
          </a:r>
          <a:endParaRPr lang="zh-CN" altLang="en-US"/>
        </a:p>
      </dgm:t>
    </dgm:pt>
    <dgm:pt modelId="{852E96CC-4889-48E2-9187-0F1F89B70DBB}" type="parTrans" cxnId="{AC4BF52E-B7FC-4782-AA84-A64DF1B68E9C}">
      <dgm:prSet/>
      <dgm:spPr/>
      <dgm:t>
        <a:bodyPr/>
        <a:lstStyle/>
        <a:p>
          <a:endParaRPr lang="zh-CN" altLang="en-US"/>
        </a:p>
      </dgm:t>
    </dgm:pt>
    <dgm:pt modelId="{756EAF92-F5CB-4EDA-BEBA-A0B3FFA53DB2}" type="sibTrans" cxnId="{AC4BF52E-B7FC-4782-AA84-A64DF1B68E9C}">
      <dgm:prSet/>
      <dgm:spPr/>
      <dgm:t>
        <a:bodyPr/>
        <a:lstStyle/>
        <a:p>
          <a:endParaRPr lang="zh-CN" altLang="en-US"/>
        </a:p>
      </dgm:t>
    </dgm:pt>
    <dgm:pt modelId="{A5892F8B-09D9-4DEB-A5A8-3A82ECC36636}">
      <dgm:prSet phldrT="[文本]"/>
      <dgm:spPr/>
      <dgm:t>
        <a:bodyPr/>
        <a:lstStyle/>
        <a:p>
          <a:r>
            <a:rPr lang="en-US" altLang="zh-CN"/>
            <a:t>1</a:t>
          </a:r>
          <a:endParaRPr lang="zh-CN" altLang="en-US"/>
        </a:p>
      </dgm:t>
    </dgm:pt>
    <dgm:pt modelId="{A8315BC0-5AD5-4FE9-9BCA-35B4970758BB}" type="parTrans" cxnId="{3EF9BE38-B5F7-44A6-A0DA-6A82AC90AD40}">
      <dgm:prSet/>
      <dgm:spPr/>
      <dgm:t>
        <a:bodyPr/>
        <a:lstStyle/>
        <a:p>
          <a:endParaRPr lang="zh-CN" altLang="en-US"/>
        </a:p>
      </dgm:t>
    </dgm:pt>
    <dgm:pt modelId="{CE773FAA-97D8-4EC3-B0BC-39C3C5DF1531}" type="sibTrans" cxnId="{3EF9BE38-B5F7-44A6-A0DA-6A82AC90AD40}">
      <dgm:prSet/>
      <dgm:spPr/>
      <dgm:t>
        <a:bodyPr/>
        <a:lstStyle/>
        <a:p>
          <a:endParaRPr lang="zh-CN" altLang="en-US"/>
        </a:p>
      </dgm:t>
    </dgm:pt>
    <dgm:pt modelId="{33650F95-69BE-43F6-9880-4D5D8269AD4C}">
      <dgm:prSet phldrT="[文本]"/>
      <dgm:spPr/>
      <dgm:t>
        <a:bodyPr/>
        <a:lstStyle/>
        <a:p>
          <a:r>
            <a:rPr lang="en-US" altLang="zh-CN"/>
            <a:t>1</a:t>
          </a:r>
          <a:endParaRPr lang="zh-CN" altLang="en-US"/>
        </a:p>
      </dgm:t>
    </dgm:pt>
    <dgm:pt modelId="{AA8ECA75-2F93-4900-B0EB-267750CE7203}" type="parTrans" cxnId="{320372BF-65AD-4247-88A7-09200CE6E352}">
      <dgm:prSet/>
      <dgm:spPr/>
      <dgm:t>
        <a:bodyPr/>
        <a:lstStyle/>
        <a:p>
          <a:endParaRPr lang="zh-CN" altLang="en-US"/>
        </a:p>
      </dgm:t>
    </dgm:pt>
    <dgm:pt modelId="{C99F538F-2A41-4882-810E-CDFF916CC83A}" type="sibTrans" cxnId="{320372BF-65AD-4247-88A7-09200CE6E352}">
      <dgm:prSet/>
      <dgm:spPr/>
      <dgm:t>
        <a:bodyPr/>
        <a:lstStyle/>
        <a:p>
          <a:endParaRPr lang="zh-CN" altLang="en-US"/>
        </a:p>
      </dgm:t>
    </dgm:pt>
    <dgm:pt modelId="{CC7FF829-D714-4631-9707-2E051C4048D1}">
      <dgm:prSet phldrT="[文本]"/>
      <dgm:spPr/>
      <dgm:t>
        <a:bodyPr/>
        <a:lstStyle/>
        <a:p>
          <a:r>
            <a:rPr lang="en-US" altLang="zh-CN"/>
            <a:t>1</a:t>
          </a:r>
          <a:endParaRPr lang="zh-CN" altLang="en-US"/>
        </a:p>
      </dgm:t>
    </dgm:pt>
    <dgm:pt modelId="{F8036234-A0C2-4E7F-AD9A-40074E459CD8}" type="parTrans" cxnId="{ADD4C8B4-00D5-4226-80E5-D14501F9E51C}">
      <dgm:prSet/>
      <dgm:spPr/>
      <dgm:t>
        <a:bodyPr/>
        <a:lstStyle/>
        <a:p>
          <a:endParaRPr lang="zh-CN" altLang="en-US"/>
        </a:p>
      </dgm:t>
    </dgm:pt>
    <dgm:pt modelId="{C4B24A41-0525-488C-B532-73AB1AECCA57}" type="sibTrans" cxnId="{ADD4C8B4-00D5-4226-80E5-D14501F9E51C}">
      <dgm:prSet/>
      <dgm:spPr/>
      <dgm:t>
        <a:bodyPr/>
        <a:lstStyle/>
        <a:p>
          <a:endParaRPr lang="zh-CN" altLang="en-US"/>
        </a:p>
      </dgm:t>
    </dgm:pt>
    <dgm:pt modelId="{19D3DCDA-1FAE-438B-8F6C-E73B593843F0}">
      <dgm:prSet phldrT="[文本]"/>
      <dgm:spPr/>
      <dgm:t>
        <a:bodyPr/>
        <a:lstStyle/>
        <a:p>
          <a:r>
            <a:rPr lang="en-US" altLang="zh-CN">
              <a:solidFill>
                <a:srgbClr val="FF0000"/>
              </a:solidFill>
            </a:rPr>
            <a:t>0</a:t>
          </a:r>
          <a:endParaRPr lang="zh-CN" altLang="en-US">
            <a:solidFill>
              <a:srgbClr val="FF0000"/>
            </a:solidFill>
          </a:endParaRPr>
        </a:p>
      </dgm:t>
    </dgm:pt>
    <dgm:pt modelId="{1C39CD40-E9BE-45CB-8907-F34968AB525D}" type="parTrans" cxnId="{795C77F4-92EA-4573-B538-DEC06EC5F679}">
      <dgm:prSet>
        <dgm:style>
          <a:lnRef idx="2">
            <a:schemeClr val="accent2"/>
          </a:lnRef>
          <a:fillRef idx="0">
            <a:schemeClr val="accent2"/>
          </a:fillRef>
          <a:effectRef idx="1">
            <a:schemeClr val="accent2"/>
          </a:effectRef>
          <a:fontRef idx="minor">
            <a:schemeClr val="tx1"/>
          </a:fontRef>
        </dgm:style>
      </dgm:prSet>
      <dgm:spPr/>
      <dgm:t>
        <a:bodyPr/>
        <a:lstStyle/>
        <a:p>
          <a:endParaRPr lang="zh-CN" altLang="en-US"/>
        </a:p>
      </dgm:t>
    </dgm:pt>
    <dgm:pt modelId="{14E944EA-ECFE-4604-AE4B-2F067494E5FB}" type="sibTrans" cxnId="{795C77F4-92EA-4573-B538-DEC06EC5F679}">
      <dgm:prSet/>
      <dgm:spPr/>
      <dgm:t>
        <a:bodyPr/>
        <a:lstStyle/>
        <a:p>
          <a:endParaRPr lang="zh-CN" altLang="en-US"/>
        </a:p>
      </dgm:t>
    </dgm:pt>
    <dgm:pt modelId="{E878F978-4B3B-4468-B801-5E85CDD2BD62}">
      <dgm:prSet phldrT="[文本]"/>
      <dgm:spPr/>
      <dgm:t>
        <a:bodyPr/>
        <a:lstStyle/>
        <a:p>
          <a:r>
            <a:rPr lang="en-US" altLang="zh-CN"/>
            <a:t>0</a:t>
          </a:r>
          <a:endParaRPr lang="zh-CN" altLang="en-US"/>
        </a:p>
      </dgm:t>
    </dgm:pt>
    <dgm:pt modelId="{5CF5D7AE-229D-4043-96B9-B7AA89AFE047}" type="parTrans" cxnId="{634EB351-4AC2-4CB2-BD90-6953D0E8AB2A}">
      <dgm:prSet/>
      <dgm:spPr/>
      <dgm:t>
        <a:bodyPr/>
        <a:lstStyle/>
        <a:p>
          <a:endParaRPr lang="zh-CN" altLang="en-US"/>
        </a:p>
      </dgm:t>
    </dgm:pt>
    <dgm:pt modelId="{8FE8DF92-DB6B-4AE6-8E96-E304AB505608}" type="sibTrans" cxnId="{634EB351-4AC2-4CB2-BD90-6953D0E8AB2A}">
      <dgm:prSet/>
      <dgm:spPr/>
      <dgm:t>
        <a:bodyPr/>
        <a:lstStyle/>
        <a:p>
          <a:endParaRPr lang="zh-CN" altLang="en-US"/>
        </a:p>
      </dgm:t>
    </dgm:pt>
    <dgm:pt modelId="{5A510DF5-85CA-478C-8EC1-7DDB8FA5AC91}">
      <dgm:prSet phldrT="[文本]"/>
      <dgm:spPr/>
      <dgm:t>
        <a:bodyPr/>
        <a:lstStyle/>
        <a:p>
          <a:r>
            <a:rPr lang="en-US" altLang="zh-CN"/>
            <a:t>0</a:t>
          </a:r>
          <a:endParaRPr lang="zh-CN" altLang="en-US"/>
        </a:p>
      </dgm:t>
    </dgm:pt>
    <dgm:pt modelId="{8AA0EB71-93E3-4AF3-BBA5-8C1B79FFF62C}" type="parTrans" cxnId="{DDD8DB0D-03B1-46F7-AD3A-E7444D617EE1}">
      <dgm:prSet/>
      <dgm:spPr/>
      <dgm:t>
        <a:bodyPr/>
        <a:lstStyle/>
        <a:p>
          <a:endParaRPr lang="zh-CN" altLang="en-US"/>
        </a:p>
      </dgm:t>
    </dgm:pt>
    <dgm:pt modelId="{870393F3-BB85-43D7-BEF1-AE702908CD04}" type="sibTrans" cxnId="{DDD8DB0D-03B1-46F7-AD3A-E7444D617EE1}">
      <dgm:prSet/>
      <dgm:spPr/>
      <dgm:t>
        <a:bodyPr/>
        <a:lstStyle/>
        <a:p>
          <a:endParaRPr lang="zh-CN" altLang="en-US"/>
        </a:p>
      </dgm:t>
    </dgm:pt>
    <dgm:pt modelId="{760DA330-C7F0-4167-89BA-2D28860C3AC9}">
      <dgm:prSet phldrT="[文本]"/>
      <dgm:spPr/>
      <dgm:t>
        <a:bodyPr/>
        <a:lstStyle/>
        <a:p>
          <a:r>
            <a:rPr lang="zh-CN" altLang="en-US"/>
            <a:t>（</a:t>
          </a:r>
          <a:r>
            <a:rPr lang="en-US" altLang="zh-CN"/>
            <a:t>1</a:t>
          </a:r>
          <a:r>
            <a:rPr lang="zh-CN" altLang="en-US"/>
            <a:t>）</a:t>
          </a:r>
        </a:p>
      </dgm:t>
    </dgm:pt>
    <dgm:pt modelId="{581CD650-0468-4488-A13B-EB6FA631F7C2}" type="parTrans" cxnId="{7C3898B6-D3F0-4F0A-B8A8-B392BAA82757}">
      <dgm:prSet/>
      <dgm:spPr/>
      <dgm:t>
        <a:bodyPr/>
        <a:lstStyle/>
        <a:p>
          <a:endParaRPr lang="zh-CN" altLang="en-US"/>
        </a:p>
      </dgm:t>
    </dgm:pt>
    <dgm:pt modelId="{5EA79B1C-5F0E-46F6-AA15-5F8516D360EA}" type="sibTrans" cxnId="{7C3898B6-D3F0-4F0A-B8A8-B392BAA82757}">
      <dgm:prSet/>
      <dgm:spPr/>
      <dgm:t>
        <a:bodyPr/>
        <a:lstStyle/>
        <a:p>
          <a:endParaRPr lang="zh-CN" altLang="en-US"/>
        </a:p>
      </dgm:t>
    </dgm:pt>
    <dgm:pt modelId="{D8DF74BE-8CBD-468D-BAC9-C4EC857CBCB7}">
      <dgm:prSet phldrT="[文本]"/>
      <dgm:spPr/>
      <dgm:t>
        <a:bodyPr/>
        <a:lstStyle/>
        <a:p>
          <a:r>
            <a:rPr lang="zh-CN" altLang="en-US">
              <a:solidFill>
                <a:schemeClr val="bg1"/>
              </a:solidFill>
            </a:rPr>
            <a:t>（</a:t>
          </a:r>
          <a:r>
            <a:rPr lang="en-US" altLang="zh-CN">
              <a:solidFill>
                <a:schemeClr val="bg1"/>
              </a:solidFill>
            </a:rPr>
            <a:t>2</a:t>
          </a:r>
          <a:r>
            <a:rPr lang="zh-CN" altLang="en-US">
              <a:solidFill>
                <a:schemeClr val="bg1"/>
              </a:solidFill>
            </a:rPr>
            <a:t>）</a:t>
          </a:r>
        </a:p>
      </dgm:t>
    </dgm:pt>
    <dgm:pt modelId="{8A07C14C-DBDC-450D-A2BD-C0CF08D1A92F}" type="parTrans" cxnId="{0FC96EF2-1655-4429-81DB-EECE5325FEFF}">
      <dgm:prSet>
        <dgm:style>
          <a:lnRef idx="2">
            <a:schemeClr val="accent1"/>
          </a:lnRef>
          <a:fillRef idx="0">
            <a:schemeClr val="accent1"/>
          </a:fillRef>
          <a:effectRef idx="1">
            <a:schemeClr val="accent1"/>
          </a:effectRef>
          <a:fontRef idx="minor">
            <a:schemeClr val="tx1"/>
          </a:fontRef>
        </dgm:style>
      </dgm:prSet>
      <dgm:spPr/>
      <dgm:t>
        <a:bodyPr/>
        <a:lstStyle/>
        <a:p>
          <a:endParaRPr lang="zh-CN" altLang="en-US"/>
        </a:p>
      </dgm:t>
    </dgm:pt>
    <dgm:pt modelId="{739FD209-C2AC-4A7E-9664-FA0B435D8EE4}" type="sibTrans" cxnId="{0FC96EF2-1655-4429-81DB-EECE5325FEFF}">
      <dgm:prSet/>
      <dgm:spPr/>
      <dgm:t>
        <a:bodyPr/>
        <a:lstStyle/>
        <a:p>
          <a:endParaRPr lang="zh-CN" altLang="en-US"/>
        </a:p>
      </dgm:t>
    </dgm:pt>
    <dgm:pt modelId="{8C0667A3-A69B-4160-96D5-0E3A4791BEB5}">
      <dgm:prSet phldrT="[文本]"/>
      <dgm:spPr/>
      <dgm:t>
        <a:bodyPr/>
        <a:lstStyle/>
        <a:p>
          <a:r>
            <a:rPr lang="en-US" altLang="zh-CN">
              <a:solidFill>
                <a:srgbClr val="FF0000"/>
              </a:solidFill>
            </a:rPr>
            <a:t>0</a:t>
          </a:r>
          <a:endParaRPr lang="zh-CN" altLang="en-US">
            <a:solidFill>
              <a:srgbClr val="FF0000"/>
            </a:solidFill>
          </a:endParaRPr>
        </a:p>
      </dgm:t>
    </dgm:pt>
    <dgm:pt modelId="{9F5AAE16-324F-4E74-9CDE-B73AAB686C9A}" type="parTrans" cxnId="{12AA9B5C-43E1-4889-AACF-9A4B5068C248}">
      <dgm:prSet>
        <dgm:style>
          <a:lnRef idx="2">
            <a:schemeClr val="accent2"/>
          </a:lnRef>
          <a:fillRef idx="0">
            <a:schemeClr val="accent2"/>
          </a:fillRef>
          <a:effectRef idx="1">
            <a:schemeClr val="accent2"/>
          </a:effectRef>
          <a:fontRef idx="minor">
            <a:schemeClr val="tx1"/>
          </a:fontRef>
        </dgm:style>
      </dgm:prSet>
      <dgm:spPr/>
      <dgm:t>
        <a:bodyPr/>
        <a:lstStyle/>
        <a:p>
          <a:endParaRPr lang="zh-CN" altLang="en-US"/>
        </a:p>
      </dgm:t>
    </dgm:pt>
    <dgm:pt modelId="{798F437E-2568-4985-9FA8-EB48BBA56223}" type="sibTrans" cxnId="{12AA9B5C-43E1-4889-AACF-9A4B5068C248}">
      <dgm:prSet/>
      <dgm:spPr/>
      <dgm:t>
        <a:bodyPr/>
        <a:lstStyle/>
        <a:p>
          <a:endParaRPr lang="zh-CN" altLang="en-US"/>
        </a:p>
      </dgm:t>
    </dgm:pt>
    <dgm:pt modelId="{31C50642-4140-47E8-BC9B-06752EC63470}">
      <dgm:prSet phldrT="[文本]"/>
      <dgm:spPr/>
      <dgm:t>
        <a:bodyPr/>
        <a:lstStyle/>
        <a:p>
          <a:r>
            <a:rPr lang="zh-CN" altLang="en-US"/>
            <a:t>（</a:t>
          </a:r>
          <a:r>
            <a:rPr lang="en-US" altLang="zh-CN"/>
            <a:t>4</a:t>
          </a:r>
          <a:r>
            <a:rPr lang="zh-CN" altLang="en-US"/>
            <a:t>）</a:t>
          </a:r>
        </a:p>
      </dgm:t>
    </dgm:pt>
    <dgm:pt modelId="{20D7E489-17E1-4EDF-8A35-52196FB893FB}" type="parTrans" cxnId="{E75B6C2E-1FF2-4341-841E-B4DC22823E40}">
      <dgm:prSet/>
      <dgm:spPr/>
      <dgm:t>
        <a:bodyPr/>
        <a:lstStyle/>
        <a:p>
          <a:endParaRPr lang="zh-CN" altLang="en-US"/>
        </a:p>
      </dgm:t>
    </dgm:pt>
    <dgm:pt modelId="{B352A02F-32AB-4905-AF9B-4174F8E21FC0}" type="sibTrans" cxnId="{E75B6C2E-1FF2-4341-841E-B4DC22823E40}">
      <dgm:prSet/>
      <dgm:spPr/>
      <dgm:t>
        <a:bodyPr/>
        <a:lstStyle/>
        <a:p>
          <a:endParaRPr lang="zh-CN" altLang="en-US"/>
        </a:p>
      </dgm:t>
    </dgm:pt>
    <dgm:pt modelId="{35E02E59-F222-4655-BA3C-29C130F6A945}">
      <dgm:prSet phldrT="[文本]"/>
      <dgm:spPr/>
      <dgm:t>
        <a:bodyPr/>
        <a:lstStyle/>
        <a:p>
          <a:r>
            <a:rPr lang="zh-CN" altLang="en-US"/>
            <a:t>（</a:t>
          </a:r>
          <a:r>
            <a:rPr lang="en-US" altLang="zh-CN"/>
            <a:t>5</a:t>
          </a:r>
          <a:r>
            <a:rPr lang="zh-CN" altLang="en-US"/>
            <a:t>）</a:t>
          </a:r>
        </a:p>
      </dgm:t>
    </dgm:pt>
    <dgm:pt modelId="{C9BB133C-5035-44F4-B2F1-1FCDC88A1153}" type="parTrans" cxnId="{84DD6045-2F35-44F5-9AE6-5CC3C1396C63}">
      <dgm:prSet/>
      <dgm:spPr/>
      <dgm:t>
        <a:bodyPr/>
        <a:lstStyle/>
        <a:p>
          <a:endParaRPr lang="zh-CN" altLang="en-US"/>
        </a:p>
      </dgm:t>
    </dgm:pt>
    <dgm:pt modelId="{C5A94C99-08D3-421D-93B7-48D4B7C49BAD}" type="sibTrans" cxnId="{84DD6045-2F35-44F5-9AE6-5CC3C1396C63}">
      <dgm:prSet/>
      <dgm:spPr/>
      <dgm:t>
        <a:bodyPr/>
        <a:lstStyle/>
        <a:p>
          <a:endParaRPr lang="zh-CN" altLang="en-US"/>
        </a:p>
      </dgm:t>
    </dgm:pt>
    <dgm:pt modelId="{174122E3-39A9-4FEB-A126-890B23E6248B}">
      <dgm:prSet phldrT="[文本]"/>
      <dgm:spPr/>
      <dgm:t>
        <a:bodyPr/>
        <a:lstStyle/>
        <a:p>
          <a:r>
            <a:rPr lang="zh-CN" altLang="en-US"/>
            <a:t>（</a:t>
          </a:r>
          <a:r>
            <a:rPr lang="en-US" altLang="zh-CN"/>
            <a:t>6</a:t>
          </a:r>
          <a:r>
            <a:rPr lang="zh-CN" altLang="en-US"/>
            <a:t>）</a:t>
          </a:r>
        </a:p>
      </dgm:t>
    </dgm:pt>
    <dgm:pt modelId="{0F977408-FCEB-468A-92FE-17DDDBFCE122}" type="parTrans" cxnId="{0DFA9026-393F-4DD1-B589-9F499C0DA2B9}">
      <dgm:prSet/>
      <dgm:spPr/>
      <dgm:t>
        <a:bodyPr/>
        <a:lstStyle/>
        <a:p>
          <a:endParaRPr lang="zh-CN" altLang="en-US"/>
        </a:p>
      </dgm:t>
    </dgm:pt>
    <dgm:pt modelId="{8A60BA1F-7987-4614-8782-AB3A3D52A35D}" type="sibTrans" cxnId="{0DFA9026-393F-4DD1-B589-9F499C0DA2B9}">
      <dgm:prSet/>
      <dgm:spPr/>
      <dgm:t>
        <a:bodyPr/>
        <a:lstStyle/>
        <a:p>
          <a:endParaRPr lang="zh-CN" altLang="en-US"/>
        </a:p>
      </dgm:t>
    </dgm:pt>
    <dgm:pt modelId="{03A96012-75DD-43B8-9B3B-DB16A17D530C}">
      <dgm:prSet phldrT="[文本]"/>
      <dgm:spPr/>
      <dgm:t>
        <a:bodyPr/>
        <a:lstStyle/>
        <a:p>
          <a:r>
            <a:rPr lang="zh-CN" altLang="en-US"/>
            <a:t>（</a:t>
          </a:r>
          <a:r>
            <a:rPr lang="en-US" altLang="zh-CN"/>
            <a:t>7</a:t>
          </a:r>
          <a:r>
            <a:rPr lang="zh-CN" altLang="en-US"/>
            <a:t>）</a:t>
          </a:r>
        </a:p>
      </dgm:t>
    </dgm:pt>
    <dgm:pt modelId="{7C1ACAFC-6A12-42C3-9C62-3ED710DFAB5F}" type="parTrans" cxnId="{14625831-F4E4-42C0-85B8-BC388066FDF5}">
      <dgm:prSet/>
      <dgm:spPr/>
      <dgm:t>
        <a:bodyPr/>
        <a:lstStyle/>
        <a:p>
          <a:endParaRPr lang="zh-CN" altLang="en-US"/>
        </a:p>
      </dgm:t>
    </dgm:pt>
    <dgm:pt modelId="{31178350-04BC-4267-9DCA-3126258A8796}" type="sibTrans" cxnId="{14625831-F4E4-42C0-85B8-BC388066FDF5}">
      <dgm:prSet/>
      <dgm:spPr/>
      <dgm:t>
        <a:bodyPr/>
        <a:lstStyle/>
        <a:p>
          <a:endParaRPr lang="zh-CN" altLang="en-US"/>
        </a:p>
      </dgm:t>
    </dgm:pt>
    <dgm:pt modelId="{50A5CFF2-ACBA-4B9F-862F-B18355BC84C1}">
      <dgm:prSet phldrT="[文本]"/>
      <dgm:spPr/>
      <dgm:t>
        <a:bodyPr/>
        <a:lstStyle/>
        <a:p>
          <a:r>
            <a:rPr lang="en-US" altLang="zh-CN"/>
            <a:t>0</a:t>
          </a:r>
          <a:endParaRPr lang="zh-CN" altLang="en-US"/>
        </a:p>
      </dgm:t>
    </dgm:pt>
    <dgm:pt modelId="{B08A30D2-1843-419D-A911-27DB1F4DC7B1}" type="parTrans" cxnId="{A3C3DDD9-B384-41EA-87D9-DB09A5841BE4}">
      <dgm:prSet/>
      <dgm:spPr/>
      <dgm:t>
        <a:bodyPr/>
        <a:lstStyle/>
        <a:p>
          <a:endParaRPr lang="zh-CN" altLang="en-US"/>
        </a:p>
      </dgm:t>
    </dgm:pt>
    <dgm:pt modelId="{FA52C8DB-04A8-40A3-A2CB-600580F38BC2}" type="sibTrans" cxnId="{A3C3DDD9-B384-41EA-87D9-DB09A5841BE4}">
      <dgm:prSet/>
      <dgm:spPr/>
      <dgm:t>
        <a:bodyPr/>
        <a:lstStyle/>
        <a:p>
          <a:endParaRPr lang="zh-CN" altLang="en-US"/>
        </a:p>
      </dgm:t>
    </dgm:pt>
    <dgm:pt modelId="{06C6027E-A2A8-4B71-BF71-69B8691FCF70}">
      <dgm:prSet phldrT="[文本]"/>
      <dgm:spPr/>
      <dgm:t>
        <a:bodyPr/>
        <a:lstStyle/>
        <a:p>
          <a:r>
            <a:rPr lang="en-US" altLang="zh-CN"/>
            <a:t>0</a:t>
          </a:r>
          <a:endParaRPr lang="zh-CN" altLang="en-US"/>
        </a:p>
      </dgm:t>
    </dgm:pt>
    <dgm:pt modelId="{48E260CF-5F9C-43AE-8CA1-DC1D0564E0BD}" type="parTrans" cxnId="{C9C8F6E9-1897-44D9-8824-64B2563DEE9F}">
      <dgm:prSet/>
      <dgm:spPr/>
      <dgm:t>
        <a:bodyPr/>
        <a:lstStyle/>
        <a:p>
          <a:endParaRPr lang="zh-CN" altLang="en-US"/>
        </a:p>
      </dgm:t>
    </dgm:pt>
    <dgm:pt modelId="{B8D01F08-2D94-4CA6-8CCC-F2D361873BBB}" type="sibTrans" cxnId="{C9C8F6E9-1897-44D9-8824-64B2563DEE9F}">
      <dgm:prSet/>
      <dgm:spPr/>
      <dgm:t>
        <a:bodyPr/>
        <a:lstStyle/>
        <a:p>
          <a:endParaRPr lang="zh-CN" altLang="en-US"/>
        </a:p>
      </dgm:t>
    </dgm:pt>
    <dgm:pt modelId="{A3B74AA5-2E68-42B8-856B-E56A2DF1C3A9}">
      <dgm:prSet phldrT="[文本]"/>
      <dgm:spPr/>
      <dgm:t>
        <a:bodyPr/>
        <a:lstStyle/>
        <a:p>
          <a:r>
            <a:rPr lang="zh-CN" altLang="en-US"/>
            <a:t>元素</a:t>
          </a:r>
          <a:r>
            <a:rPr lang="en-US" altLang="zh-CN"/>
            <a:t>ID</a:t>
          </a:r>
          <a:endParaRPr lang="zh-CN" altLang="en-US"/>
        </a:p>
      </dgm:t>
    </dgm:pt>
    <dgm:pt modelId="{2D03938B-5EA0-4A45-9670-32330B881409}" type="parTrans" cxnId="{26EB9DA8-03C3-4723-BD63-1CC006BE4A5C}">
      <dgm:prSet/>
      <dgm:spPr/>
      <dgm:t>
        <a:bodyPr/>
        <a:lstStyle/>
        <a:p>
          <a:endParaRPr lang="zh-CN" altLang="en-US"/>
        </a:p>
      </dgm:t>
    </dgm:pt>
    <dgm:pt modelId="{52B68EFA-584E-4B44-833B-BBFDC4D73A44}" type="sibTrans" cxnId="{26EB9DA8-03C3-4723-BD63-1CC006BE4A5C}">
      <dgm:prSet/>
      <dgm:spPr/>
      <dgm:t>
        <a:bodyPr/>
        <a:lstStyle/>
        <a:p>
          <a:endParaRPr lang="zh-CN" altLang="en-US"/>
        </a:p>
      </dgm:t>
    </dgm:pt>
    <dgm:pt modelId="{810D9D9B-8309-4C64-816A-27A393078098}" type="pres">
      <dgm:prSet presAssocID="{6BAD1290-9CE7-4004-BB69-88847235BE76}" presName="mainComposite" presStyleCnt="0">
        <dgm:presLayoutVars>
          <dgm:chPref val="1"/>
          <dgm:dir/>
          <dgm:animOne val="branch"/>
          <dgm:animLvl val="lvl"/>
          <dgm:resizeHandles val="exact"/>
        </dgm:presLayoutVars>
      </dgm:prSet>
      <dgm:spPr/>
    </dgm:pt>
    <dgm:pt modelId="{06B4EEF8-0255-4F24-A706-56644879E474}" type="pres">
      <dgm:prSet presAssocID="{6BAD1290-9CE7-4004-BB69-88847235BE76}" presName="hierFlow" presStyleCnt="0"/>
      <dgm:spPr/>
    </dgm:pt>
    <dgm:pt modelId="{65A63B9B-7F88-4C74-BC9D-2971C89E6D09}" type="pres">
      <dgm:prSet presAssocID="{6BAD1290-9CE7-4004-BB69-88847235BE76}" presName="firstBuf" presStyleCnt="0"/>
      <dgm:spPr/>
    </dgm:pt>
    <dgm:pt modelId="{6DAF346B-9711-4E79-99BD-6B9408F84A46}" type="pres">
      <dgm:prSet presAssocID="{6BAD1290-9CE7-4004-BB69-88847235BE76}" presName="hierChild1" presStyleCnt="0">
        <dgm:presLayoutVars>
          <dgm:chPref val="1"/>
          <dgm:animOne val="branch"/>
          <dgm:animLvl val="lvl"/>
        </dgm:presLayoutVars>
      </dgm:prSet>
      <dgm:spPr/>
    </dgm:pt>
    <dgm:pt modelId="{42FB774B-7391-47FB-B981-F789F180B60D}" type="pres">
      <dgm:prSet presAssocID="{80C9F720-E715-4E65-9D1C-D11AC454F66F}" presName="Name14" presStyleCnt="0"/>
      <dgm:spPr/>
    </dgm:pt>
    <dgm:pt modelId="{9A2FFDD1-DA10-4B62-AC09-7CF59BF720C0}" type="pres">
      <dgm:prSet presAssocID="{80C9F720-E715-4E65-9D1C-D11AC454F66F}" presName="level1Shape" presStyleLbl="node0" presStyleIdx="0" presStyleCnt="1">
        <dgm:presLayoutVars>
          <dgm:chPref val="3"/>
        </dgm:presLayoutVars>
      </dgm:prSet>
      <dgm:spPr/>
    </dgm:pt>
    <dgm:pt modelId="{2715C076-1520-41F5-A027-EC97B5C4448F}" type="pres">
      <dgm:prSet presAssocID="{80C9F720-E715-4E65-9D1C-D11AC454F66F}" presName="hierChild2" presStyleCnt="0"/>
      <dgm:spPr/>
    </dgm:pt>
    <dgm:pt modelId="{28E0BEB2-5A7B-4426-AE9C-45CF43279D30}" type="pres">
      <dgm:prSet presAssocID="{66FD24C0-1E16-41B5-9227-C7A9F41389E1}" presName="Name19" presStyleLbl="parChTrans1D2" presStyleIdx="0" presStyleCnt="3"/>
      <dgm:spPr/>
    </dgm:pt>
    <dgm:pt modelId="{41BAE485-87E5-40B0-A1BC-8007940730BB}" type="pres">
      <dgm:prSet presAssocID="{C94ECE63-05E7-4430-9532-3ED930D6FB7F}" presName="Name21" presStyleCnt="0"/>
      <dgm:spPr/>
    </dgm:pt>
    <dgm:pt modelId="{2280CC31-C839-4BF1-81EC-8715F2B9F468}" type="pres">
      <dgm:prSet presAssocID="{C94ECE63-05E7-4430-9532-3ED930D6FB7F}" presName="level2Shape" presStyleLbl="node2" presStyleIdx="0" presStyleCnt="3"/>
      <dgm:spPr/>
    </dgm:pt>
    <dgm:pt modelId="{6D683853-5142-40D2-BEC8-3C9D4E013C79}" type="pres">
      <dgm:prSet presAssocID="{C94ECE63-05E7-4430-9532-3ED930D6FB7F}" presName="hierChild3" presStyleCnt="0"/>
      <dgm:spPr/>
    </dgm:pt>
    <dgm:pt modelId="{A3F8A0EB-1DE0-4357-83C3-22660CA6B4D1}" type="pres">
      <dgm:prSet presAssocID="{C8C5E6D7-5AE0-4848-8556-7AA0AA8C04CF}" presName="Name19" presStyleLbl="parChTrans1D3" presStyleIdx="0" presStyleCnt="9"/>
      <dgm:spPr/>
    </dgm:pt>
    <dgm:pt modelId="{0CEF586B-9DCA-4AFE-A426-871243E7D3C8}" type="pres">
      <dgm:prSet presAssocID="{D1EDBBA6-AE98-442F-B563-A5F5AF636907}" presName="Name21" presStyleCnt="0"/>
      <dgm:spPr/>
    </dgm:pt>
    <dgm:pt modelId="{31EFEAFE-344B-4396-8701-A831172F9E6F}" type="pres">
      <dgm:prSet presAssocID="{D1EDBBA6-AE98-442F-B563-A5F5AF636907}" presName="level2Shape" presStyleLbl="node3" presStyleIdx="0" presStyleCnt="9"/>
      <dgm:spPr/>
    </dgm:pt>
    <dgm:pt modelId="{ADDAD0CC-04C9-49A9-8A0F-43CB8CA1BBBA}" type="pres">
      <dgm:prSet presAssocID="{D1EDBBA6-AE98-442F-B563-A5F5AF636907}" presName="hierChild3" presStyleCnt="0"/>
      <dgm:spPr/>
    </dgm:pt>
    <dgm:pt modelId="{6992B360-40CA-4907-A864-DCFC65D44A0E}" type="pres">
      <dgm:prSet presAssocID="{581CD650-0468-4488-A13B-EB6FA631F7C2}" presName="Name19" presStyleLbl="parChTrans1D4" presStyleIdx="0" presStyleCnt="9"/>
      <dgm:spPr/>
    </dgm:pt>
    <dgm:pt modelId="{27ABC195-38F4-4461-88A6-FA63730F3DAC}" type="pres">
      <dgm:prSet presAssocID="{760DA330-C7F0-4167-89BA-2D28860C3AC9}" presName="Name21" presStyleCnt="0"/>
      <dgm:spPr/>
    </dgm:pt>
    <dgm:pt modelId="{8037F613-F568-4F8F-8347-6B586D3C0B35}" type="pres">
      <dgm:prSet presAssocID="{760DA330-C7F0-4167-89BA-2D28860C3AC9}" presName="level2Shape" presStyleLbl="node4" presStyleIdx="0" presStyleCnt="9"/>
      <dgm:spPr/>
    </dgm:pt>
    <dgm:pt modelId="{CC5F6F87-8B76-4A4A-861F-49CE7CCE4B0A}" type="pres">
      <dgm:prSet presAssocID="{760DA330-C7F0-4167-89BA-2D28860C3AC9}" presName="hierChild3" presStyleCnt="0"/>
      <dgm:spPr/>
    </dgm:pt>
    <dgm:pt modelId="{955C729B-EE21-45F6-AEC3-E3FFCEAC340D}" type="pres">
      <dgm:prSet presAssocID="{28B814A4-9155-4E45-ABC1-4B124A7B0446}" presName="Name19" presStyleLbl="parChTrans1D3" presStyleIdx="1" presStyleCnt="9"/>
      <dgm:spPr/>
    </dgm:pt>
    <dgm:pt modelId="{B88D36DE-D23B-483A-A79A-635A84968B25}" type="pres">
      <dgm:prSet presAssocID="{5A802D34-CCF6-4CE0-9692-90396BB46923}" presName="Name21" presStyleCnt="0"/>
      <dgm:spPr/>
    </dgm:pt>
    <dgm:pt modelId="{F2CBB2A1-3E65-48B7-AEA0-6F7FCC608919}" type="pres">
      <dgm:prSet presAssocID="{5A802D34-CCF6-4CE0-9692-90396BB46923}" presName="level2Shape" presStyleLbl="node3" presStyleIdx="1" presStyleCnt="9"/>
      <dgm:spPr/>
    </dgm:pt>
    <dgm:pt modelId="{BA14549C-038D-4DAF-9B60-7719BE50B7C2}" type="pres">
      <dgm:prSet presAssocID="{5A802D34-CCF6-4CE0-9692-90396BB46923}" presName="hierChild3" presStyleCnt="0"/>
      <dgm:spPr/>
    </dgm:pt>
    <dgm:pt modelId="{28DB7F5F-6FF9-4D74-A6F7-7A7CAC25094F}" type="pres">
      <dgm:prSet presAssocID="{8A07C14C-DBDC-450D-A2BD-C0CF08D1A92F}" presName="Name19" presStyleLbl="parChTrans1D4" presStyleIdx="1" presStyleCnt="9"/>
      <dgm:spPr/>
    </dgm:pt>
    <dgm:pt modelId="{09A88E4E-E4ED-4828-9BA9-C1854CEF4B1B}" type="pres">
      <dgm:prSet presAssocID="{D8DF74BE-8CBD-468D-BAC9-C4EC857CBCB7}" presName="Name21" presStyleCnt="0"/>
      <dgm:spPr/>
    </dgm:pt>
    <dgm:pt modelId="{C0E96274-4358-446D-950D-10D457E85C35}" type="pres">
      <dgm:prSet presAssocID="{D8DF74BE-8CBD-468D-BAC9-C4EC857CBCB7}" presName="level2Shape" presStyleLbl="node4" presStyleIdx="1" presStyleCnt="9"/>
      <dgm:spPr/>
    </dgm:pt>
    <dgm:pt modelId="{85565800-DB0E-4D86-85A0-8F8543A0BCA5}" type="pres">
      <dgm:prSet presAssocID="{D8DF74BE-8CBD-468D-BAC9-C4EC857CBCB7}" presName="hierChild3" presStyleCnt="0"/>
      <dgm:spPr/>
    </dgm:pt>
    <dgm:pt modelId="{996F1724-0933-4567-A23D-037B55154EEA}" type="pres">
      <dgm:prSet presAssocID="{1C39CD40-E9BE-45CB-8907-F34968AB525D}" presName="Name19" presStyleLbl="parChTrans1D3" presStyleIdx="2" presStyleCnt="9"/>
      <dgm:spPr/>
    </dgm:pt>
    <dgm:pt modelId="{60B660DC-7F12-4D70-BDCA-8DC85D2B7FBA}" type="pres">
      <dgm:prSet presAssocID="{19D3DCDA-1FAE-438B-8F6C-E73B593843F0}" presName="Name21" presStyleCnt="0"/>
      <dgm:spPr/>
    </dgm:pt>
    <dgm:pt modelId="{0173F99C-0913-4AA4-988F-DB10BCA9D895}" type="pres">
      <dgm:prSet presAssocID="{19D3DCDA-1FAE-438B-8F6C-E73B593843F0}" presName="level2Shape" presStyleLbl="node3" presStyleIdx="2" presStyleCnt="9"/>
      <dgm:spPr/>
    </dgm:pt>
    <dgm:pt modelId="{D95BF25B-1A10-4E38-9073-C28250DEAF61}" type="pres">
      <dgm:prSet presAssocID="{19D3DCDA-1FAE-438B-8F6C-E73B593843F0}" presName="hierChild3" presStyleCnt="0"/>
      <dgm:spPr/>
    </dgm:pt>
    <dgm:pt modelId="{5ABD3BDA-3DFF-4043-961E-07A6F419E0D9}" type="pres">
      <dgm:prSet presAssocID="{9F5AAE16-324F-4E74-9CDE-B73AAB686C9A}" presName="Name19" presStyleLbl="parChTrans1D4" presStyleIdx="2" presStyleCnt="9"/>
      <dgm:spPr/>
    </dgm:pt>
    <dgm:pt modelId="{DBC31C5C-B0D8-4E63-AB81-9F96F6180DEC}" type="pres">
      <dgm:prSet presAssocID="{8C0667A3-A69B-4160-96D5-0E3A4791BEB5}" presName="Name21" presStyleCnt="0"/>
      <dgm:spPr/>
    </dgm:pt>
    <dgm:pt modelId="{9C8DB493-AF14-4C7D-A9D3-1E68D021FA3C}" type="pres">
      <dgm:prSet presAssocID="{8C0667A3-A69B-4160-96D5-0E3A4791BEB5}" presName="level2Shape" presStyleLbl="node4" presStyleIdx="2" presStyleCnt="9"/>
      <dgm:spPr/>
    </dgm:pt>
    <dgm:pt modelId="{6B80F634-05FF-4078-AE30-44CA33327D62}" type="pres">
      <dgm:prSet presAssocID="{8C0667A3-A69B-4160-96D5-0E3A4791BEB5}" presName="hierChild3" presStyleCnt="0"/>
      <dgm:spPr/>
    </dgm:pt>
    <dgm:pt modelId="{74C7140B-913F-40D1-8EE4-3D2B57FBD1AD}" type="pres">
      <dgm:prSet presAssocID="{FA482D1C-B709-4DBC-BF8E-A3144410C270}" presName="Name19" presStyleLbl="parChTrans1D2" presStyleIdx="1" presStyleCnt="3"/>
      <dgm:spPr/>
    </dgm:pt>
    <dgm:pt modelId="{C08311A4-A9AF-4BEC-B25D-1F597068A392}" type="pres">
      <dgm:prSet presAssocID="{F6E2FE1D-1500-4D57-9DFA-56823A0ACC91}" presName="Name21" presStyleCnt="0"/>
      <dgm:spPr/>
    </dgm:pt>
    <dgm:pt modelId="{077F2D4C-53F9-4E9A-8A17-37129E6E8312}" type="pres">
      <dgm:prSet presAssocID="{F6E2FE1D-1500-4D57-9DFA-56823A0ACC91}" presName="level2Shape" presStyleLbl="node2" presStyleIdx="1" presStyleCnt="3"/>
      <dgm:spPr/>
    </dgm:pt>
    <dgm:pt modelId="{335684D0-BE43-4FAA-BBAC-BD4D25252BB7}" type="pres">
      <dgm:prSet presAssocID="{F6E2FE1D-1500-4D57-9DFA-56823A0ACC91}" presName="hierChild3" presStyleCnt="0"/>
      <dgm:spPr/>
    </dgm:pt>
    <dgm:pt modelId="{74C74FB8-B79C-4492-8BF2-9D7729C01998}" type="pres">
      <dgm:prSet presAssocID="{AA8ECA75-2F93-4900-B0EB-267750CE7203}" presName="Name19" presStyleLbl="parChTrans1D3" presStyleIdx="3" presStyleCnt="9"/>
      <dgm:spPr/>
    </dgm:pt>
    <dgm:pt modelId="{E94CF03F-20FE-4AC0-9F2F-DD4766EE0D74}" type="pres">
      <dgm:prSet presAssocID="{33650F95-69BE-43F6-9880-4D5D8269AD4C}" presName="Name21" presStyleCnt="0"/>
      <dgm:spPr/>
    </dgm:pt>
    <dgm:pt modelId="{A050F226-72CC-489B-91CB-C9730B76BC65}" type="pres">
      <dgm:prSet presAssocID="{33650F95-69BE-43F6-9880-4D5D8269AD4C}" presName="level2Shape" presStyleLbl="node3" presStyleIdx="3" presStyleCnt="9"/>
      <dgm:spPr/>
    </dgm:pt>
    <dgm:pt modelId="{E455AC75-491E-4D78-9FDF-D925BDEA5558}" type="pres">
      <dgm:prSet presAssocID="{33650F95-69BE-43F6-9880-4D5D8269AD4C}" presName="hierChild3" presStyleCnt="0"/>
      <dgm:spPr/>
    </dgm:pt>
    <dgm:pt modelId="{AD35AE42-B814-44F9-BA26-D95D972A7442}" type="pres">
      <dgm:prSet presAssocID="{20D7E489-17E1-4EDF-8A35-52196FB893FB}" presName="Name19" presStyleLbl="parChTrans1D4" presStyleIdx="3" presStyleCnt="9"/>
      <dgm:spPr/>
    </dgm:pt>
    <dgm:pt modelId="{112CC128-D5A5-428B-86EE-F44D21AE4DA3}" type="pres">
      <dgm:prSet presAssocID="{31C50642-4140-47E8-BC9B-06752EC63470}" presName="Name21" presStyleCnt="0"/>
      <dgm:spPr/>
    </dgm:pt>
    <dgm:pt modelId="{155B1F00-E0C6-4593-95A3-4B16FFDCEA55}" type="pres">
      <dgm:prSet presAssocID="{31C50642-4140-47E8-BC9B-06752EC63470}" presName="level2Shape" presStyleLbl="node4" presStyleIdx="3" presStyleCnt="9"/>
      <dgm:spPr/>
    </dgm:pt>
    <dgm:pt modelId="{863E3C35-501A-4F3C-A2AF-46055A3856A9}" type="pres">
      <dgm:prSet presAssocID="{31C50642-4140-47E8-BC9B-06752EC63470}" presName="hierChild3" presStyleCnt="0"/>
      <dgm:spPr/>
    </dgm:pt>
    <dgm:pt modelId="{A3239816-93A1-4D21-8721-FBFFB4CE6C6F}" type="pres">
      <dgm:prSet presAssocID="{F8036234-A0C2-4E7F-AD9A-40074E459CD8}" presName="Name19" presStyleLbl="parChTrans1D3" presStyleIdx="4" presStyleCnt="9"/>
      <dgm:spPr/>
    </dgm:pt>
    <dgm:pt modelId="{3252A588-59F0-4B1F-A156-924629888BEC}" type="pres">
      <dgm:prSet presAssocID="{CC7FF829-D714-4631-9707-2E051C4048D1}" presName="Name21" presStyleCnt="0"/>
      <dgm:spPr/>
    </dgm:pt>
    <dgm:pt modelId="{2D11297B-E63C-4C4A-91DA-7AB53D02D6B1}" type="pres">
      <dgm:prSet presAssocID="{CC7FF829-D714-4631-9707-2E051C4048D1}" presName="level2Shape" presStyleLbl="node3" presStyleIdx="4" presStyleCnt="9"/>
      <dgm:spPr/>
    </dgm:pt>
    <dgm:pt modelId="{DC222217-9C95-4145-938D-F72DB2E442F8}" type="pres">
      <dgm:prSet presAssocID="{CC7FF829-D714-4631-9707-2E051C4048D1}" presName="hierChild3" presStyleCnt="0"/>
      <dgm:spPr/>
    </dgm:pt>
    <dgm:pt modelId="{B6460340-C478-4A85-864E-B939D6B22787}" type="pres">
      <dgm:prSet presAssocID="{C9BB133C-5035-44F4-B2F1-1FCDC88A1153}" presName="Name19" presStyleLbl="parChTrans1D4" presStyleIdx="4" presStyleCnt="9"/>
      <dgm:spPr/>
    </dgm:pt>
    <dgm:pt modelId="{6C7F49CE-E339-419D-97DC-985D4D4AF02A}" type="pres">
      <dgm:prSet presAssocID="{35E02E59-F222-4655-BA3C-29C130F6A945}" presName="Name21" presStyleCnt="0"/>
      <dgm:spPr/>
    </dgm:pt>
    <dgm:pt modelId="{A136F7D0-68B4-44FA-BB7A-982BC4828D18}" type="pres">
      <dgm:prSet presAssocID="{35E02E59-F222-4655-BA3C-29C130F6A945}" presName="level2Shape" presStyleLbl="node4" presStyleIdx="4" presStyleCnt="9"/>
      <dgm:spPr/>
    </dgm:pt>
    <dgm:pt modelId="{4C2337EB-93FE-4CF8-8C24-2D4C474D21FF}" type="pres">
      <dgm:prSet presAssocID="{35E02E59-F222-4655-BA3C-29C130F6A945}" presName="hierChild3" presStyleCnt="0"/>
      <dgm:spPr/>
    </dgm:pt>
    <dgm:pt modelId="{D14717A8-477B-4F20-85BD-5C946F61FF83}" type="pres">
      <dgm:prSet presAssocID="{A8315BC0-5AD5-4FE9-9BCA-35B4970758BB}" presName="Name19" presStyleLbl="parChTrans1D3" presStyleIdx="5" presStyleCnt="9"/>
      <dgm:spPr/>
    </dgm:pt>
    <dgm:pt modelId="{99C06E8F-59B1-4E4E-B7CA-E646612E920C}" type="pres">
      <dgm:prSet presAssocID="{A5892F8B-09D9-4DEB-A5A8-3A82ECC36636}" presName="Name21" presStyleCnt="0"/>
      <dgm:spPr/>
    </dgm:pt>
    <dgm:pt modelId="{7C93D4AF-8844-46CE-8CD7-6251C1133856}" type="pres">
      <dgm:prSet presAssocID="{A5892F8B-09D9-4DEB-A5A8-3A82ECC36636}" presName="level2Shape" presStyleLbl="node3" presStyleIdx="5" presStyleCnt="9"/>
      <dgm:spPr/>
    </dgm:pt>
    <dgm:pt modelId="{D00AD265-53DB-4FEB-B80B-C3A5377533F0}" type="pres">
      <dgm:prSet presAssocID="{A5892F8B-09D9-4DEB-A5A8-3A82ECC36636}" presName="hierChild3" presStyleCnt="0"/>
      <dgm:spPr/>
    </dgm:pt>
    <dgm:pt modelId="{B9B4AFD2-E0BA-4999-AC87-23FFFCEDC863}" type="pres">
      <dgm:prSet presAssocID="{0F977408-FCEB-468A-92FE-17DDDBFCE122}" presName="Name19" presStyleLbl="parChTrans1D4" presStyleIdx="5" presStyleCnt="9"/>
      <dgm:spPr/>
    </dgm:pt>
    <dgm:pt modelId="{B07C9364-A299-40F3-BD65-3A8B60BA3C14}" type="pres">
      <dgm:prSet presAssocID="{174122E3-39A9-4FEB-A126-890B23E6248B}" presName="Name21" presStyleCnt="0"/>
      <dgm:spPr/>
    </dgm:pt>
    <dgm:pt modelId="{B49A0245-198B-49EA-B9F5-6CC0190E91A9}" type="pres">
      <dgm:prSet presAssocID="{174122E3-39A9-4FEB-A126-890B23E6248B}" presName="level2Shape" presStyleLbl="node4" presStyleIdx="5" presStyleCnt="9"/>
      <dgm:spPr/>
    </dgm:pt>
    <dgm:pt modelId="{5FF772ED-664F-44A3-9A63-C68186BA1B0D}" type="pres">
      <dgm:prSet presAssocID="{174122E3-39A9-4FEB-A126-890B23E6248B}" presName="hierChild3" presStyleCnt="0"/>
      <dgm:spPr/>
    </dgm:pt>
    <dgm:pt modelId="{F24E401F-C836-41E6-BDB2-A817E21B2C36}" type="pres">
      <dgm:prSet presAssocID="{852E96CC-4889-48E2-9187-0F1F89B70DBB}" presName="Name19" presStyleLbl="parChTrans1D2" presStyleIdx="2" presStyleCnt="3"/>
      <dgm:spPr/>
    </dgm:pt>
    <dgm:pt modelId="{C0B46C70-C9D4-4025-844E-D2D16A1D8AB3}" type="pres">
      <dgm:prSet presAssocID="{7E8359DA-5954-49D3-A3C4-FD6FDEB556A2}" presName="Name21" presStyleCnt="0"/>
      <dgm:spPr/>
    </dgm:pt>
    <dgm:pt modelId="{A942C614-2D05-4950-88AD-976BFD4D24A1}" type="pres">
      <dgm:prSet presAssocID="{7E8359DA-5954-49D3-A3C4-FD6FDEB556A2}" presName="level2Shape" presStyleLbl="node2" presStyleIdx="2" presStyleCnt="3"/>
      <dgm:spPr/>
    </dgm:pt>
    <dgm:pt modelId="{BFC2FAE6-B448-481A-8DB3-D5A205AFE92B}" type="pres">
      <dgm:prSet presAssocID="{7E8359DA-5954-49D3-A3C4-FD6FDEB556A2}" presName="hierChild3" presStyleCnt="0"/>
      <dgm:spPr/>
    </dgm:pt>
    <dgm:pt modelId="{3188627D-04CA-49F7-B793-3EF118B37E9C}" type="pres">
      <dgm:prSet presAssocID="{2D99DB90-630C-4496-92AA-9A6F29B1C5E3}" presName="Name19" presStyleLbl="parChTrans1D3" presStyleIdx="6" presStyleCnt="9"/>
      <dgm:spPr/>
    </dgm:pt>
    <dgm:pt modelId="{415042CB-6C98-4989-A0CB-3151C0669AE7}" type="pres">
      <dgm:prSet presAssocID="{159E198E-C9F8-44E4-B370-705AC121F3D7}" presName="Name21" presStyleCnt="0"/>
      <dgm:spPr/>
    </dgm:pt>
    <dgm:pt modelId="{7A7EBEAB-35FF-44C3-8586-A61FC6DBC99D}" type="pres">
      <dgm:prSet presAssocID="{159E198E-C9F8-44E4-B370-705AC121F3D7}" presName="level2Shape" presStyleLbl="node3" presStyleIdx="6" presStyleCnt="9"/>
      <dgm:spPr/>
    </dgm:pt>
    <dgm:pt modelId="{C6BA0D71-603A-4F69-BFBC-D9E960F77B00}" type="pres">
      <dgm:prSet presAssocID="{159E198E-C9F8-44E4-B370-705AC121F3D7}" presName="hierChild3" presStyleCnt="0"/>
      <dgm:spPr/>
    </dgm:pt>
    <dgm:pt modelId="{11BB0615-E762-4916-AA0B-CBFE11A4D096}" type="pres">
      <dgm:prSet presAssocID="{7C1ACAFC-6A12-42C3-9C62-3ED710DFAB5F}" presName="Name19" presStyleLbl="parChTrans1D4" presStyleIdx="6" presStyleCnt="9"/>
      <dgm:spPr/>
    </dgm:pt>
    <dgm:pt modelId="{92180095-4514-4B16-8FF4-C5B52D02C239}" type="pres">
      <dgm:prSet presAssocID="{03A96012-75DD-43B8-9B3B-DB16A17D530C}" presName="Name21" presStyleCnt="0"/>
      <dgm:spPr/>
    </dgm:pt>
    <dgm:pt modelId="{581A1C2C-D87E-412B-B21C-E6F6623013D6}" type="pres">
      <dgm:prSet presAssocID="{03A96012-75DD-43B8-9B3B-DB16A17D530C}" presName="level2Shape" presStyleLbl="node4" presStyleIdx="6" presStyleCnt="9"/>
      <dgm:spPr/>
    </dgm:pt>
    <dgm:pt modelId="{6A5F3D09-09D0-4C3F-88EF-0AF3344CB1F4}" type="pres">
      <dgm:prSet presAssocID="{03A96012-75DD-43B8-9B3B-DB16A17D530C}" presName="hierChild3" presStyleCnt="0"/>
      <dgm:spPr/>
    </dgm:pt>
    <dgm:pt modelId="{5F1DB68E-2F49-4698-B42D-2B36901B9AD0}" type="pres">
      <dgm:prSet presAssocID="{8AA0EB71-93E3-4AF3-BBA5-8C1B79FFF62C}" presName="Name19" presStyleLbl="parChTrans1D3" presStyleIdx="7" presStyleCnt="9"/>
      <dgm:spPr/>
    </dgm:pt>
    <dgm:pt modelId="{ECE9EA80-31F6-4888-9626-7771E5DA40AD}" type="pres">
      <dgm:prSet presAssocID="{5A510DF5-85CA-478C-8EC1-7DDB8FA5AC91}" presName="Name21" presStyleCnt="0"/>
      <dgm:spPr/>
    </dgm:pt>
    <dgm:pt modelId="{4CDC221E-364B-4F41-B8DF-31B8E7A12457}" type="pres">
      <dgm:prSet presAssocID="{5A510DF5-85CA-478C-8EC1-7DDB8FA5AC91}" presName="level2Shape" presStyleLbl="node3" presStyleIdx="7" presStyleCnt="9"/>
      <dgm:spPr/>
    </dgm:pt>
    <dgm:pt modelId="{01495AAC-FAAE-445D-A4AB-BB15B03DF4DC}" type="pres">
      <dgm:prSet presAssocID="{5A510DF5-85CA-478C-8EC1-7DDB8FA5AC91}" presName="hierChild3" presStyleCnt="0"/>
      <dgm:spPr/>
    </dgm:pt>
    <dgm:pt modelId="{76D9E4D3-452A-4EBF-AC70-E93157013580}" type="pres">
      <dgm:prSet presAssocID="{B08A30D2-1843-419D-A911-27DB1F4DC7B1}" presName="Name19" presStyleLbl="parChTrans1D4" presStyleIdx="7" presStyleCnt="9"/>
      <dgm:spPr/>
    </dgm:pt>
    <dgm:pt modelId="{95BCEBA2-203A-4F0C-9AB0-8027B93DB393}" type="pres">
      <dgm:prSet presAssocID="{50A5CFF2-ACBA-4B9F-862F-B18355BC84C1}" presName="Name21" presStyleCnt="0"/>
      <dgm:spPr/>
    </dgm:pt>
    <dgm:pt modelId="{2CF55169-C983-4E2C-9DF9-AB3FADACA2C2}" type="pres">
      <dgm:prSet presAssocID="{50A5CFF2-ACBA-4B9F-862F-B18355BC84C1}" presName="level2Shape" presStyleLbl="node4" presStyleIdx="7" presStyleCnt="9"/>
      <dgm:spPr/>
    </dgm:pt>
    <dgm:pt modelId="{E007E599-93BF-44BC-859F-9DBA0A3DE2B7}" type="pres">
      <dgm:prSet presAssocID="{50A5CFF2-ACBA-4B9F-862F-B18355BC84C1}" presName="hierChild3" presStyleCnt="0"/>
      <dgm:spPr/>
    </dgm:pt>
    <dgm:pt modelId="{6180F86B-C797-46BC-8458-B4659E1B7AC7}" type="pres">
      <dgm:prSet presAssocID="{5CF5D7AE-229D-4043-96B9-B7AA89AFE047}" presName="Name19" presStyleLbl="parChTrans1D3" presStyleIdx="8" presStyleCnt="9"/>
      <dgm:spPr/>
    </dgm:pt>
    <dgm:pt modelId="{6CD91AC6-CE0B-44D2-BE96-C5BBEA65DC07}" type="pres">
      <dgm:prSet presAssocID="{E878F978-4B3B-4468-B801-5E85CDD2BD62}" presName="Name21" presStyleCnt="0"/>
      <dgm:spPr/>
    </dgm:pt>
    <dgm:pt modelId="{1F8823C9-A512-4F91-BB11-DF280916501E}" type="pres">
      <dgm:prSet presAssocID="{E878F978-4B3B-4468-B801-5E85CDD2BD62}" presName="level2Shape" presStyleLbl="node3" presStyleIdx="8" presStyleCnt="9"/>
      <dgm:spPr/>
    </dgm:pt>
    <dgm:pt modelId="{11508940-A24F-42AD-811E-2A7946BA3376}" type="pres">
      <dgm:prSet presAssocID="{E878F978-4B3B-4468-B801-5E85CDD2BD62}" presName="hierChild3" presStyleCnt="0"/>
      <dgm:spPr/>
    </dgm:pt>
    <dgm:pt modelId="{ADE0BC9A-4952-4502-B8B8-0ED702DFFAB5}" type="pres">
      <dgm:prSet presAssocID="{48E260CF-5F9C-43AE-8CA1-DC1D0564E0BD}" presName="Name19" presStyleLbl="parChTrans1D4" presStyleIdx="8" presStyleCnt="9"/>
      <dgm:spPr/>
    </dgm:pt>
    <dgm:pt modelId="{FB51940D-9808-4681-BA1C-F16CE15D60E0}" type="pres">
      <dgm:prSet presAssocID="{06C6027E-A2A8-4B71-BF71-69B8691FCF70}" presName="Name21" presStyleCnt="0"/>
      <dgm:spPr/>
    </dgm:pt>
    <dgm:pt modelId="{2AAF1986-23CC-4B9F-B261-CC5A3683F6E7}" type="pres">
      <dgm:prSet presAssocID="{06C6027E-A2A8-4B71-BF71-69B8691FCF70}" presName="level2Shape" presStyleLbl="node4" presStyleIdx="8" presStyleCnt="9"/>
      <dgm:spPr/>
    </dgm:pt>
    <dgm:pt modelId="{B8D71D6C-09BB-4CA5-BD07-7BFFA2F083D3}" type="pres">
      <dgm:prSet presAssocID="{06C6027E-A2A8-4B71-BF71-69B8691FCF70}" presName="hierChild3" presStyleCnt="0"/>
      <dgm:spPr/>
    </dgm:pt>
    <dgm:pt modelId="{7A104B8F-5CC8-4674-AC3B-422F5CB2013E}" type="pres">
      <dgm:prSet presAssocID="{6BAD1290-9CE7-4004-BB69-88847235BE76}" presName="bgShapesFlow" presStyleCnt="0"/>
      <dgm:spPr/>
    </dgm:pt>
    <dgm:pt modelId="{89DF13AF-30EF-4E30-B467-FAADA66B57DA}" type="pres">
      <dgm:prSet presAssocID="{E5263EAA-60AD-48B2-BE66-C46BE2541B52}" presName="rectComp" presStyleCnt="0"/>
      <dgm:spPr/>
    </dgm:pt>
    <dgm:pt modelId="{C6A6222D-F3B3-4C94-9B9E-68FA564D28CA}" type="pres">
      <dgm:prSet presAssocID="{E5263EAA-60AD-48B2-BE66-C46BE2541B52}" presName="bgRect" presStyleLbl="bgShp" presStyleIdx="0" presStyleCnt="4"/>
      <dgm:spPr/>
    </dgm:pt>
    <dgm:pt modelId="{CF3D0500-4159-4351-B5E5-D78DD3C98C15}" type="pres">
      <dgm:prSet presAssocID="{E5263EAA-60AD-48B2-BE66-C46BE2541B52}" presName="bgRectTx" presStyleLbl="bgShp" presStyleIdx="0" presStyleCnt="4">
        <dgm:presLayoutVars>
          <dgm:bulletEnabled val="1"/>
        </dgm:presLayoutVars>
      </dgm:prSet>
      <dgm:spPr/>
    </dgm:pt>
    <dgm:pt modelId="{BB568D76-413A-458C-9495-16F83B7FD6FC}" type="pres">
      <dgm:prSet presAssocID="{E5263EAA-60AD-48B2-BE66-C46BE2541B52}" presName="spComp" presStyleCnt="0"/>
      <dgm:spPr/>
    </dgm:pt>
    <dgm:pt modelId="{8523EDCC-9C14-456E-952C-CA90434CE142}" type="pres">
      <dgm:prSet presAssocID="{E5263EAA-60AD-48B2-BE66-C46BE2541B52}" presName="vSp" presStyleCnt="0"/>
      <dgm:spPr/>
    </dgm:pt>
    <dgm:pt modelId="{32ADA816-3802-4E9B-998D-236F7CFFA5B7}" type="pres">
      <dgm:prSet presAssocID="{45B82A90-E86B-466F-AD98-A0FCB591EE9C}" presName="rectComp" presStyleCnt="0"/>
      <dgm:spPr/>
    </dgm:pt>
    <dgm:pt modelId="{7E9A531C-D7BF-4A01-95A4-152613A4B559}" type="pres">
      <dgm:prSet presAssocID="{45B82A90-E86B-466F-AD98-A0FCB591EE9C}" presName="bgRect" presStyleLbl="bgShp" presStyleIdx="1" presStyleCnt="4"/>
      <dgm:spPr/>
    </dgm:pt>
    <dgm:pt modelId="{5AB65DA8-058B-441B-B6AE-DEE96867996F}" type="pres">
      <dgm:prSet presAssocID="{45B82A90-E86B-466F-AD98-A0FCB591EE9C}" presName="bgRectTx" presStyleLbl="bgShp" presStyleIdx="1" presStyleCnt="4">
        <dgm:presLayoutVars>
          <dgm:bulletEnabled val="1"/>
        </dgm:presLayoutVars>
      </dgm:prSet>
      <dgm:spPr/>
    </dgm:pt>
    <dgm:pt modelId="{9AFA98F2-480C-4EF2-A69C-C5C502EA7B20}" type="pres">
      <dgm:prSet presAssocID="{45B82A90-E86B-466F-AD98-A0FCB591EE9C}" presName="spComp" presStyleCnt="0"/>
      <dgm:spPr/>
    </dgm:pt>
    <dgm:pt modelId="{ACABF2C5-AFCD-45E1-AC74-C1E0F3C8E3B1}" type="pres">
      <dgm:prSet presAssocID="{45B82A90-E86B-466F-AD98-A0FCB591EE9C}" presName="vSp" presStyleCnt="0"/>
      <dgm:spPr/>
    </dgm:pt>
    <dgm:pt modelId="{1AC8F754-83B4-4791-BED2-9266C5F6AC85}" type="pres">
      <dgm:prSet presAssocID="{B549C496-FF10-4EE2-A84A-AB8EF80D2E88}" presName="rectComp" presStyleCnt="0"/>
      <dgm:spPr/>
    </dgm:pt>
    <dgm:pt modelId="{8A5B0B67-7D8D-4E18-A023-5866A758D94A}" type="pres">
      <dgm:prSet presAssocID="{B549C496-FF10-4EE2-A84A-AB8EF80D2E88}" presName="bgRect" presStyleLbl="bgShp" presStyleIdx="2" presStyleCnt="4"/>
      <dgm:spPr/>
    </dgm:pt>
    <dgm:pt modelId="{42E0C098-28E6-45C3-8683-484458871457}" type="pres">
      <dgm:prSet presAssocID="{B549C496-FF10-4EE2-A84A-AB8EF80D2E88}" presName="bgRectTx" presStyleLbl="bgShp" presStyleIdx="2" presStyleCnt="4">
        <dgm:presLayoutVars>
          <dgm:bulletEnabled val="1"/>
        </dgm:presLayoutVars>
      </dgm:prSet>
      <dgm:spPr/>
    </dgm:pt>
    <dgm:pt modelId="{6ED75421-D722-4449-8AA5-57F8897DA1D3}" type="pres">
      <dgm:prSet presAssocID="{B549C496-FF10-4EE2-A84A-AB8EF80D2E88}" presName="spComp" presStyleCnt="0"/>
      <dgm:spPr/>
    </dgm:pt>
    <dgm:pt modelId="{87960070-3EF9-4AE0-B22B-505C3573FC1F}" type="pres">
      <dgm:prSet presAssocID="{B549C496-FF10-4EE2-A84A-AB8EF80D2E88}" presName="vSp" presStyleCnt="0"/>
      <dgm:spPr/>
    </dgm:pt>
    <dgm:pt modelId="{5A78C496-CE7E-4502-AB62-FCBD9318CD39}" type="pres">
      <dgm:prSet presAssocID="{A3B74AA5-2E68-42B8-856B-E56A2DF1C3A9}" presName="rectComp" presStyleCnt="0"/>
      <dgm:spPr/>
    </dgm:pt>
    <dgm:pt modelId="{9DCA4EF9-3FB4-455D-9059-0E02188F23F5}" type="pres">
      <dgm:prSet presAssocID="{A3B74AA5-2E68-42B8-856B-E56A2DF1C3A9}" presName="bgRect" presStyleLbl="bgShp" presStyleIdx="3" presStyleCnt="4"/>
      <dgm:spPr/>
    </dgm:pt>
    <dgm:pt modelId="{180F80A1-A7C5-41D1-87C2-EC89190CE23A}" type="pres">
      <dgm:prSet presAssocID="{A3B74AA5-2E68-42B8-856B-E56A2DF1C3A9}" presName="bgRectTx" presStyleLbl="bgShp" presStyleIdx="3" presStyleCnt="4">
        <dgm:presLayoutVars>
          <dgm:bulletEnabled val="1"/>
        </dgm:presLayoutVars>
      </dgm:prSet>
      <dgm:spPr/>
    </dgm:pt>
  </dgm:ptLst>
  <dgm:cxnLst>
    <dgm:cxn modelId="{3D01A402-7E47-4501-962C-63C1B6757D99}" type="presOf" srcId="{8C0667A3-A69B-4160-96D5-0E3A4791BEB5}" destId="{9C8DB493-AF14-4C7D-A9D3-1E68D021FA3C}" srcOrd="0" destOrd="0" presId="urn:microsoft.com/office/officeart/2005/8/layout/hierarchy6"/>
    <dgm:cxn modelId="{85D9D305-A1AF-43FD-8CBA-094278AEE699}" srcId="{7E8359DA-5954-49D3-A3C4-FD6FDEB556A2}" destId="{159E198E-C9F8-44E4-B370-705AC121F3D7}" srcOrd="0" destOrd="0" parTransId="{2D99DB90-630C-4496-92AA-9A6F29B1C5E3}" sibTransId="{365651C3-9B48-43E1-B6BE-8DC61F1926D6}"/>
    <dgm:cxn modelId="{DDD8DB0D-03B1-46F7-AD3A-E7444D617EE1}" srcId="{7E8359DA-5954-49D3-A3C4-FD6FDEB556A2}" destId="{5A510DF5-85CA-478C-8EC1-7DDB8FA5AC91}" srcOrd="1" destOrd="0" parTransId="{8AA0EB71-93E3-4AF3-BBA5-8C1B79FFF62C}" sibTransId="{870393F3-BB85-43D7-BEF1-AE702908CD04}"/>
    <dgm:cxn modelId="{5DCF0512-C0A6-4722-973C-AFF644620F40}" type="presOf" srcId="{C8C5E6D7-5AE0-4848-8556-7AA0AA8C04CF}" destId="{A3F8A0EB-1DE0-4357-83C3-22660CA6B4D1}" srcOrd="0" destOrd="0" presId="urn:microsoft.com/office/officeart/2005/8/layout/hierarchy6"/>
    <dgm:cxn modelId="{C830EA15-F33E-47A4-B3D9-AEA5A1993EB6}" type="presOf" srcId="{E5263EAA-60AD-48B2-BE66-C46BE2541B52}" destId="{CF3D0500-4159-4351-B5E5-D78DD3C98C15}" srcOrd="1" destOrd="0" presId="urn:microsoft.com/office/officeart/2005/8/layout/hierarchy6"/>
    <dgm:cxn modelId="{C424021A-FED9-4089-82BF-DD5C2F671D6E}" type="presOf" srcId="{581CD650-0468-4488-A13B-EB6FA631F7C2}" destId="{6992B360-40CA-4907-A864-DCFC65D44A0E}" srcOrd="0" destOrd="0" presId="urn:microsoft.com/office/officeart/2005/8/layout/hierarchy6"/>
    <dgm:cxn modelId="{FFD92B25-297C-47FA-9DC5-5C0FC8C21B3C}" type="presOf" srcId="{1C39CD40-E9BE-45CB-8907-F34968AB525D}" destId="{996F1724-0933-4567-A23D-037B55154EEA}" srcOrd="0" destOrd="0" presId="urn:microsoft.com/office/officeart/2005/8/layout/hierarchy6"/>
    <dgm:cxn modelId="{0DFA9026-393F-4DD1-B589-9F499C0DA2B9}" srcId="{A5892F8B-09D9-4DEB-A5A8-3A82ECC36636}" destId="{174122E3-39A9-4FEB-A126-890B23E6248B}" srcOrd="0" destOrd="0" parTransId="{0F977408-FCEB-468A-92FE-17DDDBFCE122}" sibTransId="{8A60BA1F-7987-4614-8782-AB3A3D52A35D}"/>
    <dgm:cxn modelId="{7630D027-B51E-40B9-94CC-DCE821CFFE24}" srcId="{6BAD1290-9CE7-4004-BB69-88847235BE76}" destId="{45B82A90-E86B-466F-AD98-A0FCB591EE9C}" srcOrd="2" destOrd="0" parTransId="{25706635-4902-4128-BDDE-C6DB581390E6}" sibTransId="{C3530696-4EA7-43E7-89AA-0C68AD8ECAD8}"/>
    <dgm:cxn modelId="{E75B6C2E-1FF2-4341-841E-B4DC22823E40}" srcId="{33650F95-69BE-43F6-9880-4D5D8269AD4C}" destId="{31C50642-4140-47E8-BC9B-06752EC63470}" srcOrd="0" destOrd="0" parTransId="{20D7E489-17E1-4EDF-8A35-52196FB893FB}" sibTransId="{B352A02F-32AB-4905-AF9B-4174F8E21FC0}"/>
    <dgm:cxn modelId="{AC4BF52E-B7FC-4782-AA84-A64DF1B68E9C}" srcId="{80C9F720-E715-4E65-9D1C-D11AC454F66F}" destId="{7E8359DA-5954-49D3-A3C4-FD6FDEB556A2}" srcOrd="2" destOrd="0" parTransId="{852E96CC-4889-48E2-9187-0F1F89B70DBB}" sibTransId="{756EAF92-F5CB-4EDA-BEBA-A0B3FFA53DB2}"/>
    <dgm:cxn modelId="{14625831-F4E4-42C0-85B8-BC388066FDF5}" srcId="{159E198E-C9F8-44E4-B370-705AC121F3D7}" destId="{03A96012-75DD-43B8-9B3B-DB16A17D530C}" srcOrd="0" destOrd="0" parTransId="{7C1ACAFC-6A12-42C3-9C62-3ED710DFAB5F}" sibTransId="{31178350-04BC-4267-9DCA-3126258A8796}"/>
    <dgm:cxn modelId="{3D0E6235-4699-4EE6-9242-3D06AA83E0B9}" type="presOf" srcId="{8A07C14C-DBDC-450D-A2BD-C0CF08D1A92F}" destId="{28DB7F5F-6FF9-4D74-A6F7-7A7CAC25094F}" srcOrd="0" destOrd="0" presId="urn:microsoft.com/office/officeart/2005/8/layout/hierarchy6"/>
    <dgm:cxn modelId="{3EF9BE38-B5F7-44A6-A0DA-6A82AC90AD40}" srcId="{F6E2FE1D-1500-4D57-9DFA-56823A0ACC91}" destId="{A5892F8B-09D9-4DEB-A5A8-3A82ECC36636}" srcOrd="2" destOrd="0" parTransId="{A8315BC0-5AD5-4FE9-9BCA-35B4970758BB}" sibTransId="{CE773FAA-97D8-4EC3-B0BC-39C3C5DF1531}"/>
    <dgm:cxn modelId="{51964F3D-0982-4075-B169-B65EF020372A}" type="presOf" srcId="{19D3DCDA-1FAE-438B-8F6C-E73B593843F0}" destId="{0173F99C-0913-4AA4-988F-DB10BCA9D895}" srcOrd="0" destOrd="0" presId="urn:microsoft.com/office/officeart/2005/8/layout/hierarchy6"/>
    <dgm:cxn modelId="{C210333E-3553-40B0-B016-4031C0E1E6A8}" type="presOf" srcId="{AA8ECA75-2F93-4900-B0EB-267750CE7203}" destId="{74C74FB8-B79C-4492-8BF2-9D7729C01998}" srcOrd="0" destOrd="0" presId="urn:microsoft.com/office/officeart/2005/8/layout/hierarchy6"/>
    <dgm:cxn modelId="{3FA5E55B-2FA4-47C9-A78F-1051E03C78FF}" type="presOf" srcId="{760DA330-C7F0-4167-89BA-2D28860C3AC9}" destId="{8037F613-F568-4F8F-8347-6B586D3C0B35}" srcOrd="0" destOrd="0" presId="urn:microsoft.com/office/officeart/2005/8/layout/hierarchy6"/>
    <dgm:cxn modelId="{12AA9B5C-43E1-4889-AACF-9A4B5068C248}" srcId="{19D3DCDA-1FAE-438B-8F6C-E73B593843F0}" destId="{8C0667A3-A69B-4160-96D5-0E3A4791BEB5}" srcOrd="0" destOrd="0" parTransId="{9F5AAE16-324F-4E74-9CDE-B73AAB686C9A}" sibTransId="{798F437E-2568-4985-9FA8-EB48BBA56223}"/>
    <dgm:cxn modelId="{8CF8A042-2847-4B37-B59C-3E0638A822D8}" srcId="{C94ECE63-05E7-4430-9532-3ED930D6FB7F}" destId="{5A802D34-CCF6-4CE0-9692-90396BB46923}" srcOrd="1" destOrd="0" parTransId="{28B814A4-9155-4E45-ABC1-4B124A7B0446}" sibTransId="{09199350-3A2E-4420-8878-E4F625E3278C}"/>
    <dgm:cxn modelId="{22179C43-0106-4EEE-8DC7-C53407C860AB}" type="presOf" srcId="{5A510DF5-85CA-478C-8EC1-7DDB8FA5AC91}" destId="{4CDC221E-364B-4F41-B8DF-31B8E7A12457}" srcOrd="0" destOrd="0" presId="urn:microsoft.com/office/officeart/2005/8/layout/hierarchy6"/>
    <dgm:cxn modelId="{84DD6045-2F35-44F5-9AE6-5CC3C1396C63}" srcId="{CC7FF829-D714-4631-9707-2E051C4048D1}" destId="{35E02E59-F222-4655-BA3C-29C130F6A945}" srcOrd="0" destOrd="0" parTransId="{C9BB133C-5035-44F4-B2F1-1FCDC88A1153}" sibTransId="{C5A94C99-08D3-421D-93B7-48D4B7C49BAD}"/>
    <dgm:cxn modelId="{500F2348-0345-490A-9DB9-8AC757E18F0D}" srcId="{C94ECE63-05E7-4430-9532-3ED930D6FB7F}" destId="{D1EDBBA6-AE98-442F-B563-A5F5AF636907}" srcOrd="0" destOrd="0" parTransId="{C8C5E6D7-5AE0-4848-8556-7AA0AA8C04CF}" sibTransId="{2F23C8FA-CE22-4041-9D17-947A6898835B}"/>
    <dgm:cxn modelId="{3526144A-DF8F-4505-9847-69FAFB53F5A8}" type="presOf" srcId="{852E96CC-4889-48E2-9187-0F1F89B70DBB}" destId="{F24E401F-C836-41E6-BDB2-A817E21B2C36}" srcOrd="0" destOrd="0" presId="urn:microsoft.com/office/officeart/2005/8/layout/hierarchy6"/>
    <dgm:cxn modelId="{BDE54B4D-C2BA-4974-90C1-5CE4C2D0CC0E}" type="presOf" srcId="{F8036234-A0C2-4E7F-AD9A-40074E459CD8}" destId="{A3239816-93A1-4D21-8721-FBFFB4CE6C6F}" srcOrd="0" destOrd="0" presId="urn:microsoft.com/office/officeart/2005/8/layout/hierarchy6"/>
    <dgm:cxn modelId="{DAEC724F-2428-41B0-8327-482E419D1309}" type="presOf" srcId="{A8315BC0-5AD5-4FE9-9BCA-35B4970758BB}" destId="{D14717A8-477B-4F20-85BD-5C946F61FF83}" srcOrd="0" destOrd="0" presId="urn:microsoft.com/office/officeart/2005/8/layout/hierarchy6"/>
    <dgm:cxn modelId="{DC488C4F-8A0C-4E7C-B563-7EA0DA7A6FD7}" type="presOf" srcId="{0F977408-FCEB-468A-92FE-17DDDBFCE122}" destId="{B9B4AFD2-E0BA-4999-AC87-23FFFCEDC863}" srcOrd="0" destOrd="0" presId="urn:microsoft.com/office/officeart/2005/8/layout/hierarchy6"/>
    <dgm:cxn modelId="{634EB351-4AC2-4CB2-BD90-6953D0E8AB2A}" srcId="{7E8359DA-5954-49D3-A3C4-FD6FDEB556A2}" destId="{E878F978-4B3B-4468-B801-5E85CDD2BD62}" srcOrd="2" destOrd="0" parTransId="{5CF5D7AE-229D-4043-96B9-B7AA89AFE047}" sibTransId="{8FE8DF92-DB6B-4AE6-8E96-E304AB505608}"/>
    <dgm:cxn modelId="{3806E171-BCBC-410B-94E6-C75E355D2801}" type="presOf" srcId="{45B82A90-E86B-466F-AD98-A0FCB591EE9C}" destId="{7E9A531C-D7BF-4A01-95A4-152613A4B559}" srcOrd="0" destOrd="0" presId="urn:microsoft.com/office/officeart/2005/8/layout/hierarchy6"/>
    <dgm:cxn modelId="{C31D0373-0098-4856-A43D-1B8D1ADA28BE}" srcId="{6BAD1290-9CE7-4004-BB69-88847235BE76}" destId="{B549C496-FF10-4EE2-A84A-AB8EF80D2E88}" srcOrd="3" destOrd="0" parTransId="{DF94635E-1577-47AF-A26C-FF518519A56B}" sibTransId="{73CA3A48-1EA9-4358-BBBE-20A03EF60F7E}"/>
    <dgm:cxn modelId="{EB956778-AFFA-4863-9E32-ACFF4C8697CD}" type="presOf" srcId="{A3B74AA5-2E68-42B8-856B-E56A2DF1C3A9}" destId="{180F80A1-A7C5-41D1-87C2-EC89190CE23A}" srcOrd="1" destOrd="0" presId="urn:microsoft.com/office/officeart/2005/8/layout/hierarchy6"/>
    <dgm:cxn modelId="{E232BF7A-1439-4638-B876-766B0578963E}" type="presOf" srcId="{66FD24C0-1E16-41B5-9227-C7A9F41389E1}" destId="{28E0BEB2-5A7B-4426-AE9C-45CF43279D30}" srcOrd="0" destOrd="0" presId="urn:microsoft.com/office/officeart/2005/8/layout/hierarchy6"/>
    <dgm:cxn modelId="{C86C6E7B-D68B-48A2-9716-7C19090F6CE4}" type="presOf" srcId="{80C9F720-E715-4E65-9D1C-D11AC454F66F}" destId="{9A2FFDD1-DA10-4B62-AC09-7CF59BF720C0}" srcOrd="0" destOrd="0" presId="urn:microsoft.com/office/officeart/2005/8/layout/hierarchy6"/>
    <dgm:cxn modelId="{2B4F2082-E611-4B4E-A2A0-8C890EC19CA9}" type="presOf" srcId="{B549C496-FF10-4EE2-A84A-AB8EF80D2E88}" destId="{42E0C098-28E6-45C3-8683-484458871457}" srcOrd="1" destOrd="0" presId="urn:microsoft.com/office/officeart/2005/8/layout/hierarchy6"/>
    <dgm:cxn modelId="{D1D9EB84-846F-4F53-B8FC-735BEC56C49A}" type="presOf" srcId="{45B82A90-E86B-466F-AD98-A0FCB591EE9C}" destId="{5AB65DA8-058B-441B-B6AE-DEE96867996F}" srcOrd="1" destOrd="0" presId="urn:microsoft.com/office/officeart/2005/8/layout/hierarchy6"/>
    <dgm:cxn modelId="{921C698D-F373-4025-AE5C-8B39099CDF83}" type="presOf" srcId="{174122E3-39A9-4FEB-A126-890B23E6248B}" destId="{B49A0245-198B-49EA-B9F5-6CC0190E91A9}" srcOrd="0" destOrd="0" presId="urn:microsoft.com/office/officeart/2005/8/layout/hierarchy6"/>
    <dgm:cxn modelId="{E44ED08F-A255-44BC-92D1-92F2CBF85059}" type="presOf" srcId="{A3B74AA5-2E68-42B8-856B-E56A2DF1C3A9}" destId="{9DCA4EF9-3FB4-455D-9059-0E02188F23F5}" srcOrd="0" destOrd="0" presId="urn:microsoft.com/office/officeart/2005/8/layout/hierarchy6"/>
    <dgm:cxn modelId="{C4DC4E90-A70C-43B0-9229-B25668A6441B}" srcId="{6BAD1290-9CE7-4004-BB69-88847235BE76}" destId="{E5263EAA-60AD-48B2-BE66-C46BE2541B52}" srcOrd="1" destOrd="0" parTransId="{951234F7-E4F3-4437-9156-612045BFD8F6}" sibTransId="{D19280AC-7685-43FE-A598-09EFC53B6CED}"/>
    <dgm:cxn modelId="{7747AF91-D78A-4DF8-AC03-E8667BEF4785}" type="presOf" srcId="{03A96012-75DD-43B8-9B3B-DB16A17D530C}" destId="{581A1C2C-D87E-412B-B21C-E6F6623013D6}" srcOrd="0" destOrd="0" presId="urn:microsoft.com/office/officeart/2005/8/layout/hierarchy6"/>
    <dgm:cxn modelId="{9804079B-3BF7-4F77-A4AC-3AC828C1592B}" type="presOf" srcId="{8AA0EB71-93E3-4AF3-BBA5-8C1B79FFF62C}" destId="{5F1DB68E-2F49-4698-B42D-2B36901B9AD0}" srcOrd="0" destOrd="0" presId="urn:microsoft.com/office/officeart/2005/8/layout/hierarchy6"/>
    <dgm:cxn modelId="{0BA8319E-9E21-4990-944E-139A8E0BBCAB}" type="presOf" srcId="{06C6027E-A2A8-4B71-BF71-69B8691FCF70}" destId="{2AAF1986-23CC-4B9F-B261-CC5A3683F6E7}" srcOrd="0" destOrd="0" presId="urn:microsoft.com/office/officeart/2005/8/layout/hierarchy6"/>
    <dgm:cxn modelId="{FA19DDA3-79D3-414A-B49F-C3B90D8070CA}" type="presOf" srcId="{B08A30D2-1843-419D-A911-27DB1F4DC7B1}" destId="{76D9E4D3-452A-4EBF-AC70-E93157013580}" srcOrd="0" destOrd="0" presId="urn:microsoft.com/office/officeart/2005/8/layout/hierarchy6"/>
    <dgm:cxn modelId="{906EE7A4-9BC5-4EC7-9137-64A049AFB4CC}" type="presOf" srcId="{159E198E-C9F8-44E4-B370-705AC121F3D7}" destId="{7A7EBEAB-35FF-44C3-8586-A61FC6DBC99D}" srcOrd="0" destOrd="0" presId="urn:microsoft.com/office/officeart/2005/8/layout/hierarchy6"/>
    <dgm:cxn modelId="{F85950A6-D19E-4508-91CC-C7B798C13514}" type="presOf" srcId="{FA482D1C-B709-4DBC-BF8E-A3144410C270}" destId="{74C7140B-913F-40D1-8EE4-3D2B57FBD1AD}" srcOrd="0" destOrd="0" presId="urn:microsoft.com/office/officeart/2005/8/layout/hierarchy6"/>
    <dgm:cxn modelId="{26EB9DA8-03C3-4723-BD63-1CC006BE4A5C}" srcId="{6BAD1290-9CE7-4004-BB69-88847235BE76}" destId="{A3B74AA5-2E68-42B8-856B-E56A2DF1C3A9}" srcOrd="4" destOrd="0" parTransId="{2D03938B-5EA0-4A45-9670-32330B881409}" sibTransId="{52B68EFA-584E-4B44-833B-BBFDC4D73A44}"/>
    <dgm:cxn modelId="{0B63BEAA-5DF8-412C-AE51-CD8FB4F9A61F}" type="presOf" srcId="{D8DF74BE-8CBD-468D-BAC9-C4EC857CBCB7}" destId="{C0E96274-4358-446D-950D-10D457E85C35}" srcOrd="0" destOrd="0" presId="urn:microsoft.com/office/officeart/2005/8/layout/hierarchy6"/>
    <dgm:cxn modelId="{026A6BAB-F308-4F70-BE70-0F9BCBFE6867}" srcId="{6BAD1290-9CE7-4004-BB69-88847235BE76}" destId="{80C9F720-E715-4E65-9D1C-D11AC454F66F}" srcOrd="0" destOrd="0" parTransId="{7594C574-F76A-4716-9284-6CE1ED3A9790}" sibTransId="{FC3BE156-CF18-4E15-AC56-C2AF6ABB572D}"/>
    <dgm:cxn modelId="{4472B6AF-96E6-4A02-8A23-4B377106F0BA}" type="presOf" srcId="{9F5AAE16-324F-4E74-9CDE-B73AAB686C9A}" destId="{5ABD3BDA-3DFF-4043-961E-07A6F419E0D9}" srcOrd="0" destOrd="0" presId="urn:microsoft.com/office/officeart/2005/8/layout/hierarchy6"/>
    <dgm:cxn modelId="{6C15F1AF-B44C-4DF3-A691-FE7B30209217}" type="presOf" srcId="{A5892F8B-09D9-4DEB-A5A8-3A82ECC36636}" destId="{7C93D4AF-8844-46CE-8CD7-6251C1133856}" srcOrd="0" destOrd="0" presId="urn:microsoft.com/office/officeart/2005/8/layout/hierarchy6"/>
    <dgm:cxn modelId="{D446A3B1-F9BB-43EE-BA6A-A74D26FD4D20}" type="presOf" srcId="{2D99DB90-630C-4496-92AA-9A6F29B1C5E3}" destId="{3188627D-04CA-49F7-B793-3EF118B37E9C}" srcOrd="0" destOrd="0" presId="urn:microsoft.com/office/officeart/2005/8/layout/hierarchy6"/>
    <dgm:cxn modelId="{8ED82BB2-1CBA-4737-9210-456804BD8D62}" type="presOf" srcId="{35E02E59-F222-4655-BA3C-29C130F6A945}" destId="{A136F7D0-68B4-44FA-BB7A-982BC4828D18}" srcOrd="0" destOrd="0" presId="urn:microsoft.com/office/officeart/2005/8/layout/hierarchy6"/>
    <dgm:cxn modelId="{0E99A7B3-BFCF-4D4C-83C3-ED75C5382250}" srcId="{80C9F720-E715-4E65-9D1C-D11AC454F66F}" destId="{F6E2FE1D-1500-4D57-9DFA-56823A0ACC91}" srcOrd="1" destOrd="0" parTransId="{FA482D1C-B709-4DBC-BF8E-A3144410C270}" sibTransId="{32EB418B-FAA0-4D1D-87A1-61FA42044CA4}"/>
    <dgm:cxn modelId="{CF2AD3B3-B0DA-4842-8D3D-C91700934915}" type="presOf" srcId="{20D7E489-17E1-4EDF-8A35-52196FB893FB}" destId="{AD35AE42-B814-44F9-BA26-D95D972A7442}" srcOrd="0" destOrd="0" presId="urn:microsoft.com/office/officeart/2005/8/layout/hierarchy6"/>
    <dgm:cxn modelId="{9A8283B4-3777-4297-8B65-6CF839F6E1C1}" type="presOf" srcId="{C9BB133C-5035-44F4-B2F1-1FCDC88A1153}" destId="{B6460340-C478-4A85-864E-B939D6B22787}" srcOrd="0" destOrd="0" presId="urn:microsoft.com/office/officeart/2005/8/layout/hierarchy6"/>
    <dgm:cxn modelId="{ADD4C8B4-00D5-4226-80E5-D14501F9E51C}" srcId="{F6E2FE1D-1500-4D57-9DFA-56823A0ACC91}" destId="{CC7FF829-D714-4631-9707-2E051C4048D1}" srcOrd="1" destOrd="0" parTransId="{F8036234-A0C2-4E7F-AD9A-40074E459CD8}" sibTransId="{C4B24A41-0525-488C-B532-73AB1AECCA57}"/>
    <dgm:cxn modelId="{7C3898B6-D3F0-4F0A-B8A8-B392BAA82757}" srcId="{D1EDBBA6-AE98-442F-B563-A5F5AF636907}" destId="{760DA330-C7F0-4167-89BA-2D28860C3AC9}" srcOrd="0" destOrd="0" parTransId="{581CD650-0468-4488-A13B-EB6FA631F7C2}" sibTransId="{5EA79B1C-5F0E-46F6-AA15-5F8516D360EA}"/>
    <dgm:cxn modelId="{0F7472BC-9371-4F1A-948E-7D0D3431C566}" type="presOf" srcId="{B549C496-FF10-4EE2-A84A-AB8EF80D2E88}" destId="{8A5B0B67-7D8D-4E18-A023-5866A758D94A}" srcOrd="0" destOrd="0" presId="urn:microsoft.com/office/officeart/2005/8/layout/hierarchy6"/>
    <dgm:cxn modelId="{320372BF-65AD-4247-88A7-09200CE6E352}" srcId="{F6E2FE1D-1500-4D57-9DFA-56823A0ACC91}" destId="{33650F95-69BE-43F6-9880-4D5D8269AD4C}" srcOrd="0" destOrd="0" parTransId="{AA8ECA75-2F93-4900-B0EB-267750CE7203}" sibTransId="{C99F538F-2A41-4882-810E-CDFF916CC83A}"/>
    <dgm:cxn modelId="{74E80CC4-9B2C-4B76-B583-3A16FFEE5336}" type="presOf" srcId="{D1EDBBA6-AE98-442F-B563-A5F5AF636907}" destId="{31EFEAFE-344B-4396-8701-A831172F9E6F}" srcOrd="0" destOrd="0" presId="urn:microsoft.com/office/officeart/2005/8/layout/hierarchy6"/>
    <dgm:cxn modelId="{634BC6C6-5287-44D9-9146-EBA0718BC046}" type="presOf" srcId="{F6E2FE1D-1500-4D57-9DFA-56823A0ACC91}" destId="{077F2D4C-53F9-4E9A-8A17-37129E6E8312}" srcOrd="0" destOrd="0" presId="urn:microsoft.com/office/officeart/2005/8/layout/hierarchy6"/>
    <dgm:cxn modelId="{B28CDFC8-2D67-4244-B994-5BCBA308E373}" type="presOf" srcId="{28B814A4-9155-4E45-ABC1-4B124A7B0446}" destId="{955C729B-EE21-45F6-AEC3-E3FFCEAC340D}" srcOrd="0" destOrd="0" presId="urn:microsoft.com/office/officeart/2005/8/layout/hierarchy6"/>
    <dgm:cxn modelId="{5E9184CA-2E34-47D3-A381-2DA4B10F4D30}" srcId="{80C9F720-E715-4E65-9D1C-D11AC454F66F}" destId="{C94ECE63-05E7-4430-9532-3ED930D6FB7F}" srcOrd="0" destOrd="0" parTransId="{66FD24C0-1E16-41B5-9227-C7A9F41389E1}" sibTransId="{D8F3D80A-A0D6-44C2-8079-3C30373EB2D5}"/>
    <dgm:cxn modelId="{A224C1CD-AD44-4618-BE52-DABBE0D3CB62}" type="presOf" srcId="{6BAD1290-9CE7-4004-BB69-88847235BE76}" destId="{810D9D9B-8309-4C64-816A-27A393078098}" srcOrd="0" destOrd="0" presId="urn:microsoft.com/office/officeart/2005/8/layout/hierarchy6"/>
    <dgm:cxn modelId="{BF878BD1-16B6-480D-B00B-BFF2BAD11C9C}" type="presOf" srcId="{5CF5D7AE-229D-4043-96B9-B7AA89AFE047}" destId="{6180F86B-C797-46BC-8458-B4659E1B7AC7}" srcOrd="0" destOrd="0" presId="urn:microsoft.com/office/officeart/2005/8/layout/hierarchy6"/>
    <dgm:cxn modelId="{F5D48ED9-1F38-43FE-8916-C5F6E75ADD54}" type="presOf" srcId="{E5263EAA-60AD-48B2-BE66-C46BE2541B52}" destId="{C6A6222D-F3B3-4C94-9B9E-68FA564D28CA}" srcOrd="0" destOrd="0" presId="urn:microsoft.com/office/officeart/2005/8/layout/hierarchy6"/>
    <dgm:cxn modelId="{A3C3DDD9-B384-41EA-87D9-DB09A5841BE4}" srcId="{5A510DF5-85CA-478C-8EC1-7DDB8FA5AC91}" destId="{50A5CFF2-ACBA-4B9F-862F-B18355BC84C1}" srcOrd="0" destOrd="0" parTransId="{B08A30D2-1843-419D-A911-27DB1F4DC7B1}" sibTransId="{FA52C8DB-04A8-40A3-A2CB-600580F38BC2}"/>
    <dgm:cxn modelId="{5916DBE4-CFE3-499D-8C84-75E57981E880}" type="presOf" srcId="{E878F978-4B3B-4468-B801-5E85CDD2BD62}" destId="{1F8823C9-A512-4F91-BB11-DF280916501E}" srcOrd="0" destOrd="0" presId="urn:microsoft.com/office/officeart/2005/8/layout/hierarchy6"/>
    <dgm:cxn modelId="{0BBF85E5-7BE3-442D-A8E6-55BF121F7A55}" type="presOf" srcId="{5A802D34-CCF6-4CE0-9692-90396BB46923}" destId="{F2CBB2A1-3E65-48B7-AEA0-6F7FCC608919}" srcOrd="0" destOrd="0" presId="urn:microsoft.com/office/officeart/2005/8/layout/hierarchy6"/>
    <dgm:cxn modelId="{7C7D35E9-2471-400C-A4AF-46ED1669D022}" type="presOf" srcId="{50A5CFF2-ACBA-4B9F-862F-B18355BC84C1}" destId="{2CF55169-C983-4E2C-9DF9-AB3FADACA2C2}" srcOrd="0" destOrd="0" presId="urn:microsoft.com/office/officeart/2005/8/layout/hierarchy6"/>
    <dgm:cxn modelId="{C9C8F6E9-1897-44D9-8824-64B2563DEE9F}" srcId="{E878F978-4B3B-4468-B801-5E85CDD2BD62}" destId="{06C6027E-A2A8-4B71-BF71-69B8691FCF70}" srcOrd="0" destOrd="0" parTransId="{48E260CF-5F9C-43AE-8CA1-DC1D0564E0BD}" sibTransId="{B8D01F08-2D94-4CA6-8CCC-F2D361873BBB}"/>
    <dgm:cxn modelId="{14FF4AEA-204C-4EE3-8196-63A0A1791279}" type="presOf" srcId="{7E8359DA-5954-49D3-A3C4-FD6FDEB556A2}" destId="{A942C614-2D05-4950-88AD-976BFD4D24A1}" srcOrd="0" destOrd="0" presId="urn:microsoft.com/office/officeart/2005/8/layout/hierarchy6"/>
    <dgm:cxn modelId="{F4C4B3F0-3529-4F08-9625-75E4E3AFED1D}" type="presOf" srcId="{33650F95-69BE-43F6-9880-4D5D8269AD4C}" destId="{A050F226-72CC-489B-91CB-C9730B76BC65}" srcOrd="0" destOrd="0" presId="urn:microsoft.com/office/officeart/2005/8/layout/hierarchy6"/>
    <dgm:cxn modelId="{0FC96EF2-1655-4429-81DB-EECE5325FEFF}" srcId="{5A802D34-CCF6-4CE0-9692-90396BB46923}" destId="{D8DF74BE-8CBD-468D-BAC9-C4EC857CBCB7}" srcOrd="0" destOrd="0" parTransId="{8A07C14C-DBDC-450D-A2BD-C0CF08D1A92F}" sibTransId="{739FD209-C2AC-4A7E-9664-FA0B435D8EE4}"/>
    <dgm:cxn modelId="{21051EF4-5BFB-4D27-A88F-BA7BC5087A85}" type="presOf" srcId="{31C50642-4140-47E8-BC9B-06752EC63470}" destId="{155B1F00-E0C6-4593-95A3-4B16FFDCEA55}" srcOrd="0" destOrd="0" presId="urn:microsoft.com/office/officeart/2005/8/layout/hierarchy6"/>
    <dgm:cxn modelId="{795C77F4-92EA-4573-B538-DEC06EC5F679}" srcId="{C94ECE63-05E7-4430-9532-3ED930D6FB7F}" destId="{19D3DCDA-1FAE-438B-8F6C-E73B593843F0}" srcOrd="2" destOrd="0" parTransId="{1C39CD40-E9BE-45CB-8907-F34968AB525D}" sibTransId="{14E944EA-ECFE-4604-AE4B-2F067494E5FB}"/>
    <dgm:cxn modelId="{D69CC6F4-FA4D-422A-81D0-B441A10DD90D}" type="presOf" srcId="{48E260CF-5F9C-43AE-8CA1-DC1D0564E0BD}" destId="{ADE0BC9A-4952-4502-B8B8-0ED702DFFAB5}" srcOrd="0" destOrd="0" presId="urn:microsoft.com/office/officeart/2005/8/layout/hierarchy6"/>
    <dgm:cxn modelId="{11CA6BFD-8CEE-4D3A-B4DD-FC5D55105EF7}" type="presOf" srcId="{C94ECE63-05E7-4430-9532-3ED930D6FB7F}" destId="{2280CC31-C839-4BF1-81EC-8715F2B9F468}" srcOrd="0" destOrd="0" presId="urn:microsoft.com/office/officeart/2005/8/layout/hierarchy6"/>
    <dgm:cxn modelId="{2CE873FD-9F73-4D73-8CC5-151ABEE2C582}" type="presOf" srcId="{CC7FF829-D714-4631-9707-2E051C4048D1}" destId="{2D11297B-E63C-4C4A-91DA-7AB53D02D6B1}" srcOrd="0" destOrd="0" presId="urn:microsoft.com/office/officeart/2005/8/layout/hierarchy6"/>
    <dgm:cxn modelId="{9DA291FE-2997-4F82-BCAD-9B2E681B39E0}" type="presOf" srcId="{7C1ACAFC-6A12-42C3-9C62-3ED710DFAB5F}" destId="{11BB0615-E762-4916-AA0B-CBFE11A4D096}" srcOrd="0" destOrd="0" presId="urn:microsoft.com/office/officeart/2005/8/layout/hierarchy6"/>
    <dgm:cxn modelId="{820AF6CD-869D-49E2-9720-2CC0C667E9DA}" type="presParOf" srcId="{810D9D9B-8309-4C64-816A-27A393078098}" destId="{06B4EEF8-0255-4F24-A706-56644879E474}" srcOrd="0" destOrd="0" presId="urn:microsoft.com/office/officeart/2005/8/layout/hierarchy6"/>
    <dgm:cxn modelId="{41B0E19F-B201-422B-8558-131342408BB2}" type="presParOf" srcId="{06B4EEF8-0255-4F24-A706-56644879E474}" destId="{65A63B9B-7F88-4C74-BC9D-2971C89E6D09}" srcOrd="0" destOrd="0" presId="urn:microsoft.com/office/officeart/2005/8/layout/hierarchy6"/>
    <dgm:cxn modelId="{7F19D0FA-9548-4D36-BCF8-60D7A04B5030}" type="presParOf" srcId="{06B4EEF8-0255-4F24-A706-56644879E474}" destId="{6DAF346B-9711-4E79-99BD-6B9408F84A46}" srcOrd="1" destOrd="0" presId="urn:microsoft.com/office/officeart/2005/8/layout/hierarchy6"/>
    <dgm:cxn modelId="{5AD98DA6-19E6-48E9-BD92-4FF654A4A42B}" type="presParOf" srcId="{6DAF346B-9711-4E79-99BD-6B9408F84A46}" destId="{42FB774B-7391-47FB-B981-F789F180B60D}" srcOrd="0" destOrd="0" presId="urn:microsoft.com/office/officeart/2005/8/layout/hierarchy6"/>
    <dgm:cxn modelId="{6D890ACF-AC62-42A7-8F82-ECF755B950FA}" type="presParOf" srcId="{42FB774B-7391-47FB-B981-F789F180B60D}" destId="{9A2FFDD1-DA10-4B62-AC09-7CF59BF720C0}" srcOrd="0" destOrd="0" presId="urn:microsoft.com/office/officeart/2005/8/layout/hierarchy6"/>
    <dgm:cxn modelId="{19C1482D-CFF4-482F-A5FC-914F395FDC00}" type="presParOf" srcId="{42FB774B-7391-47FB-B981-F789F180B60D}" destId="{2715C076-1520-41F5-A027-EC97B5C4448F}" srcOrd="1" destOrd="0" presId="urn:microsoft.com/office/officeart/2005/8/layout/hierarchy6"/>
    <dgm:cxn modelId="{92BBC70C-2FF9-464D-ACCE-69E361C903B1}" type="presParOf" srcId="{2715C076-1520-41F5-A027-EC97B5C4448F}" destId="{28E0BEB2-5A7B-4426-AE9C-45CF43279D30}" srcOrd="0" destOrd="0" presId="urn:microsoft.com/office/officeart/2005/8/layout/hierarchy6"/>
    <dgm:cxn modelId="{9FEB2002-2150-43A1-9C41-1739CA5DE9E4}" type="presParOf" srcId="{2715C076-1520-41F5-A027-EC97B5C4448F}" destId="{41BAE485-87E5-40B0-A1BC-8007940730BB}" srcOrd="1" destOrd="0" presId="urn:microsoft.com/office/officeart/2005/8/layout/hierarchy6"/>
    <dgm:cxn modelId="{2DDFFBD8-DF96-4CEA-91C8-9A717408F3CA}" type="presParOf" srcId="{41BAE485-87E5-40B0-A1BC-8007940730BB}" destId="{2280CC31-C839-4BF1-81EC-8715F2B9F468}" srcOrd="0" destOrd="0" presId="urn:microsoft.com/office/officeart/2005/8/layout/hierarchy6"/>
    <dgm:cxn modelId="{690DA5CF-DE31-41AD-8FAB-08B875A574BF}" type="presParOf" srcId="{41BAE485-87E5-40B0-A1BC-8007940730BB}" destId="{6D683853-5142-40D2-BEC8-3C9D4E013C79}" srcOrd="1" destOrd="0" presId="urn:microsoft.com/office/officeart/2005/8/layout/hierarchy6"/>
    <dgm:cxn modelId="{53461987-5843-4EF5-AAA9-64C6068C9C56}" type="presParOf" srcId="{6D683853-5142-40D2-BEC8-3C9D4E013C79}" destId="{A3F8A0EB-1DE0-4357-83C3-22660CA6B4D1}" srcOrd="0" destOrd="0" presId="urn:microsoft.com/office/officeart/2005/8/layout/hierarchy6"/>
    <dgm:cxn modelId="{24B24108-4FCD-4094-B45D-6226C5BA8DB4}" type="presParOf" srcId="{6D683853-5142-40D2-BEC8-3C9D4E013C79}" destId="{0CEF586B-9DCA-4AFE-A426-871243E7D3C8}" srcOrd="1" destOrd="0" presId="urn:microsoft.com/office/officeart/2005/8/layout/hierarchy6"/>
    <dgm:cxn modelId="{7CD4A8E9-509D-4073-90EB-6643315CE336}" type="presParOf" srcId="{0CEF586B-9DCA-4AFE-A426-871243E7D3C8}" destId="{31EFEAFE-344B-4396-8701-A831172F9E6F}" srcOrd="0" destOrd="0" presId="urn:microsoft.com/office/officeart/2005/8/layout/hierarchy6"/>
    <dgm:cxn modelId="{0FB997F5-BD1C-46E4-8F92-C35D036CBDCA}" type="presParOf" srcId="{0CEF586B-9DCA-4AFE-A426-871243E7D3C8}" destId="{ADDAD0CC-04C9-49A9-8A0F-43CB8CA1BBBA}" srcOrd="1" destOrd="0" presId="urn:microsoft.com/office/officeart/2005/8/layout/hierarchy6"/>
    <dgm:cxn modelId="{3A91C991-EA3D-4372-809C-E6CBBD706A90}" type="presParOf" srcId="{ADDAD0CC-04C9-49A9-8A0F-43CB8CA1BBBA}" destId="{6992B360-40CA-4907-A864-DCFC65D44A0E}" srcOrd="0" destOrd="0" presId="urn:microsoft.com/office/officeart/2005/8/layout/hierarchy6"/>
    <dgm:cxn modelId="{D877B14A-E85A-4690-AA9D-8246882FB671}" type="presParOf" srcId="{ADDAD0CC-04C9-49A9-8A0F-43CB8CA1BBBA}" destId="{27ABC195-38F4-4461-88A6-FA63730F3DAC}" srcOrd="1" destOrd="0" presId="urn:microsoft.com/office/officeart/2005/8/layout/hierarchy6"/>
    <dgm:cxn modelId="{ED5DC01E-9EAD-4A8B-968A-3A7132E8C65B}" type="presParOf" srcId="{27ABC195-38F4-4461-88A6-FA63730F3DAC}" destId="{8037F613-F568-4F8F-8347-6B586D3C0B35}" srcOrd="0" destOrd="0" presId="urn:microsoft.com/office/officeart/2005/8/layout/hierarchy6"/>
    <dgm:cxn modelId="{418DDC47-02E3-4030-AAB5-579C7F8DE23B}" type="presParOf" srcId="{27ABC195-38F4-4461-88A6-FA63730F3DAC}" destId="{CC5F6F87-8B76-4A4A-861F-49CE7CCE4B0A}" srcOrd="1" destOrd="0" presId="urn:microsoft.com/office/officeart/2005/8/layout/hierarchy6"/>
    <dgm:cxn modelId="{95A33963-04D8-49BC-B377-38555AEE2052}" type="presParOf" srcId="{6D683853-5142-40D2-BEC8-3C9D4E013C79}" destId="{955C729B-EE21-45F6-AEC3-E3FFCEAC340D}" srcOrd="2" destOrd="0" presId="urn:microsoft.com/office/officeart/2005/8/layout/hierarchy6"/>
    <dgm:cxn modelId="{D325FEB4-6CDB-4C2B-9C46-B318ACF78922}" type="presParOf" srcId="{6D683853-5142-40D2-BEC8-3C9D4E013C79}" destId="{B88D36DE-D23B-483A-A79A-635A84968B25}" srcOrd="3" destOrd="0" presId="urn:microsoft.com/office/officeart/2005/8/layout/hierarchy6"/>
    <dgm:cxn modelId="{ABEE1360-2FC4-45ED-BD86-94F5B315CEF6}" type="presParOf" srcId="{B88D36DE-D23B-483A-A79A-635A84968B25}" destId="{F2CBB2A1-3E65-48B7-AEA0-6F7FCC608919}" srcOrd="0" destOrd="0" presId="urn:microsoft.com/office/officeart/2005/8/layout/hierarchy6"/>
    <dgm:cxn modelId="{B45A1672-63E4-49E8-9D3A-509ED98002BD}" type="presParOf" srcId="{B88D36DE-D23B-483A-A79A-635A84968B25}" destId="{BA14549C-038D-4DAF-9B60-7719BE50B7C2}" srcOrd="1" destOrd="0" presId="urn:microsoft.com/office/officeart/2005/8/layout/hierarchy6"/>
    <dgm:cxn modelId="{B936BECF-A184-48D2-AC1A-C543FE67C3B9}" type="presParOf" srcId="{BA14549C-038D-4DAF-9B60-7719BE50B7C2}" destId="{28DB7F5F-6FF9-4D74-A6F7-7A7CAC25094F}" srcOrd="0" destOrd="0" presId="urn:microsoft.com/office/officeart/2005/8/layout/hierarchy6"/>
    <dgm:cxn modelId="{A5EACD6D-73BD-4392-A0FE-FD52D54EB2D3}" type="presParOf" srcId="{BA14549C-038D-4DAF-9B60-7719BE50B7C2}" destId="{09A88E4E-E4ED-4828-9BA9-C1854CEF4B1B}" srcOrd="1" destOrd="0" presId="urn:microsoft.com/office/officeart/2005/8/layout/hierarchy6"/>
    <dgm:cxn modelId="{A50842EC-0208-44EE-BF26-4EE82B413C45}" type="presParOf" srcId="{09A88E4E-E4ED-4828-9BA9-C1854CEF4B1B}" destId="{C0E96274-4358-446D-950D-10D457E85C35}" srcOrd="0" destOrd="0" presId="urn:microsoft.com/office/officeart/2005/8/layout/hierarchy6"/>
    <dgm:cxn modelId="{DDE9CCBE-6A5E-4F9B-B28D-88C2F33EB589}" type="presParOf" srcId="{09A88E4E-E4ED-4828-9BA9-C1854CEF4B1B}" destId="{85565800-DB0E-4D86-85A0-8F8543A0BCA5}" srcOrd="1" destOrd="0" presId="urn:microsoft.com/office/officeart/2005/8/layout/hierarchy6"/>
    <dgm:cxn modelId="{A93EB5BE-0621-43A9-8E02-71A0969ED807}" type="presParOf" srcId="{6D683853-5142-40D2-BEC8-3C9D4E013C79}" destId="{996F1724-0933-4567-A23D-037B55154EEA}" srcOrd="4" destOrd="0" presId="urn:microsoft.com/office/officeart/2005/8/layout/hierarchy6"/>
    <dgm:cxn modelId="{E5CFAA40-823F-45BD-ADF6-CEB534A3A07D}" type="presParOf" srcId="{6D683853-5142-40D2-BEC8-3C9D4E013C79}" destId="{60B660DC-7F12-4D70-BDCA-8DC85D2B7FBA}" srcOrd="5" destOrd="0" presId="urn:microsoft.com/office/officeart/2005/8/layout/hierarchy6"/>
    <dgm:cxn modelId="{D2FDCE6F-C4FC-4A73-9ED1-C0BDB9539D11}" type="presParOf" srcId="{60B660DC-7F12-4D70-BDCA-8DC85D2B7FBA}" destId="{0173F99C-0913-4AA4-988F-DB10BCA9D895}" srcOrd="0" destOrd="0" presId="urn:microsoft.com/office/officeart/2005/8/layout/hierarchy6"/>
    <dgm:cxn modelId="{3884C8FC-2532-4616-B017-4F2295D65147}" type="presParOf" srcId="{60B660DC-7F12-4D70-BDCA-8DC85D2B7FBA}" destId="{D95BF25B-1A10-4E38-9073-C28250DEAF61}" srcOrd="1" destOrd="0" presId="urn:microsoft.com/office/officeart/2005/8/layout/hierarchy6"/>
    <dgm:cxn modelId="{40517D7A-A3E9-48D5-96BF-E59B83A387F0}" type="presParOf" srcId="{D95BF25B-1A10-4E38-9073-C28250DEAF61}" destId="{5ABD3BDA-3DFF-4043-961E-07A6F419E0D9}" srcOrd="0" destOrd="0" presId="urn:microsoft.com/office/officeart/2005/8/layout/hierarchy6"/>
    <dgm:cxn modelId="{6AB13D9A-FE88-474A-90F4-025462D079F8}" type="presParOf" srcId="{D95BF25B-1A10-4E38-9073-C28250DEAF61}" destId="{DBC31C5C-B0D8-4E63-AB81-9F96F6180DEC}" srcOrd="1" destOrd="0" presId="urn:microsoft.com/office/officeart/2005/8/layout/hierarchy6"/>
    <dgm:cxn modelId="{4DEAD956-BE51-4F22-8A72-DEB4E195114C}" type="presParOf" srcId="{DBC31C5C-B0D8-4E63-AB81-9F96F6180DEC}" destId="{9C8DB493-AF14-4C7D-A9D3-1E68D021FA3C}" srcOrd="0" destOrd="0" presId="urn:microsoft.com/office/officeart/2005/8/layout/hierarchy6"/>
    <dgm:cxn modelId="{2172D43F-8967-4675-A33C-9C5917288EDE}" type="presParOf" srcId="{DBC31C5C-B0D8-4E63-AB81-9F96F6180DEC}" destId="{6B80F634-05FF-4078-AE30-44CA33327D62}" srcOrd="1" destOrd="0" presId="urn:microsoft.com/office/officeart/2005/8/layout/hierarchy6"/>
    <dgm:cxn modelId="{B44A37BF-5472-4CD9-8A94-89662D02D740}" type="presParOf" srcId="{2715C076-1520-41F5-A027-EC97B5C4448F}" destId="{74C7140B-913F-40D1-8EE4-3D2B57FBD1AD}" srcOrd="2" destOrd="0" presId="urn:microsoft.com/office/officeart/2005/8/layout/hierarchy6"/>
    <dgm:cxn modelId="{88F46DC9-8B93-4E61-BF69-FC26A188F848}" type="presParOf" srcId="{2715C076-1520-41F5-A027-EC97B5C4448F}" destId="{C08311A4-A9AF-4BEC-B25D-1F597068A392}" srcOrd="3" destOrd="0" presId="urn:microsoft.com/office/officeart/2005/8/layout/hierarchy6"/>
    <dgm:cxn modelId="{1D1015BA-B6AE-4272-800B-E98F46DAF99F}" type="presParOf" srcId="{C08311A4-A9AF-4BEC-B25D-1F597068A392}" destId="{077F2D4C-53F9-4E9A-8A17-37129E6E8312}" srcOrd="0" destOrd="0" presId="urn:microsoft.com/office/officeart/2005/8/layout/hierarchy6"/>
    <dgm:cxn modelId="{1023DD94-0852-4D05-AFA7-421AE8279068}" type="presParOf" srcId="{C08311A4-A9AF-4BEC-B25D-1F597068A392}" destId="{335684D0-BE43-4FAA-BBAC-BD4D25252BB7}" srcOrd="1" destOrd="0" presId="urn:microsoft.com/office/officeart/2005/8/layout/hierarchy6"/>
    <dgm:cxn modelId="{A5BED8A4-8F15-4E7D-8413-89B1894656E2}" type="presParOf" srcId="{335684D0-BE43-4FAA-BBAC-BD4D25252BB7}" destId="{74C74FB8-B79C-4492-8BF2-9D7729C01998}" srcOrd="0" destOrd="0" presId="urn:microsoft.com/office/officeart/2005/8/layout/hierarchy6"/>
    <dgm:cxn modelId="{39E97F13-FA73-4087-B071-3BD15EFBA88A}" type="presParOf" srcId="{335684D0-BE43-4FAA-BBAC-BD4D25252BB7}" destId="{E94CF03F-20FE-4AC0-9F2F-DD4766EE0D74}" srcOrd="1" destOrd="0" presId="urn:microsoft.com/office/officeart/2005/8/layout/hierarchy6"/>
    <dgm:cxn modelId="{4007060F-6536-4CD8-A264-67172A22B30B}" type="presParOf" srcId="{E94CF03F-20FE-4AC0-9F2F-DD4766EE0D74}" destId="{A050F226-72CC-489B-91CB-C9730B76BC65}" srcOrd="0" destOrd="0" presId="urn:microsoft.com/office/officeart/2005/8/layout/hierarchy6"/>
    <dgm:cxn modelId="{7432A142-E771-4E89-BC78-E42C248795C1}" type="presParOf" srcId="{E94CF03F-20FE-4AC0-9F2F-DD4766EE0D74}" destId="{E455AC75-491E-4D78-9FDF-D925BDEA5558}" srcOrd="1" destOrd="0" presId="urn:microsoft.com/office/officeart/2005/8/layout/hierarchy6"/>
    <dgm:cxn modelId="{74854DC7-EE51-483E-9614-7D01C5DCEA7D}" type="presParOf" srcId="{E455AC75-491E-4D78-9FDF-D925BDEA5558}" destId="{AD35AE42-B814-44F9-BA26-D95D972A7442}" srcOrd="0" destOrd="0" presId="urn:microsoft.com/office/officeart/2005/8/layout/hierarchy6"/>
    <dgm:cxn modelId="{0BE48BD8-4709-4300-B8E9-BB2D879CD1BE}" type="presParOf" srcId="{E455AC75-491E-4D78-9FDF-D925BDEA5558}" destId="{112CC128-D5A5-428B-86EE-F44D21AE4DA3}" srcOrd="1" destOrd="0" presId="urn:microsoft.com/office/officeart/2005/8/layout/hierarchy6"/>
    <dgm:cxn modelId="{B413E92E-E59D-460F-8D2B-2B3791A7FC59}" type="presParOf" srcId="{112CC128-D5A5-428B-86EE-F44D21AE4DA3}" destId="{155B1F00-E0C6-4593-95A3-4B16FFDCEA55}" srcOrd="0" destOrd="0" presId="urn:microsoft.com/office/officeart/2005/8/layout/hierarchy6"/>
    <dgm:cxn modelId="{78AE2F92-F685-4371-8932-6EE6A501A0FD}" type="presParOf" srcId="{112CC128-D5A5-428B-86EE-F44D21AE4DA3}" destId="{863E3C35-501A-4F3C-A2AF-46055A3856A9}" srcOrd="1" destOrd="0" presId="urn:microsoft.com/office/officeart/2005/8/layout/hierarchy6"/>
    <dgm:cxn modelId="{C536732E-A7A8-4934-A2E2-70D2BDEB4A7F}" type="presParOf" srcId="{335684D0-BE43-4FAA-BBAC-BD4D25252BB7}" destId="{A3239816-93A1-4D21-8721-FBFFB4CE6C6F}" srcOrd="2" destOrd="0" presId="urn:microsoft.com/office/officeart/2005/8/layout/hierarchy6"/>
    <dgm:cxn modelId="{ED8D370D-101B-467C-B7A7-CFD367FBCC67}" type="presParOf" srcId="{335684D0-BE43-4FAA-BBAC-BD4D25252BB7}" destId="{3252A588-59F0-4B1F-A156-924629888BEC}" srcOrd="3" destOrd="0" presId="urn:microsoft.com/office/officeart/2005/8/layout/hierarchy6"/>
    <dgm:cxn modelId="{0BF53F9D-E87A-4D09-85F0-74F141642089}" type="presParOf" srcId="{3252A588-59F0-4B1F-A156-924629888BEC}" destId="{2D11297B-E63C-4C4A-91DA-7AB53D02D6B1}" srcOrd="0" destOrd="0" presId="urn:microsoft.com/office/officeart/2005/8/layout/hierarchy6"/>
    <dgm:cxn modelId="{891F7D8C-DF33-47B1-925A-54554E66F9EC}" type="presParOf" srcId="{3252A588-59F0-4B1F-A156-924629888BEC}" destId="{DC222217-9C95-4145-938D-F72DB2E442F8}" srcOrd="1" destOrd="0" presId="urn:microsoft.com/office/officeart/2005/8/layout/hierarchy6"/>
    <dgm:cxn modelId="{5F9F25B2-019E-4D95-84F8-B8EDD690234B}" type="presParOf" srcId="{DC222217-9C95-4145-938D-F72DB2E442F8}" destId="{B6460340-C478-4A85-864E-B939D6B22787}" srcOrd="0" destOrd="0" presId="urn:microsoft.com/office/officeart/2005/8/layout/hierarchy6"/>
    <dgm:cxn modelId="{0CC38F58-F871-4448-9028-E368F106030E}" type="presParOf" srcId="{DC222217-9C95-4145-938D-F72DB2E442F8}" destId="{6C7F49CE-E339-419D-97DC-985D4D4AF02A}" srcOrd="1" destOrd="0" presId="urn:microsoft.com/office/officeart/2005/8/layout/hierarchy6"/>
    <dgm:cxn modelId="{1352B859-6652-4CE2-A4FD-0A612D9BF860}" type="presParOf" srcId="{6C7F49CE-E339-419D-97DC-985D4D4AF02A}" destId="{A136F7D0-68B4-44FA-BB7A-982BC4828D18}" srcOrd="0" destOrd="0" presId="urn:microsoft.com/office/officeart/2005/8/layout/hierarchy6"/>
    <dgm:cxn modelId="{319F5695-59D1-4CF6-896B-60CE293F7898}" type="presParOf" srcId="{6C7F49CE-E339-419D-97DC-985D4D4AF02A}" destId="{4C2337EB-93FE-4CF8-8C24-2D4C474D21FF}" srcOrd="1" destOrd="0" presId="urn:microsoft.com/office/officeart/2005/8/layout/hierarchy6"/>
    <dgm:cxn modelId="{B7820887-F545-4A22-A8E5-BC32E3F57954}" type="presParOf" srcId="{335684D0-BE43-4FAA-BBAC-BD4D25252BB7}" destId="{D14717A8-477B-4F20-85BD-5C946F61FF83}" srcOrd="4" destOrd="0" presId="urn:microsoft.com/office/officeart/2005/8/layout/hierarchy6"/>
    <dgm:cxn modelId="{D00B2F95-65BE-4FB2-87C4-273B5973FE4A}" type="presParOf" srcId="{335684D0-BE43-4FAA-BBAC-BD4D25252BB7}" destId="{99C06E8F-59B1-4E4E-B7CA-E646612E920C}" srcOrd="5" destOrd="0" presId="urn:microsoft.com/office/officeart/2005/8/layout/hierarchy6"/>
    <dgm:cxn modelId="{519D18E1-2D7F-47BC-8DCC-6831678EC1C0}" type="presParOf" srcId="{99C06E8F-59B1-4E4E-B7CA-E646612E920C}" destId="{7C93D4AF-8844-46CE-8CD7-6251C1133856}" srcOrd="0" destOrd="0" presId="urn:microsoft.com/office/officeart/2005/8/layout/hierarchy6"/>
    <dgm:cxn modelId="{89F12648-8FF3-4553-99B1-A63AFB8CB893}" type="presParOf" srcId="{99C06E8F-59B1-4E4E-B7CA-E646612E920C}" destId="{D00AD265-53DB-4FEB-B80B-C3A5377533F0}" srcOrd="1" destOrd="0" presId="urn:microsoft.com/office/officeart/2005/8/layout/hierarchy6"/>
    <dgm:cxn modelId="{5F26F050-386C-4EFD-A165-FC52F9EFD37C}" type="presParOf" srcId="{D00AD265-53DB-4FEB-B80B-C3A5377533F0}" destId="{B9B4AFD2-E0BA-4999-AC87-23FFFCEDC863}" srcOrd="0" destOrd="0" presId="urn:microsoft.com/office/officeart/2005/8/layout/hierarchy6"/>
    <dgm:cxn modelId="{697FA150-74E0-472A-895A-CA75DF5FD2FF}" type="presParOf" srcId="{D00AD265-53DB-4FEB-B80B-C3A5377533F0}" destId="{B07C9364-A299-40F3-BD65-3A8B60BA3C14}" srcOrd="1" destOrd="0" presId="urn:microsoft.com/office/officeart/2005/8/layout/hierarchy6"/>
    <dgm:cxn modelId="{37341271-8D36-4218-AF90-F35FC526A8AB}" type="presParOf" srcId="{B07C9364-A299-40F3-BD65-3A8B60BA3C14}" destId="{B49A0245-198B-49EA-B9F5-6CC0190E91A9}" srcOrd="0" destOrd="0" presId="urn:microsoft.com/office/officeart/2005/8/layout/hierarchy6"/>
    <dgm:cxn modelId="{575B6557-7975-4C34-AAFE-DBA5A5B3F6F0}" type="presParOf" srcId="{B07C9364-A299-40F3-BD65-3A8B60BA3C14}" destId="{5FF772ED-664F-44A3-9A63-C68186BA1B0D}" srcOrd="1" destOrd="0" presId="urn:microsoft.com/office/officeart/2005/8/layout/hierarchy6"/>
    <dgm:cxn modelId="{4AA8470C-1423-49DD-93D9-99F572FB6904}" type="presParOf" srcId="{2715C076-1520-41F5-A027-EC97B5C4448F}" destId="{F24E401F-C836-41E6-BDB2-A817E21B2C36}" srcOrd="4" destOrd="0" presId="urn:microsoft.com/office/officeart/2005/8/layout/hierarchy6"/>
    <dgm:cxn modelId="{441C38BC-A7CF-4D25-9196-689C96D42774}" type="presParOf" srcId="{2715C076-1520-41F5-A027-EC97B5C4448F}" destId="{C0B46C70-C9D4-4025-844E-D2D16A1D8AB3}" srcOrd="5" destOrd="0" presId="urn:microsoft.com/office/officeart/2005/8/layout/hierarchy6"/>
    <dgm:cxn modelId="{F5C9E5EB-AD48-4FDC-996D-21882435E6BC}" type="presParOf" srcId="{C0B46C70-C9D4-4025-844E-D2D16A1D8AB3}" destId="{A942C614-2D05-4950-88AD-976BFD4D24A1}" srcOrd="0" destOrd="0" presId="urn:microsoft.com/office/officeart/2005/8/layout/hierarchy6"/>
    <dgm:cxn modelId="{8A4B034A-7A28-477B-8D4E-96CAAA51472A}" type="presParOf" srcId="{C0B46C70-C9D4-4025-844E-D2D16A1D8AB3}" destId="{BFC2FAE6-B448-481A-8DB3-D5A205AFE92B}" srcOrd="1" destOrd="0" presId="urn:microsoft.com/office/officeart/2005/8/layout/hierarchy6"/>
    <dgm:cxn modelId="{37BB6DA9-5A18-405C-889B-2B81A80766C0}" type="presParOf" srcId="{BFC2FAE6-B448-481A-8DB3-D5A205AFE92B}" destId="{3188627D-04CA-49F7-B793-3EF118B37E9C}" srcOrd="0" destOrd="0" presId="urn:microsoft.com/office/officeart/2005/8/layout/hierarchy6"/>
    <dgm:cxn modelId="{EFC36693-13F5-43AE-AFB2-44DC5633AF5E}" type="presParOf" srcId="{BFC2FAE6-B448-481A-8DB3-D5A205AFE92B}" destId="{415042CB-6C98-4989-A0CB-3151C0669AE7}" srcOrd="1" destOrd="0" presId="urn:microsoft.com/office/officeart/2005/8/layout/hierarchy6"/>
    <dgm:cxn modelId="{025C7DDC-C93D-49AA-8472-4D0AD32D78F4}" type="presParOf" srcId="{415042CB-6C98-4989-A0CB-3151C0669AE7}" destId="{7A7EBEAB-35FF-44C3-8586-A61FC6DBC99D}" srcOrd="0" destOrd="0" presId="urn:microsoft.com/office/officeart/2005/8/layout/hierarchy6"/>
    <dgm:cxn modelId="{85AA5533-FC4D-47FB-9A2F-A60DD8F758E6}" type="presParOf" srcId="{415042CB-6C98-4989-A0CB-3151C0669AE7}" destId="{C6BA0D71-603A-4F69-BFBC-D9E960F77B00}" srcOrd="1" destOrd="0" presId="urn:microsoft.com/office/officeart/2005/8/layout/hierarchy6"/>
    <dgm:cxn modelId="{4176D601-A372-47BF-B6C4-86C9AB95F9BF}" type="presParOf" srcId="{C6BA0D71-603A-4F69-BFBC-D9E960F77B00}" destId="{11BB0615-E762-4916-AA0B-CBFE11A4D096}" srcOrd="0" destOrd="0" presId="urn:microsoft.com/office/officeart/2005/8/layout/hierarchy6"/>
    <dgm:cxn modelId="{7DD2813F-619B-48E5-9164-860BEC22C874}" type="presParOf" srcId="{C6BA0D71-603A-4F69-BFBC-D9E960F77B00}" destId="{92180095-4514-4B16-8FF4-C5B52D02C239}" srcOrd="1" destOrd="0" presId="urn:microsoft.com/office/officeart/2005/8/layout/hierarchy6"/>
    <dgm:cxn modelId="{2293ACA2-ABA1-4FC6-8039-D3DA4B897A3B}" type="presParOf" srcId="{92180095-4514-4B16-8FF4-C5B52D02C239}" destId="{581A1C2C-D87E-412B-B21C-E6F6623013D6}" srcOrd="0" destOrd="0" presId="urn:microsoft.com/office/officeart/2005/8/layout/hierarchy6"/>
    <dgm:cxn modelId="{EBDAF6EB-AED4-4416-888B-813DBE2F8281}" type="presParOf" srcId="{92180095-4514-4B16-8FF4-C5B52D02C239}" destId="{6A5F3D09-09D0-4C3F-88EF-0AF3344CB1F4}" srcOrd="1" destOrd="0" presId="urn:microsoft.com/office/officeart/2005/8/layout/hierarchy6"/>
    <dgm:cxn modelId="{F5D5AE87-EB3B-404C-A59A-E94A30330E17}" type="presParOf" srcId="{BFC2FAE6-B448-481A-8DB3-D5A205AFE92B}" destId="{5F1DB68E-2F49-4698-B42D-2B36901B9AD0}" srcOrd="2" destOrd="0" presId="urn:microsoft.com/office/officeart/2005/8/layout/hierarchy6"/>
    <dgm:cxn modelId="{DB6FEBAB-EB71-41BE-BE9B-F2E8DF870505}" type="presParOf" srcId="{BFC2FAE6-B448-481A-8DB3-D5A205AFE92B}" destId="{ECE9EA80-31F6-4888-9626-7771E5DA40AD}" srcOrd="3" destOrd="0" presId="urn:microsoft.com/office/officeart/2005/8/layout/hierarchy6"/>
    <dgm:cxn modelId="{FD35AEEB-2F61-4831-8E71-42FC1C728245}" type="presParOf" srcId="{ECE9EA80-31F6-4888-9626-7771E5DA40AD}" destId="{4CDC221E-364B-4F41-B8DF-31B8E7A12457}" srcOrd="0" destOrd="0" presId="urn:microsoft.com/office/officeart/2005/8/layout/hierarchy6"/>
    <dgm:cxn modelId="{D1D52ED7-7532-4CF5-9069-3E47D7E8FEA4}" type="presParOf" srcId="{ECE9EA80-31F6-4888-9626-7771E5DA40AD}" destId="{01495AAC-FAAE-445D-A4AB-BB15B03DF4DC}" srcOrd="1" destOrd="0" presId="urn:microsoft.com/office/officeart/2005/8/layout/hierarchy6"/>
    <dgm:cxn modelId="{C0F3AC62-47A2-41F1-A82F-5AE90E566A99}" type="presParOf" srcId="{01495AAC-FAAE-445D-A4AB-BB15B03DF4DC}" destId="{76D9E4D3-452A-4EBF-AC70-E93157013580}" srcOrd="0" destOrd="0" presId="urn:microsoft.com/office/officeart/2005/8/layout/hierarchy6"/>
    <dgm:cxn modelId="{8F6B35CF-5DDB-48E4-9DDD-324380A7E8C5}" type="presParOf" srcId="{01495AAC-FAAE-445D-A4AB-BB15B03DF4DC}" destId="{95BCEBA2-203A-4F0C-9AB0-8027B93DB393}" srcOrd="1" destOrd="0" presId="urn:microsoft.com/office/officeart/2005/8/layout/hierarchy6"/>
    <dgm:cxn modelId="{45AE21CB-CB2D-44C7-82D5-56E37C14C206}" type="presParOf" srcId="{95BCEBA2-203A-4F0C-9AB0-8027B93DB393}" destId="{2CF55169-C983-4E2C-9DF9-AB3FADACA2C2}" srcOrd="0" destOrd="0" presId="urn:microsoft.com/office/officeart/2005/8/layout/hierarchy6"/>
    <dgm:cxn modelId="{7971E2FB-A7AA-4BF2-9485-A5285A1C0645}" type="presParOf" srcId="{95BCEBA2-203A-4F0C-9AB0-8027B93DB393}" destId="{E007E599-93BF-44BC-859F-9DBA0A3DE2B7}" srcOrd="1" destOrd="0" presId="urn:microsoft.com/office/officeart/2005/8/layout/hierarchy6"/>
    <dgm:cxn modelId="{9B68C073-EAF7-4BB3-9D95-21EA1B6992ED}" type="presParOf" srcId="{BFC2FAE6-B448-481A-8DB3-D5A205AFE92B}" destId="{6180F86B-C797-46BC-8458-B4659E1B7AC7}" srcOrd="4" destOrd="0" presId="urn:microsoft.com/office/officeart/2005/8/layout/hierarchy6"/>
    <dgm:cxn modelId="{AB17B70E-EF2D-4407-9398-7976AC507322}" type="presParOf" srcId="{BFC2FAE6-B448-481A-8DB3-D5A205AFE92B}" destId="{6CD91AC6-CE0B-44D2-BE96-C5BBEA65DC07}" srcOrd="5" destOrd="0" presId="urn:microsoft.com/office/officeart/2005/8/layout/hierarchy6"/>
    <dgm:cxn modelId="{358CEAC6-C7B4-443E-A154-45DAF1C65735}" type="presParOf" srcId="{6CD91AC6-CE0B-44D2-BE96-C5BBEA65DC07}" destId="{1F8823C9-A512-4F91-BB11-DF280916501E}" srcOrd="0" destOrd="0" presId="urn:microsoft.com/office/officeart/2005/8/layout/hierarchy6"/>
    <dgm:cxn modelId="{FAABF63D-0E21-4E98-9631-DE0CD816FECF}" type="presParOf" srcId="{6CD91AC6-CE0B-44D2-BE96-C5BBEA65DC07}" destId="{11508940-A24F-42AD-811E-2A7946BA3376}" srcOrd="1" destOrd="0" presId="urn:microsoft.com/office/officeart/2005/8/layout/hierarchy6"/>
    <dgm:cxn modelId="{7186137E-5B99-40E3-8702-EA771D710EC7}" type="presParOf" srcId="{11508940-A24F-42AD-811E-2A7946BA3376}" destId="{ADE0BC9A-4952-4502-B8B8-0ED702DFFAB5}" srcOrd="0" destOrd="0" presId="urn:microsoft.com/office/officeart/2005/8/layout/hierarchy6"/>
    <dgm:cxn modelId="{2ECA6C31-B914-4A9A-9B88-5CD9204E4E29}" type="presParOf" srcId="{11508940-A24F-42AD-811E-2A7946BA3376}" destId="{FB51940D-9808-4681-BA1C-F16CE15D60E0}" srcOrd="1" destOrd="0" presId="urn:microsoft.com/office/officeart/2005/8/layout/hierarchy6"/>
    <dgm:cxn modelId="{F9ED901E-BD99-418E-A5B7-8B30D1C24734}" type="presParOf" srcId="{FB51940D-9808-4681-BA1C-F16CE15D60E0}" destId="{2AAF1986-23CC-4B9F-B261-CC5A3683F6E7}" srcOrd="0" destOrd="0" presId="urn:microsoft.com/office/officeart/2005/8/layout/hierarchy6"/>
    <dgm:cxn modelId="{F66FF194-A1DC-4F6D-A38C-446FE430C394}" type="presParOf" srcId="{FB51940D-9808-4681-BA1C-F16CE15D60E0}" destId="{B8D71D6C-09BB-4CA5-BD07-7BFFA2F083D3}" srcOrd="1" destOrd="0" presId="urn:microsoft.com/office/officeart/2005/8/layout/hierarchy6"/>
    <dgm:cxn modelId="{C6F3C824-B7CB-4F7B-AE04-3F7F1B091C95}" type="presParOf" srcId="{810D9D9B-8309-4C64-816A-27A393078098}" destId="{7A104B8F-5CC8-4674-AC3B-422F5CB2013E}" srcOrd="1" destOrd="0" presId="urn:microsoft.com/office/officeart/2005/8/layout/hierarchy6"/>
    <dgm:cxn modelId="{4D310853-CFB4-434B-A799-B6168A4EB6A7}" type="presParOf" srcId="{7A104B8F-5CC8-4674-AC3B-422F5CB2013E}" destId="{89DF13AF-30EF-4E30-B467-FAADA66B57DA}" srcOrd="0" destOrd="0" presId="urn:microsoft.com/office/officeart/2005/8/layout/hierarchy6"/>
    <dgm:cxn modelId="{84271BD5-0E80-4F80-A50C-1399BFB67587}" type="presParOf" srcId="{89DF13AF-30EF-4E30-B467-FAADA66B57DA}" destId="{C6A6222D-F3B3-4C94-9B9E-68FA564D28CA}" srcOrd="0" destOrd="0" presId="urn:microsoft.com/office/officeart/2005/8/layout/hierarchy6"/>
    <dgm:cxn modelId="{6EB2A165-F3E4-4304-A4DF-8F40A4C6C9B5}" type="presParOf" srcId="{89DF13AF-30EF-4E30-B467-FAADA66B57DA}" destId="{CF3D0500-4159-4351-B5E5-D78DD3C98C15}" srcOrd="1" destOrd="0" presId="urn:microsoft.com/office/officeart/2005/8/layout/hierarchy6"/>
    <dgm:cxn modelId="{D7F82203-915B-4431-8191-36EE9FDAB145}" type="presParOf" srcId="{7A104B8F-5CC8-4674-AC3B-422F5CB2013E}" destId="{BB568D76-413A-458C-9495-16F83B7FD6FC}" srcOrd="1" destOrd="0" presId="urn:microsoft.com/office/officeart/2005/8/layout/hierarchy6"/>
    <dgm:cxn modelId="{45ED20AA-DA2F-489D-8E4E-2EFC1DF1E27A}" type="presParOf" srcId="{BB568D76-413A-458C-9495-16F83B7FD6FC}" destId="{8523EDCC-9C14-456E-952C-CA90434CE142}" srcOrd="0" destOrd="0" presId="urn:microsoft.com/office/officeart/2005/8/layout/hierarchy6"/>
    <dgm:cxn modelId="{90D2FAFD-A25F-4F47-816B-D99C4B9D1708}" type="presParOf" srcId="{7A104B8F-5CC8-4674-AC3B-422F5CB2013E}" destId="{32ADA816-3802-4E9B-998D-236F7CFFA5B7}" srcOrd="2" destOrd="0" presId="urn:microsoft.com/office/officeart/2005/8/layout/hierarchy6"/>
    <dgm:cxn modelId="{AB92B57C-211A-4876-8AB9-FD658F903614}" type="presParOf" srcId="{32ADA816-3802-4E9B-998D-236F7CFFA5B7}" destId="{7E9A531C-D7BF-4A01-95A4-152613A4B559}" srcOrd="0" destOrd="0" presId="urn:microsoft.com/office/officeart/2005/8/layout/hierarchy6"/>
    <dgm:cxn modelId="{7C15EDA0-7D43-4B19-A867-5F580D1D8536}" type="presParOf" srcId="{32ADA816-3802-4E9B-998D-236F7CFFA5B7}" destId="{5AB65DA8-058B-441B-B6AE-DEE96867996F}" srcOrd="1" destOrd="0" presId="urn:microsoft.com/office/officeart/2005/8/layout/hierarchy6"/>
    <dgm:cxn modelId="{9C868E6C-66ED-4622-8939-84AF02F85D25}" type="presParOf" srcId="{7A104B8F-5CC8-4674-AC3B-422F5CB2013E}" destId="{9AFA98F2-480C-4EF2-A69C-C5C502EA7B20}" srcOrd="3" destOrd="0" presId="urn:microsoft.com/office/officeart/2005/8/layout/hierarchy6"/>
    <dgm:cxn modelId="{9A562D62-C14D-45E5-AB8F-1ECD08B39048}" type="presParOf" srcId="{9AFA98F2-480C-4EF2-A69C-C5C502EA7B20}" destId="{ACABF2C5-AFCD-45E1-AC74-C1E0F3C8E3B1}" srcOrd="0" destOrd="0" presId="urn:microsoft.com/office/officeart/2005/8/layout/hierarchy6"/>
    <dgm:cxn modelId="{A4973651-4AA8-439F-8976-6A3149F79579}" type="presParOf" srcId="{7A104B8F-5CC8-4674-AC3B-422F5CB2013E}" destId="{1AC8F754-83B4-4791-BED2-9266C5F6AC85}" srcOrd="4" destOrd="0" presId="urn:microsoft.com/office/officeart/2005/8/layout/hierarchy6"/>
    <dgm:cxn modelId="{24A29A2D-5B9C-4E10-A503-A69E1EBCE02B}" type="presParOf" srcId="{1AC8F754-83B4-4791-BED2-9266C5F6AC85}" destId="{8A5B0B67-7D8D-4E18-A023-5866A758D94A}" srcOrd="0" destOrd="0" presId="urn:microsoft.com/office/officeart/2005/8/layout/hierarchy6"/>
    <dgm:cxn modelId="{D08ABC92-80AB-4BCB-AA91-332FFBC23194}" type="presParOf" srcId="{1AC8F754-83B4-4791-BED2-9266C5F6AC85}" destId="{42E0C098-28E6-45C3-8683-484458871457}" srcOrd="1" destOrd="0" presId="urn:microsoft.com/office/officeart/2005/8/layout/hierarchy6"/>
    <dgm:cxn modelId="{E690FAAA-95D9-4C0C-A99B-18E1214B8412}" type="presParOf" srcId="{7A104B8F-5CC8-4674-AC3B-422F5CB2013E}" destId="{6ED75421-D722-4449-8AA5-57F8897DA1D3}" srcOrd="5" destOrd="0" presId="urn:microsoft.com/office/officeart/2005/8/layout/hierarchy6"/>
    <dgm:cxn modelId="{D4327B96-421F-400E-9BE3-50B3ECB29BAC}" type="presParOf" srcId="{6ED75421-D722-4449-8AA5-57F8897DA1D3}" destId="{87960070-3EF9-4AE0-B22B-505C3573FC1F}" srcOrd="0" destOrd="0" presId="urn:microsoft.com/office/officeart/2005/8/layout/hierarchy6"/>
    <dgm:cxn modelId="{A47C5886-26D3-4C8B-8EEC-5880CAB88B9F}" type="presParOf" srcId="{7A104B8F-5CC8-4674-AC3B-422F5CB2013E}" destId="{5A78C496-CE7E-4502-AB62-FCBD9318CD39}" srcOrd="6" destOrd="0" presId="urn:microsoft.com/office/officeart/2005/8/layout/hierarchy6"/>
    <dgm:cxn modelId="{44AA08EE-678C-4101-B705-D5AA0EF19DF6}" type="presParOf" srcId="{5A78C496-CE7E-4502-AB62-FCBD9318CD39}" destId="{9DCA4EF9-3FB4-455D-9059-0E02188F23F5}" srcOrd="0" destOrd="0" presId="urn:microsoft.com/office/officeart/2005/8/layout/hierarchy6"/>
    <dgm:cxn modelId="{2174FDB3-2738-406B-99E6-9A55F9FFE5F8}" type="presParOf" srcId="{5A78C496-CE7E-4502-AB62-FCBD9318CD39}" destId="{180F80A1-A7C5-41D1-87C2-EC89190CE23A}" srcOrd="1" destOrd="0" presId="urn:microsoft.com/office/officeart/2005/8/layout/hierarchy6"/>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38EF3-1DF1-491E-A225-46296019AC0E}">
      <dsp:nvSpPr>
        <dsp:cNvPr id="0" name=""/>
        <dsp:cNvSpPr/>
      </dsp:nvSpPr>
      <dsp:spPr>
        <a:xfrm>
          <a:off x="2484864" y="7310344"/>
          <a:ext cx="151081" cy="287858"/>
        </a:xfrm>
        <a:custGeom>
          <a:avLst/>
          <a:gdLst/>
          <a:ahLst/>
          <a:cxnLst/>
          <a:rect l="0" t="0" r="0" b="0"/>
          <a:pathLst>
            <a:path>
              <a:moveTo>
                <a:pt x="0" y="0"/>
              </a:moveTo>
              <a:lnTo>
                <a:pt x="75540" y="0"/>
              </a:lnTo>
              <a:lnTo>
                <a:pt x="75540" y="287858"/>
              </a:lnTo>
              <a:lnTo>
                <a:pt x="151081" y="287858"/>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2277" y="7446146"/>
        <a:ext cx="16254" cy="16254"/>
      </dsp:txXfrm>
    </dsp:sp>
    <dsp:sp modelId="{D563BED8-6DCF-4343-89F6-6A2B0D8E7D38}">
      <dsp:nvSpPr>
        <dsp:cNvPr id="0" name=""/>
        <dsp:cNvSpPr/>
      </dsp:nvSpPr>
      <dsp:spPr>
        <a:xfrm>
          <a:off x="2484864" y="7264624"/>
          <a:ext cx="151081" cy="91440"/>
        </a:xfrm>
        <a:custGeom>
          <a:avLst/>
          <a:gdLst/>
          <a:ahLst/>
          <a:cxnLst/>
          <a:rect l="0" t="0" r="0" b="0"/>
          <a:pathLst>
            <a:path>
              <a:moveTo>
                <a:pt x="0" y="45720"/>
              </a:moveTo>
              <a:lnTo>
                <a:pt x="151081" y="4572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6627" y="7306567"/>
        <a:ext cx="7554" cy="7554"/>
      </dsp:txXfrm>
    </dsp:sp>
    <dsp:sp modelId="{5CE5FE90-2B13-4DE5-A262-565ABB75C843}">
      <dsp:nvSpPr>
        <dsp:cNvPr id="0" name=""/>
        <dsp:cNvSpPr/>
      </dsp:nvSpPr>
      <dsp:spPr>
        <a:xfrm>
          <a:off x="2484864" y="7022485"/>
          <a:ext cx="151081" cy="287858"/>
        </a:xfrm>
        <a:custGeom>
          <a:avLst/>
          <a:gdLst/>
          <a:ahLst/>
          <a:cxnLst/>
          <a:rect l="0" t="0" r="0" b="0"/>
          <a:pathLst>
            <a:path>
              <a:moveTo>
                <a:pt x="0" y="287858"/>
              </a:moveTo>
              <a:lnTo>
                <a:pt x="75540" y="287858"/>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2277" y="7158287"/>
        <a:ext cx="16254" cy="16254"/>
      </dsp:txXfrm>
    </dsp:sp>
    <dsp:sp modelId="{CE6EC4A4-6CCA-4B4D-9B06-E02BE8C7E230}">
      <dsp:nvSpPr>
        <dsp:cNvPr id="0" name=""/>
        <dsp:cNvSpPr/>
      </dsp:nvSpPr>
      <dsp:spPr>
        <a:xfrm>
          <a:off x="1578374" y="3857996"/>
          <a:ext cx="151081" cy="3452347"/>
        </a:xfrm>
        <a:custGeom>
          <a:avLst/>
          <a:gdLst/>
          <a:ahLst/>
          <a:cxnLst/>
          <a:rect l="0" t="0" r="0" b="0"/>
          <a:pathLst>
            <a:path>
              <a:moveTo>
                <a:pt x="0" y="0"/>
              </a:moveTo>
              <a:lnTo>
                <a:pt x="75540" y="0"/>
              </a:lnTo>
              <a:lnTo>
                <a:pt x="75540" y="3452347"/>
              </a:lnTo>
              <a:lnTo>
                <a:pt x="151081" y="3452347"/>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567524" y="5497779"/>
        <a:ext cx="172782" cy="172782"/>
      </dsp:txXfrm>
    </dsp:sp>
    <dsp:sp modelId="{E4511BE6-4B98-46E9-A8EB-888821C4C531}">
      <dsp:nvSpPr>
        <dsp:cNvPr id="0" name=""/>
        <dsp:cNvSpPr/>
      </dsp:nvSpPr>
      <dsp:spPr>
        <a:xfrm>
          <a:off x="2484864" y="5439344"/>
          <a:ext cx="151081" cy="1295282"/>
        </a:xfrm>
        <a:custGeom>
          <a:avLst/>
          <a:gdLst/>
          <a:ahLst/>
          <a:cxnLst/>
          <a:rect l="0" t="0" r="0" b="0"/>
          <a:pathLst>
            <a:path>
              <a:moveTo>
                <a:pt x="0" y="0"/>
              </a:moveTo>
              <a:lnTo>
                <a:pt x="75540" y="0"/>
              </a:lnTo>
              <a:lnTo>
                <a:pt x="75540" y="1295282"/>
              </a:lnTo>
              <a:lnTo>
                <a:pt x="151081" y="1295282"/>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27803" y="6054383"/>
        <a:ext cx="65203" cy="65203"/>
      </dsp:txXfrm>
    </dsp:sp>
    <dsp:sp modelId="{7BD9FAF6-F0AC-45D7-9E59-34C8E6A79A81}">
      <dsp:nvSpPr>
        <dsp:cNvPr id="0" name=""/>
        <dsp:cNvSpPr/>
      </dsp:nvSpPr>
      <dsp:spPr>
        <a:xfrm>
          <a:off x="2484864" y="5439344"/>
          <a:ext cx="151081" cy="1007423"/>
        </a:xfrm>
        <a:custGeom>
          <a:avLst/>
          <a:gdLst/>
          <a:ahLst/>
          <a:cxnLst/>
          <a:rect l="0" t="0" r="0" b="0"/>
          <a:pathLst>
            <a:path>
              <a:moveTo>
                <a:pt x="0" y="0"/>
              </a:moveTo>
              <a:lnTo>
                <a:pt x="75540" y="0"/>
              </a:lnTo>
              <a:lnTo>
                <a:pt x="75540" y="1007423"/>
              </a:lnTo>
              <a:lnTo>
                <a:pt x="151081" y="1007423"/>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34937" y="5917588"/>
        <a:ext cx="50934" cy="50934"/>
      </dsp:txXfrm>
    </dsp:sp>
    <dsp:sp modelId="{B13B389B-F8AF-431D-8C1A-208A5C7D031C}">
      <dsp:nvSpPr>
        <dsp:cNvPr id="0" name=""/>
        <dsp:cNvSpPr/>
      </dsp:nvSpPr>
      <dsp:spPr>
        <a:xfrm>
          <a:off x="2484864" y="5439344"/>
          <a:ext cx="151081" cy="721175"/>
        </a:xfrm>
        <a:custGeom>
          <a:avLst/>
          <a:gdLst/>
          <a:ahLst/>
          <a:cxnLst/>
          <a:rect l="0" t="0" r="0" b="0"/>
          <a:pathLst>
            <a:path>
              <a:moveTo>
                <a:pt x="0" y="0"/>
              </a:moveTo>
              <a:lnTo>
                <a:pt x="75540" y="0"/>
              </a:lnTo>
              <a:lnTo>
                <a:pt x="75540" y="721175"/>
              </a:lnTo>
              <a:lnTo>
                <a:pt x="151081" y="721175"/>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1984" y="5781510"/>
        <a:ext cx="36841" cy="36841"/>
      </dsp:txXfrm>
    </dsp:sp>
    <dsp:sp modelId="{5884FCF1-E2DA-4AB6-858F-39FC9408F305}">
      <dsp:nvSpPr>
        <dsp:cNvPr id="0" name=""/>
        <dsp:cNvSpPr/>
      </dsp:nvSpPr>
      <dsp:spPr>
        <a:xfrm>
          <a:off x="2484864" y="5439344"/>
          <a:ext cx="151081" cy="433135"/>
        </a:xfrm>
        <a:custGeom>
          <a:avLst/>
          <a:gdLst/>
          <a:ahLst/>
          <a:cxnLst/>
          <a:rect l="0" t="0" r="0" b="0"/>
          <a:pathLst>
            <a:path>
              <a:moveTo>
                <a:pt x="0" y="0"/>
              </a:moveTo>
              <a:lnTo>
                <a:pt x="75540" y="0"/>
              </a:lnTo>
              <a:lnTo>
                <a:pt x="75540" y="433135"/>
              </a:lnTo>
              <a:lnTo>
                <a:pt x="151081" y="433135"/>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36" y="5644443"/>
        <a:ext cx="22936" cy="22936"/>
      </dsp:txXfrm>
    </dsp:sp>
    <dsp:sp modelId="{ACD5EF7B-7D3E-4A9D-BACA-67EFA3BEBA5B}">
      <dsp:nvSpPr>
        <dsp:cNvPr id="0" name=""/>
        <dsp:cNvSpPr/>
      </dsp:nvSpPr>
      <dsp:spPr>
        <a:xfrm>
          <a:off x="2484864" y="5439344"/>
          <a:ext cx="151081" cy="145095"/>
        </a:xfrm>
        <a:custGeom>
          <a:avLst/>
          <a:gdLst/>
          <a:ahLst/>
          <a:cxnLst/>
          <a:rect l="0" t="0" r="0" b="0"/>
          <a:pathLst>
            <a:path>
              <a:moveTo>
                <a:pt x="0" y="0"/>
              </a:moveTo>
              <a:lnTo>
                <a:pt x="75540" y="0"/>
              </a:lnTo>
              <a:lnTo>
                <a:pt x="75540" y="145095"/>
              </a:lnTo>
              <a:lnTo>
                <a:pt x="151081" y="145095"/>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168" y="5506655"/>
        <a:ext cx="10473" cy="10473"/>
      </dsp:txXfrm>
    </dsp:sp>
    <dsp:sp modelId="{79E6D782-5A1E-4A7E-B980-17C5FD46F48C}">
      <dsp:nvSpPr>
        <dsp:cNvPr id="0" name=""/>
        <dsp:cNvSpPr/>
      </dsp:nvSpPr>
      <dsp:spPr>
        <a:xfrm>
          <a:off x="2484864" y="5296400"/>
          <a:ext cx="151081" cy="142943"/>
        </a:xfrm>
        <a:custGeom>
          <a:avLst/>
          <a:gdLst/>
          <a:ahLst/>
          <a:cxnLst/>
          <a:rect l="0" t="0" r="0" b="0"/>
          <a:pathLst>
            <a:path>
              <a:moveTo>
                <a:pt x="0" y="142943"/>
              </a:moveTo>
              <a:lnTo>
                <a:pt x="75540" y="142943"/>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205" y="5362672"/>
        <a:ext cx="10399" cy="10399"/>
      </dsp:txXfrm>
    </dsp:sp>
    <dsp:sp modelId="{CC4B9EC1-91BC-4B37-BBF8-F650067471DD}">
      <dsp:nvSpPr>
        <dsp:cNvPr id="0" name=""/>
        <dsp:cNvSpPr/>
      </dsp:nvSpPr>
      <dsp:spPr>
        <a:xfrm>
          <a:off x="2484864" y="5008360"/>
          <a:ext cx="151081" cy="430983"/>
        </a:xfrm>
        <a:custGeom>
          <a:avLst/>
          <a:gdLst/>
          <a:ahLst/>
          <a:cxnLst/>
          <a:rect l="0" t="0" r="0" b="0"/>
          <a:pathLst>
            <a:path>
              <a:moveTo>
                <a:pt x="0" y="430983"/>
              </a:moveTo>
              <a:lnTo>
                <a:pt x="75540" y="430983"/>
              </a:lnTo>
              <a:lnTo>
                <a:pt x="75540" y="0"/>
              </a:lnTo>
              <a:lnTo>
                <a:pt x="151081"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87" y="5212434"/>
        <a:ext cx="22834" cy="22834"/>
      </dsp:txXfrm>
    </dsp:sp>
    <dsp:sp modelId="{95DB7434-1DD2-4675-B7FC-21DFE0CF5167}">
      <dsp:nvSpPr>
        <dsp:cNvPr id="0" name=""/>
        <dsp:cNvSpPr/>
      </dsp:nvSpPr>
      <dsp:spPr>
        <a:xfrm>
          <a:off x="2484864" y="4720321"/>
          <a:ext cx="151081" cy="719022"/>
        </a:xfrm>
        <a:custGeom>
          <a:avLst/>
          <a:gdLst/>
          <a:ahLst/>
          <a:cxnLst/>
          <a:rect l="0" t="0" r="0" b="0"/>
          <a:pathLst>
            <a:path>
              <a:moveTo>
                <a:pt x="0" y="719022"/>
              </a:moveTo>
              <a:lnTo>
                <a:pt x="75540" y="719022"/>
              </a:lnTo>
              <a:lnTo>
                <a:pt x="75540" y="0"/>
              </a:lnTo>
              <a:lnTo>
                <a:pt x="151081" y="0"/>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2036" y="5061464"/>
        <a:ext cx="36736" cy="36736"/>
      </dsp:txXfrm>
    </dsp:sp>
    <dsp:sp modelId="{934B87B4-FBD3-4740-9010-777B3A23350D}">
      <dsp:nvSpPr>
        <dsp:cNvPr id="0" name=""/>
        <dsp:cNvSpPr/>
      </dsp:nvSpPr>
      <dsp:spPr>
        <a:xfrm>
          <a:off x="2484864" y="4432281"/>
          <a:ext cx="151081" cy="1007062"/>
        </a:xfrm>
        <a:custGeom>
          <a:avLst/>
          <a:gdLst/>
          <a:ahLst/>
          <a:cxnLst/>
          <a:rect l="0" t="0" r="0" b="0"/>
          <a:pathLst>
            <a:path>
              <a:moveTo>
                <a:pt x="0" y="1007062"/>
              </a:moveTo>
              <a:lnTo>
                <a:pt x="75540" y="1007062"/>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34946" y="4910354"/>
        <a:ext cx="50916" cy="50916"/>
      </dsp:txXfrm>
    </dsp:sp>
    <dsp:sp modelId="{FA73A8D6-2D43-4B61-82B0-BB296C0AC69C}">
      <dsp:nvSpPr>
        <dsp:cNvPr id="0" name=""/>
        <dsp:cNvSpPr/>
      </dsp:nvSpPr>
      <dsp:spPr>
        <a:xfrm>
          <a:off x="2484864" y="4144242"/>
          <a:ext cx="151081" cy="1295101"/>
        </a:xfrm>
        <a:custGeom>
          <a:avLst/>
          <a:gdLst/>
          <a:ahLst/>
          <a:cxnLst/>
          <a:rect l="0" t="0" r="0" b="0"/>
          <a:pathLst>
            <a:path>
              <a:moveTo>
                <a:pt x="0" y="1295101"/>
              </a:moveTo>
              <a:lnTo>
                <a:pt x="75540" y="1295101"/>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27807" y="4759195"/>
        <a:ext cx="65194" cy="65194"/>
      </dsp:txXfrm>
    </dsp:sp>
    <dsp:sp modelId="{0C0BF496-BF65-410D-9EAE-D5E33ED479DE}">
      <dsp:nvSpPr>
        <dsp:cNvPr id="0" name=""/>
        <dsp:cNvSpPr/>
      </dsp:nvSpPr>
      <dsp:spPr>
        <a:xfrm>
          <a:off x="1578374" y="3857996"/>
          <a:ext cx="151081" cy="1581347"/>
        </a:xfrm>
        <a:custGeom>
          <a:avLst/>
          <a:gdLst/>
          <a:ahLst/>
          <a:cxnLst/>
          <a:rect l="0" t="0" r="0" b="0"/>
          <a:pathLst>
            <a:path>
              <a:moveTo>
                <a:pt x="0" y="0"/>
              </a:moveTo>
              <a:lnTo>
                <a:pt x="75540" y="0"/>
              </a:lnTo>
              <a:lnTo>
                <a:pt x="75540" y="1581347"/>
              </a:lnTo>
              <a:lnTo>
                <a:pt x="151081" y="1581347"/>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14201" y="4608956"/>
        <a:ext cx="79427" cy="79427"/>
      </dsp:txXfrm>
    </dsp:sp>
    <dsp:sp modelId="{DB83778B-4C93-48BE-A794-7D6B6E0E112C}">
      <dsp:nvSpPr>
        <dsp:cNvPr id="0" name=""/>
        <dsp:cNvSpPr/>
      </dsp:nvSpPr>
      <dsp:spPr>
        <a:xfrm>
          <a:off x="2484864" y="3567985"/>
          <a:ext cx="151081" cy="288216"/>
        </a:xfrm>
        <a:custGeom>
          <a:avLst/>
          <a:gdLst/>
          <a:ahLst/>
          <a:cxnLst/>
          <a:rect l="0" t="0" r="0" b="0"/>
          <a:pathLst>
            <a:path>
              <a:moveTo>
                <a:pt x="0" y="0"/>
              </a:moveTo>
              <a:lnTo>
                <a:pt x="75540" y="0"/>
              </a:lnTo>
              <a:lnTo>
                <a:pt x="75540" y="288216"/>
              </a:lnTo>
              <a:lnTo>
                <a:pt x="151081" y="288216"/>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2269" y="3703958"/>
        <a:ext cx="16270" cy="16270"/>
      </dsp:txXfrm>
    </dsp:sp>
    <dsp:sp modelId="{D26D36A9-8E8E-43E6-BA27-CC20DA71C6E9}">
      <dsp:nvSpPr>
        <dsp:cNvPr id="0" name=""/>
        <dsp:cNvSpPr/>
      </dsp:nvSpPr>
      <dsp:spPr>
        <a:xfrm>
          <a:off x="2484864" y="3522265"/>
          <a:ext cx="151081" cy="91440"/>
        </a:xfrm>
        <a:custGeom>
          <a:avLst/>
          <a:gdLst/>
          <a:ahLst/>
          <a:cxnLst/>
          <a:rect l="0" t="0" r="0" b="0"/>
          <a:pathLst>
            <a:path>
              <a:moveTo>
                <a:pt x="0" y="45720"/>
              </a:moveTo>
              <a:lnTo>
                <a:pt x="75540" y="45720"/>
              </a:lnTo>
              <a:lnTo>
                <a:pt x="75540" y="47510"/>
              </a:lnTo>
              <a:lnTo>
                <a:pt x="151081" y="4751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6627" y="3564208"/>
        <a:ext cx="7554" cy="7554"/>
      </dsp:txXfrm>
    </dsp:sp>
    <dsp:sp modelId="{65943DE3-BD63-45A6-8169-F60B31026F26}">
      <dsp:nvSpPr>
        <dsp:cNvPr id="0" name=""/>
        <dsp:cNvSpPr/>
      </dsp:nvSpPr>
      <dsp:spPr>
        <a:xfrm>
          <a:off x="2484864" y="3281559"/>
          <a:ext cx="151081" cy="286426"/>
        </a:xfrm>
        <a:custGeom>
          <a:avLst/>
          <a:gdLst/>
          <a:ahLst/>
          <a:cxnLst/>
          <a:rect l="0" t="0" r="0" b="0"/>
          <a:pathLst>
            <a:path>
              <a:moveTo>
                <a:pt x="0" y="286426"/>
              </a:moveTo>
              <a:lnTo>
                <a:pt x="75540" y="286426"/>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2309" y="3416676"/>
        <a:ext cx="16191" cy="16191"/>
      </dsp:txXfrm>
    </dsp:sp>
    <dsp:sp modelId="{BFBB6C73-3337-41D5-B747-163013FD99E9}">
      <dsp:nvSpPr>
        <dsp:cNvPr id="0" name=""/>
        <dsp:cNvSpPr/>
      </dsp:nvSpPr>
      <dsp:spPr>
        <a:xfrm>
          <a:off x="1578374" y="3567985"/>
          <a:ext cx="151081" cy="290011"/>
        </a:xfrm>
        <a:custGeom>
          <a:avLst/>
          <a:gdLst/>
          <a:ahLst/>
          <a:cxnLst/>
          <a:rect l="0" t="0" r="0" b="0"/>
          <a:pathLst>
            <a:path>
              <a:moveTo>
                <a:pt x="0" y="290011"/>
              </a:moveTo>
              <a:lnTo>
                <a:pt x="75540" y="290011"/>
              </a:lnTo>
              <a:lnTo>
                <a:pt x="75540" y="0"/>
              </a:lnTo>
              <a:lnTo>
                <a:pt x="151081"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45740" y="3704815"/>
        <a:ext cx="16350" cy="16350"/>
      </dsp:txXfrm>
    </dsp:sp>
    <dsp:sp modelId="{F0F2528B-FE72-4F9E-B1BA-F50D9ABC7ACD}">
      <dsp:nvSpPr>
        <dsp:cNvPr id="0" name=""/>
        <dsp:cNvSpPr/>
      </dsp:nvSpPr>
      <dsp:spPr>
        <a:xfrm>
          <a:off x="2484864" y="2560565"/>
          <a:ext cx="151081" cy="432954"/>
        </a:xfrm>
        <a:custGeom>
          <a:avLst/>
          <a:gdLst/>
          <a:ahLst/>
          <a:cxnLst/>
          <a:rect l="0" t="0" r="0" b="0"/>
          <a:pathLst>
            <a:path>
              <a:moveTo>
                <a:pt x="0" y="0"/>
              </a:moveTo>
              <a:lnTo>
                <a:pt x="75540" y="0"/>
              </a:lnTo>
              <a:lnTo>
                <a:pt x="75540" y="432954"/>
              </a:lnTo>
              <a:lnTo>
                <a:pt x="151081" y="432954"/>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40" y="2765578"/>
        <a:ext cx="22927" cy="22927"/>
      </dsp:txXfrm>
    </dsp:sp>
    <dsp:sp modelId="{D9A5ADE6-20C8-4559-A944-653B6837506F}">
      <dsp:nvSpPr>
        <dsp:cNvPr id="0" name=""/>
        <dsp:cNvSpPr/>
      </dsp:nvSpPr>
      <dsp:spPr>
        <a:xfrm>
          <a:off x="2484864" y="2560565"/>
          <a:ext cx="151081" cy="144915"/>
        </a:xfrm>
        <a:custGeom>
          <a:avLst/>
          <a:gdLst/>
          <a:ahLst/>
          <a:cxnLst/>
          <a:rect l="0" t="0" r="0" b="0"/>
          <a:pathLst>
            <a:path>
              <a:moveTo>
                <a:pt x="0" y="0"/>
              </a:moveTo>
              <a:lnTo>
                <a:pt x="75540" y="0"/>
              </a:lnTo>
              <a:lnTo>
                <a:pt x="75540" y="144915"/>
              </a:lnTo>
              <a:lnTo>
                <a:pt x="151081" y="144915"/>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171" y="2627788"/>
        <a:ext cx="10467" cy="10467"/>
      </dsp:txXfrm>
    </dsp:sp>
    <dsp:sp modelId="{056EAD58-7F0C-4EC8-9EFD-BC76F27F240B}">
      <dsp:nvSpPr>
        <dsp:cNvPr id="0" name=""/>
        <dsp:cNvSpPr/>
      </dsp:nvSpPr>
      <dsp:spPr>
        <a:xfrm>
          <a:off x="2484864" y="2417440"/>
          <a:ext cx="151081" cy="143124"/>
        </a:xfrm>
        <a:custGeom>
          <a:avLst/>
          <a:gdLst/>
          <a:ahLst/>
          <a:cxnLst/>
          <a:rect l="0" t="0" r="0" b="0"/>
          <a:pathLst>
            <a:path>
              <a:moveTo>
                <a:pt x="0" y="143124"/>
              </a:moveTo>
              <a:lnTo>
                <a:pt x="75540" y="143124"/>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202" y="2483800"/>
        <a:ext cx="10405" cy="10405"/>
      </dsp:txXfrm>
    </dsp:sp>
    <dsp:sp modelId="{A26E00F0-1261-4AD3-81E7-D75A41B7DC1E}">
      <dsp:nvSpPr>
        <dsp:cNvPr id="0" name=""/>
        <dsp:cNvSpPr/>
      </dsp:nvSpPr>
      <dsp:spPr>
        <a:xfrm>
          <a:off x="2484864" y="2129401"/>
          <a:ext cx="151081" cy="431164"/>
        </a:xfrm>
        <a:custGeom>
          <a:avLst/>
          <a:gdLst/>
          <a:ahLst/>
          <a:cxnLst/>
          <a:rect l="0" t="0" r="0" b="0"/>
          <a:pathLst>
            <a:path>
              <a:moveTo>
                <a:pt x="0" y="431164"/>
              </a:moveTo>
              <a:lnTo>
                <a:pt x="75540" y="431164"/>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83" y="2333561"/>
        <a:ext cx="22843" cy="22843"/>
      </dsp:txXfrm>
    </dsp:sp>
    <dsp:sp modelId="{D0317F9B-1E49-419C-A517-88202C540CA1}">
      <dsp:nvSpPr>
        <dsp:cNvPr id="0" name=""/>
        <dsp:cNvSpPr/>
      </dsp:nvSpPr>
      <dsp:spPr>
        <a:xfrm>
          <a:off x="1578374" y="2560565"/>
          <a:ext cx="151081" cy="1297431"/>
        </a:xfrm>
        <a:custGeom>
          <a:avLst/>
          <a:gdLst/>
          <a:ahLst/>
          <a:cxnLst/>
          <a:rect l="0" t="0" r="0" b="0"/>
          <a:pathLst>
            <a:path>
              <a:moveTo>
                <a:pt x="0" y="1297431"/>
              </a:moveTo>
              <a:lnTo>
                <a:pt x="75540" y="1297431"/>
              </a:lnTo>
              <a:lnTo>
                <a:pt x="75540" y="0"/>
              </a:lnTo>
              <a:lnTo>
                <a:pt x="151081"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1621260" y="3176625"/>
        <a:ext cx="65309" cy="65309"/>
      </dsp:txXfrm>
    </dsp:sp>
    <dsp:sp modelId="{6AF7133D-4BD4-4344-BF4D-DDA9538B98D9}">
      <dsp:nvSpPr>
        <dsp:cNvPr id="0" name=""/>
        <dsp:cNvSpPr/>
      </dsp:nvSpPr>
      <dsp:spPr>
        <a:xfrm>
          <a:off x="2484864" y="1410020"/>
          <a:ext cx="151081" cy="431341"/>
        </a:xfrm>
        <a:custGeom>
          <a:avLst/>
          <a:gdLst/>
          <a:ahLst/>
          <a:cxnLst/>
          <a:rect l="0" t="0" r="0" b="0"/>
          <a:pathLst>
            <a:path>
              <a:moveTo>
                <a:pt x="0" y="0"/>
              </a:moveTo>
              <a:lnTo>
                <a:pt x="75540" y="0"/>
              </a:lnTo>
              <a:lnTo>
                <a:pt x="75540" y="431341"/>
              </a:lnTo>
              <a:lnTo>
                <a:pt x="151081" y="431341"/>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78" y="1614264"/>
        <a:ext cx="22851" cy="22851"/>
      </dsp:txXfrm>
    </dsp:sp>
    <dsp:sp modelId="{0C71BF49-63A3-452D-A41B-32FCA233E1EE}">
      <dsp:nvSpPr>
        <dsp:cNvPr id="0" name=""/>
        <dsp:cNvSpPr/>
      </dsp:nvSpPr>
      <dsp:spPr>
        <a:xfrm>
          <a:off x="2484864" y="1410020"/>
          <a:ext cx="151081" cy="145092"/>
        </a:xfrm>
        <a:custGeom>
          <a:avLst/>
          <a:gdLst/>
          <a:ahLst/>
          <a:cxnLst/>
          <a:rect l="0" t="0" r="0" b="0"/>
          <a:pathLst>
            <a:path>
              <a:moveTo>
                <a:pt x="0" y="0"/>
              </a:moveTo>
              <a:lnTo>
                <a:pt x="75540" y="0"/>
              </a:lnTo>
              <a:lnTo>
                <a:pt x="75540" y="145092"/>
              </a:lnTo>
              <a:lnTo>
                <a:pt x="151081" y="145092"/>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168" y="1477329"/>
        <a:ext cx="10473" cy="10473"/>
      </dsp:txXfrm>
    </dsp:sp>
    <dsp:sp modelId="{D0BCB91B-CE57-4463-81EA-B9E02883C1C9}">
      <dsp:nvSpPr>
        <dsp:cNvPr id="0" name=""/>
        <dsp:cNvSpPr/>
      </dsp:nvSpPr>
      <dsp:spPr>
        <a:xfrm>
          <a:off x="2484864" y="1267072"/>
          <a:ext cx="151081" cy="142947"/>
        </a:xfrm>
        <a:custGeom>
          <a:avLst/>
          <a:gdLst/>
          <a:ahLst/>
          <a:cxnLst/>
          <a:rect l="0" t="0" r="0" b="0"/>
          <a:pathLst>
            <a:path>
              <a:moveTo>
                <a:pt x="0" y="142947"/>
              </a:moveTo>
              <a:lnTo>
                <a:pt x="75540" y="142947"/>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5205" y="1333346"/>
        <a:ext cx="10399" cy="10399"/>
      </dsp:txXfrm>
    </dsp:sp>
    <dsp:sp modelId="{673F11A6-6437-4E35-A852-2A16AE8EA44A}">
      <dsp:nvSpPr>
        <dsp:cNvPr id="0" name=""/>
        <dsp:cNvSpPr/>
      </dsp:nvSpPr>
      <dsp:spPr>
        <a:xfrm>
          <a:off x="2484864" y="978856"/>
          <a:ext cx="151081" cy="431164"/>
        </a:xfrm>
        <a:custGeom>
          <a:avLst/>
          <a:gdLst/>
          <a:ahLst/>
          <a:cxnLst/>
          <a:rect l="0" t="0" r="0" b="0"/>
          <a:pathLst>
            <a:path>
              <a:moveTo>
                <a:pt x="0" y="431164"/>
              </a:moveTo>
              <a:lnTo>
                <a:pt x="75540" y="431164"/>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48983" y="1183016"/>
        <a:ext cx="22843" cy="22843"/>
      </dsp:txXfrm>
    </dsp:sp>
    <dsp:sp modelId="{9634542D-D8F1-4848-B2A5-2208231E74FD}">
      <dsp:nvSpPr>
        <dsp:cNvPr id="0" name=""/>
        <dsp:cNvSpPr/>
      </dsp:nvSpPr>
      <dsp:spPr>
        <a:xfrm>
          <a:off x="1578374" y="1410020"/>
          <a:ext cx="151081" cy="2447976"/>
        </a:xfrm>
        <a:custGeom>
          <a:avLst/>
          <a:gdLst/>
          <a:ahLst/>
          <a:cxnLst/>
          <a:rect l="0" t="0" r="0" b="0"/>
          <a:pathLst>
            <a:path>
              <a:moveTo>
                <a:pt x="0" y="2447976"/>
              </a:moveTo>
              <a:lnTo>
                <a:pt x="75540" y="2447976"/>
              </a:lnTo>
              <a:lnTo>
                <a:pt x="75540" y="0"/>
              </a:lnTo>
              <a:lnTo>
                <a:pt x="151081" y="0"/>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311150">
            <a:lnSpc>
              <a:spcPct val="90000"/>
            </a:lnSpc>
            <a:spcBef>
              <a:spcPct val="0"/>
            </a:spcBef>
            <a:spcAft>
              <a:spcPct val="35000"/>
            </a:spcAft>
            <a:buNone/>
          </a:pPr>
          <a:endParaRPr lang="zh-CN" altLang="en-US" sz="700" kern="1200"/>
        </a:p>
      </dsp:txBody>
      <dsp:txXfrm>
        <a:off x="1592599" y="2572692"/>
        <a:ext cx="122631" cy="122631"/>
      </dsp:txXfrm>
    </dsp:sp>
    <dsp:sp modelId="{391B9A79-8151-46E2-8B6A-AE50BED0A649}">
      <dsp:nvSpPr>
        <dsp:cNvPr id="0" name=""/>
        <dsp:cNvSpPr/>
      </dsp:nvSpPr>
      <dsp:spPr>
        <a:xfrm>
          <a:off x="2484864" y="405648"/>
          <a:ext cx="151081" cy="286603"/>
        </a:xfrm>
        <a:custGeom>
          <a:avLst/>
          <a:gdLst/>
          <a:ahLst/>
          <a:cxnLst/>
          <a:rect l="0" t="0" r="0" b="0"/>
          <a:pathLst>
            <a:path>
              <a:moveTo>
                <a:pt x="0" y="0"/>
              </a:moveTo>
              <a:lnTo>
                <a:pt x="75540" y="0"/>
              </a:lnTo>
              <a:lnTo>
                <a:pt x="75540" y="286603"/>
              </a:lnTo>
              <a:lnTo>
                <a:pt x="151081" y="286603"/>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2305" y="540850"/>
        <a:ext cx="16199" cy="16199"/>
      </dsp:txXfrm>
    </dsp:sp>
    <dsp:sp modelId="{B417B47C-8129-410E-9C8F-89AAAA7132E6}">
      <dsp:nvSpPr>
        <dsp:cNvPr id="0" name=""/>
        <dsp:cNvSpPr/>
      </dsp:nvSpPr>
      <dsp:spPr>
        <a:xfrm>
          <a:off x="2484864" y="359928"/>
          <a:ext cx="151081" cy="91440"/>
        </a:xfrm>
        <a:custGeom>
          <a:avLst/>
          <a:gdLst/>
          <a:ahLst/>
          <a:cxnLst/>
          <a:rect l="0" t="0" r="0" b="0"/>
          <a:pathLst>
            <a:path>
              <a:moveTo>
                <a:pt x="0" y="45720"/>
              </a:moveTo>
              <a:lnTo>
                <a:pt x="151081" y="4572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p>
      </dsp:txBody>
      <dsp:txXfrm>
        <a:off x="2556627" y="401871"/>
        <a:ext cx="7554" cy="7554"/>
      </dsp:txXfrm>
    </dsp:sp>
    <dsp:sp modelId="{5F861E2D-5D9A-4C1B-8F5D-5EA13E71719B}">
      <dsp:nvSpPr>
        <dsp:cNvPr id="0" name=""/>
        <dsp:cNvSpPr/>
      </dsp:nvSpPr>
      <dsp:spPr>
        <a:xfrm>
          <a:off x="2484864" y="119045"/>
          <a:ext cx="151081" cy="286603"/>
        </a:xfrm>
        <a:custGeom>
          <a:avLst/>
          <a:gdLst/>
          <a:ahLst/>
          <a:cxnLst/>
          <a:rect l="0" t="0" r="0" b="0"/>
          <a:pathLst>
            <a:path>
              <a:moveTo>
                <a:pt x="0" y="286603"/>
              </a:moveTo>
              <a:lnTo>
                <a:pt x="75540" y="286603"/>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zh-CN" altLang="en-US" sz="500" kern="1200">
            <a:solidFill>
              <a:schemeClr val="tx1"/>
            </a:solidFill>
          </a:endParaRPr>
        </a:p>
      </dsp:txBody>
      <dsp:txXfrm>
        <a:off x="2552305" y="254247"/>
        <a:ext cx="16199" cy="16199"/>
      </dsp:txXfrm>
    </dsp:sp>
    <dsp:sp modelId="{DEF08A48-D516-4D00-9F4B-63C513C92315}">
      <dsp:nvSpPr>
        <dsp:cNvPr id="0" name=""/>
        <dsp:cNvSpPr/>
      </dsp:nvSpPr>
      <dsp:spPr>
        <a:xfrm>
          <a:off x="1578374" y="405648"/>
          <a:ext cx="151081" cy="3452347"/>
        </a:xfrm>
        <a:custGeom>
          <a:avLst/>
          <a:gdLst/>
          <a:ahLst/>
          <a:cxnLst/>
          <a:rect l="0" t="0" r="0" b="0"/>
          <a:pathLst>
            <a:path>
              <a:moveTo>
                <a:pt x="0" y="3452347"/>
              </a:moveTo>
              <a:lnTo>
                <a:pt x="75540" y="3452347"/>
              </a:lnTo>
              <a:lnTo>
                <a:pt x="75540" y="0"/>
              </a:lnTo>
              <a:lnTo>
                <a:pt x="151081" y="0"/>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444500">
            <a:lnSpc>
              <a:spcPct val="90000"/>
            </a:lnSpc>
            <a:spcBef>
              <a:spcPct val="0"/>
            </a:spcBef>
            <a:spcAft>
              <a:spcPct val="35000"/>
            </a:spcAft>
            <a:buNone/>
          </a:pPr>
          <a:endParaRPr lang="zh-CN" altLang="en-US" sz="1000" kern="1200"/>
        </a:p>
      </dsp:txBody>
      <dsp:txXfrm>
        <a:off x="1567524" y="2045431"/>
        <a:ext cx="172782" cy="172782"/>
      </dsp:txXfrm>
    </dsp:sp>
    <dsp:sp modelId="{83B99334-5A6F-4B77-B7B9-AAD19F7EE745}">
      <dsp:nvSpPr>
        <dsp:cNvPr id="0" name=""/>
        <dsp:cNvSpPr/>
      </dsp:nvSpPr>
      <dsp:spPr>
        <a:xfrm rot="16200000">
          <a:off x="857149" y="3742842"/>
          <a:ext cx="1212143"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zh-CN" altLang="en-US" sz="1300" kern="1200"/>
            <a:t>约瑟夫环</a:t>
          </a:r>
        </a:p>
      </dsp:txBody>
      <dsp:txXfrm>
        <a:off x="857149" y="3742842"/>
        <a:ext cx="1212143" cy="230307"/>
      </dsp:txXfrm>
    </dsp:sp>
    <dsp:sp modelId="{B27227C2-004F-46B9-9100-3A29C080D297}">
      <dsp:nvSpPr>
        <dsp:cNvPr id="0" name=""/>
        <dsp:cNvSpPr/>
      </dsp:nvSpPr>
      <dsp:spPr>
        <a:xfrm>
          <a:off x="1729456" y="290495"/>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_ARR</a:t>
          </a:r>
          <a:endParaRPr lang="zh-CN" altLang="en-US" sz="1000" kern="1200"/>
        </a:p>
      </dsp:txBody>
      <dsp:txXfrm>
        <a:off x="1729456" y="290495"/>
        <a:ext cx="755407" cy="230307"/>
      </dsp:txXfrm>
    </dsp:sp>
    <dsp:sp modelId="{9C18270C-16DC-47C2-9980-F98D2FD70AE3}">
      <dsp:nvSpPr>
        <dsp:cNvPr id="0" name=""/>
        <dsp:cNvSpPr/>
      </dsp:nvSpPr>
      <dsp:spPr>
        <a:xfrm>
          <a:off x="2635945" y="4531"/>
          <a:ext cx="1290297" cy="229026"/>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Joseph_ARR</a:t>
          </a:r>
          <a:endParaRPr lang="zh-CN" altLang="en-US" sz="900" kern="1200"/>
        </a:p>
      </dsp:txBody>
      <dsp:txXfrm>
        <a:off x="2635945" y="4531"/>
        <a:ext cx="1290297" cy="229026"/>
      </dsp:txXfrm>
    </dsp:sp>
    <dsp:sp modelId="{A5F387ED-9337-45B6-A490-9E46F60D821D}">
      <dsp:nvSpPr>
        <dsp:cNvPr id="0" name=""/>
        <dsp:cNvSpPr/>
      </dsp:nvSpPr>
      <dsp:spPr>
        <a:xfrm>
          <a:off x="2635945" y="291135"/>
          <a:ext cx="1290297" cy="229026"/>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Joseph_ARR_Init</a:t>
          </a:r>
          <a:endParaRPr lang="zh-CN" altLang="en-US" sz="900" kern="1200"/>
        </a:p>
      </dsp:txBody>
      <dsp:txXfrm>
        <a:off x="2635945" y="291135"/>
        <a:ext cx="1290297" cy="229026"/>
      </dsp:txXfrm>
    </dsp:sp>
    <dsp:sp modelId="{10D79F1B-ED45-4720-A257-0C2C6E52205F}">
      <dsp:nvSpPr>
        <dsp:cNvPr id="0" name=""/>
        <dsp:cNvSpPr/>
      </dsp:nvSpPr>
      <dsp:spPr>
        <a:xfrm>
          <a:off x="2635945" y="577738"/>
          <a:ext cx="1290297" cy="229026"/>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Joseph_ARR_Delete</a:t>
          </a:r>
          <a:endParaRPr lang="zh-CN" altLang="en-US" sz="900" kern="1200"/>
        </a:p>
      </dsp:txBody>
      <dsp:txXfrm>
        <a:off x="2635945" y="577738"/>
        <a:ext cx="1290297" cy="229026"/>
      </dsp:txXfrm>
    </dsp:sp>
    <dsp:sp modelId="{CF650D3E-9C30-46AF-9D0B-590E6BDE444D}">
      <dsp:nvSpPr>
        <dsp:cNvPr id="0" name=""/>
        <dsp:cNvSpPr/>
      </dsp:nvSpPr>
      <dsp:spPr>
        <a:xfrm>
          <a:off x="1729456" y="1294866"/>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_LDL</a:t>
          </a:r>
          <a:endParaRPr lang="zh-CN" altLang="en-US" sz="1000" kern="1200"/>
        </a:p>
      </dsp:txBody>
      <dsp:txXfrm>
        <a:off x="1729456" y="1294866"/>
        <a:ext cx="755407" cy="230307"/>
      </dsp:txXfrm>
    </dsp:sp>
    <dsp:sp modelId="{C97BB48B-7E88-4058-BBB5-1D3729B0D320}">
      <dsp:nvSpPr>
        <dsp:cNvPr id="0" name=""/>
        <dsp:cNvSpPr/>
      </dsp:nvSpPr>
      <dsp:spPr>
        <a:xfrm>
          <a:off x="2635945" y="864342"/>
          <a:ext cx="1290297" cy="229026"/>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Joseph_LDL</a:t>
          </a:r>
          <a:endParaRPr lang="zh-CN" altLang="en-US" sz="900" kern="1200"/>
        </a:p>
      </dsp:txBody>
      <dsp:txXfrm>
        <a:off x="2635945" y="864342"/>
        <a:ext cx="1290297" cy="229026"/>
      </dsp:txXfrm>
    </dsp:sp>
    <dsp:sp modelId="{F8D57E09-FA32-4D2C-8663-E53E8531588A}">
      <dsp:nvSpPr>
        <dsp:cNvPr id="0" name=""/>
        <dsp:cNvSpPr/>
      </dsp:nvSpPr>
      <dsp:spPr>
        <a:xfrm>
          <a:off x="2635945" y="1150946"/>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Joseph_LDL_Init</a:t>
          </a:r>
          <a:endParaRPr lang="zh-CN" altLang="en-US" sz="900" kern="1200"/>
        </a:p>
      </dsp:txBody>
      <dsp:txXfrm>
        <a:off x="2635945" y="1150946"/>
        <a:ext cx="1290297" cy="232253"/>
      </dsp:txXfrm>
    </dsp:sp>
    <dsp:sp modelId="{00191CDB-2596-4D89-A002-A0D5E3E6157F}">
      <dsp:nvSpPr>
        <dsp:cNvPr id="0" name=""/>
        <dsp:cNvSpPr/>
      </dsp:nvSpPr>
      <dsp:spPr>
        <a:xfrm>
          <a:off x="2635945" y="1440776"/>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Joseph_LDL_Traversal</a:t>
          </a:r>
          <a:endParaRPr lang="zh-CN" altLang="en-US" sz="900" kern="1200"/>
        </a:p>
      </dsp:txBody>
      <dsp:txXfrm>
        <a:off x="2635945" y="1440776"/>
        <a:ext cx="1288287" cy="228672"/>
      </dsp:txXfrm>
    </dsp:sp>
    <dsp:sp modelId="{C73C542D-C08F-444F-B833-C092B6FF0AA2}">
      <dsp:nvSpPr>
        <dsp:cNvPr id="0" name=""/>
        <dsp:cNvSpPr/>
      </dsp:nvSpPr>
      <dsp:spPr>
        <a:xfrm>
          <a:off x="2635945" y="1727025"/>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Joseph_LDL_Delete</a:t>
          </a:r>
          <a:endParaRPr lang="zh-CN" altLang="en-US" sz="900" kern="1200"/>
        </a:p>
      </dsp:txBody>
      <dsp:txXfrm>
        <a:off x="2635945" y="1727025"/>
        <a:ext cx="1288287" cy="228672"/>
      </dsp:txXfrm>
    </dsp:sp>
    <dsp:sp modelId="{65819B44-1DAA-4546-93D8-4DAE588ABB35}">
      <dsp:nvSpPr>
        <dsp:cNvPr id="0" name=""/>
        <dsp:cNvSpPr/>
      </dsp:nvSpPr>
      <dsp:spPr>
        <a:xfrm>
          <a:off x="1729456" y="2445411"/>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_2D</a:t>
          </a:r>
          <a:endParaRPr lang="zh-CN" altLang="en-US" sz="1000" kern="1200"/>
        </a:p>
      </dsp:txBody>
      <dsp:txXfrm>
        <a:off x="1729456" y="2445411"/>
        <a:ext cx="755407" cy="230307"/>
      </dsp:txXfrm>
    </dsp:sp>
    <dsp:sp modelId="{ECB7038B-F024-4E04-B871-6F4A741ED5CA}">
      <dsp:nvSpPr>
        <dsp:cNvPr id="0" name=""/>
        <dsp:cNvSpPr/>
      </dsp:nvSpPr>
      <dsp:spPr>
        <a:xfrm>
          <a:off x="2635945" y="2013274"/>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Joseph_2D</a:t>
          </a:r>
          <a:endParaRPr lang="zh-CN" altLang="en-US" sz="900" kern="1200"/>
        </a:p>
      </dsp:txBody>
      <dsp:txXfrm>
        <a:off x="2635945" y="2013274"/>
        <a:ext cx="1290297" cy="232253"/>
      </dsp:txXfrm>
    </dsp:sp>
    <dsp:sp modelId="{046793DD-66B3-4928-9387-ADBFA634D8E7}">
      <dsp:nvSpPr>
        <dsp:cNvPr id="0" name=""/>
        <dsp:cNvSpPr/>
      </dsp:nvSpPr>
      <dsp:spPr>
        <a:xfrm>
          <a:off x="2635945" y="2303104"/>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Joseph_2D_Init</a:t>
          </a:r>
          <a:endParaRPr lang="zh-CN" altLang="en-US" sz="900" kern="1200"/>
        </a:p>
      </dsp:txBody>
      <dsp:txXfrm>
        <a:off x="2635945" y="2303104"/>
        <a:ext cx="1288287" cy="228672"/>
      </dsp:txXfrm>
    </dsp:sp>
    <dsp:sp modelId="{5900C8C1-8575-4B7B-AECD-796A3D15DAEC}">
      <dsp:nvSpPr>
        <dsp:cNvPr id="0" name=""/>
        <dsp:cNvSpPr/>
      </dsp:nvSpPr>
      <dsp:spPr>
        <a:xfrm>
          <a:off x="2635945" y="2589353"/>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Joseph_2D_Delete</a:t>
          </a:r>
          <a:endParaRPr lang="zh-CN" altLang="en-US" sz="900" kern="1200"/>
        </a:p>
      </dsp:txBody>
      <dsp:txXfrm>
        <a:off x="2635945" y="2589353"/>
        <a:ext cx="1290297" cy="232253"/>
      </dsp:txXfrm>
    </dsp:sp>
    <dsp:sp modelId="{6754225A-06D0-4774-AEAB-A500CD8C1519}">
      <dsp:nvSpPr>
        <dsp:cNvPr id="0" name=""/>
        <dsp:cNvSpPr/>
      </dsp:nvSpPr>
      <dsp:spPr>
        <a:xfrm>
          <a:off x="2635945" y="2879183"/>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Joseph_2D_Travarsal</a:t>
          </a:r>
          <a:endParaRPr lang="zh-CN" altLang="en-US" sz="900" kern="1200"/>
        </a:p>
      </dsp:txBody>
      <dsp:txXfrm>
        <a:off x="2635945" y="2879183"/>
        <a:ext cx="1288287" cy="228672"/>
      </dsp:txXfrm>
    </dsp:sp>
    <dsp:sp modelId="{BF594B49-E547-435B-8953-686352E3A864}">
      <dsp:nvSpPr>
        <dsp:cNvPr id="0" name=""/>
        <dsp:cNvSpPr/>
      </dsp:nvSpPr>
      <dsp:spPr>
        <a:xfrm>
          <a:off x="1729456" y="3452831"/>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_GRY</a:t>
          </a:r>
          <a:endParaRPr lang="zh-CN" altLang="en-US" sz="1000" kern="1200"/>
        </a:p>
      </dsp:txBody>
      <dsp:txXfrm>
        <a:off x="1729456" y="3452831"/>
        <a:ext cx="755407" cy="230307"/>
      </dsp:txXfrm>
    </dsp:sp>
    <dsp:sp modelId="{C05E778F-04E9-410B-A3AC-61F8126BE992}">
      <dsp:nvSpPr>
        <dsp:cNvPr id="0" name=""/>
        <dsp:cNvSpPr/>
      </dsp:nvSpPr>
      <dsp:spPr>
        <a:xfrm>
          <a:off x="2635945" y="3165432"/>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Joseph_GRY</a:t>
          </a:r>
          <a:endParaRPr lang="zh-CN" altLang="en-US" sz="900" kern="1200"/>
        </a:p>
      </dsp:txBody>
      <dsp:txXfrm>
        <a:off x="2635945" y="3165432"/>
        <a:ext cx="1290297" cy="232253"/>
      </dsp:txXfrm>
    </dsp:sp>
    <dsp:sp modelId="{212D90F8-6192-4977-9DC5-40D48E570662}">
      <dsp:nvSpPr>
        <dsp:cNvPr id="0" name=""/>
        <dsp:cNvSpPr/>
      </dsp:nvSpPr>
      <dsp:spPr>
        <a:xfrm>
          <a:off x="2635945" y="3455262"/>
          <a:ext cx="1290297" cy="229026"/>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init_Joseph_GRY</a:t>
          </a:r>
          <a:endParaRPr lang="zh-CN" altLang="en-US" sz="900" kern="1200"/>
        </a:p>
      </dsp:txBody>
      <dsp:txXfrm>
        <a:off x="2635945" y="3455262"/>
        <a:ext cx="1290297" cy="229026"/>
      </dsp:txXfrm>
    </dsp:sp>
    <dsp:sp modelId="{314299F0-E7EE-458D-9235-D88423DBEFC2}">
      <dsp:nvSpPr>
        <dsp:cNvPr id="0" name=""/>
        <dsp:cNvSpPr/>
      </dsp:nvSpPr>
      <dsp:spPr>
        <a:xfrm>
          <a:off x="2635945" y="3741866"/>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a:t>delete_Joseph_GRY</a:t>
          </a:r>
          <a:endParaRPr lang="zh-CN" altLang="en-US" sz="900" kern="1200"/>
        </a:p>
      </dsp:txBody>
      <dsp:txXfrm>
        <a:off x="2635945" y="3741866"/>
        <a:ext cx="1288287" cy="228672"/>
      </dsp:txXfrm>
    </dsp:sp>
    <dsp:sp modelId="{95DDB141-E3AD-427D-9959-CC8D4AE1ED29}">
      <dsp:nvSpPr>
        <dsp:cNvPr id="0" name=""/>
        <dsp:cNvSpPr/>
      </dsp:nvSpPr>
      <dsp:spPr>
        <a:xfrm>
          <a:off x="1729456" y="5324190"/>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_BIR</a:t>
          </a:r>
          <a:endParaRPr lang="zh-CN" altLang="en-US" sz="1000" kern="1200"/>
        </a:p>
      </dsp:txBody>
      <dsp:txXfrm>
        <a:off x="1729456" y="5324190"/>
        <a:ext cx="755407" cy="230307"/>
      </dsp:txXfrm>
    </dsp:sp>
    <dsp:sp modelId="{ECFDE9D4-9C18-425E-BB69-CAD822F63F80}">
      <dsp:nvSpPr>
        <dsp:cNvPr id="0" name=""/>
        <dsp:cNvSpPr/>
      </dsp:nvSpPr>
      <dsp:spPr>
        <a:xfrm>
          <a:off x="2635945" y="4028115"/>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Joseph_BIR</a:t>
          </a:r>
          <a:endParaRPr lang="zh-CN" altLang="en-US" sz="900" kern="1200"/>
        </a:p>
      </dsp:txBody>
      <dsp:txXfrm>
        <a:off x="2635945" y="4028115"/>
        <a:ext cx="1290297" cy="232253"/>
      </dsp:txXfrm>
    </dsp:sp>
    <dsp:sp modelId="{938F4916-0F6B-433C-B5BA-96EBA44C33C1}">
      <dsp:nvSpPr>
        <dsp:cNvPr id="0" name=""/>
        <dsp:cNvSpPr/>
      </dsp:nvSpPr>
      <dsp:spPr>
        <a:xfrm>
          <a:off x="2635945" y="4317945"/>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Joseph_BIR_Init</a:t>
          </a:r>
          <a:endParaRPr lang="zh-CN" altLang="en-US" sz="900" kern="1200"/>
        </a:p>
      </dsp:txBody>
      <dsp:txXfrm>
        <a:off x="2635945" y="4317945"/>
        <a:ext cx="1288287" cy="228672"/>
      </dsp:txXfrm>
    </dsp:sp>
    <dsp:sp modelId="{003D4A10-5723-40CD-A516-DECB0E4BB89A}">
      <dsp:nvSpPr>
        <dsp:cNvPr id="0" name=""/>
        <dsp:cNvSpPr/>
      </dsp:nvSpPr>
      <dsp:spPr>
        <a:xfrm>
          <a:off x="2635945" y="4604194"/>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Display_BIR_Joseph</a:t>
          </a:r>
          <a:endParaRPr lang="zh-CN" altLang="en-US" sz="900" kern="1200"/>
        </a:p>
      </dsp:txBody>
      <dsp:txXfrm>
        <a:off x="2635945" y="4604194"/>
        <a:ext cx="1290297" cy="232253"/>
      </dsp:txXfrm>
    </dsp:sp>
    <dsp:sp modelId="{ED0CE4A9-0771-4A6D-9FB3-7896B2EE0D46}">
      <dsp:nvSpPr>
        <dsp:cNvPr id="0" name=""/>
        <dsp:cNvSpPr/>
      </dsp:nvSpPr>
      <dsp:spPr>
        <a:xfrm>
          <a:off x="2635945" y="4894024"/>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Joseph_BIR_Delete</a:t>
          </a:r>
          <a:endParaRPr lang="zh-CN" altLang="en-US" sz="900" kern="1200"/>
        </a:p>
      </dsp:txBody>
      <dsp:txXfrm>
        <a:off x="2635945" y="4894024"/>
        <a:ext cx="1288287" cy="228672"/>
      </dsp:txXfrm>
    </dsp:sp>
    <dsp:sp modelId="{FDAFE659-9530-44D0-A69B-2663A66E0C1C}">
      <dsp:nvSpPr>
        <dsp:cNvPr id="0" name=""/>
        <dsp:cNvSpPr/>
      </dsp:nvSpPr>
      <dsp:spPr>
        <a:xfrm>
          <a:off x="2635945" y="5180273"/>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Joseph_BIR_Search</a:t>
          </a:r>
          <a:endParaRPr lang="zh-CN" altLang="en-US" sz="900" kern="1200"/>
        </a:p>
      </dsp:txBody>
      <dsp:txXfrm>
        <a:off x="2635945" y="5180273"/>
        <a:ext cx="1290297" cy="232253"/>
      </dsp:txXfrm>
    </dsp:sp>
    <dsp:sp modelId="{700B2E94-E57E-4C1A-8693-D8FB7B08A1EB}">
      <dsp:nvSpPr>
        <dsp:cNvPr id="0" name=""/>
        <dsp:cNvSpPr/>
      </dsp:nvSpPr>
      <dsp:spPr>
        <a:xfrm>
          <a:off x="2635945" y="5470103"/>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random</a:t>
          </a:r>
          <a:endParaRPr lang="zh-CN" altLang="en-US" sz="900" kern="1200"/>
        </a:p>
      </dsp:txBody>
      <dsp:txXfrm>
        <a:off x="2635945" y="5470103"/>
        <a:ext cx="1288287" cy="228672"/>
      </dsp:txXfrm>
    </dsp:sp>
    <dsp:sp modelId="{4D455FA0-ED48-430B-B55C-2B6C9527464E}">
      <dsp:nvSpPr>
        <dsp:cNvPr id="0" name=""/>
        <dsp:cNvSpPr/>
      </dsp:nvSpPr>
      <dsp:spPr>
        <a:xfrm>
          <a:off x="2635945" y="5756352"/>
          <a:ext cx="1290297" cy="232253"/>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a:t>
          </a:r>
          <a:r>
            <a:rPr lang="en-US" altLang="zh-CN" sz="900" kern="1200"/>
            <a:t>_BIL</a:t>
          </a:r>
          <a:endParaRPr lang="zh-CN" altLang="en-US" sz="900" kern="1200"/>
        </a:p>
      </dsp:txBody>
      <dsp:txXfrm>
        <a:off x="2635945" y="5756352"/>
        <a:ext cx="1290297" cy="232253"/>
      </dsp:txXfrm>
    </dsp:sp>
    <dsp:sp modelId="{33459E80-964A-4A84-99B3-85C8FDDD60B7}">
      <dsp:nvSpPr>
        <dsp:cNvPr id="0" name=""/>
        <dsp:cNvSpPr/>
      </dsp:nvSpPr>
      <dsp:spPr>
        <a:xfrm>
          <a:off x="2635945" y="6046183"/>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Joseph_BIL_Init</a:t>
          </a:r>
          <a:endParaRPr lang="zh-CN" altLang="en-US" sz="900" kern="1200"/>
        </a:p>
      </dsp:txBody>
      <dsp:txXfrm>
        <a:off x="2635945" y="6046183"/>
        <a:ext cx="1288287" cy="228672"/>
      </dsp:txXfrm>
    </dsp:sp>
    <dsp:sp modelId="{C36AC9E6-9863-4323-B2D1-2F788208A1AA}">
      <dsp:nvSpPr>
        <dsp:cNvPr id="0" name=""/>
        <dsp:cNvSpPr/>
      </dsp:nvSpPr>
      <dsp:spPr>
        <a:xfrm>
          <a:off x="2635945" y="6332431"/>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Joseph_BIL_Delete</a:t>
          </a:r>
          <a:endParaRPr lang="zh-CN" altLang="en-US" sz="900" kern="1200"/>
        </a:p>
      </dsp:txBody>
      <dsp:txXfrm>
        <a:off x="2635945" y="6332431"/>
        <a:ext cx="1288287" cy="228672"/>
      </dsp:txXfrm>
    </dsp:sp>
    <dsp:sp modelId="{2E7A35CE-9BAA-470C-BB0E-A503CDB0BDF6}">
      <dsp:nvSpPr>
        <dsp:cNvPr id="0" name=""/>
        <dsp:cNvSpPr/>
      </dsp:nvSpPr>
      <dsp:spPr>
        <a:xfrm>
          <a:off x="2635945" y="6618680"/>
          <a:ext cx="1288287" cy="231891"/>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Joseph_BIL</a:t>
          </a:r>
          <a:endParaRPr lang="zh-CN" altLang="en-US" sz="900" kern="1200"/>
        </a:p>
      </dsp:txBody>
      <dsp:txXfrm>
        <a:off x="2635945" y="6618680"/>
        <a:ext cx="1288287" cy="231891"/>
      </dsp:txXfrm>
    </dsp:sp>
    <dsp:sp modelId="{1C52F748-7D08-450B-9273-10B4E4C34AA5}">
      <dsp:nvSpPr>
        <dsp:cNvPr id="0" name=""/>
        <dsp:cNvSpPr/>
      </dsp:nvSpPr>
      <dsp:spPr>
        <a:xfrm>
          <a:off x="1729456" y="7195190"/>
          <a:ext cx="755407" cy="230307"/>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zh-CN" altLang="en-US" sz="1000" kern="1200"/>
            <a:t>约瑟夫</a:t>
          </a:r>
          <a:r>
            <a:rPr lang="en-US" altLang="zh-CN" sz="1000" kern="1200"/>
            <a:t>_MD3</a:t>
          </a:r>
          <a:endParaRPr lang="zh-CN" altLang="en-US" sz="1000" kern="1200"/>
        </a:p>
      </dsp:txBody>
      <dsp:txXfrm>
        <a:off x="1729456" y="7195190"/>
        <a:ext cx="755407" cy="230307"/>
      </dsp:txXfrm>
    </dsp:sp>
    <dsp:sp modelId="{A932002C-EEA4-457C-A701-C75300AC0369}">
      <dsp:nvSpPr>
        <dsp:cNvPr id="0" name=""/>
        <dsp:cNvSpPr/>
      </dsp:nvSpPr>
      <dsp:spPr>
        <a:xfrm>
          <a:off x="2635945" y="6908149"/>
          <a:ext cx="1288287" cy="228672"/>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init_Joseph_MD3</a:t>
          </a:r>
          <a:endParaRPr lang="zh-CN" altLang="en-US" sz="900" kern="1200"/>
        </a:p>
      </dsp:txBody>
      <dsp:txXfrm>
        <a:off x="2635945" y="6908149"/>
        <a:ext cx="1288287" cy="228672"/>
      </dsp:txXfrm>
    </dsp:sp>
    <dsp:sp modelId="{449F3A8F-F340-42D6-AF1A-D7F52B705F3D}">
      <dsp:nvSpPr>
        <dsp:cNvPr id="0" name=""/>
        <dsp:cNvSpPr/>
      </dsp:nvSpPr>
      <dsp:spPr>
        <a:xfrm>
          <a:off x="2635945" y="7194398"/>
          <a:ext cx="1288287" cy="231891"/>
        </a:xfrm>
        <a:prstGeom prst="rect">
          <a:avLst/>
        </a:prstGeom>
        <a:solidFill>
          <a:schemeClr val="tx1">
            <a:lumMod val="95000"/>
            <a:lumOff val="5000"/>
          </a:schemeClr>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delete_Joseph_MD3</a:t>
          </a:r>
          <a:endParaRPr lang="zh-CN" altLang="en-US" sz="900" kern="1200"/>
        </a:p>
      </dsp:txBody>
      <dsp:txXfrm>
        <a:off x="2635945" y="7194398"/>
        <a:ext cx="1288287" cy="231891"/>
      </dsp:txXfrm>
    </dsp:sp>
    <dsp:sp modelId="{B5F23D20-C865-4F0B-B2D3-9E7073266F27}">
      <dsp:nvSpPr>
        <dsp:cNvPr id="0" name=""/>
        <dsp:cNvSpPr/>
      </dsp:nvSpPr>
      <dsp:spPr>
        <a:xfrm>
          <a:off x="2635945" y="7483867"/>
          <a:ext cx="1288287" cy="228672"/>
        </a:xfrm>
        <a:prstGeom prst="rect">
          <a:avLst/>
        </a:prstGeom>
        <a:solidFill>
          <a:schemeClr val="tx1"/>
        </a:soli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altLang="en-US" sz="900" kern="1200"/>
            <a:t>Joseph_MD3</a:t>
          </a:r>
          <a:endParaRPr lang="zh-CN" altLang="en-US" sz="900" kern="1200"/>
        </a:p>
      </dsp:txBody>
      <dsp:txXfrm>
        <a:off x="2635945" y="7483867"/>
        <a:ext cx="1288287" cy="2286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73F03-6FDE-406F-9CD4-161887F5E2F1}">
      <dsp:nvSpPr>
        <dsp:cNvPr id="0" name=""/>
        <dsp:cNvSpPr/>
      </dsp:nvSpPr>
      <dsp:spPr>
        <a:xfrm>
          <a:off x="0" y="1043411"/>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layer_4</a:t>
          </a:r>
          <a:endParaRPr lang="zh-CN" altLang="en-US" sz="900" kern="1200"/>
        </a:p>
      </dsp:txBody>
      <dsp:txXfrm>
        <a:off x="0" y="1043411"/>
        <a:ext cx="1582293" cy="283803"/>
      </dsp:txXfrm>
    </dsp:sp>
    <dsp:sp modelId="{42F33F36-52C3-43C2-BF78-5ABFED138B15}">
      <dsp:nvSpPr>
        <dsp:cNvPr id="0" name=""/>
        <dsp:cNvSpPr/>
      </dsp:nvSpPr>
      <dsp:spPr>
        <a:xfrm>
          <a:off x="0" y="712307"/>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layer_3</a:t>
          </a:r>
          <a:endParaRPr lang="zh-CN" altLang="en-US" sz="900" kern="1200"/>
        </a:p>
      </dsp:txBody>
      <dsp:txXfrm>
        <a:off x="0" y="712307"/>
        <a:ext cx="1582293" cy="283803"/>
      </dsp:txXfrm>
    </dsp:sp>
    <dsp:sp modelId="{7AA32219-2EBD-478F-8133-E0BD60D95F9B}">
      <dsp:nvSpPr>
        <dsp:cNvPr id="0" name=""/>
        <dsp:cNvSpPr/>
      </dsp:nvSpPr>
      <dsp:spPr>
        <a:xfrm>
          <a:off x="0" y="381204"/>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layer_2</a:t>
          </a:r>
          <a:endParaRPr lang="zh-CN" altLang="en-US" sz="900" kern="1200"/>
        </a:p>
      </dsp:txBody>
      <dsp:txXfrm>
        <a:off x="0" y="381204"/>
        <a:ext cx="1582293" cy="283803"/>
      </dsp:txXfrm>
    </dsp:sp>
    <dsp:sp modelId="{C664DB29-7324-496B-855A-63153B9BDF80}">
      <dsp:nvSpPr>
        <dsp:cNvPr id="0" name=""/>
        <dsp:cNvSpPr/>
      </dsp:nvSpPr>
      <dsp:spPr>
        <a:xfrm>
          <a:off x="0" y="57720"/>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layer_1</a:t>
          </a:r>
          <a:endParaRPr lang="zh-CN" altLang="en-US" sz="900" kern="1200"/>
        </a:p>
      </dsp:txBody>
      <dsp:txXfrm>
        <a:off x="0" y="57720"/>
        <a:ext cx="1582293" cy="283803"/>
      </dsp:txXfrm>
    </dsp:sp>
    <dsp:sp modelId="{462F7C72-E198-48AC-A7CB-EB4305D07580}">
      <dsp:nvSpPr>
        <dsp:cNvPr id="0" name=""/>
        <dsp:cNvSpPr/>
      </dsp:nvSpPr>
      <dsp:spPr>
        <a:xfrm>
          <a:off x="3198181" y="73750"/>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8</a:t>
          </a:r>
          <a:endParaRPr lang="zh-CN" altLang="en-US" sz="900" kern="1200"/>
        </a:p>
      </dsp:txBody>
      <dsp:txXfrm>
        <a:off x="3205108" y="80677"/>
        <a:ext cx="340900" cy="222648"/>
      </dsp:txXfrm>
    </dsp:sp>
    <dsp:sp modelId="{F5EE1E15-102E-4B9B-AA49-E89D28810F42}">
      <dsp:nvSpPr>
        <dsp:cNvPr id="0" name=""/>
        <dsp:cNvSpPr/>
      </dsp:nvSpPr>
      <dsp:spPr>
        <a:xfrm>
          <a:off x="2453197" y="310253"/>
          <a:ext cx="922360" cy="94601"/>
        </a:xfrm>
        <a:custGeom>
          <a:avLst/>
          <a:gdLst/>
          <a:ahLst/>
          <a:cxnLst/>
          <a:rect l="0" t="0" r="0" b="0"/>
          <a:pathLst>
            <a:path>
              <a:moveTo>
                <a:pt x="922360" y="0"/>
              </a:moveTo>
              <a:lnTo>
                <a:pt x="922360" y="47300"/>
              </a:lnTo>
              <a:lnTo>
                <a:pt x="0" y="47300"/>
              </a:lnTo>
              <a:lnTo>
                <a:pt x="0" y="94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7184CE-231E-48DD-B948-D62218487F22}">
      <dsp:nvSpPr>
        <dsp:cNvPr id="0" name=""/>
        <dsp:cNvSpPr/>
      </dsp:nvSpPr>
      <dsp:spPr>
        <a:xfrm>
          <a:off x="2275820"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4</a:t>
          </a:r>
          <a:endParaRPr lang="zh-CN" altLang="en-US" sz="900" kern="1200"/>
        </a:p>
      </dsp:txBody>
      <dsp:txXfrm>
        <a:off x="2282747" y="411781"/>
        <a:ext cx="340900" cy="222648"/>
      </dsp:txXfrm>
    </dsp:sp>
    <dsp:sp modelId="{96F16C7C-23E1-481A-8563-952B9D7E4AFE}">
      <dsp:nvSpPr>
        <dsp:cNvPr id="0" name=""/>
        <dsp:cNvSpPr/>
      </dsp:nvSpPr>
      <dsp:spPr>
        <a:xfrm>
          <a:off x="1992017"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D0227-D78D-4758-8251-6CD25E98E516}">
      <dsp:nvSpPr>
        <dsp:cNvPr id="0" name=""/>
        <dsp:cNvSpPr/>
      </dsp:nvSpPr>
      <dsp:spPr>
        <a:xfrm>
          <a:off x="1814640"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1821567" y="742885"/>
        <a:ext cx="340900" cy="222648"/>
      </dsp:txXfrm>
    </dsp:sp>
    <dsp:sp modelId="{EEC167DE-8BDF-4613-8C6A-D0AA2A579928}">
      <dsp:nvSpPr>
        <dsp:cNvPr id="0" name=""/>
        <dsp:cNvSpPr/>
      </dsp:nvSpPr>
      <dsp:spPr>
        <a:xfrm>
          <a:off x="1761427"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D8350-A9A5-4B4A-89E9-90A1D390DE10}">
      <dsp:nvSpPr>
        <dsp:cNvPr id="0" name=""/>
        <dsp:cNvSpPr/>
      </dsp:nvSpPr>
      <dsp:spPr>
        <a:xfrm>
          <a:off x="158405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1590977" y="1073988"/>
        <a:ext cx="340900" cy="222648"/>
      </dsp:txXfrm>
    </dsp:sp>
    <dsp:sp modelId="{7FEF6219-8A8A-4D73-B751-FC467A1C782F}">
      <dsp:nvSpPr>
        <dsp:cNvPr id="0" name=""/>
        <dsp:cNvSpPr/>
      </dsp:nvSpPr>
      <dsp:spPr>
        <a:xfrm>
          <a:off x="1992017"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2FC85-EEC6-47D1-98FC-9C9A54706964}">
      <dsp:nvSpPr>
        <dsp:cNvPr id="0" name=""/>
        <dsp:cNvSpPr/>
      </dsp:nvSpPr>
      <dsp:spPr>
        <a:xfrm>
          <a:off x="204523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052157" y="1073988"/>
        <a:ext cx="340900" cy="222648"/>
      </dsp:txXfrm>
    </dsp:sp>
    <dsp:sp modelId="{3718D338-5415-461C-94D6-0C6D78869FD7}">
      <dsp:nvSpPr>
        <dsp:cNvPr id="0" name=""/>
        <dsp:cNvSpPr/>
      </dsp:nvSpPr>
      <dsp:spPr>
        <a:xfrm>
          <a:off x="2453197"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956A7F-81B7-4991-B45E-27F0CB80F63E}">
      <dsp:nvSpPr>
        <dsp:cNvPr id="0" name=""/>
        <dsp:cNvSpPr/>
      </dsp:nvSpPr>
      <dsp:spPr>
        <a:xfrm>
          <a:off x="273700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2743928" y="742885"/>
        <a:ext cx="340900" cy="222648"/>
      </dsp:txXfrm>
    </dsp:sp>
    <dsp:sp modelId="{E48004AB-4F0C-49BA-A2EC-C5BADC843A79}">
      <dsp:nvSpPr>
        <dsp:cNvPr id="0" name=""/>
        <dsp:cNvSpPr/>
      </dsp:nvSpPr>
      <dsp:spPr>
        <a:xfrm>
          <a:off x="268378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2D6D2F4-5874-42C4-AB78-D64ABF217447}">
      <dsp:nvSpPr>
        <dsp:cNvPr id="0" name=""/>
        <dsp:cNvSpPr/>
      </dsp:nvSpPr>
      <dsp:spPr>
        <a:xfrm>
          <a:off x="250641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513338" y="1073988"/>
        <a:ext cx="340900" cy="222648"/>
      </dsp:txXfrm>
    </dsp:sp>
    <dsp:sp modelId="{4F462F46-A9CD-41C3-984E-2B3D18ECA79E}">
      <dsp:nvSpPr>
        <dsp:cNvPr id="0" name=""/>
        <dsp:cNvSpPr/>
      </dsp:nvSpPr>
      <dsp:spPr>
        <a:xfrm>
          <a:off x="291437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9BBC2-6605-4521-B7B7-C8AF4B62C9FA}">
      <dsp:nvSpPr>
        <dsp:cNvPr id="0" name=""/>
        <dsp:cNvSpPr/>
      </dsp:nvSpPr>
      <dsp:spPr>
        <a:xfrm>
          <a:off x="296759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974518" y="1073988"/>
        <a:ext cx="340900" cy="222648"/>
      </dsp:txXfrm>
    </dsp:sp>
    <dsp:sp modelId="{7E83D2A1-72CA-46D5-BD19-56035AF3F1FF}">
      <dsp:nvSpPr>
        <dsp:cNvPr id="0" name=""/>
        <dsp:cNvSpPr/>
      </dsp:nvSpPr>
      <dsp:spPr>
        <a:xfrm>
          <a:off x="3375558" y="310253"/>
          <a:ext cx="922360" cy="94601"/>
        </a:xfrm>
        <a:custGeom>
          <a:avLst/>
          <a:gdLst/>
          <a:ahLst/>
          <a:cxnLst/>
          <a:rect l="0" t="0" r="0" b="0"/>
          <a:pathLst>
            <a:path>
              <a:moveTo>
                <a:pt x="0" y="0"/>
              </a:moveTo>
              <a:lnTo>
                <a:pt x="0" y="47300"/>
              </a:lnTo>
              <a:lnTo>
                <a:pt x="922360" y="47300"/>
              </a:lnTo>
              <a:lnTo>
                <a:pt x="922360" y="94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90FB9-F091-40B3-A9B1-B0DCBE1DCA42}">
      <dsp:nvSpPr>
        <dsp:cNvPr id="0" name=""/>
        <dsp:cNvSpPr/>
      </dsp:nvSpPr>
      <dsp:spPr>
        <a:xfrm>
          <a:off x="4120541"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4</a:t>
          </a:r>
          <a:endParaRPr lang="zh-CN" altLang="en-US" sz="900" kern="1200"/>
        </a:p>
      </dsp:txBody>
      <dsp:txXfrm>
        <a:off x="4127468" y="411781"/>
        <a:ext cx="340900" cy="222648"/>
      </dsp:txXfrm>
    </dsp:sp>
    <dsp:sp modelId="{E1BD1448-6865-4C71-9F61-F80C601B5483}">
      <dsp:nvSpPr>
        <dsp:cNvPr id="0" name=""/>
        <dsp:cNvSpPr/>
      </dsp:nvSpPr>
      <dsp:spPr>
        <a:xfrm>
          <a:off x="3836738"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BB1AF-73D0-4CB8-96FA-A965009C648E}">
      <dsp:nvSpPr>
        <dsp:cNvPr id="0" name=""/>
        <dsp:cNvSpPr/>
      </dsp:nvSpPr>
      <dsp:spPr>
        <a:xfrm>
          <a:off x="365936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3666288" y="742885"/>
        <a:ext cx="340900" cy="222648"/>
      </dsp:txXfrm>
    </dsp:sp>
    <dsp:sp modelId="{C7F14720-DB6B-4499-929E-3471CC309253}">
      <dsp:nvSpPr>
        <dsp:cNvPr id="0" name=""/>
        <dsp:cNvSpPr/>
      </dsp:nvSpPr>
      <dsp:spPr>
        <a:xfrm>
          <a:off x="360614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0ACDF-D1AB-44B4-873E-700248332C6C}">
      <dsp:nvSpPr>
        <dsp:cNvPr id="0" name=""/>
        <dsp:cNvSpPr/>
      </dsp:nvSpPr>
      <dsp:spPr>
        <a:xfrm>
          <a:off x="342877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435698" y="1073988"/>
        <a:ext cx="340900" cy="222648"/>
      </dsp:txXfrm>
    </dsp:sp>
    <dsp:sp modelId="{028488CF-7AC6-4F9C-B852-CFD869F88884}">
      <dsp:nvSpPr>
        <dsp:cNvPr id="0" name=""/>
        <dsp:cNvSpPr/>
      </dsp:nvSpPr>
      <dsp:spPr>
        <a:xfrm>
          <a:off x="383673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2387C-CC06-4580-9A94-92946CB43DD9}">
      <dsp:nvSpPr>
        <dsp:cNvPr id="0" name=""/>
        <dsp:cNvSpPr/>
      </dsp:nvSpPr>
      <dsp:spPr>
        <a:xfrm>
          <a:off x="388995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896878" y="1073988"/>
        <a:ext cx="340900" cy="222648"/>
      </dsp:txXfrm>
    </dsp:sp>
    <dsp:sp modelId="{CC5AD8A8-4AA3-4051-BC0E-E559B8622AC1}">
      <dsp:nvSpPr>
        <dsp:cNvPr id="0" name=""/>
        <dsp:cNvSpPr/>
      </dsp:nvSpPr>
      <dsp:spPr>
        <a:xfrm>
          <a:off x="4297918"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88EC5-A922-4A3C-92D4-61EDEAF8EC90}">
      <dsp:nvSpPr>
        <dsp:cNvPr id="0" name=""/>
        <dsp:cNvSpPr/>
      </dsp:nvSpPr>
      <dsp:spPr>
        <a:xfrm>
          <a:off x="4581722"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4588649" y="742885"/>
        <a:ext cx="340900" cy="222648"/>
      </dsp:txXfrm>
    </dsp:sp>
    <dsp:sp modelId="{F400B5BB-3189-4F2A-89B7-0E810BABDD93}">
      <dsp:nvSpPr>
        <dsp:cNvPr id="0" name=""/>
        <dsp:cNvSpPr/>
      </dsp:nvSpPr>
      <dsp:spPr>
        <a:xfrm>
          <a:off x="452850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E4528-D3AD-4C6C-A3A5-918DF353F571}">
      <dsp:nvSpPr>
        <dsp:cNvPr id="0" name=""/>
        <dsp:cNvSpPr/>
      </dsp:nvSpPr>
      <dsp:spPr>
        <a:xfrm>
          <a:off x="435113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358058" y="1073988"/>
        <a:ext cx="340900" cy="222648"/>
      </dsp:txXfrm>
    </dsp:sp>
    <dsp:sp modelId="{180BAB26-687B-467B-A35D-B0E25CB8C5A3}">
      <dsp:nvSpPr>
        <dsp:cNvPr id="0" name=""/>
        <dsp:cNvSpPr/>
      </dsp:nvSpPr>
      <dsp:spPr>
        <a:xfrm>
          <a:off x="4759099"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7DA5-49BF-4AC0-9B03-AEC4CEF09C22}">
      <dsp:nvSpPr>
        <dsp:cNvPr id="0" name=""/>
        <dsp:cNvSpPr/>
      </dsp:nvSpPr>
      <dsp:spPr>
        <a:xfrm>
          <a:off x="4812312"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819239" y="1073988"/>
        <a:ext cx="340900" cy="22264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73F03-6FDE-406F-9CD4-161887F5E2F1}">
      <dsp:nvSpPr>
        <dsp:cNvPr id="0" name=""/>
        <dsp:cNvSpPr/>
      </dsp:nvSpPr>
      <dsp:spPr>
        <a:xfrm>
          <a:off x="0" y="1043411"/>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layer_4</a:t>
          </a:r>
          <a:endParaRPr lang="zh-CN" altLang="en-US" sz="900" kern="1200"/>
        </a:p>
      </dsp:txBody>
      <dsp:txXfrm>
        <a:off x="0" y="1043411"/>
        <a:ext cx="1582293" cy="283803"/>
      </dsp:txXfrm>
    </dsp:sp>
    <dsp:sp modelId="{42F33F36-52C3-43C2-BF78-5ABFED138B15}">
      <dsp:nvSpPr>
        <dsp:cNvPr id="0" name=""/>
        <dsp:cNvSpPr/>
      </dsp:nvSpPr>
      <dsp:spPr>
        <a:xfrm>
          <a:off x="0" y="712307"/>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layer_3</a:t>
          </a:r>
          <a:endParaRPr lang="zh-CN" altLang="en-US" sz="900" kern="1200"/>
        </a:p>
      </dsp:txBody>
      <dsp:txXfrm>
        <a:off x="0" y="712307"/>
        <a:ext cx="1582293" cy="283803"/>
      </dsp:txXfrm>
    </dsp:sp>
    <dsp:sp modelId="{7AA32219-2EBD-478F-8133-E0BD60D95F9B}">
      <dsp:nvSpPr>
        <dsp:cNvPr id="0" name=""/>
        <dsp:cNvSpPr/>
      </dsp:nvSpPr>
      <dsp:spPr>
        <a:xfrm>
          <a:off x="0" y="381204"/>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layer_2</a:t>
          </a:r>
          <a:endParaRPr lang="zh-CN" altLang="en-US" sz="900" kern="1200"/>
        </a:p>
      </dsp:txBody>
      <dsp:txXfrm>
        <a:off x="0" y="381204"/>
        <a:ext cx="1582293" cy="283803"/>
      </dsp:txXfrm>
    </dsp:sp>
    <dsp:sp modelId="{C664DB29-7324-496B-855A-63153B9BDF80}">
      <dsp:nvSpPr>
        <dsp:cNvPr id="0" name=""/>
        <dsp:cNvSpPr/>
      </dsp:nvSpPr>
      <dsp:spPr>
        <a:xfrm>
          <a:off x="0" y="57720"/>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layer_1</a:t>
          </a:r>
          <a:endParaRPr lang="zh-CN" altLang="en-US" sz="900" kern="1200"/>
        </a:p>
      </dsp:txBody>
      <dsp:txXfrm>
        <a:off x="0" y="57720"/>
        <a:ext cx="1582293" cy="283803"/>
      </dsp:txXfrm>
    </dsp:sp>
    <dsp:sp modelId="{462F7C72-E198-48AC-A7CB-EB4305D07580}">
      <dsp:nvSpPr>
        <dsp:cNvPr id="0" name=""/>
        <dsp:cNvSpPr/>
      </dsp:nvSpPr>
      <dsp:spPr>
        <a:xfrm>
          <a:off x="3198181" y="73750"/>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a:t>
          </a:r>
          <a:endParaRPr lang="zh-CN" altLang="en-US" sz="900" kern="1200"/>
        </a:p>
      </dsp:txBody>
      <dsp:txXfrm>
        <a:off x="3205108" y="80677"/>
        <a:ext cx="340900" cy="222648"/>
      </dsp:txXfrm>
    </dsp:sp>
    <dsp:sp modelId="{F5EE1E15-102E-4B9B-AA49-E89D28810F42}">
      <dsp:nvSpPr>
        <dsp:cNvPr id="0" name=""/>
        <dsp:cNvSpPr/>
      </dsp:nvSpPr>
      <dsp:spPr>
        <a:xfrm>
          <a:off x="2453197" y="310253"/>
          <a:ext cx="922360" cy="94601"/>
        </a:xfrm>
        <a:custGeom>
          <a:avLst/>
          <a:gdLst/>
          <a:ahLst/>
          <a:cxnLst/>
          <a:rect l="0" t="0" r="0" b="0"/>
          <a:pathLst>
            <a:path>
              <a:moveTo>
                <a:pt x="922360" y="0"/>
              </a:moveTo>
              <a:lnTo>
                <a:pt x="922360" y="47300"/>
              </a:lnTo>
              <a:lnTo>
                <a:pt x="0" y="47300"/>
              </a:lnTo>
              <a:lnTo>
                <a:pt x="0" y="9460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E97184CE-231E-48DD-B948-D62218487F22}">
      <dsp:nvSpPr>
        <dsp:cNvPr id="0" name=""/>
        <dsp:cNvSpPr/>
      </dsp:nvSpPr>
      <dsp:spPr>
        <a:xfrm>
          <a:off x="2275820"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endParaRPr lang="zh-CN" altLang="en-US" sz="900" kern="1200"/>
        </a:p>
      </dsp:txBody>
      <dsp:txXfrm>
        <a:off x="2282747" y="411781"/>
        <a:ext cx="340900" cy="222648"/>
      </dsp:txXfrm>
    </dsp:sp>
    <dsp:sp modelId="{96F16C7C-23E1-481A-8563-952B9D7E4AFE}">
      <dsp:nvSpPr>
        <dsp:cNvPr id="0" name=""/>
        <dsp:cNvSpPr/>
      </dsp:nvSpPr>
      <dsp:spPr>
        <a:xfrm>
          <a:off x="1992017"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D0227-D78D-4758-8251-6CD25E98E516}">
      <dsp:nvSpPr>
        <dsp:cNvPr id="0" name=""/>
        <dsp:cNvSpPr/>
      </dsp:nvSpPr>
      <dsp:spPr>
        <a:xfrm>
          <a:off x="1814640"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1821567" y="742885"/>
        <a:ext cx="340900" cy="222648"/>
      </dsp:txXfrm>
    </dsp:sp>
    <dsp:sp modelId="{EEC167DE-8BDF-4613-8C6A-D0AA2A579928}">
      <dsp:nvSpPr>
        <dsp:cNvPr id="0" name=""/>
        <dsp:cNvSpPr/>
      </dsp:nvSpPr>
      <dsp:spPr>
        <a:xfrm>
          <a:off x="1761427"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D8350-A9A5-4B4A-89E9-90A1D390DE10}">
      <dsp:nvSpPr>
        <dsp:cNvPr id="0" name=""/>
        <dsp:cNvSpPr/>
      </dsp:nvSpPr>
      <dsp:spPr>
        <a:xfrm>
          <a:off x="158405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1590977" y="1073988"/>
        <a:ext cx="340900" cy="222648"/>
      </dsp:txXfrm>
    </dsp:sp>
    <dsp:sp modelId="{7FEF6219-8A8A-4D73-B751-FC467A1C782F}">
      <dsp:nvSpPr>
        <dsp:cNvPr id="0" name=""/>
        <dsp:cNvSpPr/>
      </dsp:nvSpPr>
      <dsp:spPr>
        <a:xfrm>
          <a:off x="1992017"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2FC85-EEC6-47D1-98FC-9C9A54706964}">
      <dsp:nvSpPr>
        <dsp:cNvPr id="0" name=""/>
        <dsp:cNvSpPr/>
      </dsp:nvSpPr>
      <dsp:spPr>
        <a:xfrm>
          <a:off x="204523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052157" y="1073988"/>
        <a:ext cx="340900" cy="222648"/>
      </dsp:txXfrm>
    </dsp:sp>
    <dsp:sp modelId="{3718D338-5415-461C-94D6-0C6D78869FD7}">
      <dsp:nvSpPr>
        <dsp:cNvPr id="0" name=""/>
        <dsp:cNvSpPr/>
      </dsp:nvSpPr>
      <dsp:spPr>
        <a:xfrm>
          <a:off x="2453197"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32956A7F-81B7-4991-B45E-27F0CB80F63E}">
      <dsp:nvSpPr>
        <dsp:cNvPr id="0" name=""/>
        <dsp:cNvSpPr/>
      </dsp:nvSpPr>
      <dsp:spPr>
        <a:xfrm>
          <a:off x="273700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743928" y="742885"/>
        <a:ext cx="340900" cy="222648"/>
      </dsp:txXfrm>
    </dsp:sp>
    <dsp:sp modelId="{E48004AB-4F0C-49BA-A2EC-C5BADC843A79}">
      <dsp:nvSpPr>
        <dsp:cNvPr id="0" name=""/>
        <dsp:cNvSpPr/>
      </dsp:nvSpPr>
      <dsp:spPr>
        <a:xfrm>
          <a:off x="268378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tx1">
              <a:lumMod val="95000"/>
              <a:lumOff val="5000"/>
            </a:schemeClr>
          </a:solidFill>
          <a:prstDash val="solid"/>
          <a:miter lim="800000"/>
        </a:ln>
        <a:effectLst/>
      </dsp:spPr>
      <dsp:style>
        <a:lnRef idx="2">
          <a:scrgbClr r="0" g="0" b="0"/>
        </a:lnRef>
        <a:fillRef idx="0">
          <a:scrgbClr r="0" g="0" b="0"/>
        </a:fillRef>
        <a:effectRef idx="0">
          <a:scrgbClr r="0" g="0" b="0"/>
        </a:effectRef>
        <a:fontRef idx="minor"/>
      </dsp:style>
    </dsp:sp>
    <dsp:sp modelId="{32D6D2F4-5874-42C4-AB78-D64ABF217447}">
      <dsp:nvSpPr>
        <dsp:cNvPr id="0" name=""/>
        <dsp:cNvSpPr/>
      </dsp:nvSpPr>
      <dsp:spPr>
        <a:xfrm>
          <a:off x="250641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0</a:t>
          </a:r>
          <a:endParaRPr lang="zh-CN" altLang="en-US" sz="900" kern="1200"/>
        </a:p>
      </dsp:txBody>
      <dsp:txXfrm>
        <a:off x="2513338" y="1073988"/>
        <a:ext cx="340900" cy="222648"/>
      </dsp:txXfrm>
    </dsp:sp>
    <dsp:sp modelId="{4F462F46-A9CD-41C3-984E-2B3D18ECA79E}">
      <dsp:nvSpPr>
        <dsp:cNvPr id="0" name=""/>
        <dsp:cNvSpPr/>
      </dsp:nvSpPr>
      <dsp:spPr>
        <a:xfrm>
          <a:off x="291437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9BBC2-6605-4521-B7B7-C8AF4B62C9FA}">
      <dsp:nvSpPr>
        <dsp:cNvPr id="0" name=""/>
        <dsp:cNvSpPr/>
      </dsp:nvSpPr>
      <dsp:spPr>
        <a:xfrm>
          <a:off x="296759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974518" y="1073988"/>
        <a:ext cx="340900" cy="222648"/>
      </dsp:txXfrm>
    </dsp:sp>
    <dsp:sp modelId="{7E83D2A1-72CA-46D5-BD19-56035AF3F1FF}">
      <dsp:nvSpPr>
        <dsp:cNvPr id="0" name=""/>
        <dsp:cNvSpPr/>
      </dsp:nvSpPr>
      <dsp:spPr>
        <a:xfrm>
          <a:off x="3375558" y="310253"/>
          <a:ext cx="922360" cy="94601"/>
        </a:xfrm>
        <a:custGeom>
          <a:avLst/>
          <a:gdLst/>
          <a:ahLst/>
          <a:cxnLst/>
          <a:rect l="0" t="0" r="0" b="0"/>
          <a:pathLst>
            <a:path>
              <a:moveTo>
                <a:pt x="0" y="0"/>
              </a:moveTo>
              <a:lnTo>
                <a:pt x="0" y="47300"/>
              </a:lnTo>
              <a:lnTo>
                <a:pt x="922360" y="47300"/>
              </a:lnTo>
              <a:lnTo>
                <a:pt x="922360" y="9460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290FB9-F091-40B3-A9B1-B0DCBE1DCA42}">
      <dsp:nvSpPr>
        <dsp:cNvPr id="0" name=""/>
        <dsp:cNvSpPr/>
      </dsp:nvSpPr>
      <dsp:spPr>
        <a:xfrm>
          <a:off x="4120541"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4</a:t>
          </a:r>
          <a:endParaRPr lang="zh-CN" altLang="en-US" sz="900" kern="1200"/>
        </a:p>
      </dsp:txBody>
      <dsp:txXfrm>
        <a:off x="4127468" y="411781"/>
        <a:ext cx="340900" cy="222648"/>
      </dsp:txXfrm>
    </dsp:sp>
    <dsp:sp modelId="{E1BD1448-6865-4C71-9F61-F80C601B5483}">
      <dsp:nvSpPr>
        <dsp:cNvPr id="0" name=""/>
        <dsp:cNvSpPr/>
      </dsp:nvSpPr>
      <dsp:spPr>
        <a:xfrm>
          <a:off x="3836738"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0BB1AF-73D0-4CB8-96FA-A965009C648E}">
      <dsp:nvSpPr>
        <dsp:cNvPr id="0" name=""/>
        <dsp:cNvSpPr/>
      </dsp:nvSpPr>
      <dsp:spPr>
        <a:xfrm>
          <a:off x="365936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3666288" y="742885"/>
        <a:ext cx="340900" cy="222648"/>
      </dsp:txXfrm>
    </dsp:sp>
    <dsp:sp modelId="{C7F14720-DB6B-4499-929E-3471CC309253}">
      <dsp:nvSpPr>
        <dsp:cNvPr id="0" name=""/>
        <dsp:cNvSpPr/>
      </dsp:nvSpPr>
      <dsp:spPr>
        <a:xfrm>
          <a:off x="360614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60ACDF-D1AB-44B4-873E-700248332C6C}">
      <dsp:nvSpPr>
        <dsp:cNvPr id="0" name=""/>
        <dsp:cNvSpPr/>
      </dsp:nvSpPr>
      <dsp:spPr>
        <a:xfrm>
          <a:off x="342877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435698" y="1073988"/>
        <a:ext cx="340900" cy="222648"/>
      </dsp:txXfrm>
    </dsp:sp>
    <dsp:sp modelId="{028488CF-7AC6-4F9C-B852-CFD869F88884}">
      <dsp:nvSpPr>
        <dsp:cNvPr id="0" name=""/>
        <dsp:cNvSpPr/>
      </dsp:nvSpPr>
      <dsp:spPr>
        <a:xfrm>
          <a:off x="383673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2387C-CC06-4580-9A94-92946CB43DD9}">
      <dsp:nvSpPr>
        <dsp:cNvPr id="0" name=""/>
        <dsp:cNvSpPr/>
      </dsp:nvSpPr>
      <dsp:spPr>
        <a:xfrm>
          <a:off x="388995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896878" y="1073988"/>
        <a:ext cx="340900" cy="222648"/>
      </dsp:txXfrm>
    </dsp:sp>
    <dsp:sp modelId="{CC5AD8A8-4AA3-4051-BC0E-E559B8622AC1}">
      <dsp:nvSpPr>
        <dsp:cNvPr id="0" name=""/>
        <dsp:cNvSpPr/>
      </dsp:nvSpPr>
      <dsp:spPr>
        <a:xfrm>
          <a:off x="4297918"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88EC5-A922-4A3C-92D4-61EDEAF8EC90}">
      <dsp:nvSpPr>
        <dsp:cNvPr id="0" name=""/>
        <dsp:cNvSpPr/>
      </dsp:nvSpPr>
      <dsp:spPr>
        <a:xfrm>
          <a:off x="4581722"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4588649" y="742885"/>
        <a:ext cx="340900" cy="222648"/>
      </dsp:txXfrm>
    </dsp:sp>
    <dsp:sp modelId="{F400B5BB-3189-4F2A-89B7-0E810BABDD93}">
      <dsp:nvSpPr>
        <dsp:cNvPr id="0" name=""/>
        <dsp:cNvSpPr/>
      </dsp:nvSpPr>
      <dsp:spPr>
        <a:xfrm>
          <a:off x="452850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E4528-D3AD-4C6C-A3A5-918DF353F571}">
      <dsp:nvSpPr>
        <dsp:cNvPr id="0" name=""/>
        <dsp:cNvSpPr/>
      </dsp:nvSpPr>
      <dsp:spPr>
        <a:xfrm>
          <a:off x="435113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358058" y="1073988"/>
        <a:ext cx="340900" cy="222648"/>
      </dsp:txXfrm>
    </dsp:sp>
    <dsp:sp modelId="{180BAB26-687B-467B-A35D-B0E25CB8C5A3}">
      <dsp:nvSpPr>
        <dsp:cNvPr id="0" name=""/>
        <dsp:cNvSpPr/>
      </dsp:nvSpPr>
      <dsp:spPr>
        <a:xfrm>
          <a:off x="4759099"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7DA5-49BF-4AC0-9B03-AEC4CEF09C22}">
      <dsp:nvSpPr>
        <dsp:cNvPr id="0" name=""/>
        <dsp:cNvSpPr/>
      </dsp:nvSpPr>
      <dsp:spPr>
        <a:xfrm>
          <a:off x="4812312"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819239" y="1073988"/>
        <a:ext cx="340900" cy="222648"/>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73F03-6FDE-406F-9CD4-161887F5E2F1}">
      <dsp:nvSpPr>
        <dsp:cNvPr id="0" name=""/>
        <dsp:cNvSpPr/>
      </dsp:nvSpPr>
      <dsp:spPr>
        <a:xfrm>
          <a:off x="0" y="1043411"/>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layer_4</a:t>
          </a:r>
          <a:endParaRPr lang="zh-CN" altLang="en-US" sz="900" kern="1200"/>
        </a:p>
      </dsp:txBody>
      <dsp:txXfrm>
        <a:off x="0" y="1043411"/>
        <a:ext cx="1582293" cy="283803"/>
      </dsp:txXfrm>
    </dsp:sp>
    <dsp:sp modelId="{42F33F36-52C3-43C2-BF78-5ABFED138B15}">
      <dsp:nvSpPr>
        <dsp:cNvPr id="0" name=""/>
        <dsp:cNvSpPr/>
      </dsp:nvSpPr>
      <dsp:spPr>
        <a:xfrm>
          <a:off x="0" y="712307"/>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layer_3</a:t>
          </a:r>
          <a:endParaRPr lang="zh-CN" altLang="en-US" sz="900" kern="1200"/>
        </a:p>
      </dsp:txBody>
      <dsp:txXfrm>
        <a:off x="0" y="712307"/>
        <a:ext cx="1582293" cy="283803"/>
      </dsp:txXfrm>
    </dsp:sp>
    <dsp:sp modelId="{7AA32219-2EBD-478F-8133-E0BD60D95F9B}">
      <dsp:nvSpPr>
        <dsp:cNvPr id="0" name=""/>
        <dsp:cNvSpPr/>
      </dsp:nvSpPr>
      <dsp:spPr>
        <a:xfrm>
          <a:off x="0" y="381204"/>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layer_2</a:t>
          </a:r>
          <a:endParaRPr lang="zh-CN" altLang="en-US" sz="900" kern="1200"/>
        </a:p>
      </dsp:txBody>
      <dsp:txXfrm>
        <a:off x="0" y="381204"/>
        <a:ext cx="1582293" cy="283803"/>
      </dsp:txXfrm>
    </dsp:sp>
    <dsp:sp modelId="{C664DB29-7324-496B-855A-63153B9BDF80}">
      <dsp:nvSpPr>
        <dsp:cNvPr id="0" name=""/>
        <dsp:cNvSpPr/>
      </dsp:nvSpPr>
      <dsp:spPr>
        <a:xfrm>
          <a:off x="0" y="57720"/>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layer_1</a:t>
          </a:r>
          <a:endParaRPr lang="zh-CN" altLang="en-US" sz="900" kern="1200"/>
        </a:p>
      </dsp:txBody>
      <dsp:txXfrm>
        <a:off x="0" y="57720"/>
        <a:ext cx="1582293" cy="283803"/>
      </dsp:txXfrm>
    </dsp:sp>
    <dsp:sp modelId="{462F7C72-E198-48AC-A7CB-EB4305D07580}">
      <dsp:nvSpPr>
        <dsp:cNvPr id="0" name=""/>
        <dsp:cNvSpPr/>
      </dsp:nvSpPr>
      <dsp:spPr>
        <a:xfrm>
          <a:off x="3198181" y="73750"/>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7</a:t>
          </a:r>
          <a:endParaRPr lang="zh-CN" altLang="en-US" sz="900" kern="1200"/>
        </a:p>
      </dsp:txBody>
      <dsp:txXfrm>
        <a:off x="3205108" y="80677"/>
        <a:ext cx="340900" cy="222648"/>
      </dsp:txXfrm>
    </dsp:sp>
    <dsp:sp modelId="{F5EE1E15-102E-4B9B-AA49-E89D28810F42}">
      <dsp:nvSpPr>
        <dsp:cNvPr id="0" name=""/>
        <dsp:cNvSpPr/>
      </dsp:nvSpPr>
      <dsp:spPr>
        <a:xfrm>
          <a:off x="2453197" y="310253"/>
          <a:ext cx="922360" cy="94601"/>
        </a:xfrm>
        <a:custGeom>
          <a:avLst/>
          <a:gdLst/>
          <a:ahLst/>
          <a:cxnLst/>
          <a:rect l="0" t="0" r="0" b="0"/>
          <a:pathLst>
            <a:path>
              <a:moveTo>
                <a:pt x="922360" y="0"/>
              </a:moveTo>
              <a:lnTo>
                <a:pt x="922360" y="47300"/>
              </a:lnTo>
              <a:lnTo>
                <a:pt x="0" y="47300"/>
              </a:lnTo>
              <a:lnTo>
                <a:pt x="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E97184CE-231E-48DD-B948-D62218487F22}">
      <dsp:nvSpPr>
        <dsp:cNvPr id="0" name=""/>
        <dsp:cNvSpPr/>
      </dsp:nvSpPr>
      <dsp:spPr>
        <a:xfrm>
          <a:off x="2275820"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endParaRPr lang="zh-CN" altLang="en-US" sz="900" kern="1200"/>
        </a:p>
      </dsp:txBody>
      <dsp:txXfrm>
        <a:off x="2282747" y="411781"/>
        <a:ext cx="340900" cy="222648"/>
      </dsp:txXfrm>
    </dsp:sp>
    <dsp:sp modelId="{96F16C7C-23E1-481A-8563-952B9D7E4AFE}">
      <dsp:nvSpPr>
        <dsp:cNvPr id="0" name=""/>
        <dsp:cNvSpPr/>
      </dsp:nvSpPr>
      <dsp:spPr>
        <a:xfrm>
          <a:off x="1992017"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D0227-D78D-4758-8251-6CD25E98E516}">
      <dsp:nvSpPr>
        <dsp:cNvPr id="0" name=""/>
        <dsp:cNvSpPr/>
      </dsp:nvSpPr>
      <dsp:spPr>
        <a:xfrm>
          <a:off x="1814640"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1821567" y="742885"/>
        <a:ext cx="340900" cy="222648"/>
      </dsp:txXfrm>
    </dsp:sp>
    <dsp:sp modelId="{EEC167DE-8BDF-4613-8C6A-D0AA2A579928}">
      <dsp:nvSpPr>
        <dsp:cNvPr id="0" name=""/>
        <dsp:cNvSpPr/>
      </dsp:nvSpPr>
      <dsp:spPr>
        <a:xfrm>
          <a:off x="1761427"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D8350-A9A5-4B4A-89E9-90A1D390DE10}">
      <dsp:nvSpPr>
        <dsp:cNvPr id="0" name=""/>
        <dsp:cNvSpPr/>
      </dsp:nvSpPr>
      <dsp:spPr>
        <a:xfrm>
          <a:off x="158405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1590977" y="1073988"/>
        <a:ext cx="340900" cy="222648"/>
      </dsp:txXfrm>
    </dsp:sp>
    <dsp:sp modelId="{7FEF6219-8A8A-4D73-B751-FC467A1C782F}">
      <dsp:nvSpPr>
        <dsp:cNvPr id="0" name=""/>
        <dsp:cNvSpPr/>
      </dsp:nvSpPr>
      <dsp:spPr>
        <a:xfrm>
          <a:off x="1992017"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2FC85-EEC6-47D1-98FC-9C9A54706964}">
      <dsp:nvSpPr>
        <dsp:cNvPr id="0" name=""/>
        <dsp:cNvSpPr/>
      </dsp:nvSpPr>
      <dsp:spPr>
        <a:xfrm>
          <a:off x="204523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052157" y="1073988"/>
        <a:ext cx="340900" cy="222648"/>
      </dsp:txXfrm>
    </dsp:sp>
    <dsp:sp modelId="{3718D338-5415-461C-94D6-0C6D78869FD7}">
      <dsp:nvSpPr>
        <dsp:cNvPr id="0" name=""/>
        <dsp:cNvSpPr/>
      </dsp:nvSpPr>
      <dsp:spPr>
        <a:xfrm>
          <a:off x="2453197"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32956A7F-81B7-4991-B45E-27F0CB80F63E}">
      <dsp:nvSpPr>
        <dsp:cNvPr id="0" name=""/>
        <dsp:cNvSpPr/>
      </dsp:nvSpPr>
      <dsp:spPr>
        <a:xfrm>
          <a:off x="273700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743928" y="742885"/>
        <a:ext cx="340900" cy="222648"/>
      </dsp:txXfrm>
    </dsp:sp>
    <dsp:sp modelId="{E48004AB-4F0C-49BA-A2EC-C5BADC843A79}">
      <dsp:nvSpPr>
        <dsp:cNvPr id="0" name=""/>
        <dsp:cNvSpPr/>
      </dsp:nvSpPr>
      <dsp:spPr>
        <a:xfrm>
          <a:off x="268378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32D6D2F4-5874-42C4-AB78-D64ABF217447}">
      <dsp:nvSpPr>
        <dsp:cNvPr id="0" name=""/>
        <dsp:cNvSpPr/>
      </dsp:nvSpPr>
      <dsp:spPr>
        <a:xfrm>
          <a:off x="250641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0</a:t>
          </a:r>
          <a:endParaRPr lang="zh-CN" altLang="en-US" sz="900" kern="1200"/>
        </a:p>
      </dsp:txBody>
      <dsp:txXfrm>
        <a:off x="2513338" y="1073988"/>
        <a:ext cx="340900" cy="222648"/>
      </dsp:txXfrm>
    </dsp:sp>
    <dsp:sp modelId="{4F462F46-A9CD-41C3-984E-2B3D18ECA79E}">
      <dsp:nvSpPr>
        <dsp:cNvPr id="0" name=""/>
        <dsp:cNvSpPr/>
      </dsp:nvSpPr>
      <dsp:spPr>
        <a:xfrm>
          <a:off x="291437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9BBC2-6605-4521-B7B7-C8AF4B62C9FA}">
      <dsp:nvSpPr>
        <dsp:cNvPr id="0" name=""/>
        <dsp:cNvSpPr/>
      </dsp:nvSpPr>
      <dsp:spPr>
        <a:xfrm>
          <a:off x="296759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974518" y="1073988"/>
        <a:ext cx="340900" cy="222648"/>
      </dsp:txXfrm>
    </dsp:sp>
    <dsp:sp modelId="{7E83D2A1-72CA-46D5-BD19-56035AF3F1FF}">
      <dsp:nvSpPr>
        <dsp:cNvPr id="0" name=""/>
        <dsp:cNvSpPr/>
      </dsp:nvSpPr>
      <dsp:spPr>
        <a:xfrm>
          <a:off x="3375558" y="310253"/>
          <a:ext cx="922360" cy="94601"/>
        </a:xfrm>
        <a:custGeom>
          <a:avLst/>
          <a:gdLst/>
          <a:ahLst/>
          <a:cxnLst/>
          <a:rect l="0" t="0" r="0" b="0"/>
          <a:pathLst>
            <a:path>
              <a:moveTo>
                <a:pt x="0" y="0"/>
              </a:moveTo>
              <a:lnTo>
                <a:pt x="0" y="47300"/>
              </a:lnTo>
              <a:lnTo>
                <a:pt x="922360" y="47300"/>
              </a:lnTo>
              <a:lnTo>
                <a:pt x="92236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C3290FB9-F091-40B3-A9B1-B0DCBE1DCA42}">
      <dsp:nvSpPr>
        <dsp:cNvPr id="0" name=""/>
        <dsp:cNvSpPr/>
      </dsp:nvSpPr>
      <dsp:spPr>
        <a:xfrm>
          <a:off x="4120541"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4</a:t>
          </a:r>
          <a:endParaRPr lang="zh-CN" altLang="en-US" sz="900" kern="1200"/>
        </a:p>
      </dsp:txBody>
      <dsp:txXfrm>
        <a:off x="4127468" y="411781"/>
        <a:ext cx="340900" cy="222648"/>
      </dsp:txXfrm>
    </dsp:sp>
    <dsp:sp modelId="{E1BD1448-6865-4C71-9F61-F80C601B5483}">
      <dsp:nvSpPr>
        <dsp:cNvPr id="0" name=""/>
        <dsp:cNvSpPr/>
      </dsp:nvSpPr>
      <dsp:spPr>
        <a:xfrm>
          <a:off x="3836738"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570BB1AF-73D0-4CB8-96FA-A965009C648E}">
      <dsp:nvSpPr>
        <dsp:cNvPr id="0" name=""/>
        <dsp:cNvSpPr/>
      </dsp:nvSpPr>
      <dsp:spPr>
        <a:xfrm>
          <a:off x="365936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3666288" y="742885"/>
        <a:ext cx="340900" cy="222648"/>
      </dsp:txXfrm>
    </dsp:sp>
    <dsp:sp modelId="{C7F14720-DB6B-4499-929E-3471CC309253}">
      <dsp:nvSpPr>
        <dsp:cNvPr id="0" name=""/>
        <dsp:cNvSpPr/>
      </dsp:nvSpPr>
      <dsp:spPr>
        <a:xfrm>
          <a:off x="360614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rgbClr val="FF0000"/>
          </a:solidFill>
          <a:prstDash val="solid"/>
          <a:miter lim="800000"/>
        </a:ln>
        <a:effectLst/>
      </dsp:spPr>
      <dsp:style>
        <a:lnRef idx="2">
          <a:scrgbClr r="0" g="0" b="0"/>
        </a:lnRef>
        <a:fillRef idx="0">
          <a:scrgbClr r="0" g="0" b="0"/>
        </a:fillRef>
        <a:effectRef idx="0">
          <a:scrgbClr r="0" g="0" b="0"/>
        </a:effectRef>
        <a:fontRef idx="minor"/>
      </dsp:style>
    </dsp:sp>
    <dsp:sp modelId="{5460ACDF-D1AB-44B4-873E-700248332C6C}">
      <dsp:nvSpPr>
        <dsp:cNvPr id="0" name=""/>
        <dsp:cNvSpPr/>
      </dsp:nvSpPr>
      <dsp:spPr>
        <a:xfrm>
          <a:off x="342877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435698" y="1073988"/>
        <a:ext cx="340900" cy="222648"/>
      </dsp:txXfrm>
    </dsp:sp>
    <dsp:sp modelId="{028488CF-7AC6-4F9C-B852-CFD869F88884}">
      <dsp:nvSpPr>
        <dsp:cNvPr id="0" name=""/>
        <dsp:cNvSpPr/>
      </dsp:nvSpPr>
      <dsp:spPr>
        <a:xfrm>
          <a:off x="383673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2387C-CC06-4580-9A94-92946CB43DD9}">
      <dsp:nvSpPr>
        <dsp:cNvPr id="0" name=""/>
        <dsp:cNvSpPr/>
      </dsp:nvSpPr>
      <dsp:spPr>
        <a:xfrm>
          <a:off x="388995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896878" y="1073988"/>
        <a:ext cx="340900" cy="222648"/>
      </dsp:txXfrm>
    </dsp:sp>
    <dsp:sp modelId="{CC5AD8A8-4AA3-4051-BC0E-E559B8622AC1}">
      <dsp:nvSpPr>
        <dsp:cNvPr id="0" name=""/>
        <dsp:cNvSpPr/>
      </dsp:nvSpPr>
      <dsp:spPr>
        <a:xfrm>
          <a:off x="4297918"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88EC5-A922-4A3C-92D4-61EDEAF8EC90}">
      <dsp:nvSpPr>
        <dsp:cNvPr id="0" name=""/>
        <dsp:cNvSpPr/>
      </dsp:nvSpPr>
      <dsp:spPr>
        <a:xfrm>
          <a:off x="4581722"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4588649" y="742885"/>
        <a:ext cx="340900" cy="222648"/>
      </dsp:txXfrm>
    </dsp:sp>
    <dsp:sp modelId="{F400B5BB-3189-4F2A-89B7-0E810BABDD93}">
      <dsp:nvSpPr>
        <dsp:cNvPr id="0" name=""/>
        <dsp:cNvSpPr/>
      </dsp:nvSpPr>
      <dsp:spPr>
        <a:xfrm>
          <a:off x="452850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E4528-D3AD-4C6C-A3A5-918DF353F571}">
      <dsp:nvSpPr>
        <dsp:cNvPr id="0" name=""/>
        <dsp:cNvSpPr/>
      </dsp:nvSpPr>
      <dsp:spPr>
        <a:xfrm>
          <a:off x="435113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358058" y="1073988"/>
        <a:ext cx="340900" cy="222648"/>
      </dsp:txXfrm>
    </dsp:sp>
    <dsp:sp modelId="{180BAB26-687B-467B-A35D-B0E25CB8C5A3}">
      <dsp:nvSpPr>
        <dsp:cNvPr id="0" name=""/>
        <dsp:cNvSpPr/>
      </dsp:nvSpPr>
      <dsp:spPr>
        <a:xfrm>
          <a:off x="4759099"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7DA5-49BF-4AC0-9B03-AEC4CEF09C22}">
      <dsp:nvSpPr>
        <dsp:cNvPr id="0" name=""/>
        <dsp:cNvSpPr/>
      </dsp:nvSpPr>
      <dsp:spPr>
        <a:xfrm>
          <a:off x="4812312"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819239" y="1073988"/>
        <a:ext cx="340900" cy="222648"/>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873F03-6FDE-406F-9CD4-161887F5E2F1}">
      <dsp:nvSpPr>
        <dsp:cNvPr id="0" name=""/>
        <dsp:cNvSpPr/>
      </dsp:nvSpPr>
      <dsp:spPr>
        <a:xfrm>
          <a:off x="0" y="1043411"/>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layer_4</a:t>
          </a:r>
          <a:endParaRPr lang="zh-CN" altLang="en-US" sz="900" kern="1200"/>
        </a:p>
      </dsp:txBody>
      <dsp:txXfrm>
        <a:off x="0" y="1043411"/>
        <a:ext cx="1582293" cy="283803"/>
      </dsp:txXfrm>
    </dsp:sp>
    <dsp:sp modelId="{42F33F36-52C3-43C2-BF78-5ABFED138B15}">
      <dsp:nvSpPr>
        <dsp:cNvPr id="0" name=""/>
        <dsp:cNvSpPr/>
      </dsp:nvSpPr>
      <dsp:spPr>
        <a:xfrm>
          <a:off x="0" y="712307"/>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layer_3</a:t>
          </a:r>
          <a:endParaRPr lang="zh-CN" altLang="en-US" sz="900" kern="1200"/>
        </a:p>
      </dsp:txBody>
      <dsp:txXfrm>
        <a:off x="0" y="712307"/>
        <a:ext cx="1582293" cy="283803"/>
      </dsp:txXfrm>
    </dsp:sp>
    <dsp:sp modelId="{7AA32219-2EBD-478F-8133-E0BD60D95F9B}">
      <dsp:nvSpPr>
        <dsp:cNvPr id="0" name=""/>
        <dsp:cNvSpPr/>
      </dsp:nvSpPr>
      <dsp:spPr>
        <a:xfrm>
          <a:off x="0" y="381204"/>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layer_2</a:t>
          </a:r>
          <a:endParaRPr lang="zh-CN" altLang="en-US" sz="900" kern="1200"/>
        </a:p>
      </dsp:txBody>
      <dsp:txXfrm>
        <a:off x="0" y="381204"/>
        <a:ext cx="1582293" cy="283803"/>
      </dsp:txXfrm>
    </dsp:sp>
    <dsp:sp modelId="{C664DB29-7324-496B-855A-63153B9BDF80}">
      <dsp:nvSpPr>
        <dsp:cNvPr id="0" name=""/>
        <dsp:cNvSpPr/>
      </dsp:nvSpPr>
      <dsp:spPr>
        <a:xfrm>
          <a:off x="0" y="57720"/>
          <a:ext cx="5274310" cy="283803"/>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US" altLang="zh-CN" sz="900" kern="1200"/>
            <a:t>layer_1</a:t>
          </a:r>
          <a:endParaRPr lang="zh-CN" altLang="en-US" sz="900" kern="1200"/>
        </a:p>
      </dsp:txBody>
      <dsp:txXfrm>
        <a:off x="0" y="57720"/>
        <a:ext cx="1582293" cy="283803"/>
      </dsp:txXfrm>
    </dsp:sp>
    <dsp:sp modelId="{462F7C72-E198-48AC-A7CB-EB4305D07580}">
      <dsp:nvSpPr>
        <dsp:cNvPr id="0" name=""/>
        <dsp:cNvSpPr/>
      </dsp:nvSpPr>
      <dsp:spPr>
        <a:xfrm>
          <a:off x="3198181" y="73750"/>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6</a:t>
          </a:r>
          <a:endParaRPr lang="zh-CN" altLang="en-US" sz="900" kern="1200"/>
        </a:p>
      </dsp:txBody>
      <dsp:txXfrm>
        <a:off x="3205108" y="80677"/>
        <a:ext cx="340900" cy="222648"/>
      </dsp:txXfrm>
    </dsp:sp>
    <dsp:sp modelId="{F5EE1E15-102E-4B9B-AA49-E89D28810F42}">
      <dsp:nvSpPr>
        <dsp:cNvPr id="0" name=""/>
        <dsp:cNvSpPr/>
      </dsp:nvSpPr>
      <dsp:spPr>
        <a:xfrm>
          <a:off x="2453197" y="310253"/>
          <a:ext cx="922360" cy="94601"/>
        </a:xfrm>
        <a:custGeom>
          <a:avLst/>
          <a:gdLst/>
          <a:ahLst/>
          <a:cxnLst/>
          <a:rect l="0" t="0" r="0" b="0"/>
          <a:pathLst>
            <a:path>
              <a:moveTo>
                <a:pt x="922360" y="0"/>
              </a:moveTo>
              <a:lnTo>
                <a:pt x="922360" y="47300"/>
              </a:lnTo>
              <a:lnTo>
                <a:pt x="0" y="47300"/>
              </a:lnTo>
              <a:lnTo>
                <a:pt x="0" y="94601"/>
              </a:lnTo>
            </a:path>
          </a:pathLst>
        </a:custGeom>
        <a:noFill/>
        <a:ln w="12700" cap="flat" cmpd="sng" algn="ctr">
          <a:solidFill>
            <a:schemeClr val="accent1"/>
          </a:solidFill>
          <a:prstDash val="solid"/>
          <a:miter lim="800000"/>
        </a:ln>
        <a:effectLst/>
      </dsp:spPr>
      <dsp:style>
        <a:lnRef idx="2">
          <a:scrgbClr r="0" g="0" b="0"/>
        </a:lnRef>
        <a:fillRef idx="0">
          <a:scrgbClr r="0" g="0" b="0"/>
        </a:fillRef>
        <a:effectRef idx="0">
          <a:scrgbClr r="0" g="0" b="0"/>
        </a:effectRef>
        <a:fontRef idx="minor"/>
      </dsp:style>
    </dsp:sp>
    <dsp:sp modelId="{E97184CE-231E-48DD-B948-D62218487F22}">
      <dsp:nvSpPr>
        <dsp:cNvPr id="0" name=""/>
        <dsp:cNvSpPr/>
      </dsp:nvSpPr>
      <dsp:spPr>
        <a:xfrm>
          <a:off x="2275820"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endParaRPr lang="zh-CN" altLang="en-US" sz="900" kern="1200"/>
        </a:p>
      </dsp:txBody>
      <dsp:txXfrm>
        <a:off x="2282747" y="411781"/>
        <a:ext cx="340900" cy="222648"/>
      </dsp:txXfrm>
    </dsp:sp>
    <dsp:sp modelId="{96F16C7C-23E1-481A-8563-952B9D7E4AFE}">
      <dsp:nvSpPr>
        <dsp:cNvPr id="0" name=""/>
        <dsp:cNvSpPr/>
      </dsp:nvSpPr>
      <dsp:spPr>
        <a:xfrm>
          <a:off x="1992017"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9D0227-D78D-4758-8251-6CD25E98E516}">
      <dsp:nvSpPr>
        <dsp:cNvPr id="0" name=""/>
        <dsp:cNvSpPr/>
      </dsp:nvSpPr>
      <dsp:spPr>
        <a:xfrm>
          <a:off x="1814640"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1821567" y="742885"/>
        <a:ext cx="340900" cy="222648"/>
      </dsp:txXfrm>
    </dsp:sp>
    <dsp:sp modelId="{EEC167DE-8BDF-4613-8C6A-D0AA2A579928}">
      <dsp:nvSpPr>
        <dsp:cNvPr id="0" name=""/>
        <dsp:cNvSpPr/>
      </dsp:nvSpPr>
      <dsp:spPr>
        <a:xfrm>
          <a:off x="1761427"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4D8350-A9A5-4B4A-89E9-90A1D390DE10}">
      <dsp:nvSpPr>
        <dsp:cNvPr id="0" name=""/>
        <dsp:cNvSpPr/>
      </dsp:nvSpPr>
      <dsp:spPr>
        <a:xfrm>
          <a:off x="158405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1590977" y="1073988"/>
        <a:ext cx="340900" cy="222648"/>
      </dsp:txXfrm>
    </dsp:sp>
    <dsp:sp modelId="{7FEF6219-8A8A-4D73-B751-FC467A1C782F}">
      <dsp:nvSpPr>
        <dsp:cNvPr id="0" name=""/>
        <dsp:cNvSpPr/>
      </dsp:nvSpPr>
      <dsp:spPr>
        <a:xfrm>
          <a:off x="1992017"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12FC85-EEC6-47D1-98FC-9C9A54706964}">
      <dsp:nvSpPr>
        <dsp:cNvPr id="0" name=""/>
        <dsp:cNvSpPr/>
      </dsp:nvSpPr>
      <dsp:spPr>
        <a:xfrm>
          <a:off x="2045230"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052157" y="1073988"/>
        <a:ext cx="340900" cy="222648"/>
      </dsp:txXfrm>
    </dsp:sp>
    <dsp:sp modelId="{3718D338-5415-461C-94D6-0C6D78869FD7}">
      <dsp:nvSpPr>
        <dsp:cNvPr id="0" name=""/>
        <dsp:cNvSpPr/>
      </dsp:nvSpPr>
      <dsp:spPr>
        <a:xfrm>
          <a:off x="2453197"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olidFill>
          <a:prstDash val="solid"/>
          <a:miter lim="800000"/>
        </a:ln>
        <a:effectLst/>
      </dsp:spPr>
      <dsp:style>
        <a:lnRef idx="2">
          <a:scrgbClr r="0" g="0" b="0"/>
        </a:lnRef>
        <a:fillRef idx="0">
          <a:scrgbClr r="0" g="0" b="0"/>
        </a:fillRef>
        <a:effectRef idx="0">
          <a:scrgbClr r="0" g="0" b="0"/>
        </a:effectRef>
        <a:fontRef idx="minor"/>
      </dsp:style>
    </dsp:sp>
    <dsp:sp modelId="{32956A7F-81B7-4991-B45E-27F0CB80F63E}">
      <dsp:nvSpPr>
        <dsp:cNvPr id="0" name=""/>
        <dsp:cNvSpPr/>
      </dsp:nvSpPr>
      <dsp:spPr>
        <a:xfrm>
          <a:off x="273700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743928" y="742885"/>
        <a:ext cx="340900" cy="222648"/>
      </dsp:txXfrm>
    </dsp:sp>
    <dsp:sp modelId="{E48004AB-4F0C-49BA-A2EC-C5BADC843A79}">
      <dsp:nvSpPr>
        <dsp:cNvPr id="0" name=""/>
        <dsp:cNvSpPr/>
      </dsp:nvSpPr>
      <dsp:spPr>
        <a:xfrm>
          <a:off x="268378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olidFill>
          <a:prstDash val="solid"/>
          <a:miter lim="800000"/>
        </a:ln>
        <a:effectLst/>
      </dsp:spPr>
      <dsp:style>
        <a:lnRef idx="2">
          <a:scrgbClr r="0" g="0" b="0"/>
        </a:lnRef>
        <a:fillRef idx="0">
          <a:scrgbClr r="0" g="0" b="0"/>
        </a:fillRef>
        <a:effectRef idx="0">
          <a:scrgbClr r="0" g="0" b="0"/>
        </a:effectRef>
        <a:fontRef idx="minor"/>
      </dsp:style>
    </dsp:sp>
    <dsp:sp modelId="{32D6D2F4-5874-42C4-AB78-D64ABF217447}">
      <dsp:nvSpPr>
        <dsp:cNvPr id="0" name=""/>
        <dsp:cNvSpPr/>
      </dsp:nvSpPr>
      <dsp:spPr>
        <a:xfrm>
          <a:off x="250641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0</a:t>
          </a:r>
          <a:endParaRPr lang="zh-CN" altLang="en-US" sz="900" kern="1200"/>
        </a:p>
      </dsp:txBody>
      <dsp:txXfrm>
        <a:off x="2513338" y="1073988"/>
        <a:ext cx="340900" cy="222648"/>
      </dsp:txXfrm>
    </dsp:sp>
    <dsp:sp modelId="{4F462F46-A9CD-41C3-984E-2B3D18ECA79E}">
      <dsp:nvSpPr>
        <dsp:cNvPr id="0" name=""/>
        <dsp:cNvSpPr/>
      </dsp:nvSpPr>
      <dsp:spPr>
        <a:xfrm>
          <a:off x="291437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89BBC2-6605-4521-B7B7-C8AF4B62C9FA}">
      <dsp:nvSpPr>
        <dsp:cNvPr id="0" name=""/>
        <dsp:cNvSpPr/>
      </dsp:nvSpPr>
      <dsp:spPr>
        <a:xfrm>
          <a:off x="296759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2974518" y="1073988"/>
        <a:ext cx="340900" cy="222648"/>
      </dsp:txXfrm>
    </dsp:sp>
    <dsp:sp modelId="{7E83D2A1-72CA-46D5-BD19-56035AF3F1FF}">
      <dsp:nvSpPr>
        <dsp:cNvPr id="0" name=""/>
        <dsp:cNvSpPr/>
      </dsp:nvSpPr>
      <dsp:spPr>
        <a:xfrm>
          <a:off x="3375558" y="310253"/>
          <a:ext cx="922360" cy="94601"/>
        </a:xfrm>
        <a:custGeom>
          <a:avLst/>
          <a:gdLst/>
          <a:ahLst/>
          <a:cxnLst/>
          <a:rect l="0" t="0" r="0" b="0"/>
          <a:pathLst>
            <a:path>
              <a:moveTo>
                <a:pt x="0" y="0"/>
              </a:moveTo>
              <a:lnTo>
                <a:pt x="0" y="47300"/>
              </a:lnTo>
              <a:lnTo>
                <a:pt x="922360" y="47300"/>
              </a:lnTo>
              <a:lnTo>
                <a:pt x="922360" y="9460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C3290FB9-F091-40B3-A9B1-B0DCBE1DCA42}">
      <dsp:nvSpPr>
        <dsp:cNvPr id="0" name=""/>
        <dsp:cNvSpPr/>
      </dsp:nvSpPr>
      <dsp:spPr>
        <a:xfrm>
          <a:off x="4120541" y="404854"/>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3</a:t>
          </a:r>
          <a:endParaRPr lang="zh-CN" altLang="en-US" sz="900" kern="1200"/>
        </a:p>
      </dsp:txBody>
      <dsp:txXfrm>
        <a:off x="4127468" y="411781"/>
        <a:ext cx="340900" cy="222648"/>
      </dsp:txXfrm>
    </dsp:sp>
    <dsp:sp modelId="{E1BD1448-6865-4C71-9F61-F80C601B5483}">
      <dsp:nvSpPr>
        <dsp:cNvPr id="0" name=""/>
        <dsp:cNvSpPr/>
      </dsp:nvSpPr>
      <dsp:spPr>
        <a:xfrm>
          <a:off x="3836738" y="641356"/>
          <a:ext cx="461180" cy="94601"/>
        </a:xfrm>
        <a:custGeom>
          <a:avLst/>
          <a:gdLst/>
          <a:ahLst/>
          <a:cxnLst/>
          <a:rect l="0" t="0" r="0" b="0"/>
          <a:pathLst>
            <a:path>
              <a:moveTo>
                <a:pt x="461180" y="0"/>
              </a:moveTo>
              <a:lnTo>
                <a:pt x="461180" y="47300"/>
              </a:lnTo>
              <a:lnTo>
                <a:pt x="0" y="47300"/>
              </a:lnTo>
              <a:lnTo>
                <a:pt x="0" y="9460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70BB1AF-73D0-4CB8-96FA-A965009C648E}">
      <dsp:nvSpPr>
        <dsp:cNvPr id="0" name=""/>
        <dsp:cNvSpPr/>
      </dsp:nvSpPr>
      <dsp:spPr>
        <a:xfrm>
          <a:off x="3659361"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3666288" y="742885"/>
        <a:ext cx="340900" cy="222648"/>
      </dsp:txXfrm>
    </dsp:sp>
    <dsp:sp modelId="{C7F14720-DB6B-4499-929E-3471CC309253}">
      <dsp:nvSpPr>
        <dsp:cNvPr id="0" name=""/>
        <dsp:cNvSpPr/>
      </dsp:nvSpPr>
      <dsp:spPr>
        <a:xfrm>
          <a:off x="360614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tx1"/>
          </a:solidFill>
          <a:prstDash val="solid"/>
          <a:miter lim="800000"/>
        </a:ln>
        <a:effectLst/>
      </dsp:spPr>
      <dsp:style>
        <a:lnRef idx="2">
          <a:scrgbClr r="0" g="0" b="0"/>
        </a:lnRef>
        <a:fillRef idx="0">
          <a:scrgbClr r="0" g="0" b="0"/>
        </a:fillRef>
        <a:effectRef idx="0">
          <a:scrgbClr r="0" g="0" b="0"/>
        </a:effectRef>
        <a:fontRef idx="minor"/>
      </dsp:style>
    </dsp:sp>
    <dsp:sp modelId="{5460ACDF-D1AB-44B4-873E-700248332C6C}">
      <dsp:nvSpPr>
        <dsp:cNvPr id="0" name=""/>
        <dsp:cNvSpPr/>
      </dsp:nvSpPr>
      <dsp:spPr>
        <a:xfrm>
          <a:off x="342877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0</a:t>
          </a:r>
          <a:endParaRPr lang="zh-CN" altLang="en-US" sz="900" kern="1200"/>
        </a:p>
      </dsp:txBody>
      <dsp:txXfrm>
        <a:off x="3435698" y="1073988"/>
        <a:ext cx="340900" cy="222648"/>
      </dsp:txXfrm>
    </dsp:sp>
    <dsp:sp modelId="{028488CF-7AC6-4F9C-B852-CFD869F88884}">
      <dsp:nvSpPr>
        <dsp:cNvPr id="0" name=""/>
        <dsp:cNvSpPr/>
      </dsp:nvSpPr>
      <dsp:spPr>
        <a:xfrm>
          <a:off x="3836738"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22387C-CC06-4580-9A94-92946CB43DD9}">
      <dsp:nvSpPr>
        <dsp:cNvPr id="0" name=""/>
        <dsp:cNvSpPr/>
      </dsp:nvSpPr>
      <dsp:spPr>
        <a:xfrm>
          <a:off x="388995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3896878" y="1073988"/>
        <a:ext cx="340900" cy="222648"/>
      </dsp:txXfrm>
    </dsp:sp>
    <dsp:sp modelId="{CC5AD8A8-4AA3-4051-BC0E-E559B8622AC1}">
      <dsp:nvSpPr>
        <dsp:cNvPr id="0" name=""/>
        <dsp:cNvSpPr/>
      </dsp:nvSpPr>
      <dsp:spPr>
        <a:xfrm>
          <a:off x="4297918" y="641356"/>
          <a:ext cx="461180" cy="94601"/>
        </a:xfrm>
        <a:custGeom>
          <a:avLst/>
          <a:gdLst/>
          <a:ahLst/>
          <a:cxnLst/>
          <a:rect l="0" t="0" r="0" b="0"/>
          <a:pathLst>
            <a:path>
              <a:moveTo>
                <a:pt x="0" y="0"/>
              </a:moveTo>
              <a:lnTo>
                <a:pt x="0" y="47300"/>
              </a:lnTo>
              <a:lnTo>
                <a:pt x="461180" y="47300"/>
              </a:lnTo>
              <a:lnTo>
                <a:pt x="46118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588EC5-A922-4A3C-92D4-61EDEAF8EC90}">
      <dsp:nvSpPr>
        <dsp:cNvPr id="0" name=""/>
        <dsp:cNvSpPr/>
      </dsp:nvSpPr>
      <dsp:spPr>
        <a:xfrm>
          <a:off x="4581722" y="735958"/>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2</a:t>
          </a:r>
          <a:endParaRPr lang="zh-CN" altLang="en-US" sz="900" kern="1200"/>
        </a:p>
      </dsp:txBody>
      <dsp:txXfrm>
        <a:off x="4588649" y="742885"/>
        <a:ext cx="340900" cy="222648"/>
      </dsp:txXfrm>
    </dsp:sp>
    <dsp:sp modelId="{F400B5BB-3189-4F2A-89B7-0E810BABDD93}">
      <dsp:nvSpPr>
        <dsp:cNvPr id="0" name=""/>
        <dsp:cNvSpPr/>
      </dsp:nvSpPr>
      <dsp:spPr>
        <a:xfrm>
          <a:off x="4528508" y="972460"/>
          <a:ext cx="230590" cy="94601"/>
        </a:xfrm>
        <a:custGeom>
          <a:avLst/>
          <a:gdLst/>
          <a:ahLst/>
          <a:cxnLst/>
          <a:rect l="0" t="0" r="0" b="0"/>
          <a:pathLst>
            <a:path>
              <a:moveTo>
                <a:pt x="230590" y="0"/>
              </a:moveTo>
              <a:lnTo>
                <a:pt x="230590" y="47300"/>
              </a:lnTo>
              <a:lnTo>
                <a:pt x="0" y="47300"/>
              </a:lnTo>
              <a:lnTo>
                <a:pt x="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1E4528-D3AD-4C6C-A3A5-918DF353F571}">
      <dsp:nvSpPr>
        <dsp:cNvPr id="0" name=""/>
        <dsp:cNvSpPr/>
      </dsp:nvSpPr>
      <dsp:spPr>
        <a:xfrm>
          <a:off x="4351131"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358058" y="1073988"/>
        <a:ext cx="340900" cy="222648"/>
      </dsp:txXfrm>
    </dsp:sp>
    <dsp:sp modelId="{180BAB26-687B-467B-A35D-B0E25CB8C5A3}">
      <dsp:nvSpPr>
        <dsp:cNvPr id="0" name=""/>
        <dsp:cNvSpPr/>
      </dsp:nvSpPr>
      <dsp:spPr>
        <a:xfrm>
          <a:off x="4759099" y="972460"/>
          <a:ext cx="230590" cy="94601"/>
        </a:xfrm>
        <a:custGeom>
          <a:avLst/>
          <a:gdLst/>
          <a:ahLst/>
          <a:cxnLst/>
          <a:rect l="0" t="0" r="0" b="0"/>
          <a:pathLst>
            <a:path>
              <a:moveTo>
                <a:pt x="0" y="0"/>
              </a:moveTo>
              <a:lnTo>
                <a:pt x="0" y="47300"/>
              </a:lnTo>
              <a:lnTo>
                <a:pt x="230590" y="47300"/>
              </a:lnTo>
              <a:lnTo>
                <a:pt x="230590" y="9460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7A7DA5-49BF-4AC0-9B03-AEC4CEF09C22}">
      <dsp:nvSpPr>
        <dsp:cNvPr id="0" name=""/>
        <dsp:cNvSpPr/>
      </dsp:nvSpPr>
      <dsp:spPr>
        <a:xfrm>
          <a:off x="4812312" y="1067061"/>
          <a:ext cx="354754" cy="23650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altLang="zh-CN" sz="900" kern="1200"/>
            <a:t>1</a:t>
          </a:r>
          <a:endParaRPr lang="zh-CN" altLang="en-US" sz="900" kern="1200"/>
        </a:p>
      </dsp:txBody>
      <dsp:txXfrm>
        <a:off x="4819239" y="1073988"/>
        <a:ext cx="340900" cy="22264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A4EF9-3FB4-455D-9059-0E02188F23F5}">
      <dsp:nvSpPr>
        <dsp:cNvPr id="0" name=""/>
        <dsp:cNvSpPr/>
      </dsp:nvSpPr>
      <dsp:spPr>
        <a:xfrm>
          <a:off x="0" y="1099374"/>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元素</a:t>
          </a:r>
          <a:r>
            <a:rPr lang="en-US" altLang="zh-CN" sz="800" kern="1200"/>
            <a:t>ID</a:t>
          </a:r>
          <a:endParaRPr lang="zh-CN" altLang="en-US" sz="800" kern="1200"/>
        </a:p>
      </dsp:txBody>
      <dsp:txXfrm>
        <a:off x="0" y="1099374"/>
        <a:ext cx="1582293" cy="251611"/>
      </dsp:txXfrm>
    </dsp:sp>
    <dsp:sp modelId="{8A5B0B67-7D8D-4E18-A023-5866A758D94A}">
      <dsp:nvSpPr>
        <dsp:cNvPr id="0" name=""/>
        <dsp:cNvSpPr/>
      </dsp:nvSpPr>
      <dsp:spPr>
        <a:xfrm>
          <a:off x="0" y="805827"/>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1</a:t>
          </a:r>
          <a:r>
            <a:rPr lang="zh-CN" altLang="en-US" sz="800" kern="1200"/>
            <a:t>维</a:t>
          </a:r>
        </a:p>
      </dsp:txBody>
      <dsp:txXfrm>
        <a:off x="0" y="805827"/>
        <a:ext cx="1582293" cy="251611"/>
      </dsp:txXfrm>
    </dsp:sp>
    <dsp:sp modelId="{7E9A531C-D7BF-4A01-95A4-152613A4B559}">
      <dsp:nvSpPr>
        <dsp:cNvPr id="0" name=""/>
        <dsp:cNvSpPr/>
      </dsp:nvSpPr>
      <dsp:spPr>
        <a:xfrm>
          <a:off x="0" y="512281"/>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2</a:t>
          </a:r>
          <a:r>
            <a:rPr lang="zh-CN" altLang="en-US" sz="800" kern="1200"/>
            <a:t>维</a:t>
          </a:r>
        </a:p>
      </dsp:txBody>
      <dsp:txXfrm>
        <a:off x="0" y="512281"/>
        <a:ext cx="1582293" cy="251611"/>
      </dsp:txXfrm>
    </dsp:sp>
    <dsp:sp modelId="{C6A6222D-F3B3-4C94-9B9E-68FA564D28CA}">
      <dsp:nvSpPr>
        <dsp:cNvPr id="0" name=""/>
        <dsp:cNvSpPr/>
      </dsp:nvSpPr>
      <dsp:spPr>
        <a:xfrm>
          <a:off x="0" y="218734"/>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3</a:t>
          </a:r>
          <a:r>
            <a:rPr lang="zh-CN" altLang="en-US" sz="800" kern="1200"/>
            <a:t>维</a:t>
          </a:r>
        </a:p>
      </dsp:txBody>
      <dsp:txXfrm>
        <a:off x="0" y="218734"/>
        <a:ext cx="1582293" cy="251611"/>
      </dsp:txXfrm>
    </dsp:sp>
    <dsp:sp modelId="{9A2FFDD1-DA10-4B62-AC09-7CF59BF720C0}">
      <dsp:nvSpPr>
        <dsp:cNvPr id="0" name=""/>
        <dsp:cNvSpPr/>
      </dsp:nvSpPr>
      <dsp:spPr>
        <a:xfrm>
          <a:off x="3218301" y="239702"/>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7</a:t>
          </a:r>
          <a:endParaRPr lang="zh-CN" altLang="en-US" sz="800" kern="1200"/>
        </a:p>
      </dsp:txBody>
      <dsp:txXfrm>
        <a:off x="3224442" y="245843"/>
        <a:ext cx="302232" cy="197394"/>
      </dsp:txXfrm>
    </dsp:sp>
    <dsp:sp modelId="{28E0BEB2-5A7B-4426-AE9C-45CF43279D30}">
      <dsp:nvSpPr>
        <dsp:cNvPr id="0" name=""/>
        <dsp:cNvSpPr/>
      </dsp:nvSpPr>
      <dsp:spPr>
        <a:xfrm>
          <a:off x="2148952" y="403658"/>
          <a:ext cx="1226605" cy="91440"/>
        </a:xfrm>
        <a:custGeom>
          <a:avLst/>
          <a:gdLst/>
          <a:ahLst/>
          <a:cxnLst/>
          <a:rect l="0" t="0" r="0" b="0"/>
          <a:pathLst>
            <a:path>
              <a:moveTo>
                <a:pt x="1226605" y="45720"/>
              </a:moveTo>
              <a:lnTo>
                <a:pt x="1226605" y="87655"/>
              </a:lnTo>
              <a:lnTo>
                <a:pt x="0" y="87655"/>
              </a:lnTo>
              <a:lnTo>
                <a:pt x="0" y="129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80CC31-C839-4BF1-81EC-8715F2B9F468}">
      <dsp:nvSpPr>
        <dsp:cNvPr id="0" name=""/>
        <dsp:cNvSpPr/>
      </dsp:nvSpPr>
      <dsp:spPr>
        <a:xfrm>
          <a:off x="1991695" y="53324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3</a:t>
          </a:r>
          <a:endParaRPr lang="zh-CN" altLang="en-US" sz="800" kern="1200"/>
        </a:p>
      </dsp:txBody>
      <dsp:txXfrm>
        <a:off x="1997836" y="539389"/>
        <a:ext cx="302232" cy="197394"/>
      </dsp:txXfrm>
    </dsp:sp>
    <dsp:sp modelId="{A3F8A0EB-1DE0-4357-83C3-22660CA6B4D1}">
      <dsp:nvSpPr>
        <dsp:cNvPr id="0" name=""/>
        <dsp:cNvSpPr/>
      </dsp:nvSpPr>
      <dsp:spPr>
        <a:xfrm>
          <a:off x="1740084" y="69720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FEAFE-344B-4396-8701-A831172F9E6F}">
      <dsp:nvSpPr>
        <dsp:cNvPr id="0" name=""/>
        <dsp:cNvSpPr/>
      </dsp:nvSpPr>
      <dsp:spPr>
        <a:xfrm>
          <a:off x="1582827"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1588968" y="832936"/>
        <a:ext cx="302232" cy="197394"/>
      </dsp:txXfrm>
    </dsp:sp>
    <dsp:sp modelId="{6992B360-40CA-4907-A864-DCFC65D44A0E}">
      <dsp:nvSpPr>
        <dsp:cNvPr id="0" name=""/>
        <dsp:cNvSpPr/>
      </dsp:nvSpPr>
      <dsp:spPr>
        <a:xfrm>
          <a:off x="1694364"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7F613-F568-4F8F-8347-6B586D3C0B35}">
      <dsp:nvSpPr>
        <dsp:cNvPr id="0" name=""/>
        <dsp:cNvSpPr/>
      </dsp:nvSpPr>
      <dsp:spPr>
        <a:xfrm>
          <a:off x="1582827"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1</a:t>
          </a:r>
          <a:r>
            <a:rPr lang="zh-CN" altLang="en-US" sz="800" kern="1200"/>
            <a:t>）</a:t>
          </a:r>
        </a:p>
      </dsp:txBody>
      <dsp:txXfrm>
        <a:off x="1588968" y="1126482"/>
        <a:ext cx="302232" cy="197394"/>
      </dsp:txXfrm>
    </dsp:sp>
    <dsp:sp modelId="{955C729B-EE21-45F6-AEC3-E3FFCEAC340D}">
      <dsp:nvSpPr>
        <dsp:cNvPr id="0" name=""/>
        <dsp:cNvSpPr/>
      </dsp:nvSpPr>
      <dsp:spPr>
        <a:xfrm>
          <a:off x="2103232" y="69720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BB2A1-3E65-48B7-AEA0-6F7FCC608919}">
      <dsp:nvSpPr>
        <dsp:cNvPr id="0" name=""/>
        <dsp:cNvSpPr/>
      </dsp:nvSpPr>
      <dsp:spPr>
        <a:xfrm>
          <a:off x="1991695"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1997836" y="832936"/>
        <a:ext cx="302232" cy="197394"/>
      </dsp:txXfrm>
    </dsp:sp>
    <dsp:sp modelId="{28DB7F5F-6FF9-4D74-A6F7-7A7CAC25094F}">
      <dsp:nvSpPr>
        <dsp:cNvPr id="0" name=""/>
        <dsp:cNvSpPr/>
      </dsp:nvSpPr>
      <dsp:spPr>
        <a:xfrm>
          <a:off x="2103232"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E96274-4358-446D-950D-10D457E85C35}">
      <dsp:nvSpPr>
        <dsp:cNvPr id="0" name=""/>
        <dsp:cNvSpPr/>
      </dsp:nvSpPr>
      <dsp:spPr>
        <a:xfrm>
          <a:off x="1991695"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2</a:t>
          </a:r>
          <a:r>
            <a:rPr lang="zh-CN" altLang="en-US" sz="800" kern="1200"/>
            <a:t>）</a:t>
          </a:r>
        </a:p>
      </dsp:txBody>
      <dsp:txXfrm>
        <a:off x="1997836" y="1126482"/>
        <a:ext cx="302232" cy="197394"/>
      </dsp:txXfrm>
    </dsp:sp>
    <dsp:sp modelId="{996F1724-0933-4567-A23D-037B55154EEA}">
      <dsp:nvSpPr>
        <dsp:cNvPr id="0" name=""/>
        <dsp:cNvSpPr/>
      </dsp:nvSpPr>
      <dsp:spPr>
        <a:xfrm>
          <a:off x="2148952" y="69720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173F99C-0913-4AA4-988F-DB10BCA9D895}">
      <dsp:nvSpPr>
        <dsp:cNvPr id="0" name=""/>
        <dsp:cNvSpPr/>
      </dsp:nvSpPr>
      <dsp:spPr>
        <a:xfrm>
          <a:off x="2400564"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2406705" y="832936"/>
        <a:ext cx="302232" cy="197394"/>
      </dsp:txXfrm>
    </dsp:sp>
    <dsp:sp modelId="{5ABD3BDA-3DFF-4043-961E-07A6F419E0D9}">
      <dsp:nvSpPr>
        <dsp:cNvPr id="0" name=""/>
        <dsp:cNvSpPr/>
      </dsp:nvSpPr>
      <dsp:spPr>
        <a:xfrm>
          <a:off x="2512101"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8DB493-AF14-4C7D-A9D3-1E68D021FA3C}">
      <dsp:nvSpPr>
        <dsp:cNvPr id="0" name=""/>
        <dsp:cNvSpPr/>
      </dsp:nvSpPr>
      <dsp:spPr>
        <a:xfrm>
          <a:off x="2400564"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3</a:t>
          </a:r>
          <a:r>
            <a:rPr lang="zh-CN" altLang="en-US" sz="800" kern="1200"/>
            <a:t>）</a:t>
          </a:r>
        </a:p>
      </dsp:txBody>
      <dsp:txXfrm>
        <a:off x="2406705" y="1126482"/>
        <a:ext cx="302232" cy="197394"/>
      </dsp:txXfrm>
    </dsp:sp>
    <dsp:sp modelId="{74C7140B-913F-40D1-8EE4-3D2B57FBD1AD}">
      <dsp:nvSpPr>
        <dsp:cNvPr id="0" name=""/>
        <dsp:cNvSpPr/>
      </dsp:nvSpPr>
      <dsp:spPr>
        <a:xfrm>
          <a:off x="3329838" y="403658"/>
          <a:ext cx="91440" cy="91440"/>
        </a:xfrm>
        <a:custGeom>
          <a:avLst/>
          <a:gdLst/>
          <a:ahLst/>
          <a:cxnLst/>
          <a:rect l="0" t="0" r="0" b="0"/>
          <a:pathLst>
            <a:path>
              <a:moveTo>
                <a:pt x="45720" y="45720"/>
              </a:moveTo>
              <a:lnTo>
                <a:pt x="45720" y="129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7F2D4C-53F9-4E9A-8A17-37129E6E8312}">
      <dsp:nvSpPr>
        <dsp:cNvPr id="0" name=""/>
        <dsp:cNvSpPr/>
      </dsp:nvSpPr>
      <dsp:spPr>
        <a:xfrm>
          <a:off x="3218301" y="53324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3</a:t>
          </a:r>
          <a:endParaRPr lang="zh-CN" altLang="en-US" sz="800" kern="1200"/>
        </a:p>
      </dsp:txBody>
      <dsp:txXfrm>
        <a:off x="3224442" y="539389"/>
        <a:ext cx="302232" cy="197394"/>
      </dsp:txXfrm>
    </dsp:sp>
    <dsp:sp modelId="{74C74FB8-B79C-4492-8BF2-9D7729C01998}">
      <dsp:nvSpPr>
        <dsp:cNvPr id="0" name=""/>
        <dsp:cNvSpPr/>
      </dsp:nvSpPr>
      <dsp:spPr>
        <a:xfrm>
          <a:off x="2966689" y="69720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0F226-72CC-489B-91CB-C9730B76BC65}">
      <dsp:nvSpPr>
        <dsp:cNvPr id="0" name=""/>
        <dsp:cNvSpPr/>
      </dsp:nvSpPr>
      <dsp:spPr>
        <a:xfrm>
          <a:off x="2809432"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2815573" y="832936"/>
        <a:ext cx="302232" cy="197394"/>
      </dsp:txXfrm>
    </dsp:sp>
    <dsp:sp modelId="{AD35AE42-B814-44F9-BA26-D95D972A7442}">
      <dsp:nvSpPr>
        <dsp:cNvPr id="0" name=""/>
        <dsp:cNvSpPr/>
      </dsp:nvSpPr>
      <dsp:spPr>
        <a:xfrm>
          <a:off x="2920969"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B1F00-E0C6-4593-95A3-4B16FFDCEA55}">
      <dsp:nvSpPr>
        <dsp:cNvPr id="0" name=""/>
        <dsp:cNvSpPr/>
      </dsp:nvSpPr>
      <dsp:spPr>
        <a:xfrm>
          <a:off x="2809432"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4</a:t>
          </a:r>
          <a:r>
            <a:rPr lang="zh-CN" altLang="en-US" sz="800" kern="1200"/>
            <a:t>）</a:t>
          </a:r>
        </a:p>
      </dsp:txBody>
      <dsp:txXfrm>
        <a:off x="2815573" y="1126482"/>
        <a:ext cx="302232" cy="197394"/>
      </dsp:txXfrm>
    </dsp:sp>
    <dsp:sp modelId="{A3239816-93A1-4D21-8721-FBFFB4CE6C6F}">
      <dsp:nvSpPr>
        <dsp:cNvPr id="0" name=""/>
        <dsp:cNvSpPr/>
      </dsp:nvSpPr>
      <dsp:spPr>
        <a:xfrm>
          <a:off x="3329838" y="69720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1297B-E63C-4C4A-91DA-7AB53D02D6B1}">
      <dsp:nvSpPr>
        <dsp:cNvPr id="0" name=""/>
        <dsp:cNvSpPr/>
      </dsp:nvSpPr>
      <dsp:spPr>
        <a:xfrm>
          <a:off x="3218301"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3224442" y="832936"/>
        <a:ext cx="302232" cy="197394"/>
      </dsp:txXfrm>
    </dsp:sp>
    <dsp:sp modelId="{B6460340-C478-4A85-864E-B939D6B22787}">
      <dsp:nvSpPr>
        <dsp:cNvPr id="0" name=""/>
        <dsp:cNvSpPr/>
      </dsp:nvSpPr>
      <dsp:spPr>
        <a:xfrm>
          <a:off x="3329838"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6F7D0-68B4-44FA-BB7A-982BC4828D18}">
      <dsp:nvSpPr>
        <dsp:cNvPr id="0" name=""/>
        <dsp:cNvSpPr/>
      </dsp:nvSpPr>
      <dsp:spPr>
        <a:xfrm>
          <a:off x="3218301"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5</a:t>
          </a:r>
          <a:r>
            <a:rPr lang="zh-CN" altLang="en-US" sz="800" kern="1200"/>
            <a:t>）</a:t>
          </a:r>
        </a:p>
      </dsp:txBody>
      <dsp:txXfrm>
        <a:off x="3224442" y="1126482"/>
        <a:ext cx="302232" cy="197394"/>
      </dsp:txXfrm>
    </dsp:sp>
    <dsp:sp modelId="{D14717A8-477B-4F20-85BD-5C946F61FF83}">
      <dsp:nvSpPr>
        <dsp:cNvPr id="0" name=""/>
        <dsp:cNvSpPr/>
      </dsp:nvSpPr>
      <dsp:spPr>
        <a:xfrm>
          <a:off x="3375558" y="69720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3D4AF-8844-46CE-8CD7-6251C1133856}">
      <dsp:nvSpPr>
        <dsp:cNvPr id="0" name=""/>
        <dsp:cNvSpPr/>
      </dsp:nvSpPr>
      <dsp:spPr>
        <a:xfrm>
          <a:off x="3627169"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3633310" y="832936"/>
        <a:ext cx="302232" cy="197394"/>
      </dsp:txXfrm>
    </dsp:sp>
    <dsp:sp modelId="{B9B4AFD2-E0BA-4999-AC87-23FFFCEDC863}">
      <dsp:nvSpPr>
        <dsp:cNvPr id="0" name=""/>
        <dsp:cNvSpPr/>
      </dsp:nvSpPr>
      <dsp:spPr>
        <a:xfrm>
          <a:off x="3738706"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A0245-198B-49EA-B9F5-6CC0190E91A9}">
      <dsp:nvSpPr>
        <dsp:cNvPr id="0" name=""/>
        <dsp:cNvSpPr/>
      </dsp:nvSpPr>
      <dsp:spPr>
        <a:xfrm>
          <a:off x="3627169"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6</a:t>
          </a:r>
          <a:r>
            <a:rPr lang="zh-CN" altLang="en-US" sz="800" kern="1200"/>
            <a:t>）</a:t>
          </a:r>
        </a:p>
      </dsp:txBody>
      <dsp:txXfrm>
        <a:off x="3633310" y="1126482"/>
        <a:ext cx="302232" cy="197394"/>
      </dsp:txXfrm>
    </dsp:sp>
    <dsp:sp modelId="{F24E401F-C836-41E6-BDB2-A817E21B2C36}">
      <dsp:nvSpPr>
        <dsp:cNvPr id="0" name=""/>
        <dsp:cNvSpPr/>
      </dsp:nvSpPr>
      <dsp:spPr>
        <a:xfrm>
          <a:off x="3375558" y="403658"/>
          <a:ext cx="1226605" cy="91440"/>
        </a:xfrm>
        <a:custGeom>
          <a:avLst/>
          <a:gdLst/>
          <a:ahLst/>
          <a:cxnLst/>
          <a:rect l="0" t="0" r="0" b="0"/>
          <a:pathLst>
            <a:path>
              <a:moveTo>
                <a:pt x="0" y="45720"/>
              </a:moveTo>
              <a:lnTo>
                <a:pt x="0" y="87655"/>
              </a:lnTo>
              <a:lnTo>
                <a:pt x="1226605" y="87655"/>
              </a:lnTo>
              <a:lnTo>
                <a:pt x="1226605" y="129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2C614-2D05-4950-88AD-976BFD4D24A1}">
      <dsp:nvSpPr>
        <dsp:cNvPr id="0" name=""/>
        <dsp:cNvSpPr/>
      </dsp:nvSpPr>
      <dsp:spPr>
        <a:xfrm>
          <a:off x="4444906" y="53324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4451047" y="539389"/>
        <a:ext cx="302232" cy="197394"/>
      </dsp:txXfrm>
    </dsp:sp>
    <dsp:sp modelId="{3188627D-04CA-49F7-B793-3EF118B37E9C}">
      <dsp:nvSpPr>
        <dsp:cNvPr id="0" name=""/>
        <dsp:cNvSpPr/>
      </dsp:nvSpPr>
      <dsp:spPr>
        <a:xfrm>
          <a:off x="4193295" y="69720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EBEAB-35FF-44C3-8586-A61FC6DBC99D}">
      <dsp:nvSpPr>
        <dsp:cNvPr id="0" name=""/>
        <dsp:cNvSpPr/>
      </dsp:nvSpPr>
      <dsp:spPr>
        <a:xfrm>
          <a:off x="4036038"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4042179" y="832936"/>
        <a:ext cx="302232" cy="197394"/>
      </dsp:txXfrm>
    </dsp:sp>
    <dsp:sp modelId="{11BB0615-E762-4916-AA0B-CBFE11A4D096}">
      <dsp:nvSpPr>
        <dsp:cNvPr id="0" name=""/>
        <dsp:cNvSpPr/>
      </dsp:nvSpPr>
      <dsp:spPr>
        <a:xfrm>
          <a:off x="4147575"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A1C2C-D87E-412B-B21C-E6F6623013D6}">
      <dsp:nvSpPr>
        <dsp:cNvPr id="0" name=""/>
        <dsp:cNvSpPr/>
      </dsp:nvSpPr>
      <dsp:spPr>
        <a:xfrm>
          <a:off x="4036038"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7</a:t>
          </a:r>
          <a:r>
            <a:rPr lang="zh-CN" altLang="en-US" sz="800" kern="1200"/>
            <a:t>）</a:t>
          </a:r>
        </a:p>
      </dsp:txBody>
      <dsp:txXfrm>
        <a:off x="4042179" y="1126482"/>
        <a:ext cx="302232" cy="197394"/>
      </dsp:txXfrm>
    </dsp:sp>
    <dsp:sp modelId="{5F1DB68E-2F49-4698-B42D-2B36901B9AD0}">
      <dsp:nvSpPr>
        <dsp:cNvPr id="0" name=""/>
        <dsp:cNvSpPr/>
      </dsp:nvSpPr>
      <dsp:spPr>
        <a:xfrm>
          <a:off x="4556443" y="69720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C221E-364B-4F41-B8DF-31B8E7A12457}">
      <dsp:nvSpPr>
        <dsp:cNvPr id="0" name=""/>
        <dsp:cNvSpPr/>
      </dsp:nvSpPr>
      <dsp:spPr>
        <a:xfrm>
          <a:off x="4444906"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451047" y="832936"/>
        <a:ext cx="302232" cy="197394"/>
      </dsp:txXfrm>
    </dsp:sp>
    <dsp:sp modelId="{76D9E4D3-452A-4EBF-AC70-E93157013580}">
      <dsp:nvSpPr>
        <dsp:cNvPr id="0" name=""/>
        <dsp:cNvSpPr/>
      </dsp:nvSpPr>
      <dsp:spPr>
        <a:xfrm>
          <a:off x="4556443"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55169-C983-4E2C-9DF9-AB3FADACA2C2}">
      <dsp:nvSpPr>
        <dsp:cNvPr id="0" name=""/>
        <dsp:cNvSpPr/>
      </dsp:nvSpPr>
      <dsp:spPr>
        <a:xfrm>
          <a:off x="4444906"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451047" y="1126482"/>
        <a:ext cx="302232" cy="197394"/>
      </dsp:txXfrm>
    </dsp:sp>
    <dsp:sp modelId="{6180F86B-C797-46BC-8458-B4659E1B7AC7}">
      <dsp:nvSpPr>
        <dsp:cNvPr id="0" name=""/>
        <dsp:cNvSpPr/>
      </dsp:nvSpPr>
      <dsp:spPr>
        <a:xfrm>
          <a:off x="4602163" y="69720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823C9-A512-4F91-BB11-DF280916501E}">
      <dsp:nvSpPr>
        <dsp:cNvPr id="0" name=""/>
        <dsp:cNvSpPr/>
      </dsp:nvSpPr>
      <dsp:spPr>
        <a:xfrm>
          <a:off x="4853775" y="82679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859916" y="832936"/>
        <a:ext cx="302232" cy="197394"/>
      </dsp:txXfrm>
    </dsp:sp>
    <dsp:sp modelId="{ADE0BC9A-4952-4502-B8B8-0ED702DFFAB5}">
      <dsp:nvSpPr>
        <dsp:cNvPr id="0" name=""/>
        <dsp:cNvSpPr/>
      </dsp:nvSpPr>
      <dsp:spPr>
        <a:xfrm>
          <a:off x="4965312" y="99075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F1986-23CC-4B9F-B261-CC5A3683F6E7}">
      <dsp:nvSpPr>
        <dsp:cNvPr id="0" name=""/>
        <dsp:cNvSpPr/>
      </dsp:nvSpPr>
      <dsp:spPr>
        <a:xfrm>
          <a:off x="4853775" y="112034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859916" y="1126482"/>
        <a:ext cx="302232" cy="197394"/>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DCA4EF9-3FB4-455D-9059-0E02188F23F5}">
      <dsp:nvSpPr>
        <dsp:cNvPr id="0" name=""/>
        <dsp:cNvSpPr/>
      </dsp:nvSpPr>
      <dsp:spPr>
        <a:xfrm>
          <a:off x="0" y="1106994"/>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元素</a:t>
          </a:r>
          <a:r>
            <a:rPr lang="en-US" altLang="zh-CN" sz="800" kern="1200"/>
            <a:t>ID</a:t>
          </a:r>
          <a:endParaRPr lang="zh-CN" altLang="en-US" sz="800" kern="1200"/>
        </a:p>
      </dsp:txBody>
      <dsp:txXfrm>
        <a:off x="0" y="1106994"/>
        <a:ext cx="1582293" cy="251611"/>
      </dsp:txXfrm>
    </dsp:sp>
    <dsp:sp modelId="{8A5B0B67-7D8D-4E18-A023-5866A758D94A}">
      <dsp:nvSpPr>
        <dsp:cNvPr id="0" name=""/>
        <dsp:cNvSpPr/>
      </dsp:nvSpPr>
      <dsp:spPr>
        <a:xfrm>
          <a:off x="0" y="813447"/>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1</a:t>
          </a:r>
          <a:r>
            <a:rPr lang="zh-CN" altLang="en-US" sz="800" kern="1200"/>
            <a:t>维</a:t>
          </a:r>
        </a:p>
      </dsp:txBody>
      <dsp:txXfrm>
        <a:off x="0" y="813447"/>
        <a:ext cx="1582293" cy="251611"/>
      </dsp:txXfrm>
    </dsp:sp>
    <dsp:sp modelId="{7E9A531C-D7BF-4A01-95A4-152613A4B559}">
      <dsp:nvSpPr>
        <dsp:cNvPr id="0" name=""/>
        <dsp:cNvSpPr/>
      </dsp:nvSpPr>
      <dsp:spPr>
        <a:xfrm>
          <a:off x="0" y="519901"/>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2</a:t>
          </a:r>
          <a:r>
            <a:rPr lang="zh-CN" altLang="en-US" sz="800" kern="1200"/>
            <a:t>维</a:t>
          </a:r>
        </a:p>
      </dsp:txBody>
      <dsp:txXfrm>
        <a:off x="0" y="519901"/>
        <a:ext cx="1582293" cy="251611"/>
      </dsp:txXfrm>
    </dsp:sp>
    <dsp:sp modelId="{C6A6222D-F3B3-4C94-9B9E-68FA564D28CA}">
      <dsp:nvSpPr>
        <dsp:cNvPr id="0" name=""/>
        <dsp:cNvSpPr/>
      </dsp:nvSpPr>
      <dsp:spPr>
        <a:xfrm>
          <a:off x="0" y="226354"/>
          <a:ext cx="5274310" cy="251611"/>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6896" tIns="56896" rIns="56896" bIns="56896" numCol="1" spcCol="1270" anchor="ctr" anchorCtr="0">
          <a:noAutofit/>
        </a:bodyPr>
        <a:lstStyle/>
        <a:p>
          <a:pPr marL="0" lvl="0" indent="0" algn="ctr" defTabSz="355600">
            <a:lnSpc>
              <a:spcPct val="90000"/>
            </a:lnSpc>
            <a:spcBef>
              <a:spcPct val="0"/>
            </a:spcBef>
            <a:spcAft>
              <a:spcPct val="35000"/>
            </a:spcAft>
            <a:buNone/>
          </a:pPr>
          <a:r>
            <a:rPr lang="zh-CN" altLang="en-US" sz="800" kern="1200"/>
            <a:t>第</a:t>
          </a:r>
          <a:r>
            <a:rPr lang="en-US" altLang="zh-CN" sz="800" kern="1200"/>
            <a:t>3</a:t>
          </a:r>
          <a:r>
            <a:rPr lang="zh-CN" altLang="en-US" sz="800" kern="1200"/>
            <a:t>维</a:t>
          </a:r>
        </a:p>
      </dsp:txBody>
      <dsp:txXfrm>
        <a:off x="0" y="226354"/>
        <a:ext cx="1582293" cy="251611"/>
      </dsp:txXfrm>
    </dsp:sp>
    <dsp:sp modelId="{9A2FFDD1-DA10-4B62-AC09-7CF59BF720C0}">
      <dsp:nvSpPr>
        <dsp:cNvPr id="0" name=""/>
        <dsp:cNvSpPr/>
      </dsp:nvSpPr>
      <dsp:spPr>
        <a:xfrm>
          <a:off x="3218301" y="247322"/>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rgbClr val="FF0000"/>
              </a:solidFill>
            </a:rPr>
            <a:t>6</a:t>
          </a:r>
          <a:endParaRPr lang="zh-CN" altLang="en-US" sz="800" kern="1200">
            <a:solidFill>
              <a:srgbClr val="FF0000"/>
            </a:solidFill>
          </a:endParaRPr>
        </a:p>
      </dsp:txBody>
      <dsp:txXfrm>
        <a:off x="3224442" y="253463"/>
        <a:ext cx="302232" cy="197394"/>
      </dsp:txXfrm>
    </dsp:sp>
    <dsp:sp modelId="{28E0BEB2-5A7B-4426-AE9C-45CF43279D30}">
      <dsp:nvSpPr>
        <dsp:cNvPr id="0" name=""/>
        <dsp:cNvSpPr/>
      </dsp:nvSpPr>
      <dsp:spPr>
        <a:xfrm>
          <a:off x="2148952" y="411278"/>
          <a:ext cx="1226605" cy="91440"/>
        </a:xfrm>
        <a:custGeom>
          <a:avLst/>
          <a:gdLst/>
          <a:ahLst/>
          <a:cxnLst/>
          <a:rect l="0" t="0" r="0" b="0"/>
          <a:pathLst>
            <a:path>
              <a:moveTo>
                <a:pt x="1226605" y="45720"/>
              </a:moveTo>
              <a:lnTo>
                <a:pt x="1226605" y="87655"/>
              </a:lnTo>
              <a:lnTo>
                <a:pt x="0" y="87655"/>
              </a:lnTo>
              <a:lnTo>
                <a:pt x="0" y="129590"/>
              </a:lnTo>
            </a:path>
          </a:pathLst>
        </a:custGeom>
        <a:noFill/>
        <a:ln w="12700" cap="flat" cmpd="sng" algn="ctr">
          <a:solidFill>
            <a:schemeClr val="accent2"/>
          </a:solidFill>
          <a:prstDash val="solid"/>
          <a:miter lim="800000"/>
        </a:ln>
        <a:effectLst/>
      </dsp:spPr>
      <dsp:style>
        <a:lnRef idx="2">
          <a:schemeClr val="accent2"/>
        </a:lnRef>
        <a:fillRef idx="0">
          <a:schemeClr val="accent2"/>
        </a:fillRef>
        <a:effectRef idx="1">
          <a:schemeClr val="accent2"/>
        </a:effectRef>
        <a:fontRef idx="minor">
          <a:schemeClr val="tx1"/>
        </a:fontRef>
      </dsp:style>
    </dsp:sp>
    <dsp:sp modelId="{2280CC31-C839-4BF1-81EC-8715F2B9F468}">
      <dsp:nvSpPr>
        <dsp:cNvPr id="0" name=""/>
        <dsp:cNvSpPr/>
      </dsp:nvSpPr>
      <dsp:spPr>
        <a:xfrm>
          <a:off x="1991695" y="54086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rgbClr val="FF0000"/>
              </a:solidFill>
            </a:rPr>
            <a:t>2</a:t>
          </a:r>
          <a:endParaRPr lang="zh-CN" altLang="en-US" sz="800" kern="1200">
            <a:solidFill>
              <a:srgbClr val="FF0000"/>
            </a:solidFill>
          </a:endParaRPr>
        </a:p>
      </dsp:txBody>
      <dsp:txXfrm>
        <a:off x="1997836" y="547009"/>
        <a:ext cx="302232" cy="197394"/>
      </dsp:txXfrm>
    </dsp:sp>
    <dsp:sp modelId="{A3F8A0EB-1DE0-4357-83C3-22660CA6B4D1}">
      <dsp:nvSpPr>
        <dsp:cNvPr id="0" name=""/>
        <dsp:cNvSpPr/>
      </dsp:nvSpPr>
      <dsp:spPr>
        <a:xfrm>
          <a:off x="1740084" y="70482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EFEAFE-344B-4396-8701-A831172F9E6F}">
      <dsp:nvSpPr>
        <dsp:cNvPr id="0" name=""/>
        <dsp:cNvSpPr/>
      </dsp:nvSpPr>
      <dsp:spPr>
        <a:xfrm>
          <a:off x="1582827"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1588968" y="840556"/>
        <a:ext cx="302232" cy="197394"/>
      </dsp:txXfrm>
    </dsp:sp>
    <dsp:sp modelId="{6992B360-40CA-4907-A864-DCFC65D44A0E}">
      <dsp:nvSpPr>
        <dsp:cNvPr id="0" name=""/>
        <dsp:cNvSpPr/>
      </dsp:nvSpPr>
      <dsp:spPr>
        <a:xfrm>
          <a:off x="1694364"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37F613-F568-4F8F-8347-6B586D3C0B35}">
      <dsp:nvSpPr>
        <dsp:cNvPr id="0" name=""/>
        <dsp:cNvSpPr/>
      </dsp:nvSpPr>
      <dsp:spPr>
        <a:xfrm>
          <a:off x="1582827"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1</a:t>
          </a:r>
          <a:r>
            <a:rPr lang="zh-CN" altLang="en-US" sz="800" kern="1200"/>
            <a:t>）</a:t>
          </a:r>
        </a:p>
      </dsp:txBody>
      <dsp:txXfrm>
        <a:off x="1588968" y="1134102"/>
        <a:ext cx="302232" cy="197394"/>
      </dsp:txXfrm>
    </dsp:sp>
    <dsp:sp modelId="{955C729B-EE21-45F6-AEC3-E3FFCEAC340D}">
      <dsp:nvSpPr>
        <dsp:cNvPr id="0" name=""/>
        <dsp:cNvSpPr/>
      </dsp:nvSpPr>
      <dsp:spPr>
        <a:xfrm>
          <a:off x="2103232" y="70482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CBB2A1-3E65-48B7-AEA0-6F7FCC608919}">
      <dsp:nvSpPr>
        <dsp:cNvPr id="0" name=""/>
        <dsp:cNvSpPr/>
      </dsp:nvSpPr>
      <dsp:spPr>
        <a:xfrm>
          <a:off x="1991695"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chemeClr val="bg1"/>
              </a:solidFill>
            </a:rPr>
            <a:t>1</a:t>
          </a:r>
          <a:endParaRPr lang="zh-CN" altLang="en-US" sz="800" kern="1200">
            <a:solidFill>
              <a:schemeClr val="bg1"/>
            </a:solidFill>
          </a:endParaRPr>
        </a:p>
      </dsp:txBody>
      <dsp:txXfrm>
        <a:off x="1997836" y="840556"/>
        <a:ext cx="302232" cy="197394"/>
      </dsp:txXfrm>
    </dsp:sp>
    <dsp:sp modelId="{28DB7F5F-6FF9-4D74-A6F7-7A7CAC25094F}">
      <dsp:nvSpPr>
        <dsp:cNvPr id="0" name=""/>
        <dsp:cNvSpPr/>
      </dsp:nvSpPr>
      <dsp:spPr>
        <a:xfrm>
          <a:off x="2103232" y="998371"/>
          <a:ext cx="91440" cy="91440"/>
        </a:xfrm>
        <a:custGeom>
          <a:avLst/>
          <a:gdLst/>
          <a:ahLst/>
          <a:cxnLst/>
          <a:rect l="0" t="0" r="0" b="0"/>
          <a:pathLst>
            <a:path>
              <a:moveTo>
                <a:pt x="45720" y="45720"/>
              </a:moveTo>
              <a:lnTo>
                <a:pt x="45720" y="129590"/>
              </a:lnTo>
            </a:path>
          </a:pathLst>
        </a:custGeom>
        <a:noFill/>
        <a:ln w="12700" cap="flat" cmpd="sng" algn="ctr">
          <a:solidFill>
            <a:schemeClr val="accent1"/>
          </a:solidFill>
          <a:prstDash val="solid"/>
          <a:miter lim="800000"/>
        </a:ln>
        <a:effectLst/>
      </dsp:spPr>
      <dsp:style>
        <a:lnRef idx="2">
          <a:schemeClr val="accent1"/>
        </a:lnRef>
        <a:fillRef idx="0">
          <a:schemeClr val="accent1"/>
        </a:fillRef>
        <a:effectRef idx="1">
          <a:schemeClr val="accent1"/>
        </a:effectRef>
        <a:fontRef idx="minor">
          <a:schemeClr val="tx1"/>
        </a:fontRef>
      </dsp:style>
    </dsp:sp>
    <dsp:sp modelId="{C0E96274-4358-446D-950D-10D457E85C35}">
      <dsp:nvSpPr>
        <dsp:cNvPr id="0" name=""/>
        <dsp:cNvSpPr/>
      </dsp:nvSpPr>
      <dsp:spPr>
        <a:xfrm>
          <a:off x="1991695"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solidFill>
                <a:schemeClr val="bg1"/>
              </a:solidFill>
            </a:rPr>
            <a:t>（</a:t>
          </a:r>
          <a:r>
            <a:rPr lang="en-US" altLang="zh-CN" sz="800" kern="1200">
              <a:solidFill>
                <a:schemeClr val="bg1"/>
              </a:solidFill>
            </a:rPr>
            <a:t>2</a:t>
          </a:r>
          <a:r>
            <a:rPr lang="zh-CN" altLang="en-US" sz="800" kern="1200">
              <a:solidFill>
                <a:schemeClr val="bg1"/>
              </a:solidFill>
            </a:rPr>
            <a:t>）</a:t>
          </a:r>
        </a:p>
      </dsp:txBody>
      <dsp:txXfrm>
        <a:off x="1997836" y="1134102"/>
        <a:ext cx="302232" cy="197394"/>
      </dsp:txXfrm>
    </dsp:sp>
    <dsp:sp modelId="{996F1724-0933-4567-A23D-037B55154EEA}">
      <dsp:nvSpPr>
        <dsp:cNvPr id="0" name=""/>
        <dsp:cNvSpPr/>
      </dsp:nvSpPr>
      <dsp:spPr>
        <a:xfrm>
          <a:off x="2148952" y="70482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2"/>
          </a:solidFill>
          <a:prstDash val="solid"/>
          <a:miter lim="800000"/>
        </a:ln>
        <a:effectLst/>
      </dsp:spPr>
      <dsp:style>
        <a:lnRef idx="2">
          <a:schemeClr val="accent2"/>
        </a:lnRef>
        <a:fillRef idx="0">
          <a:schemeClr val="accent2"/>
        </a:fillRef>
        <a:effectRef idx="1">
          <a:schemeClr val="accent2"/>
        </a:effectRef>
        <a:fontRef idx="minor">
          <a:schemeClr val="tx1"/>
        </a:fontRef>
      </dsp:style>
    </dsp:sp>
    <dsp:sp modelId="{0173F99C-0913-4AA4-988F-DB10BCA9D895}">
      <dsp:nvSpPr>
        <dsp:cNvPr id="0" name=""/>
        <dsp:cNvSpPr/>
      </dsp:nvSpPr>
      <dsp:spPr>
        <a:xfrm>
          <a:off x="2400564"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rgbClr val="FF0000"/>
              </a:solidFill>
            </a:rPr>
            <a:t>0</a:t>
          </a:r>
          <a:endParaRPr lang="zh-CN" altLang="en-US" sz="800" kern="1200">
            <a:solidFill>
              <a:srgbClr val="FF0000"/>
            </a:solidFill>
          </a:endParaRPr>
        </a:p>
      </dsp:txBody>
      <dsp:txXfrm>
        <a:off x="2406705" y="840556"/>
        <a:ext cx="302232" cy="197394"/>
      </dsp:txXfrm>
    </dsp:sp>
    <dsp:sp modelId="{5ABD3BDA-3DFF-4043-961E-07A6F419E0D9}">
      <dsp:nvSpPr>
        <dsp:cNvPr id="0" name=""/>
        <dsp:cNvSpPr/>
      </dsp:nvSpPr>
      <dsp:spPr>
        <a:xfrm>
          <a:off x="2512101" y="998371"/>
          <a:ext cx="91440" cy="91440"/>
        </a:xfrm>
        <a:custGeom>
          <a:avLst/>
          <a:gdLst/>
          <a:ahLst/>
          <a:cxnLst/>
          <a:rect l="0" t="0" r="0" b="0"/>
          <a:pathLst>
            <a:path>
              <a:moveTo>
                <a:pt x="45720" y="45720"/>
              </a:moveTo>
              <a:lnTo>
                <a:pt x="45720" y="129590"/>
              </a:lnTo>
            </a:path>
          </a:pathLst>
        </a:custGeom>
        <a:noFill/>
        <a:ln w="12700" cap="flat" cmpd="sng" algn="ctr">
          <a:solidFill>
            <a:schemeClr val="accent2"/>
          </a:solidFill>
          <a:prstDash val="solid"/>
          <a:miter lim="800000"/>
        </a:ln>
        <a:effectLst/>
      </dsp:spPr>
      <dsp:style>
        <a:lnRef idx="2">
          <a:schemeClr val="accent2"/>
        </a:lnRef>
        <a:fillRef idx="0">
          <a:schemeClr val="accent2"/>
        </a:fillRef>
        <a:effectRef idx="1">
          <a:schemeClr val="accent2"/>
        </a:effectRef>
        <a:fontRef idx="minor">
          <a:schemeClr val="tx1"/>
        </a:fontRef>
      </dsp:style>
    </dsp:sp>
    <dsp:sp modelId="{9C8DB493-AF14-4C7D-A9D3-1E68D021FA3C}">
      <dsp:nvSpPr>
        <dsp:cNvPr id="0" name=""/>
        <dsp:cNvSpPr/>
      </dsp:nvSpPr>
      <dsp:spPr>
        <a:xfrm>
          <a:off x="2400564"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solidFill>
                <a:srgbClr val="FF0000"/>
              </a:solidFill>
            </a:rPr>
            <a:t>0</a:t>
          </a:r>
          <a:endParaRPr lang="zh-CN" altLang="en-US" sz="800" kern="1200">
            <a:solidFill>
              <a:srgbClr val="FF0000"/>
            </a:solidFill>
          </a:endParaRPr>
        </a:p>
      </dsp:txBody>
      <dsp:txXfrm>
        <a:off x="2406705" y="1134102"/>
        <a:ext cx="302232" cy="197394"/>
      </dsp:txXfrm>
    </dsp:sp>
    <dsp:sp modelId="{74C7140B-913F-40D1-8EE4-3D2B57FBD1AD}">
      <dsp:nvSpPr>
        <dsp:cNvPr id="0" name=""/>
        <dsp:cNvSpPr/>
      </dsp:nvSpPr>
      <dsp:spPr>
        <a:xfrm>
          <a:off x="3329838" y="411278"/>
          <a:ext cx="91440" cy="91440"/>
        </a:xfrm>
        <a:custGeom>
          <a:avLst/>
          <a:gdLst/>
          <a:ahLst/>
          <a:cxnLst/>
          <a:rect l="0" t="0" r="0" b="0"/>
          <a:pathLst>
            <a:path>
              <a:moveTo>
                <a:pt x="45720" y="45720"/>
              </a:moveTo>
              <a:lnTo>
                <a:pt x="45720" y="129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7F2D4C-53F9-4E9A-8A17-37129E6E8312}">
      <dsp:nvSpPr>
        <dsp:cNvPr id="0" name=""/>
        <dsp:cNvSpPr/>
      </dsp:nvSpPr>
      <dsp:spPr>
        <a:xfrm>
          <a:off x="3218301" y="54086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3</a:t>
          </a:r>
          <a:endParaRPr lang="zh-CN" altLang="en-US" sz="800" kern="1200"/>
        </a:p>
      </dsp:txBody>
      <dsp:txXfrm>
        <a:off x="3224442" y="547009"/>
        <a:ext cx="302232" cy="197394"/>
      </dsp:txXfrm>
    </dsp:sp>
    <dsp:sp modelId="{74C74FB8-B79C-4492-8BF2-9D7729C01998}">
      <dsp:nvSpPr>
        <dsp:cNvPr id="0" name=""/>
        <dsp:cNvSpPr/>
      </dsp:nvSpPr>
      <dsp:spPr>
        <a:xfrm>
          <a:off x="2966689" y="70482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50F226-72CC-489B-91CB-C9730B76BC65}">
      <dsp:nvSpPr>
        <dsp:cNvPr id="0" name=""/>
        <dsp:cNvSpPr/>
      </dsp:nvSpPr>
      <dsp:spPr>
        <a:xfrm>
          <a:off x="2809432"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2815573" y="840556"/>
        <a:ext cx="302232" cy="197394"/>
      </dsp:txXfrm>
    </dsp:sp>
    <dsp:sp modelId="{AD35AE42-B814-44F9-BA26-D95D972A7442}">
      <dsp:nvSpPr>
        <dsp:cNvPr id="0" name=""/>
        <dsp:cNvSpPr/>
      </dsp:nvSpPr>
      <dsp:spPr>
        <a:xfrm>
          <a:off x="2920969"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B1F00-E0C6-4593-95A3-4B16FFDCEA55}">
      <dsp:nvSpPr>
        <dsp:cNvPr id="0" name=""/>
        <dsp:cNvSpPr/>
      </dsp:nvSpPr>
      <dsp:spPr>
        <a:xfrm>
          <a:off x="2809432"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4</a:t>
          </a:r>
          <a:r>
            <a:rPr lang="zh-CN" altLang="en-US" sz="800" kern="1200"/>
            <a:t>）</a:t>
          </a:r>
        </a:p>
      </dsp:txBody>
      <dsp:txXfrm>
        <a:off x="2815573" y="1134102"/>
        <a:ext cx="302232" cy="197394"/>
      </dsp:txXfrm>
    </dsp:sp>
    <dsp:sp modelId="{A3239816-93A1-4D21-8721-FBFFB4CE6C6F}">
      <dsp:nvSpPr>
        <dsp:cNvPr id="0" name=""/>
        <dsp:cNvSpPr/>
      </dsp:nvSpPr>
      <dsp:spPr>
        <a:xfrm>
          <a:off x="3329838" y="70482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11297B-E63C-4C4A-91DA-7AB53D02D6B1}">
      <dsp:nvSpPr>
        <dsp:cNvPr id="0" name=""/>
        <dsp:cNvSpPr/>
      </dsp:nvSpPr>
      <dsp:spPr>
        <a:xfrm>
          <a:off x="3218301"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3224442" y="840556"/>
        <a:ext cx="302232" cy="197394"/>
      </dsp:txXfrm>
    </dsp:sp>
    <dsp:sp modelId="{B6460340-C478-4A85-864E-B939D6B22787}">
      <dsp:nvSpPr>
        <dsp:cNvPr id="0" name=""/>
        <dsp:cNvSpPr/>
      </dsp:nvSpPr>
      <dsp:spPr>
        <a:xfrm>
          <a:off x="3329838"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6F7D0-68B4-44FA-BB7A-982BC4828D18}">
      <dsp:nvSpPr>
        <dsp:cNvPr id="0" name=""/>
        <dsp:cNvSpPr/>
      </dsp:nvSpPr>
      <dsp:spPr>
        <a:xfrm>
          <a:off x="3218301"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5</a:t>
          </a:r>
          <a:r>
            <a:rPr lang="zh-CN" altLang="en-US" sz="800" kern="1200"/>
            <a:t>）</a:t>
          </a:r>
        </a:p>
      </dsp:txBody>
      <dsp:txXfrm>
        <a:off x="3224442" y="1134102"/>
        <a:ext cx="302232" cy="197394"/>
      </dsp:txXfrm>
    </dsp:sp>
    <dsp:sp modelId="{D14717A8-477B-4F20-85BD-5C946F61FF83}">
      <dsp:nvSpPr>
        <dsp:cNvPr id="0" name=""/>
        <dsp:cNvSpPr/>
      </dsp:nvSpPr>
      <dsp:spPr>
        <a:xfrm>
          <a:off x="3375558" y="70482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C93D4AF-8844-46CE-8CD7-6251C1133856}">
      <dsp:nvSpPr>
        <dsp:cNvPr id="0" name=""/>
        <dsp:cNvSpPr/>
      </dsp:nvSpPr>
      <dsp:spPr>
        <a:xfrm>
          <a:off x="3627169"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3633310" y="840556"/>
        <a:ext cx="302232" cy="197394"/>
      </dsp:txXfrm>
    </dsp:sp>
    <dsp:sp modelId="{B9B4AFD2-E0BA-4999-AC87-23FFFCEDC863}">
      <dsp:nvSpPr>
        <dsp:cNvPr id="0" name=""/>
        <dsp:cNvSpPr/>
      </dsp:nvSpPr>
      <dsp:spPr>
        <a:xfrm>
          <a:off x="3738706"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9A0245-198B-49EA-B9F5-6CC0190E91A9}">
      <dsp:nvSpPr>
        <dsp:cNvPr id="0" name=""/>
        <dsp:cNvSpPr/>
      </dsp:nvSpPr>
      <dsp:spPr>
        <a:xfrm>
          <a:off x="3627169"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6</a:t>
          </a:r>
          <a:r>
            <a:rPr lang="zh-CN" altLang="en-US" sz="800" kern="1200"/>
            <a:t>）</a:t>
          </a:r>
        </a:p>
      </dsp:txBody>
      <dsp:txXfrm>
        <a:off x="3633310" y="1134102"/>
        <a:ext cx="302232" cy="197394"/>
      </dsp:txXfrm>
    </dsp:sp>
    <dsp:sp modelId="{F24E401F-C836-41E6-BDB2-A817E21B2C36}">
      <dsp:nvSpPr>
        <dsp:cNvPr id="0" name=""/>
        <dsp:cNvSpPr/>
      </dsp:nvSpPr>
      <dsp:spPr>
        <a:xfrm>
          <a:off x="3375558" y="411278"/>
          <a:ext cx="1226605" cy="91440"/>
        </a:xfrm>
        <a:custGeom>
          <a:avLst/>
          <a:gdLst/>
          <a:ahLst/>
          <a:cxnLst/>
          <a:rect l="0" t="0" r="0" b="0"/>
          <a:pathLst>
            <a:path>
              <a:moveTo>
                <a:pt x="0" y="45720"/>
              </a:moveTo>
              <a:lnTo>
                <a:pt x="0" y="87655"/>
              </a:lnTo>
              <a:lnTo>
                <a:pt x="1226605" y="87655"/>
              </a:lnTo>
              <a:lnTo>
                <a:pt x="1226605" y="12959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42C614-2D05-4950-88AD-976BFD4D24A1}">
      <dsp:nvSpPr>
        <dsp:cNvPr id="0" name=""/>
        <dsp:cNvSpPr/>
      </dsp:nvSpPr>
      <dsp:spPr>
        <a:xfrm>
          <a:off x="4444906" y="540868"/>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4451047" y="547009"/>
        <a:ext cx="302232" cy="197394"/>
      </dsp:txXfrm>
    </dsp:sp>
    <dsp:sp modelId="{3188627D-04CA-49F7-B793-3EF118B37E9C}">
      <dsp:nvSpPr>
        <dsp:cNvPr id="0" name=""/>
        <dsp:cNvSpPr/>
      </dsp:nvSpPr>
      <dsp:spPr>
        <a:xfrm>
          <a:off x="4193295" y="704824"/>
          <a:ext cx="408868" cy="91440"/>
        </a:xfrm>
        <a:custGeom>
          <a:avLst/>
          <a:gdLst/>
          <a:ahLst/>
          <a:cxnLst/>
          <a:rect l="0" t="0" r="0" b="0"/>
          <a:pathLst>
            <a:path>
              <a:moveTo>
                <a:pt x="408868" y="45720"/>
              </a:moveTo>
              <a:lnTo>
                <a:pt x="408868" y="87655"/>
              </a:lnTo>
              <a:lnTo>
                <a:pt x="0" y="87655"/>
              </a:lnTo>
              <a:lnTo>
                <a:pt x="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A7EBEAB-35FF-44C3-8586-A61FC6DBC99D}">
      <dsp:nvSpPr>
        <dsp:cNvPr id="0" name=""/>
        <dsp:cNvSpPr/>
      </dsp:nvSpPr>
      <dsp:spPr>
        <a:xfrm>
          <a:off x="4036038"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1</a:t>
          </a:r>
          <a:endParaRPr lang="zh-CN" altLang="en-US" sz="800" kern="1200"/>
        </a:p>
      </dsp:txBody>
      <dsp:txXfrm>
        <a:off x="4042179" y="840556"/>
        <a:ext cx="302232" cy="197394"/>
      </dsp:txXfrm>
    </dsp:sp>
    <dsp:sp modelId="{11BB0615-E762-4916-AA0B-CBFE11A4D096}">
      <dsp:nvSpPr>
        <dsp:cNvPr id="0" name=""/>
        <dsp:cNvSpPr/>
      </dsp:nvSpPr>
      <dsp:spPr>
        <a:xfrm>
          <a:off x="4147575"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A1C2C-D87E-412B-B21C-E6F6623013D6}">
      <dsp:nvSpPr>
        <dsp:cNvPr id="0" name=""/>
        <dsp:cNvSpPr/>
      </dsp:nvSpPr>
      <dsp:spPr>
        <a:xfrm>
          <a:off x="4036038"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zh-CN" altLang="en-US" sz="800" kern="1200"/>
            <a:t>（</a:t>
          </a:r>
          <a:r>
            <a:rPr lang="en-US" altLang="zh-CN" sz="800" kern="1200"/>
            <a:t>7</a:t>
          </a:r>
          <a:r>
            <a:rPr lang="zh-CN" altLang="en-US" sz="800" kern="1200"/>
            <a:t>）</a:t>
          </a:r>
        </a:p>
      </dsp:txBody>
      <dsp:txXfrm>
        <a:off x="4042179" y="1134102"/>
        <a:ext cx="302232" cy="197394"/>
      </dsp:txXfrm>
    </dsp:sp>
    <dsp:sp modelId="{5F1DB68E-2F49-4698-B42D-2B36901B9AD0}">
      <dsp:nvSpPr>
        <dsp:cNvPr id="0" name=""/>
        <dsp:cNvSpPr/>
      </dsp:nvSpPr>
      <dsp:spPr>
        <a:xfrm>
          <a:off x="4556443" y="704824"/>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DC221E-364B-4F41-B8DF-31B8E7A12457}">
      <dsp:nvSpPr>
        <dsp:cNvPr id="0" name=""/>
        <dsp:cNvSpPr/>
      </dsp:nvSpPr>
      <dsp:spPr>
        <a:xfrm>
          <a:off x="4444906"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451047" y="840556"/>
        <a:ext cx="302232" cy="197394"/>
      </dsp:txXfrm>
    </dsp:sp>
    <dsp:sp modelId="{76D9E4D3-452A-4EBF-AC70-E93157013580}">
      <dsp:nvSpPr>
        <dsp:cNvPr id="0" name=""/>
        <dsp:cNvSpPr/>
      </dsp:nvSpPr>
      <dsp:spPr>
        <a:xfrm>
          <a:off x="4556443"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55169-C983-4E2C-9DF9-AB3FADACA2C2}">
      <dsp:nvSpPr>
        <dsp:cNvPr id="0" name=""/>
        <dsp:cNvSpPr/>
      </dsp:nvSpPr>
      <dsp:spPr>
        <a:xfrm>
          <a:off x="4444906"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451047" y="1134102"/>
        <a:ext cx="302232" cy="197394"/>
      </dsp:txXfrm>
    </dsp:sp>
    <dsp:sp modelId="{6180F86B-C797-46BC-8458-B4659E1B7AC7}">
      <dsp:nvSpPr>
        <dsp:cNvPr id="0" name=""/>
        <dsp:cNvSpPr/>
      </dsp:nvSpPr>
      <dsp:spPr>
        <a:xfrm>
          <a:off x="4602163" y="704824"/>
          <a:ext cx="408868" cy="91440"/>
        </a:xfrm>
        <a:custGeom>
          <a:avLst/>
          <a:gdLst/>
          <a:ahLst/>
          <a:cxnLst/>
          <a:rect l="0" t="0" r="0" b="0"/>
          <a:pathLst>
            <a:path>
              <a:moveTo>
                <a:pt x="0" y="45720"/>
              </a:moveTo>
              <a:lnTo>
                <a:pt x="0" y="87655"/>
              </a:lnTo>
              <a:lnTo>
                <a:pt x="408868" y="87655"/>
              </a:lnTo>
              <a:lnTo>
                <a:pt x="408868"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8823C9-A512-4F91-BB11-DF280916501E}">
      <dsp:nvSpPr>
        <dsp:cNvPr id="0" name=""/>
        <dsp:cNvSpPr/>
      </dsp:nvSpPr>
      <dsp:spPr>
        <a:xfrm>
          <a:off x="4853775" y="834415"/>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859916" y="840556"/>
        <a:ext cx="302232" cy="197394"/>
      </dsp:txXfrm>
    </dsp:sp>
    <dsp:sp modelId="{ADE0BC9A-4952-4502-B8B8-0ED702DFFAB5}">
      <dsp:nvSpPr>
        <dsp:cNvPr id="0" name=""/>
        <dsp:cNvSpPr/>
      </dsp:nvSpPr>
      <dsp:spPr>
        <a:xfrm>
          <a:off x="4965312" y="998371"/>
          <a:ext cx="91440" cy="91440"/>
        </a:xfrm>
        <a:custGeom>
          <a:avLst/>
          <a:gdLst/>
          <a:ahLst/>
          <a:cxnLst/>
          <a:rect l="0" t="0" r="0" b="0"/>
          <a:pathLst>
            <a:path>
              <a:moveTo>
                <a:pt x="45720" y="45720"/>
              </a:moveTo>
              <a:lnTo>
                <a:pt x="45720" y="12959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AF1986-23CC-4B9F-B261-CC5A3683F6E7}">
      <dsp:nvSpPr>
        <dsp:cNvPr id="0" name=""/>
        <dsp:cNvSpPr/>
      </dsp:nvSpPr>
      <dsp:spPr>
        <a:xfrm>
          <a:off x="4853775" y="1127961"/>
          <a:ext cx="314514" cy="20967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altLang="zh-CN" sz="800" kern="1200"/>
            <a:t>0</a:t>
          </a:r>
          <a:endParaRPr lang="zh-CN" altLang="en-US" sz="800" kern="1200"/>
        </a:p>
      </dsp:txBody>
      <dsp:txXfrm>
        <a:off x="4859916" y="1134102"/>
        <a:ext cx="302232" cy="197394"/>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371</Words>
  <Characters>2116</Characters>
  <Application>Microsoft Office Word</Application>
  <DocSecurity>0</DocSecurity>
  <Lines>17</Lines>
  <Paragraphs>4</Paragraphs>
  <ScaleCrop>false</ScaleCrop>
  <Company/>
  <LinksUpToDate>false</LinksUpToDate>
  <CharactersWithSpaces>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陈</dc:creator>
  <cp:keywords/>
  <dc:description/>
  <cp:lastModifiedBy>浩然 陈</cp:lastModifiedBy>
  <cp:revision>2</cp:revision>
  <dcterms:created xsi:type="dcterms:W3CDTF">2020-03-05T08:28:00Z</dcterms:created>
  <dcterms:modified xsi:type="dcterms:W3CDTF">2020-03-05T08:38:00Z</dcterms:modified>
</cp:coreProperties>
</file>