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DD2D" w14:textId="77777777" w:rsidR="005644F9" w:rsidRDefault="00000000">
      <w:pPr>
        <w:spacing w:after="255" w:line="259" w:lineRule="auto"/>
        <w:ind w:left="0" w:firstLine="0"/>
      </w:pPr>
      <w:r>
        <w:rPr>
          <w:b/>
        </w:rPr>
        <w:t xml:space="preserve"> </w:t>
      </w:r>
    </w:p>
    <w:p w14:paraId="28D6F0EC" w14:textId="32D8E637" w:rsidR="005644F9" w:rsidRDefault="000567CD">
      <w:pPr>
        <w:spacing w:after="117" w:line="259" w:lineRule="auto"/>
        <w:ind w:left="0" w:firstLine="0"/>
      </w:pPr>
      <w:r>
        <w:rPr>
          <w:b/>
          <w:sz w:val="28"/>
        </w:rPr>
        <w:t>MODSU SHASHANK REDDY</w:t>
      </w:r>
    </w:p>
    <w:p w14:paraId="58E56506" w14:textId="77777777" w:rsidR="005644F9" w:rsidRDefault="00000000">
      <w:pPr>
        <w:spacing w:after="48" w:line="259" w:lineRule="auto"/>
        <w:ind w:left="0" w:firstLine="0"/>
      </w:pPr>
      <w:r>
        <w:t xml:space="preserve"> </w:t>
      </w:r>
    </w:p>
    <w:p w14:paraId="73618878" w14:textId="5723BD6B" w:rsidR="005644F9" w:rsidRDefault="00000000">
      <w:pPr>
        <w:spacing w:after="41"/>
      </w:pPr>
      <w:r>
        <w:rPr>
          <w:b/>
        </w:rPr>
        <w:t>Email:</w:t>
      </w:r>
      <w:r>
        <w:t xml:space="preserve"> </w:t>
      </w:r>
      <w:r w:rsidR="000567CD">
        <w:t>shashankreddy417@gmail.</w:t>
      </w:r>
      <w:r>
        <w:t>com |</w:t>
      </w:r>
    </w:p>
    <w:p w14:paraId="7FBD5601" w14:textId="675F56AA" w:rsidR="005644F9" w:rsidRDefault="00000000">
      <w:pPr>
        <w:spacing w:after="41"/>
      </w:pPr>
      <w:r>
        <w:rPr>
          <w:b/>
        </w:rPr>
        <w:t>Location:</w:t>
      </w:r>
      <w:r>
        <w:t xml:space="preserve"> </w:t>
      </w:r>
      <w:r w:rsidR="000567CD">
        <w:t>Siddipet</w:t>
      </w:r>
      <w:r>
        <w:t xml:space="preserve">, India </w:t>
      </w:r>
      <w:r w:rsidR="000567CD">
        <w:t>502279</w:t>
      </w:r>
      <w:r>
        <w:t xml:space="preserve"> </w:t>
      </w:r>
    </w:p>
    <w:p w14:paraId="3C3E7291" w14:textId="47C7E9E4" w:rsidR="000567CD" w:rsidRDefault="00000000" w:rsidP="000567CD">
      <w:pPr>
        <w:spacing w:after="45" w:line="259" w:lineRule="auto"/>
        <w:ind w:left="-5"/>
      </w:pPr>
      <w:r>
        <w:rPr>
          <w:b/>
        </w:rPr>
        <w:t>LinkedIn:</w:t>
      </w:r>
      <w:hyperlink r:id="rId5">
        <w:r w:rsidR="000567CD">
          <w:t xml:space="preserve"> </w:t>
        </w:r>
      </w:hyperlink>
      <w:r w:rsidR="000567CD" w:rsidRPr="000567C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="000567CD" w:rsidRPr="00313F41">
          <w:rPr>
            <w:rStyle w:val="Hyperlink"/>
          </w:rPr>
          <w:t>www.linkedin.com/in/shashank-reddy-29962b266</w:t>
        </w:r>
      </w:hyperlink>
    </w:p>
    <w:p w14:paraId="22D0481D" w14:textId="75B394FA" w:rsidR="005644F9" w:rsidRDefault="00000000" w:rsidP="000567CD">
      <w:pPr>
        <w:spacing w:after="45" w:line="259" w:lineRule="auto"/>
        <w:ind w:left="-5"/>
      </w:pPr>
      <w:r>
        <w:rPr>
          <w:b/>
        </w:rPr>
        <w:t>GitHub:</w:t>
      </w:r>
      <w:r w:rsidR="008631B4">
        <w:rPr>
          <w:b/>
        </w:rPr>
        <w:t xml:space="preserve"> </w:t>
      </w:r>
      <w:hyperlink r:id="rId7"/>
      <w:r w:rsidR="000567CD" w:rsidRPr="000567CD">
        <w:t>github.com/Modsushashank</w:t>
      </w:r>
    </w:p>
    <w:p w14:paraId="2B6B330A" w14:textId="77777777" w:rsidR="005644F9" w:rsidRDefault="00000000">
      <w:pPr>
        <w:spacing w:after="15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DB3A16" wp14:editId="68502074">
                <wp:extent cx="6034532" cy="19939"/>
                <wp:effectExtent l="0" t="0" r="0" b="0"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532" cy="19939"/>
                          <a:chOff x="0" y="0"/>
                          <a:chExt cx="6034532" cy="19939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60331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135" h="19685">
                                <a:moveTo>
                                  <a:pt x="0" y="0"/>
                                </a:moveTo>
                                <a:lnTo>
                                  <a:pt x="6033135" y="0"/>
                                </a:lnTo>
                                <a:lnTo>
                                  <a:pt x="603313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51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3099" y="127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6031484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51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6031484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5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3099" y="16891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6031484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3" style="width:475.16pt;height:1.57001pt;mso-position-horizontal-relative:char;mso-position-vertical-relative:line" coordsize="60345,199">
                <v:shape id="Shape 1779" style="position:absolute;width:60331;height:196;left:0;top:0;" coordsize="6033135,19685" path="m0,0l6033135,0l6033135,19685l0,19685l0,0">
                  <v:stroke weight="0pt" endcap="flat" joinstyle="miter" miterlimit="10" on="false" color="#000000" opacity="0"/>
                  <v:fill on="true" color="#a0a0a0"/>
                </v:shape>
                <v:shape id="Shape 1780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81" style="position:absolute;width:60283;height:91;left:30;top:1;" coordsize="6028310,9144" path="m0,0l6028310,0l6028310,9144l0,9144l0,0">
                  <v:stroke weight="0pt" endcap="flat" joinstyle="miter" miterlimit="10" on="false" color="#000000" opacity="0"/>
                  <v:fill on="true" color="#a0a0a0"/>
                </v:shape>
                <v:shape id="Shape 1782" style="position:absolute;width:91;height:91;left:60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83" style="position:absolute;width:91;height:137;left:0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84" style="position:absolute;width:91;height:137;left:60314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85" style="position:absolute;width:91;height:91;left:0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86" style="position:absolute;width:60283;height:91;left:30;top:168;" coordsize="6028310,9144" path="m0,0l6028310,0l6028310,9144l0,9144l0,0">
                  <v:stroke weight="0pt" endcap="flat" joinstyle="miter" miterlimit="10" on="false" color="#000000" opacity="0"/>
                  <v:fill on="true" color="#e3e3e3"/>
                </v:shape>
                <v:shape id="Shape 1787" style="position:absolute;width:91;height:91;left:60314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A91CA71" w14:textId="77777777" w:rsidR="005644F9" w:rsidRDefault="00000000">
      <w:pPr>
        <w:pStyle w:val="Heading1"/>
        <w:spacing w:after="158"/>
        <w:ind w:left="-5"/>
      </w:pPr>
      <w:r>
        <w:t xml:space="preserve">Summary </w:t>
      </w:r>
    </w:p>
    <w:p w14:paraId="6639962D" w14:textId="3FA529BC" w:rsidR="00280F72" w:rsidRPr="00280F72" w:rsidRDefault="00280F72" w:rsidP="00280F72">
      <w:r>
        <w:t>Have an excellent communication and interpersonal skills</w:t>
      </w:r>
    </w:p>
    <w:p w14:paraId="47808506" w14:textId="77777777" w:rsidR="005644F9" w:rsidRDefault="00000000">
      <w:pPr>
        <w:spacing w:after="15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F9E066" wp14:editId="61229639">
                <wp:extent cx="6034532" cy="20447"/>
                <wp:effectExtent l="0" t="0" r="0" b="0"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532" cy="20447"/>
                          <a:chOff x="0" y="0"/>
                          <a:chExt cx="6034532" cy="20447"/>
                        </a:xfrm>
                      </wpg:grpSpPr>
                      <wps:wsp>
                        <wps:cNvPr id="1788" name="Shape 1788"/>
                        <wps:cNvSpPr/>
                        <wps:spPr>
                          <a:xfrm>
                            <a:off x="0" y="0"/>
                            <a:ext cx="60331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135" h="19685">
                                <a:moveTo>
                                  <a:pt x="0" y="0"/>
                                </a:moveTo>
                                <a:lnTo>
                                  <a:pt x="6033135" y="0"/>
                                </a:lnTo>
                                <a:lnTo>
                                  <a:pt x="603313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5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3099" y="635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6031484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51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6031484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3099" y="17399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6031484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" style="width:475.16pt;height:1.60999pt;mso-position-horizontal-relative:char;mso-position-vertical-relative:line" coordsize="60345,204">
                <v:shape id="Shape 1797" style="position:absolute;width:60331;height:196;left:0;top:0;" coordsize="6033135,19685" path="m0,0l6033135,0l6033135,19685l0,19685l0,0">
                  <v:stroke weight="0pt" endcap="flat" joinstyle="miter" miterlimit="10" on="false" color="#000000" opacity="0"/>
                  <v:fill on="true" color="#a0a0a0"/>
                </v:shape>
                <v:shape id="Shape 1798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99" style="position:absolute;width:60283;height:91;left:30;top:6;" coordsize="6028310,9144" path="m0,0l6028310,0l6028310,9144l0,9144l0,0">
                  <v:stroke weight="0pt" endcap="flat" joinstyle="miter" miterlimit="10" on="false" color="#000000" opacity="0"/>
                  <v:fill on="true" color="#a0a0a0"/>
                </v:shape>
                <v:shape id="Shape 1800" style="position:absolute;width:91;height:91;left:6031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01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02" style="position:absolute;width:91;height:137;left:60314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03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04" style="position:absolute;width:60283;height:91;left:30;top:173;" coordsize="6028310,9144" path="m0,0l6028310,0l6028310,9144l0,9144l0,0">
                  <v:stroke weight="0pt" endcap="flat" joinstyle="miter" miterlimit="10" on="false" color="#000000" opacity="0"/>
                  <v:fill on="true" color="#e3e3e3"/>
                </v:shape>
                <v:shape id="Shape 1805" style="position:absolute;width:91;height:91;left:60314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87C0A5A" w14:textId="77777777" w:rsidR="005644F9" w:rsidRDefault="00000000">
      <w:pPr>
        <w:spacing w:after="207" w:line="259" w:lineRule="auto"/>
        <w:ind w:left="-5"/>
      </w:pPr>
      <w:r>
        <w:rPr>
          <w:b/>
        </w:rPr>
        <w:t xml:space="preserve">Skills </w:t>
      </w:r>
    </w:p>
    <w:p w14:paraId="39A5EA00" w14:textId="0A4FC6A7" w:rsidR="005644F9" w:rsidRDefault="00000000">
      <w:pPr>
        <w:numPr>
          <w:ilvl w:val="0"/>
          <w:numId w:val="1"/>
        </w:numPr>
        <w:spacing w:after="207" w:line="259" w:lineRule="auto"/>
        <w:ind w:hanging="360"/>
      </w:pPr>
      <w:r>
        <w:rPr>
          <w:b/>
        </w:rPr>
        <w:t>Frontend Development:</w:t>
      </w:r>
      <w:r>
        <w:t xml:space="preserve"> HTML, CSS, JavaScript</w:t>
      </w:r>
      <w:r w:rsidR="00083EA2">
        <w:t>, React-Vite</w:t>
      </w:r>
      <w:r>
        <w:t xml:space="preserve"> </w:t>
      </w:r>
    </w:p>
    <w:p w14:paraId="2D0ECA88" w14:textId="19C24E74" w:rsidR="005644F9" w:rsidRDefault="00000000">
      <w:pPr>
        <w:numPr>
          <w:ilvl w:val="0"/>
          <w:numId w:val="1"/>
        </w:numPr>
        <w:spacing w:after="207" w:line="259" w:lineRule="auto"/>
        <w:ind w:hanging="360"/>
      </w:pPr>
      <w:r>
        <w:rPr>
          <w:b/>
        </w:rPr>
        <w:t>Backend Development:</w:t>
      </w:r>
      <w:r>
        <w:t xml:space="preserve"> Pytho</w:t>
      </w:r>
      <w:r w:rsidR="00280F72">
        <w:t>n</w:t>
      </w:r>
      <w:r w:rsidR="00083EA2">
        <w:t>, Express.js, Node.js.</w:t>
      </w:r>
    </w:p>
    <w:p w14:paraId="2B7C96A7" w14:textId="77777777" w:rsidR="005644F9" w:rsidRDefault="00000000">
      <w:pPr>
        <w:pStyle w:val="Heading1"/>
        <w:tabs>
          <w:tab w:val="center" w:pos="406"/>
          <w:tab w:val="center" w:pos="2934"/>
        </w:tabs>
        <w:ind w:left="0" w:firstLine="0"/>
        <w:rPr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Database Management:</w:t>
      </w:r>
      <w:r>
        <w:rPr>
          <w:b w:val="0"/>
        </w:rPr>
        <w:t xml:space="preserve"> MySQL, MongoDB </w:t>
      </w:r>
    </w:p>
    <w:p w14:paraId="23B783DF" w14:textId="4B886571" w:rsidR="008631B4" w:rsidRDefault="008631B4" w:rsidP="008631B4">
      <w:pPr>
        <w:pStyle w:val="ListParagraph"/>
        <w:numPr>
          <w:ilvl w:val="0"/>
          <w:numId w:val="6"/>
        </w:numPr>
        <w:tabs>
          <w:tab w:val="center" w:pos="406"/>
          <w:tab w:val="center" w:pos="2643"/>
        </w:tabs>
      </w:pPr>
      <w:r w:rsidRPr="008631B4">
        <w:rPr>
          <w:b/>
        </w:rPr>
        <w:t>Frameworks:</w:t>
      </w:r>
      <w:r>
        <w:t xml:space="preserve"> Flask, Django</w:t>
      </w:r>
    </w:p>
    <w:p w14:paraId="796B4809" w14:textId="77777777" w:rsidR="008631B4" w:rsidRPr="008631B4" w:rsidRDefault="008631B4" w:rsidP="008631B4"/>
    <w:p w14:paraId="5B5B230A" w14:textId="77777777" w:rsidR="005644F9" w:rsidRDefault="00000000" w:rsidP="008631B4">
      <w:pPr>
        <w:spacing w:after="15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C48663" wp14:editId="45645BDB">
                <wp:extent cx="6034532" cy="21209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532" cy="21209"/>
                          <a:chOff x="0" y="0"/>
                          <a:chExt cx="6034532" cy="21209"/>
                        </a:xfrm>
                      </wpg:grpSpPr>
                      <wps:wsp>
                        <wps:cNvPr id="1824" name="Shape 1824"/>
                        <wps:cNvSpPr/>
                        <wps:spPr>
                          <a:xfrm>
                            <a:off x="0" y="0"/>
                            <a:ext cx="60331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135" h="19685">
                                <a:moveTo>
                                  <a:pt x="0" y="0"/>
                                </a:moveTo>
                                <a:lnTo>
                                  <a:pt x="6033135" y="0"/>
                                </a:lnTo>
                                <a:lnTo>
                                  <a:pt x="603313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51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3099" y="1397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6031484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51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6031484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51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3099" y="18160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6031484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475.16pt;height:1.66998pt;mso-position-horizontal-relative:char;mso-position-vertical-relative:line" coordsize="60345,212">
                <v:shape id="Shape 1833" style="position:absolute;width:60331;height:196;left:0;top:0;" coordsize="6033135,19685" path="m0,0l6033135,0l6033135,19685l0,19685l0,0">
                  <v:stroke weight="0pt" endcap="flat" joinstyle="miter" miterlimit="10" on="false" color="#000000" opacity="0"/>
                  <v:fill on="true" color="#a0a0a0"/>
                </v:shape>
                <v:shape id="Shape 1834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35" style="position:absolute;width:60283;height:91;left:30;top:13;" coordsize="6028310,9144" path="m0,0l6028310,0l6028310,9144l0,9144l0,0">
                  <v:stroke weight="0pt" endcap="flat" joinstyle="miter" miterlimit="10" on="false" color="#000000" opacity="0"/>
                  <v:fill on="true" color="#a0a0a0"/>
                </v:shape>
                <v:shape id="Shape 1836" style="position:absolute;width:91;height:91;left:60314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37" style="position:absolute;width:91;height:137;left:0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38" style="position:absolute;width:91;height:137;left:60314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39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40" style="position:absolute;width:60283;height:91;left:30;top:181;" coordsize="6028310,9144" path="m0,0l6028310,0l6028310,9144l0,9144l0,0">
                  <v:stroke weight="0pt" endcap="flat" joinstyle="miter" miterlimit="10" on="false" color="#000000" opacity="0"/>
                  <v:fill on="true" color="#e3e3e3"/>
                </v:shape>
                <v:shape id="Shape 1841" style="position:absolute;width:91;height:91;left:60314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BD89188" w14:textId="0E53CF39" w:rsidR="00280F72" w:rsidRPr="00280F72" w:rsidRDefault="00000000" w:rsidP="00280F72">
      <w:pPr>
        <w:spacing w:after="207" w:line="259" w:lineRule="auto"/>
        <w:ind w:left="-5"/>
        <w:rPr>
          <w:b/>
        </w:rPr>
      </w:pPr>
      <w:r>
        <w:rPr>
          <w:b/>
        </w:rPr>
        <w:t xml:space="preserve">Education and Training </w:t>
      </w:r>
    </w:p>
    <w:p w14:paraId="312A410B" w14:textId="77777777" w:rsidR="005644F9" w:rsidRDefault="00000000">
      <w:pPr>
        <w:pStyle w:val="Heading1"/>
        <w:spacing w:after="44"/>
        <w:ind w:left="-5"/>
      </w:pPr>
      <w:r>
        <w:t>Bachelor of Technology</w:t>
      </w:r>
      <w:r>
        <w:rPr>
          <w:b w:val="0"/>
        </w:rPr>
        <w:t xml:space="preserve"> </w:t>
      </w:r>
    </w:p>
    <w:p w14:paraId="3D0E16B1" w14:textId="77777777" w:rsidR="005644F9" w:rsidRPr="00083EA2" w:rsidRDefault="00000000">
      <w:pPr>
        <w:spacing w:after="46" w:line="259" w:lineRule="auto"/>
        <w:ind w:left="-5"/>
        <w:rPr>
          <w:iCs/>
        </w:rPr>
      </w:pPr>
      <w:r w:rsidRPr="00083EA2">
        <w:rPr>
          <w:iCs/>
        </w:rPr>
        <w:t xml:space="preserve">Computer Science Engineering </w:t>
      </w:r>
    </w:p>
    <w:p w14:paraId="60895A04" w14:textId="77777777" w:rsidR="005644F9" w:rsidRDefault="00000000">
      <w:pPr>
        <w:spacing w:after="40"/>
      </w:pPr>
      <w:r>
        <w:rPr>
          <w:b/>
        </w:rPr>
        <w:t>Parul University</w:t>
      </w:r>
      <w:r>
        <w:t xml:space="preserve"> | </w:t>
      </w:r>
      <w:r w:rsidRPr="008631B4">
        <w:t>Vadodara, Gujarat, India</w:t>
      </w:r>
      <w:r>
        <w:t xml:space="preserve"> </w:t>
      </w:r>
    </w:p>
    <w:p w14:paraId="104F43DE" w14:textId="77777777" w:rsidR="005644F9" w:rsidRDefault="00000000">
      <w:pPr>
        <w:spacing w:after="211" w:line="259" w:lineRule="auto"/>
        <w:ind w:left="-5"/>
        <w:rPr>
          <w:iCs/>
        </w:rPr>
      </w:pPr>
      <w:r w:rsidRPr="00083EA2">
        <w:rPr>
          <w:iCs/>
        </w:rPr>
        <w:t xml:space="preserve">Expected Graduation: April 2026 </w:t>
      </w:r>
    </w:p>
    <w:p w14:paraId="4C974F96" w14:textId="03C44842" w:rsidR="00083EA2" w:rsidRPr="00083EA2" w:rsidRDefault="00083EA2">
      <w:pPr>
        <w:spacing w:after="211" w:line="259" w:lineRule="auto"/>
        <w:ind w:left="-5"/>
        <w:rPr>
          <w:iCs/>
        </w:rPr>
      </w:pPr>
      <w:r w:rsidRPr="00083EA2">
        <w:rPr>
          <w:iCs/>
        </w:rPr>
        <w:t>CGPA-7.47</w:t>
      </w:r>
    </w:p>
    <w:p w14:paraId="717F95F8" w14:textId="1868217F" w:rsidR="00280F72" w:rsidRPr="008631B4" w:rsidRDefault="00280F72" w:rsidP="008631B4">
      <w:pPr>
        <w:spacing w:after="211" w:line="259" w:lineRule="auto"/>
        <w:ind w:left="-5"/>
        <w:rPr>
          <w:iCs/>
        </w:rPr>
      </w:pPr>
      <w:r w:rsidRPr="008631B4">
        <w:rPr>
          <w:b/>
          <w:bCs/>
          <w:iCs/>
        </w:rPr>
        <w:t xml:space="preserve">XII-Intermediate (2020-2022) </w:t>
      </w:r>
    </w:p>
    <w:p w14:paraId="16FA23DF" w14:textId="5AE51E8C" w:rsidR="00280F72" w:rsidRPr="00083EA2" w:rsidRDefault="00280F72" w:rsidP="00A73404">
      <w:pPr>
        <w:spacing w:after="211" w:line="259" w:lineRule="auto"/>
        <w:ind w:left="-5"/>
        <w:rPr>
          <w:iCs/>
        </w:rPr>
      </w:pPr>
      <w:r w:rsidRPr="00083EA2">
        <w:rPr>
          <w:iCs/>
        </w:rPr>
        <w:t>S</w:t>
      </w:r>
      <w:r w:rsidR="00A73404" w:rsidRPr="00083EA2">
        <w:rPr>
          <w:iCs/>
        </w:rPr>
        <w:t>ri Chaitanya Junior college | Medchal, Telangana, India</w:t>
      </w:r>
    </w:p>
    <w:p w14:paraId="64448791" w14:textId="5B415FD9" w:rsidR="00A73404" w:rsidRPr="00083EA2" w:rsidRDefault="00A73404" w:rsidP="00A73404">
      <w:pPr>
        <w:spacing w:after="211" w:line="259" w:lineRule="auto"/>
        <w:ind w:left="-5"/>
        <w:rPr>
          <w:iCs/>
        </w:rPr>
      </w:pPr>
      <w:r w:rsidRPr="00083EA2">
        <w:rPr>
          <w:iCs/>
        </w:rPr>
        <w:t>Percentage-88.6%</w:t>
      </w:r>
    </w:p>
    <w:p w14:paraId="024E46AD" w14:textId="08EBEA20" w:rsidR="00A73404" w:rsidRPr="008631B4" w:rsidRDefault="00A73404" w:rsidP="00A73404">
      <w:pPr>
        <w:spacing w:after="211" w:line="259" w:lineRule="auto"/>
        <w:ind w:left="-5"/>
        <w:rPr>
          <w:b/>
          <w:bCs/>
          <w:iCs/>
        </w:rPr>
      </w:pPr>
      <w:r w:rsidRPr="008631B4">
        <w:rPr>
          <w:b/>
          <w:bCs/>
          <w:iCs/>
        </w:rPr>
        <w:t>X-High School (2019-2020)</w:t>
      </w:r>
    </w:p>
    <w:p w14:paraId="4B98FBBF" w14:textId="00465998" w:rsidR="00A73404" w:rsidRPr="00083EA2" w:rsidRDefault="00A73404" w:rsidP="00A73404">
      <w:pPr>
        <w:spacing w:after="211" w:line="259" w:lineRule="auto"/>
        <w:ind w:left="-5"/>
        <w:rPr>
          <w:iCs/>
        </w:rPr>
      </w:pPr>
      <w:r w:rsidRPr="00083EA2">
        <w:rPr>
          <w:iCs/>
        </w:rPr>
        <w:t>St. Mary’s Vidyaniketan high school | Pregnapur, Telangana, India</w:t>
      </w:r>
    </w:p>
    <w:p w14:paraId="31132697" w14:textId="75E535E4" w:rsidR="00A73404" w:rsidRPr="00083EA2" w:rsidRDefault="00A73404" w:rsidP="00A73404">
      <w:pPr>
        <w:spacing w:after="211" w:line="259" w:lineRule="auto"/>
        <w:ind w:left="-5"/>
        <w:rPr>
          <w:iCs/>
        </w:rPr>
      </w:pPr>
      <w:r w:rsidRPr="00083EA2">
        <w:rPr>
          <w:iCs/>
        </w:rPr>
        <w:t>Percentage-98%</w:t>
      </w:r>
    </w:p>
    <w:p w14:paraId="4BEB4B27" w14:textId="77777777" w:rsidR="005644F9" w:rsidRDefault="00000000">
      <w:pPr>
        <w:spacing w:after="10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24BCDF" wp14:editId="3A6E8876">
                <wp:extent cx="6034532" cy="21158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532" cy="21158"/>
                          <a:chOff x="0" y="0"/>
                          <a:chExt cx="6034532" cy="21158"/>
                        </a:xfrm>
                      </wpg:grpSpPr>
                      <wps:wsp>
                        <wps:cNvPr id="1842" name="Shape 1842"/>
                        <wps:cNvSpPr/>
                        <wps:spPr>
                          <a:xfrm>
                            <a:off x="0" y="0"/>
                            <a:ext cx="603313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135" h="19686">
                                <a:moveTo>
                                  <a:pt x="0" y="0"/>
                                </a:moveTo>
                                <a:lnTo>
                                  <a:pt x="6033135" y="0"/>
                                </a:lnTo>
                                <a:lnTo>
                                  <a:pt x="603313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51" y="13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3099" y="1346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6031484" y="13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51" y="439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6031484" y="439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51" y="181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3099" y="18111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6031484" y="181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475.16pt;height:1.66602pt;mso-position-horizontal-relative:char;mso-position-vertical-relative:line" coordsize="60345,211">
                <v:shape id="Shape 1851" style="position:absolute;width:60331;height:196;left:0;top:0;" coordsize="6033135,19686" path="m0,0l6033135,0l6033135,19686l0,19686l0,0">
                  <v:stroke weight="0pt" endcap="flat" joinstyle="miter" miterlimit="10" on="false" color="#000000" opacity="0"/>
                  <v:fill on="true" color="#a0a0a0"/>
                </v:shape>
                <v:shape id="Shape 1852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53" style="position:absolute;width:60283;height:91;left:30;top:13;" coordsize="6028310,9144" path="m0,0l6028310,0l6028310,9144l0,9144l0,0">
                  <v:stroke weight="0pt" endcap="flat" joinstyle="miter" miterlimit="10" on="false" color="#000000" opacity="0"/>
                  <v:fill on="true" color="#a0a0a0"/>
                </v:shape>
                <v:shape id="Shape 1854" style="position:absolute;width:91;height:91;left:60314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55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56" style="position:absolute;width:91;height:137;left:60314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57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58" style="position:absolute;width:60283;height:91;left:30;top:181;" coordsize="6028310,9144" path="m0,0l6028310,0l6028310,9144l0,9144l0,0">
                  <v:stroke weight="0pt" endcap="flat" joinstyle="miter" miterlimit="10" on="false" color="#000000" opacity="0"/>
                  <v:fill on="true" color="#e3e3e3"/>
                </v:shape>
                <v:shape id="Shape 1859" style="position:absolute;width:91;height:91;left:60314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CAEF727" w14:textId="77777777" w:rsidR="005644F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4C60CA" w14:textId="77777777" w:rsidR="005644F9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302A2C7B" w14:textId="77777777" w:rsidR="005644F9" w:rsidRDefault="00000000">
      <w:pPr>
        <w:pStyle w:val="Heading1"/>
        <w:ind w:left="-5"/>
      </w:pPr>
      <w:r>
        <w:lastRenderedPageBreak/>
        <w:t xml:space="preserve">Activities </w:t>
      </w:r>
    </w:p>
    <w:p w14:paraId="5CF93157" w14:textId="3FECDF20" w:rsidR="005644F9" w:rsidRDefault="008631B4">
      <w:pPr>
        <w:numPr>
          <w:ilvl w:val="0"/>
          <w:numId w:val="3"/>
        </w:numPr>
        <w:ind w:hanging="360"/>
      </w:pPr>
      <w:r>
        <w:t>Lisening Music</w:t>
      </w:r>
    </w:p>
    <w:p w14:paraId="5EE6BB75" w14:textId="77777777" w:rsidR="005644F9" w:rsidRDefault="00000000">
      <w:pPr>
        <w:numPr>
          <w:ilvl w:val="0"/>
          <w:numId w:val="3"/>
        </w:numPr>
        <w:ind w:hanging="360"/>
      </w:pPr>
      <w:r>
        <w:t xml:space="preserve">Enjoys watching films and following cricket. </w:t>
      </w:r>
    </w:p>
    <w:p w14:paraId="7F53898A" w14:textId="7CABF049" w:rsidR="008631B4" w:rsidRDefault="008631B4">
      <w:pPr>
        <w:numPr>
          <w:ilvl w:val="0"/>
          <w:numId w:val="3"/>
        </w:numPr>
        <w:ind w:hanging="360"/>
      </w:pPr>
      <w:r>
        <w:t>Playing games</w:t>
      </w:r>
    </w:p>
    <w:p w14:paraId="54B26413" w14:textId="77777777" w:rsidR="005644F9" w:rsidRDefault="00000000">
      <w:pPr>
        <w:spacing w:after="15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75DB5A" wp14:editId="6D6CE648">
                <wp:extent cx="6034532" cy="20066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532" cy="20066"/>
                          <a:chOff x="0" y="0"/>
                          <a:chExt cx="6034532" cy="20066"/>
                        </a:xfrm>
                      </wpg:grpSpPr>
                      <wps:wsp>
                        <wps:cNvPr id="1860" name="Shape 1860"/>
                        <wps:cNvSpPr/>
                        <wps:spPr>
                          <a:xfrm>
                            <a:off x="0" y="0"/>
                            <a:ext cx="60331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135" h="19685">
                                <a:moveTo>
                                  <a:pt x="0" y="0"/>
                                </a:moveTo>
                                <a:lnTo>
                                  <a:pt x="6033135" y="0"/>
                                </a:lnTo>
                                <a:lnTo>
                                  <a:pt x="603313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51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3099" y="254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6031484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51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6031484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5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3099" y="17018"/>
                            <a:ext cx="6028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310" h="9144">
                                <a:moveTo>
                                  <a:pt x="0" y="0"/>
                                </a:moveTo>
                                <a:lnTo>
                                  <a:pt x="6028310" y="0"/>
                                </a:lnTo>
                                <a:lnTo>
                                  <a:pt x="6028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6031484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7" style="width:475.16pt;height:1.58002pt;mso-position-horizontal-relative:char;mso-position-vertical-relative:line" coordsize="60345,200">
                <v:shape id="Shape 1869" style="position:absolute;width:60331;height:196;left:0;top:0;" coordsize="6033135,19685" path="m0,0l6033135,0l6033135,19685l0,19685l0,0">
                  <v:stroke weight="0pt" endcap="flat" joinstyle="miter" miterlimit="10" on="false" color="#000000" opacity="0"/>
                  <v:fill on="true" color="#a0a0a0"/>
                </v:shape>
                <v:shape id="Shape 1870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71" style="position:absolute;width:60283;height:91;left:30;top:2;" coordsize="6028310,9144" path="m0,0l6028310,0l6028310,9144l0,9144l0,0">
                  <v:stroke weight="0pt" endcap="flat" joinstyle="miter" miterlimit="10" on="false" color="#000000" opacity="0"/>
                  <v:fill on="true" color="#a0a0a0"/>
                </v:shape>
                <v:shape id="Shape 1872" style="position:absolute;width:91;height:91;left:60314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73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74" style="position:absolute;width:91;height:137;left:60314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75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76" style="position:absolute;width:60283;height:91;left:30;top:170;" coordsize="6028310,9144" path="m0,0l6028310,0l6028310,9144l0,9144l0,0">
                  <v:stroke weight="0pt" endcap="flat" joinstyle="miter" miterlimit="10" on="false" color="#000000" opacity="0"/>
                  <v:fill on="true" color="#e3e3e3"/>
                </v:shape>
                <v:shape id="Shape 1877" style="position:absolute;width:91;height:91;left:60314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AB60E4F" w14:textId="77777777" w:rsidR="005644F9" w:rsidRDefault="00000000">
      <w:pPr>
        <w:pStyle w:val="Heading1"/>
        <w:ind w:left="-5"/>
      </w:pPr>
      <w:r>
        <w:t xml:space="preserve">Certifications </w:t>
      </w:r>
    </w:p>
    <w:p w14:paraId="3143E503" w14:textId="7F1B0B8F" w:rsidR="005644F9" w:rsidRDefault="00000000">
      <w:pPr>
        <w:numPr>
          <w:ilvl w:val="0"/>
          <w:numId w:val="4"/>
        </w:numPr>
        <w:spacing w:after="152"/>
        <w:ind w:hanging="360"/>
      </w:pPr>
      <w:r>
        <w:t xml:space="preserve">Completed Python and MySQL courses </w:t>
      </w:r>
      <w:r w:rsidR="008631B4">
        <w:t>in</w:t>
      </w:r>
      <w:r>
        <w:t xml:space="preserve"> Infosys </w:t>
      </w:r>
      <w:r w:rsidR="008631B4">
        <w:t>Platform</w:t>
      </w:r>
    </w:p>
    <w:p w14:paraId="1EFCA58E" w14:textId="1869CF76" w:rsidR="00E47727" w:rsidRDefault="00E47727">
      <w:pPr>
        <w:numPr>
          <w:ilvl w:val="0"/>
          <w:numId w:val="4"/>
        </w:numPr>
        <w:spacing w:after="152"/>
        <w:ind w:hanging="360"/>
      </w:pPr>
      <w:r>
        <w:t xml:space="preserve">Completes Computer Network course in NPTEL </w:t>
      </w:r>
    </w:p>
    <w:p w14:paraId="442F67F1" w14:textId="267AB6E8" w:rsidR="00E47727" w:rsidRDefault="00E47727" w:rsidP="00E47727">
      <w:pPr>
        <w:numPr>
          <w:ilvl w:val="0"/>
          <w:numId w:val="4"/>
        </w:numPr>
        <w:spacing w:after="152"/>
        <w:ind w:hanging="360"/>
      </w:pPr>
      <w:r>
        <w:t xml:space="preserve">Completes Theory of Computation course in NPTEL </w:t>
      </w:r>
    </w:p>
    <w:p w14:paraId="59EF1617" w14:textId="77777777" w:rsidR="00E47727" w:rsidRDefault="00E47727" w:rsidP="00E47727">
      <w:pPr>
        <w:spacing w:after="152"/>
        <w:ind w:left="705" w:firstLine="0"/>
      </w:pPr>
    </w:p>
    <w:p w14:paraId="14B571CB" w14:textId="77777777" w:rsidR="005644F9" w:rsidRDefault="00000000">
      <w:pPr>
        <w:spacing w:after="0" w:line="259" w:lineRule="auto"/>
        <w:ind w:left="0" w:firstLine="0"/>
      </w:pPr>
      <w:r>
        <w:t xml:space="preserve"> </w:t>
      </w:r>
    </w:p>
    <w:sectPr w:rsidR="005644F9">
      <w:pgSz w:w="12240" w:h="15840"/>
      <w:pgMar w:top="468" w:right="975" w:bottom="6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69AB"/>
    <w:multiLevelType w:val="hybridMultilevel"/>
    <w:tmpl w:val="036804BA"/>
    <w:lvl w:ilvl="0" w:tplc="C78E2C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1A54"/>
    <w:multiLevelType w:val="hybridMultilevel"/>
    <w:tmpl w:val="652806F2"/>
    <w:lvl w:ilvl="0" w:tplc="C3E4A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BAC9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6E9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B60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CD6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826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B05C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E38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3E92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A6F85"/>
    <w:multiLevelType w:val="hybridMultilevel"/>
    <w:tmpl w:val="10D2ACE8"/>
    <w:lvl w:ilvl="0" w:tplc="D3EE08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0AA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E68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982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D8A2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4E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40DD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5E22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90CD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D86661"/>
    <w:multiLevelType w:val="hybridMultilevel"/>
    <w:tmpl w:val="B060E7BC"/>
    <w:lvl w:ilvl="0" w:tplc="CA06F8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0A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CD5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AC25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F27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265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A8A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CE0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AF8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50D84"/>
    <w:multiLevelType w:val="hybridMultilevel"/>
    <w:tmpl w:val="74AEA294"/>
    <w:lvl w:ilvl="0" w:tplc="C78E2C7A">
      <w:start w:val="1"/>
      <w:numFmt w:val="bullet"/>
      <w:lvlText w:val="•"/>
      <w:lvlJc w:val="left"/>
      <w:pPr>
        <w:ind w:left="11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7BA956E6"/>
    <w:multiLevelType w:val="hybridMultilevel"/>
    <w:tmpl w:val="F29A9B14"/>
    <w:lvl w:ilvl="0" w:tplc="C78E2C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24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4E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FA7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32A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2269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7A06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E3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AC3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9695001">
    <w:abstractNumId w:val="5"/>
  </w:num>
  <w:num w:numId="2" w16cid:durableId="17391582">
    <w:abstractNumId w:val="1"/>
  </w:num>
  <w:num w:numId="3" w16cid:durableId="1331249196">
    <w:abstractNumId w:val="3"/>
  </w:num>
  <w:num w:numId="4" w16cid:durableId="1641962840">
    <w:abstractNumId w:val="2"/>
  </w:num>
  <w:num w:numId="5" w16cid:durableId="1416319554">
    <w:abstractNumId w:val="4"/>
  </w:num>
  <w:num w:numId="6" w16cid:durableId="206668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4F9"/>
    <w:rsid w:val="000567CD"/>
    <w:rsid w:val="00083EA2"/>
    <w:rsid w:val="00280F72"/>
    <w:rsid w:val="003E5F99"/>
    <w:rsid w:val="005644F9"/>
    <w:rsid w:val="00651981"/>
    <w:rsid w:val="0065325D"/>
    <w:rsid w:val="007D2A9C"/>
    <w:rsid w:val="008631B4"/>
    <w:rsid w:val="00A73404"/>
    <w:rsid w:val="00E4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E14E"/>
  <w15:docId w15:val="{7647442C-1DA4-4BC5-9265-E6C6B972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nivasjagarla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shank-reddy-29962b266" TargetMode="External"/><Relationship Id="rId5" Type="http://schemas.openxmlformats.org/officeDocument/2006/relationships/hyperlink" Target="https://www.linkedin.com/in/srinivas-jagarla-29692729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Jagarla</dc:creator>
  <cp:keywords/>
  <cp:lastModifiedBy>Shashank M</cp:lastModifiedBy>
  <cp:revision>2</cp:revision>
  <cp:lastPrinted>2024-12-12T16:42:00Z</cp:lastPrinted>
  <dcterms:created xsi:type="dcterms:W3CDTF">2025-05-29T04:31:00Z</dcterms:created>
  <dcterms:modified xsi:type="dcterms:W3CDTF">2025-05-29T04:31:00Z</dcterms:modified>
</cp:coreProperties>
</file>