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A960" w14:textId="77777777" w:rsidR="00BA21A1" w:rsidRDefault="00000000">
      <w:pPr>
        <w:pStyle w:val="Title"/>
        <w:spacing w:before="130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622E9054" w14:textId="77777777" w:rsidR="00BA21A1" w:rsidRDefault="00000000">
      <w:pPr>
        <w:pStyle w:val="Title"/>
        <w:ind w:right="3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tbl>
      <w:tblPr>
        <w:tblpPr w:leftFromText="180" w:rightFromText="180" w:vertAnchor="text" w:horzAnchor="page" w:tblpX="1066" w:tblpY="218"/>
        <w:tblOverlap w:val="never"/>
        <w:tblW w:w="146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10440"/>
      </w:tblGrid>
      <w:tr w:rsidR="00BA21A1" w14:paraId="1019AD23" w14:textId="77777777">
        <w:trPr>
          <w:trHeight w:val="282"/>
        </w:trPr>
        <w:tc>
          <w:tcPr>
            <w:tcW w:w="4219" w:type="dxa"/>
          </w:tcPr>
          <w:p w14:paraId="2F63D928" w14:textId="77777777" w:rsidR="00BA21A1" w:rsidRDefault="00000000">
            <w:pPr>
              <w:pStyle w:val="TableParagraph"/>
              <w:spacing w:before="33" w:line="249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10440" w:type="dxa"/>
          </w:tcPr>
          <w:p w14:paraId="248EA9ED" w14:textId="77777777" w:rsidR="00BA21A1" w:rsidRDefault="00000000">
            <w:pPr>
              <w:pStyle w:val="TableParagraph"/>
              <w:spacing w:before="33" w:line="249" w:lineRule="exact"/>
            </w:pPr>
            <w:r>
              <w:t>18 February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A21A1" w14:paraId="730A5F48" w14:textId="77777777">
        <w:trPr>
          <w:trHeight w:val="284"/>
        </w:trPr>
        <w:tc>
          <w:tcPr>
            <w:tcW w:w="4219" w:type="dxa"/>
          </w:tcPr>
          <w:p w14:paraId="4413C87E" w14:textId="77777777" w:rsidR="00BA21A1" w:rsidRDefault="00000000">
            <w:pPr>
              <w:pStyle w:val="TableParagraph"/>
              <w:spacing w:before="33" w:line="251" w:lineRule="exact"/>
              <w:ind w:left="112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0440" w:type="dxa"/>
          </w:tcPr>
          <w:p w14:paraId="45FF6D21" w14:textId="08964C05" w:rsidR="00BA21A1" w:rsidRDefault="00000000">
            <w:pPr>
              <w:pStyle w:val="TableParagraph"/>
              <w:spacing w:before="33" w:line="251" w:lineRule="exact"/>
              <w:ind w:left="177"/>
            </w:pPr>
            <w:r>
              <w:rPr>
                <w:spacing w:val="-2"/>
              </w:rPr>
              <w:t>LTVIP2026TMIDS24</w:t>
            </w:r>
            <w:r w:rsidR="00977744">
              <w:rPr>
                <w:spacing w:val="-2"/>
              </w:rPr>
              <w:t>167</w:t>
            </w:r>
          </w:p>
        </w:tc>
      </w:tr>
      <w:tr w:rsidR="00BA21A1" w14:paraId="4AD3A4D0" w14:textId="77777777">
        <w:trPr>
          <w:trHeight w:val="284"/>
        </w:trPr>
        <w:tc>
          <w:tcPr>
            <w:tcW w:w="4219" w:type="dxa"/>
          </w:tcPr>
          <w:p w14:paraId="6FF63441" w14:textId="77777777" w:rsidR="00BA21A1" w:rsidRDefault="00000000">
            <w:pPr>
              <w:pStyle w:val="TableParagraph"/>
              <w:spacing w:before="33" w:line="251" w:lineRule="exact"/>
              <w:ind w:left="112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440" w:type="dxa"/>
          </w:tcPr>
          <w:p w14:paraId="533F9F6B" w14:textId="77777777" w:rsidR="00BA21A1" w:rsidRDefault="00000000">
            <w:pPr>
              <w:pStyle w:val="TableParagraph"/>
              <w:spacing w:before="33" w:line="251" w:lineRule="exact"/>
            </w:pPr>
            <w:r>
              <w:t>Visualization</w:t>
            </w:r>
            <w:r>
              <w:rPr>
                <w:spacing w:val="-16"/>
              </w:rPr>
              <w:t xml:space="preserve"> </w:t>
            </w:r>
            <w:r>
              <w:t>Tool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Electric</w:t>
            </w:r>
            <w:r>
              <w:rPr>
                <w:spacing w:val="-11"/>
              </w:rPr>
              <w:t xml:space="preserve"> </w:t>
            </w:r>
            <w:r>
              <w:t>Vehicle</w:t>
            </w:r>
            <w:r>
              <w:rPr>
                <w:spacing w:val="-12"/>
              </w:rPr>
              <w:t xml:space="preserve"> </w:t>
            </w:r>
            <w:r>
              <w:t>Charge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Range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BA21A1" w14:paraId="1B33E5B9" w14:textId="77777777">
        <w:trPr>
          <w:trHeight w:val="293"/>
        </w:trPr>
        <w:tc>
          <w:tcPr>
            <w:tcW w:w="4219" w:type="dxa"/>
          </w:tcPr>
          <w:p w14:paraId="34668A58" w14:textId="77777777" w:rsidR="00BA21A1" w:rsidRDefault="00000000">
            <w:pPr>
              <w:pStyle w:val="TableParagraph"/>
              <w:spacing w:before="33" w:line="251" w:lineRule="exact"/>
              <w:ind w:left="112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10440" w:type="dxa"/>
          </w:tcPr>
          <w:p w14:paraId="5CD61015" w14:textId="77777777" w:rsidR="00BA21A1" w:rsidRDefault="00000000">
            <w:pPr>
              <w:pStyle w:val="TableParagraph"/>
              <w:spacing w:before="33" w:line="251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100B9DB" w14:textId="77777777" w:rsidR="00BA21A1" w:rsidRDefault="00BA21A1">
      <w:pPr>
        <w:pStyle w:val="BodyText"/>
        <w:spacing w:before="86" w:after="1"/>
        <w:rPr>
          <w:rFonts w:ascii="Arial"/>
          <w:b/>
          <w:sz w:val="20"/>
        </w:rPr>
      </w:pPr>
    </w:p>
    <w:p w14:paraId="03E6E3A0" w14:textId="77777777" w:rsidR="00BA21A1" w:rsidRDefault="00BA21A1">
      <w:pPr>
        <w:pStyle w:val="BodyText"/>
        <w:spacing w:before="15"/>
        <w:rPr>
          <w:rFonts w:ascii="Arial"/>
          <w:b/>
          <w:sz w:val="24"/>
        </w:rPr>
      </w:pPr>
    </w:p>
    <w:p w14:paraId="4BB7152A" w14:textId="77777777" w:rsidR="00BA21A1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49B3D442" w14:textId="77777777" w:rsidR="00BA21A1" w:rsidRDefault="00000000">
      <w:pPr>
        <w:pStyle w:val="BodyText"/>
        <w:spacing w:line="259" w:lineRule="auto"/>
        <w:ind w:left="18" w:hanging="10"/>
      </w:pPr>
      <w:r>
        <w:t>A</w:t>
      </w:r>
      <w:r>
        <w:rPr>
          <w:spacing w:val="-13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DFD 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12E2C650" w14:textId="77777777" w:rsidR="00BA21A1" w:rsidRDefault="00BA21A1">
      <w:pPr>
        <w:pStyle w:val="BodyText"/>
        <w:spacing w:before="33"/>
      </w:pPr>
    </w:p>
    <w:p w14:paraId="20DEB8D7" w14:textId="77777777" w:rsidR="00BA21A1" w:rsidRDefault="00000000">
      <w:pPr>
        <w:pStyle w:val="BodyText"/>
        <w:spacing w:before="0"/>
        <w:ind w:left="7747"/>
        <w:rPr>
          <w:rFonts w:ascii="Calibri"/>
        </w:rPr>
      </w:pPr>
      <w:r>
        <w:rPr>
          <w:rFonts w:ascii="Calibri"/>
        </w:rPr>
        <w:t>Example: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DFD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(Industry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Standard)</w:t>
      </w:r>
    </w:p>
    <w:p w14:paraId="1B65D86A" w14:textId="77777777" w:rsidR="00BA21A1" w:rsidRDefault="00BA21A1">
      <w:pPr>
        <w:pStyle w:val="BodyText"/>
        <w:rPr>
          <w:rFonts w:ascii="Calibri"/>
        </w:rPr>
        <w:sectPr w:rsidR="00BA21A1">
          <w:pgSz w:w="16850" w:h="11920" w:orient="landscape"/>
          <w:pgMar w:top="1340" w:right="850" w:bottom="280" w:left="1417" w:header="720" w:footer="720" w:gutter="0"/>
          <w:cols w:space="720"/>
        </w:sectPr>
      </w:pPr>
    </w:p>
    <w:p w14:paraId="2D2C18DA" w14:textId="77777777" w:rsidR="00BA21A1" w:rsidRDefault="00000000">
      <w:pPr>
        <w:pStyle w:val="Heading1"/>
        <w:spacing w:before="132"/>
        <w:ind w:left="2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728" behindDoc="0" locked="0" layoutInCell="1" allowOverlap="1" wp14:anchorId="23BFBF65" wp14:editId="0E1E4C81">
                <wp:simplePos x="0" y="0"/>
                <wp:positionH relativeFrom="page">
                  <wp:posOffset>4909185</wp:posOffset>
                </wp:positionH>
                <wp:positionV relativeFrom="paragraph">
                  <wp:posOffset>173990</wp:posOffset>
                </wp:positionV>
                <wp:extent cx="4760595" cy="4648200"/>
                <wp:effectExtent l="1270" t="0" r="8255" b="63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595" cy="4648200"/>
                          <a:chOff x="0" y="0"/>
                          <a:chExt cx="4517390" cy="2870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451104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2863850">
                                <a:moveTo>
                                  <a:pt x="0" y="2863469"/>
                                </a:moveTo>
                                <a:lnTo>
                                  <a:pt x="4510532" y="2863469"/>
                                </a:lnTo>
                                <a:lnTo>
                                  <a:pt x="451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4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42" y="120904"/>
                            <a:ext cx="4170679" cy="2495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124A23" id="Group 2" o:spid="_x0000_s1026" style="position:absolute;margin-left:386.55pt;margin-top:13.7pt;width:374.85pt;height:366pt;z-index:251657728;mso-wrap-distance-left:0;mso-wrap-distance-right:0;mso-position-horizontal-relative:page" coordsize="45173,287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">
                <v:shape id="Graphic 3" o:spid="_x0000_s1027" style="position:absolute;left:31;top:31;width:45111;height:28639;visibility:visible;mso-wrap-style:square;v-text-anchor:top" coordsize="4511040,2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" path="m,2863469r4510532,l4510532,,,,,2863469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709;top:1209;width:41707;height:2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B6996ED" wp14:editId="5CCFE66D">
                <wp:simplePos x="0" y="0"/>
                <wp:positionH relativeFrom="page">
                  <wp:posOffset>4507865</wp:posOffset>
                </wp:positionH>
                <wp:positionV relativeFrom="paragraph">
                  <wp:posOffset>147955</wp:posOffset>
                </wp:positionV>
                <wp:extent cx="34925" cy="2828925"/>
                <wp:effectExtent l="4445" t="0" r="6350" b="571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28925">
                              <a:moveTo>
                                <a:pt x="0" y="0"/>
                              </a:moveTo>
                              <a:lnTo>
                                <a:pt x="34925" y="2828543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4BEA7" id="Graphic 1" o:spid="_x0000_s1026" style="position:absolute;margin-left:354.95pt;margin-top:11.65pt;width:2.75pt;height:222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2828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" path="m,l34925,2828543e" filled="f" strokecolor="#4470c4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-4"/>
        </w:rPr>
        <w:t xml:space="preserve"> </w:t>
      </w:r>
      <w:hyperlink r:id="rId9">
        <w:r>
          <w:rPr>
            <w:color w:val="0461C1"/>
            <w:spacing w:val="-2"/>
            <w:u w:val="single" w:color="0461C1"/>
          </w:rPr>
          <w:t>(Simplified)</w:t>
        </w:r>
      </w:hyperlink>
    </w:p>
    <w:p w14:paraId="0FC21B78" w14:textId="77777777" w:rsidR="00BA21A1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251658752" behindDoc="1" locked="0" layoutInCell="1" allowOverlap="1" wp14:anchorId="2EC7C5C1" wp14:editId="40FA5501">
            <wp:simplePos x="0" y="0"/>
            <wp:positionH relativeFrom="page">
              <wp:posOffset>640080</wp:posOffset>
            </wp:positionH>
            <wp:positionV relativeFrom="paragraph">
              <wp:posOffset>192405</wp:posOffset>
            </wp:positionV>
            <wp:extent cx="3712845" cy="4307840"/>
            <wp:effectExtent l="0" t="0" r="5715" b="508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48DE2" w14:textId="77777777" w:rsidR="00BA21A1" w:rsidRDefault="00BA21A1">
      <w:pPr>
        <w:pStyle w:val="BodyText"/>
        <w:rPr>
          <w:rFonts w:ascii="Arial"/>
          <w:b/>
          <w:sz w:val="15"/>
        </w:rPr>
        <w:sectPr w:rsidR="00BA21A1">
          <w:pgSz w:w="16850" w:h="11920" w:orient="landscape"/>
          <w:pgMar w:top="1340" w:right="850" w:bottom="280" w:left="1417" w:header="720" w:footer="720" w:gutter="0"/>
          <w:cols w:space="720"/>
        </w:sectPr>
      </w:pPr>
    </w:p>
    <w:p w14:paraId="57E3CEEC" w14:textId="77777777" w:rsidR="00BA21A1" w:rsidRDefault="00000000">
      <w:pPr>
        <w:spacing w:before="130"/>
        <w:ind w:left="8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598619EF" w14:textId="77777777" w:rsidR="00BA21A1" w:rsidRDefault="00000000">
      <w:pPr>
        <w:pStyle w:val="BodyText"/>
        <w:ind w:left="8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089DDCBD" w14:textId="77777777" w:rsidR="00BA21A1" w:rsidRDefault="00BA21A1">
      <w:pPr>
        <w:pStyle w:val="BodyText"/>
        <w:spacing w:before="79"/>
        <w:rPr>
          <w:sz w:val="20"/>
        </w:rPr>
      </w:pPr>
    </w:p>
    <w:tbl>
      <w:tblPr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851"/>
        <w:gridCol w:w="1308"/>
        <w:gridCol w:w="4330"/>
        <w:gridCol w:w="2597"/>
        <w:gridCol w:w="1372"/>
        <w:gridCol w:w="1375"/>
      </w:tblGrid>
      <w:tr w:rsidR="00BA21A1" w14:paraId="3BE1C325" w14:textId="77777777">
        <w:trPr>
          <w:trHeight w:val="784"/>
        </w:trPr>
        <w:tc>
          <w:tcPr>
            <w:tcW w:w="1668" w:type="dxa"/>
          </w:tcPr>
          <w:p w14:paraId="2B29FC41" w14:textId="77777777" w:rsidR="00BA21A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</w:tcPr>
          <w:p w14:paraId="04BF08EE" w14:textId="77777777" w:rsidR="00BA21A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2FC65898" w14:textId="77777777" w:rsidR="00BA21A1" w:rsidRDefault="00000000">
            <w:pPr>
              <w:pStyle w:val="TableParagraph"/>
              <w:spacing w:before="10" w:line="240" w:lineRule="atLeas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14:paraId="674199A8" w14:textId="77777777" w:rsidR="00BA21A1" w:rsidRDefault="00000000">
            <w:pPr>
              <w:pStyle w:val="TableParagraph"/>
              <w:spacing w:line="261" w:lineRule="auto"/>
              <w:ind w:righ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30" w:type="dxa"/>
          </w:tcPr>
          <w:p w14:paraId="5AB0A516" w14:textId="77777777" w:rsidR="00BA21A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45BA1BC7" w14:textId="77777777" w:rsidR="00BA21A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0FC87285" w14:textId="77777777" w:rsidR="00BA21A1" w:rsidRDefault="00000000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17DE07E6" w14:textId="77777777" w:rsidR="00BA21A1" w:rsidRDefault="00000000">
            <w:pPr>
              <w:pStyle w:val="TableParagraph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BA21A1" w14:paraId="3AFB1BA6" w14:textId="77777777">
        <w:trPr>
          <w:trHeight w:val="787"/>
        </w:trPr>
        <w:tc>
          <w:tcPr>
            <w:tcW w:w="1668" w:type="dxa"/>
          </w:tcPr>
          <w:p w14:paraId="5F082BF2" w14:textId="77777777" w:rsidR="00BA21A1" w:rsidRDefault="00000000">
            <w:pPr>
              <w:pStyle w:val="TableParagraph"/>
              <w:tabs>
                <w:tab w:val="left" w:pos="964"/>
              </w:tabs>
              <w:spacing w:before="43" w:line="261" w:lineRule="auto"/>
              <w:ind w:right="103"/>
              <w:rPr>
                <w:sz w:val="20"/>
              </w:rPr>
            </w:pPr>
            <w:r>
              <w:rPr>
                <w:spacing w:val="-4"/>
                <w:sz w:val="20"/>
              </w:rPr>
              <w:t>\EV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Owner </w:t>
            </w:r>
            <w:r>
              <w:rPr>
                <w:sz w:val="20"/>
              </w:rPr>
              <w:t>(Mobile user)</w:t>
            </w:r>
          </w:p>
        </w:tc>
        <w:tc>
          <w:tcPr>
            <w:tcW w:w="1851" w:type="dxa"/>
          </w:tcPr>
          <w:p w14:paraId="578AC405" w14:textId="77777777" w:rsidR="00BA21A1" w:rsidRDefault="00000000">
            <w:pPr>
              <w:pStyle w:val="TableParagraph"/>
              <w:spacing w:before="43" w:line="261" w:lineRule="auto"/>
              <w:ind w:right="558"/>
              <w:rPr>
                <w:sz w:val="20"/>
              </w:rPr>
            </w:pPr>
            <w:r>
              <w:rPr>
                <w:spacing w:val="-2"/>
                <w:sz w:val="20"/>
              </w:rPr>
              <w:t>Account Management</w:t>
            </w:r>
          </w:p>
        </w:tc>
        <w:tc>
          <w:tcPr>
            <w:tcW w:w="1308" w:type="dxa"/>
          </w:tcPr>
          <w:p w14:paraId="018EDD3F" w14:textId="77777777" w:rsidR="00BA21A1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30" w:type="dxa"/>
          </w:tcPr>
          <w:p w14:paraId="60CA5CCD" w14:textId="77777777" w:rsidR="00BA21A1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4E57170A" w14:textId="77777777" w:rsidR="00BA21A1" w:rsidRDefault="00000000">
            <w:pPr>
              <w:pStyle w:val="TableParagraph"/>
              <w:spacing w:before="10" w:line="240" w:lineRule="atLeas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personalized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2597" w:type="dxa"/>
          </w:tcPr>
          <w:p w14:paraId="7E1BB584" w14:textId="77777777" w:rsidR="00BA21A1" w:rsidRDefault="00000000">
            <w:pPr>
              <w:pStyle w:val="TableParagraph"/>
              <w:tabs>
                <w:tab w:val="left" w:pos="767"/>
                <w:tab w:val="left" w:pos="1319"/>
                <w:tab w:val="left" w:pos="2103"/>
              </w:tabs>
              <w:spacing w:before="43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create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</w:t>
            </w:r>
          </w:p>
          <w:p w14:paraId="080F95D2" w14:textId="77777777" w:rsidR="00BA21A1" w:rsidRDefault="00000000">
            <w:pPr>
              <w:pStyle w:val="TableParagraph"/>
              <w:spacing w:before="10" w:line="240" w:lineRule="atLeast"/>
              <w:ind w:right="250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valid credentials</w:t>
            </w:r>
          </w:p>
        </w:tc>
        <w:tc>
          <w:tcPr>
            <w:tcW w:w="1372" w:type="dxa"/>
          </w:tcPr>
          <w:p w14:paraId="58F35F59" w14:textId="77777777" w:rsidR="00BA21A1" w:rsidRDefault="00000000">
            <w:pPr>
              <w:pStyle w:val="TableParagraph"/>
              <w:spacing w:before="43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0B9DACCE" w14:textId="77777777" w:rsidR="00BA21A1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A21A1" w14:paraId="2A18D5BB" w14:textId="77777777">
        <w:trPr>
          <w:trHeight w:val="786"/>
        </w:trPr>
        <w:tc>
          <w:tcPr>
            <w:tcW w:w="1668" w:type="dxa"/>
          </w:tcPr>
          <w:p w14:paraId="4E608DB7" w14:textId="77777777" w:rsidR="00BA21A1" w:rsidRDefault="00BA21A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69297A39" w14:textId="77777777" w:rsidR="00BA21A1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308" w:type="dxa"/>
          </w:tcPr>
          <w:p w14:paraId="7742C741" w14:textId="77777777" w:rsidR="00BA21A1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30" w:type="dxa"/>
          </w:tcPr>
          <w:p w14:paraId="57E2EDB1" w14:textId="77777777" w:rsidR="00BA21A1" w:rsidRDefault="00000000">
            <w:pPr>
              <w:pStyle w:val="TableParagraph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nearby </w:t>
            </w:r>
            <w:r>
              <w:rPr>
                <w:sz w:val="20"/>
              </w:rPr>
              <w:t>charging stations and range zones</w:t>
            </w:r>
          </w:p>
        </w:tc>
        <w:tc>
          <w:tcPr>
            <w:tcW w:w="2597" w:type="dxa"/>
          </w:tcPr>
          <w:p w14:paraId="37C57A7D" w14:textId="77777777" w:rsidR="00BA21A1" w:rsidRDefault="00000000">
            <w:pPr>
              <w:pStyle w:val="TableParagraph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charging station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icons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</w:t>
            </w:r>
          </w:p>
          <w:p w14:paraId="2DF8E96C" w14:textId="77777777" w:rsidR="00BA21A1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overlay</w:t>
            </w:r>
          </w:p>
        </w:tc>
        <w:tc>
          <w:tcPr>
            <w:tcW w:w="1372" w:type="dxa"/>
          </w:tcPr>
          <w:p w14:paraId="411FB02C" w14:textId="77777777" w:rsidR="00BA21A1" w:rsidRDefault="00000000">
            <w:pPr>
              <w:pStyle w:val="TableParagraph"/>
              <w:spacing w:before="42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77B65CF3" w14:textId="77777777" w:rsidR="00BA21A1" w:rsidRDefault="00000000">
            <w:pPr>
              <w:pStyle w:val="TableParagraph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A21A1" w14:paraId="23E7FFEE" w14:textId="77777777">
        <w:trPr>
          <w:trHeight w:val="1036"/>
        </w:trPr>
        <w:tc>
          <w:tcPr>
            <w:tcW w:w="1668" w:type="dxa"/>
          </w:tcPr>
          <w:p w14:paraId="15CC3FBA" w14:textId="77777777" w:rsidR="00BA21A1" w:rsidRDefault="00BA21A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57B57F69" w14:textId="77777777" w:rsidR="00BA21A1" w:rsidRDefault="00000000">
            <w:pPr>
              <w:pStyle w:val="TableParagraph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 Analysis</w:t>
            </w:r>
          </w:p>
        </w:tc>
        <w:tc>
          <w:tcPr>
            <w:tcW w:w="1308" w:type="dxa"/>
          </w:tcPr>
          <w:p w14:paraId="68E5CBDD" w14:textId="77777777" w:rsidR="00BA21A1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30" w:type="dxa"/>
          </w:tcPr>
          <w:p w14:paraId="52CACCA1" w14:textId="77777777" w:rsidR="00BA21A1" w:rsidRDefault="00000000">
            <w:pPr>
              <w:pStyle w:val="TableParagraph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As a user, I want to input my vehicle’s battery level and get real-time range estimates</w:t>
            </w:r>
          </w:p>
        </w:tc>
        <w:tc>
          <w:tcPr>
            <w:tcW w:w="2597" w:type="dxa"/>
          </w:tcPr>
          <w:p w14:paraId="4919132E" w14:textId="77777777" w:rsidR="00BA21A1" w:rsidRDefault="00000000">
            <w:pPr>
              <w:pStyle w:val="TableParagraph"/>
              <w:tabs>
                <w:tab w:val="left" w:pos="1629"/>
              </w:tabs>
              <w:spacing w:before="42" w:line="259" w:lineRule="auto"/>
              <w:ind w:right="20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estimates based</w:t>
            </w:r>
            <w:r>
              <w:rPr>
                <w:spacing w:val="34"/>
                <w:sz w:val="20"/>
              </w:rPr>
              <w:t xml:space="preserve"> 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battery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and</w:t>
            </w:r>
          </w:p>
          <w:p w14:paraId="6201AB9E" w14:textId="77777777" w:rsidR="00BA21A1" w:rsidRDefault="00000000">
            <w:pPr>
              <w:pStyle w:val="TableParagraph"/>
              <w:spacing w:before="0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driving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372" w:type="dxa"/>
          </w:tcPr>
          <w:p w14:paraId="7521B96B" w14:textId="77777777" w:rsidR="00BA21A1" w:rsidRDefault="00000000">
            <w:pPr>
              <w:pStyle w:val="TableParagraph"/>
              <w:spacing w:before="42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29D322BA" w14:textId="77777777" w:rsidR="00BA21A1" w:rsidRDefault="00000000">
            <w:pPr>
              <w:pStyle w:val="TableParagraph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BA21A1" w14:paraId="62A13294" w14:textId="77777777">
        <w:trPr>
          <w:trHeight w:val="786"/>
        </w:trPr>
        <w:tc>
          <w:tcPr>
            <w:tcW w:w="1668" w:type="dxa"/>
          </w:tcPr>
          <w:p w14:paraId="16521672" w14:textId="77777777" w:rsidR="00BA21A1" w:rsidRDefault="00BA21A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6633C3BE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  <w:tc>
          <w:tcPr>
            <w:tcW w:w="1308" w:type="dxa"/>
          </w:tcPr>
          <w:p w14:paraId="6AE92FEE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30" w:type="dxa"/>
          </w:tcPr>
          <w:p w14:paraId="0EE0AA7C" w14:textId="77777777" w:rsidR="00BA21A1" w:rsidRDefault="00000000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charging sessions and performance reports</w:t>
            </w:r>
          </w:p>
        </w:tc>
        <w:tc>
          <w:tcPr>
            <w:tcW w:w="2597" w:type="dxa"/>
          </w:tcPr>
          <w:p w14:paraId="5BF9159C" w14:textId="77777777" w:rsidR="00BA21A1" w:rsidRDefault="00000000">
            <w:pPr>
              <w:pStyle w:val="TableParagraph"/>
              <w:tabs>
                <w:tab w:val="left" w:pos="669"/>
                <w:tab w:val="left" w:pos="1592"/>
              </w:tabs>
              <w:rPr>
                <w:sz w:val="20"/>
              </w:rPr>
            </w:pPr>
            <w:r>
              <w:rPr>
                <w:spacing w:val="-5"/>
                <w:sz w:val="20"/>
              </w:rPr>
              <w:t>App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displays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historical</w:t>
            </w:r>
          </w:p>
          <w:p w14:paraId="7DBEF535" w14:textId="77777777" w:rsidR="00BA21A1" w:rsidRDefault="00000000">
            <w:pPr>
              <w:pStyle w:val="TableParagraph"/>
              <w:tabs>
                <w:tab w:val="left" w:pos="971"/>
                <w:tab w:val="left" w:pos="1613"/>
              </w:tabs>
              <w:spacing w:before="10" w:line="240" w:lineRule="atLeast"/>
              <w:ind w:right="205"/>
              <w:rPr>
                <w:sz w:val="20"/>
              </w:rPr>
            </w:pPr>
            <w:r>
              <w:rPr>
                <w:spacing w:val="-2"/>
                <w:sz w:val="20"/>
              </w:rPr>
              <w:t>charts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statistics </w:t>
            </w:r>
            <w:r>
              <w:rPr>
                <w:sz w:val="20"/>
              </w:rPr>
              <w:t>about past charges</w:t>
            </w:r>
          </w:p>
        </w:tc>
        <w:tc>
          <w:tcPr>
            <w:tcW w:w="1372" w:type="dxa"/>
          </w:tcPr>
          <w:p w14:paraId="21D1F5E8" w14:textId="77777777" w:rsidR="00BA21A1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0ED37E4E" w14:textId="77777777" w:rsidR="00BA21A1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BA21A1" w14:paraId="27ABF8C3" w14:textId="77777777">
        <w:trPr>
          <w:trHeight w:val="1033"/>
        </w:trPr>
        <w:tc>
          <w:tcPr>
            <w:tcW w:w="1668" w:type="dxa"/>
          </w:tcPr>
          <w:p w14:paraId="5D1E331A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1" w:type="dxa"/>
          </w:tcPr>
          <w:p w14:paraId="6A9B5664" w14:textId="77777777" w:rsidR="00BA21A1" w:rsidRDefault="00000000">
            <w:pPr>
              <w:pStyle w:val="TableParagraph"/>
              <w:spacing w:line="261" w:lineRule="auto"/>
              <w:ind w:right="55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14:paraId="644E3462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30" w:type="dxa"/>
          </w:tcPr>
          <w:p w14:paraId="273C8FAF" w14:textId="77777777" w:rsidR="00BA21A1" w:rsidRDefault="00000000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manage station data across different locations</w:t>
            </w:r>
          </w:p>
        </w:tc>
        <w:tc>
          <w:tcPr>
            <w:tcW w:w="2597" w:type="dxa"/>
          </w:tcPr>
          <w:p w14:paraId="5960FE9F" w14:textId="77777777" w:rsidR="00BA21A1" w:rsidRDefault="00000000">
            <w:pPr>
              <w:pStyle w:val="TableParagraph"/>
              <w:tabs>
                <w:tab w:val="left" w:pos="1837"/>
              </w:tabs>
              <w:spacing w:line="261" w:lineRule="auto"/>
              <w:ind w:right="57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>options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  <w:p w14:paraId="7914EFA0" w14:textId="77777777" w:rsidR="00BA21A1" w:rsidRDefault="00000000">
            <w:pPr>
              <w:pStyle w:val="TableParagraph"/>
              <w:tabs>
                <w:tab w:val="left" w:pos="1415"/>
              </w:tabs>
              <w:spacing w:before="0"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add/update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station</w:t>
            </w:r>
          </w:p>
          <w:p w14:paraId="3339D379" w14:textId="77777777" w:rsidR="00BA21A1" w:rsidRDefault="00000000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1372" w:type="dxa"/>
          </w:tcPr>
          <w:p w14:paraId="4C7296A8" w14:textId="77777777" w:rsidR="00BA21A1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30A92BB" w14:textId="77777777" w:rsidR="00BA21A1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A21A1" w14:paraId="3A1DB1B8" w14:textId="77777777">
        <w:trPr>
          <w:trHeight w:val="787"/>
        </w:trPr>
        <w:tc>
          <w:tcPr>
            <w:tcW w:w="1668" w:type="dxa"/>
          </w:tcPr>
          <w:p w14:paraId="0B7308BD" w14:textId="77777777" w:rsidR="00BA21A1" w:rsidRDefault="00BA21A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57230177" w14:textId="77777777" w:rsidR="00BA21A1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1308" w:type="dxa"/>
          </w:tcPr>
          <w:p w14:paraId="74FC2505" w14:textId="77777777" w:rsidR="00BA21A1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30" w:type="dxa"/>
          </w:tcPr>
          <w:p w14:paraId="08251526" w14:textId="77777777" w:rsidR="00BA21A1" w:rsidRDefault="00000000">
            <w:pPr>
              <w:pStyle w:val="TableParagraph"/>
              <w:spacing w:before="43" w:line="256" w:lineRule="auto"/>
              <w:rPr>
                <w:sz w:val="20"/>
              </w:rPr>
            </w:pPr>
            <w:r>
              <w:rPr>
                <w:sz w:val="20"/>
              </w:rPr>
              <w:t>As an admin, I want to monitor system usage and user activity for improvement tracking</w:t>
            </w:r>
          </w:p>
        </w:tc>
        <w:tc>
          <w:tcPr>
            <w:tcW w:w="2597" w:type="dxa"/>
          </w:tcPr>
          <w:p w14:paraId="11A90EAD" w14:textId="77777777" w:rsidR="00BA21A1" w:rsidRDefault="00000000">
            <w:pPr>
              <w:pStyle w:val="TableParagraph"/>
              <w:spacing w:before="33" w:line="240" w:lineRule="atLeast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include session logs and activity </w:t>
            </w:r>
            <w:r>
              <w:rPr>
                <w:spacing w:val="-2"/>
                <w:sz w:val="20"/>
              </w:rPr>
              <w:t>summaries</w:t>
            </w:r>
          </w:p>
        </w:tc>
        <w:tc>
          <w:tcPr>
            <w:tcW w:w="1372" w:type="dxa"/>
          </w:tcPr>
          <w:p w14:paraId="1DA4BB59" w14:textId="77777777" w:rsidR="00BA21A1" w:rsidRDefault="00000000">
            <w:pPr>
              <w:pStyle w:val="TableParagraph"/>
              <w:spacing w:before="43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53B3F729" w14:textId="77777777" w:rsidR="00BA21A1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BA21A1" w14:paraId="5F6B7ECE" w14:textId="77777777">
        <w:trPr>
          <w:trHeight w:val="1283"/>
        </w:trPr>
        <w:tc>
          <w:tcPr>
            <w:tcW w:w="1668" w:type="dxa"/>
          </w:tcPr>
          <w:p w14:paraId="2037A0CF" w14:textId="77777777" w:rsidR="00BA21A1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51" w:type="dxa"/>
          </w:tcPr>
          <w:p w14:paraId="1120EB2F" w14:textId="77777777" w:rsidR="00BA21A1" w:rsidRDefault="00000000">
            <w:pPr>
              <w:pStyle w:val="TableParagraph"/>
              <w:spacing w:before="42"/>
              <w:ind w:left="0" w:right="32"/>
              <w:jc w:val="center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308" w:type="dxa"/>
          </w:tcPr>
          <w:p w14:paraId="36EB3694" w14:textId="77777777" w:rsidR="00BA21A1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30" w:type="dxa"/>
          </w:tcPr>
          <w:p w14:paraId="789990B2" w14:textId="77777777" w:rsidR="00BA21A1" w:rsidRDefault="00000000">
            <w:pPr>
              <w:pStyle w:val="TableParagraph"/>
              <w:spacing w:before="42" w:line="259" w:lineRule="auto"/>
              <w:ind w:right="274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customized reports based on station usage and range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2597" w:type="dxa"/>
          </w:tcPr>
          <w:p w14:paraId="36510110" w14:textId="77777777" w:rsidR="00BA21A1" w:rsidRDefault="00000000">
            <w:pPr>
              <w:pStyle w:val="TableParagraph"/>
              <w:spacing w:before="42" w:line="259" w:lineRule="auto"/>
              <w:ind w:right="238"/>
              <w:jc w:val="both"/>
              <w:rPr>
                <w:sz w:val="20"/>
              </w:rPr>
            </w:pPr>
            <w:r>
              <w:rPr>
                <w:sz w:val="20"/>
              </w:rPr>
              <w:t>As an analyst, I want to generate customized reports based on station usage</w:t>
            </w:r>
            <w:r>
              <w:rPr>
                <w:spacing w:val="55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and</w:t>
            </w:r>
            <w:r>
              <w:rPr>
                <w:spacing w:val="54"/>
                <w:w w:val="150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range</w:t>
            </w:r>
          </w:p>
          <w:p w14:paraId="5CA29B27" w14:textId="77777777" w:rsidR="00BA21A1" w:rsidRDefault="00000000">
            <w:pPr>
              <w:pStyle w:val="TableParagraph"/>
              <w:spacing w:before="0"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1372" w:type="dxa"/>
          </w:tcPr>
          <w:p w14:paraId="652706ED" w14:textId="77777777" w:rsidR="00BA21A1" w:rsidRDefault="00000000">
            <w:pPr>
              <w:pStyle w:val="TableParagraph"/>
              <w:spacing w:before="4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541912F" w14:textId="77777777" w:rsidR="00BA21A1" w:rsidRDefault="00000000">
            <w:pPr>
              <w:pStyle w:val="TableParagraph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BA21A1" w14:paraId="3AE4D6B4" w14:textId="77777777">
        <w:trPr>
          <w:trHeight w:val="787"/>
        </w:trPr>
        <w:tc>
          <w:tcPr>
            <w:tcW w:w="1668" w:type="dxa"/>
          </w:tcPr>
          <w:p w14:paraId="39EC90A9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Guest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851" w:type="dxa"/>
          </w:tcPr>
          <w:p w14:paraId="4376657B" w14:textId="77777777" w:rsidR="00BA21A1" w:rsidRDefault="00000000">
            <w:pPr>
              <w:pStyle w:val="TableParagraph"/>
              <w:ind w:left="31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1308" w:type="dxa"/>
          </w:tcPr>
          <w:p w14:paraId="30200177" w14:textId="77777777" w:rsidR="00BA21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30" w:type="dxa"/>
          </w:tcPr>
          <w:p w14:paraId="56E50DA4" w14:textId="77777777" w:rsidR="00BA21A1" w:rsidRDefault="00000000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guest,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 mode without signing up</w:t>
            </w:r>
          </w:p>
        </w:tc>
        <w:tc>
          <w:tcPr>
            <w:tcW w:w="2597" w:type="dxa"/>
          </w:tcPr>
          <w:p w14:paraId="2C493D7F" w14:textId="77777777" w:rsidR="00BA21A1" w:rsidRDefault="00000000">
            <w:pPr>
              <w:pStyle w:val="TableParagraph"/>
              <w:tabs>
                <w:tab w:val="left" w:pos="909"/>
                <w:tab w:val="left" w:pos="1672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Demo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mode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provides</w:t>
            </w:r>
          </w:p>
          <w:p w14:paraId="10C900B7" w14:textId="77777777" w:rsidR="00BA21A1" w:rsidRDefault="00000000">
            <w:pPr>
              <w:pStyle w:val="TableParagraph"/>
              <w:tabs>
                <w:tab w:val="left" w:pos="1074"/>
                <w:tab w:val="left" w:pos="1736"/>
              </w:tabs>
              <w:spacing w:before="10" w:line="240" w:lineRule="atLeast"/>
              <w:ind w:right="15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working </w:t>
            </w:r>
            <w:r>
              <w:rPr>
                <w:sz w:val="20"/>
              </w:rPr>
              <w:t>sample visualizations</w:t>
            </w:r>
          </w:p>
        </w:tc>
        <w:tc>
          <w:tcPr>
            <w:tcW w:w="1372" w:type="dxa"/>
          </w:tcPr>
          <w:p w14:paraId="0A2D1C37" w14:textId="77777777" w:rsidR="00BA21A1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7FA01223" w14:textId="77777777" w:rsidR="00BA21A1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780D9952" w14:textId="77777777" w:rsidR="00BA21A1" w:rsidRDefault="00BA21A1">
      <w:pPr>
        <w:pStyle w:val="TableParagraph"/>
        <w:rPr>
          <w:sz w:val="20"/>
        </w:rPr>
        <w:sectPr w:rsidR="00BA21A1">
          <w:pgSz w:w="16850" w:h="11920" w:orient="landscape"/>
          <w:pgMar w:top="1340" w:right="850" w:bottom="280" w:left="1417" w:header="720" w:footer="720" w:gutter="0"/>
          <w:cols w:space="720"/>
        </w:sectPr>
      </w:pPr>
    </w:p>
    <w:p w14:paraId="3CBFC824" w14:textId="77777777" w:rsidR="00BA21A1" w:rsidRDefault="00BA21A1"/>
    <w:p w14:paraId="246DCF8B" w14:textId="77777777" w:rsidR="00BA21A1" w:rsidRDefault="00BA21A1"/>
    <w:sectPr w:rsidR="00BA21A1">
      <w:pgSz w:w="16850" w:h="11920" w:orient="landscape"/>
      <w:pgMar w:top="134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47374" w14:textId="77777777" w:rsidR="00431478" w:rsidRDefault="00431478">
      <w:r>
        <w:separator/>
      </w:r>
    </w:p>
  </w:endnote>
  <w:endnote w:type="continuationSeparator" w:id="0">
    <w:p w14:paraId="2D97BC1C" w14:textId="77777777" w:rsidR="00431478" w:rsidRDefault="00431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A71E" w14:textId="77777777" w:rsidR="00431478" w:rsidRDefault="00431478">
      <w:r>
        <w:separator/>
      </w:r>
    </w:p>
  </w:footnote>
  <w:footnote w:type="continuationSeparator" w:id="0">
    <w:p w14:paraId="630CB6E1" w14:textId="77777777" w:rsidR="00431478" w:rsidRDefault="00431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0D7969"/>
    <w:rsid w:val="00431478"/>
    <w:rsid w:val="0043450B"/>
    <w:rsid w:val="00977744"/>
    <w:rsid w:val="00BA21A1"/>
    <w:rsid w:val="00EF546E"/>
    <w:rsid w:val="0C0D7969"/>
    <w:rsid w:val="7F05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82246B"/>
  <w15:docId w15:val="{FAF229CA-D782-42DD-B321-C9153DF1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Title">
    <w:name w:val="Title"/>
    <w:basedOn w:val="Normal"/>
    <w:uiPriority w:val="1"/>
    <w:qFormat/>
    <w:pPr>
      <w:spacing w:before="24"/>
      <w:ind w:left="23"/>
      <w:jc w:val="center"/>
    </w:pPr>
    <w:rPr>
      <w:rFonts w:ascii="Arial" w:eastAsia="Arial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Challa</dc:creator>
  <cp:lastModifiedBy>Nallamolu Naga Divya</cp:lastModifiedBy>
  <cp:revision>3</cp:revision>
  <dcterms:created xsi:type="dcterms:W3CDTF">2026-02-21T06:06:00Z</dcterms:created>
  <dcterms:modified xsi:type="dcterms:W3CDTF">2026-02-21T06:06:00Z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283414BB4D104B00922993E16E6BE712_11</vt:lpwstr>
  </property>
</Properties>
</file>