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6686" w14:textId="77777777" w:rsidR="00367B70" w:rsidRDefault="00000000">
      <w:pPr>
        <w:spacing w:before="80"/>
        <w:ind w:right="984"/>
        <w:jc w:val="center"/>
        <w:rPr>
          <w:b/>
          <w:sz w:val="24"/>
        </w:rPr>
      </w:pPr>
      <w:r>
        <w:rPr>
          <w:b/>
          <w:spacing w:val="-6"/>
          <w:sz w:val="24"/>
        </w:rPr>
        <w:t>Ideation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7024F8D8" w14:textId="77777777" w:rsidR="00367B70" w:rsidRDefault="00000000">
      <w:pPr>
        <w:spacing w:before="221"/>
        <w:ind w:right="987"/>
        <w:jc w:val="center"/>
        <w:rPr>
          <w:b/>
          <w:sz w:val="24"/>
        </w:rPr>
      </w:pPr>
      <w:r>
        <w:rPr>
          <w:b/>
          <w:spacing w:val="-4"/>
          <w:sz w:val="24"/>
        </w:rPr>
        <w:t>Define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8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Statements</w:t>
      </w:r>
    </w:p>
    <w:p w14:paraId="556B7253" w14:textId="77777777" w:rsidR="00367B70" w:rsidRDefault="00367B70">
      <w:pPr>
        <w:pStyle w:val="BodyText"/>
        <w:spacing w:before="11"/>
        <w:ind w:left="0"/>
        <w:rPr>
          <w:b/>
          <w:sz w:val="18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8008"/>
      </w:tblGrid>
      <w:tr w:rsidR="00367B70" w14:paraId="04BD2B18" w14:textId="77777777">
        <w:trPr>
          <w:trHeight w:val="498"/>
        </w:trPr>
        <w:tc>
          <w:tcPr>
            <w:tcW w:w="1916" w:type="dxa"/>
          </w:tcPr>
          <w:p w14:paraId="160DBDBC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008" w:type="dxa"/>
          </w:tcPr>
          <w:p w14:paraId="28349822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18</w:t>
            </w:r>
            <w:r>
              <w:rPr>
                <w:spacing w:val="-29"/>
                <w:sz w:val="24"/>
              </w:rPr>
              <w:t xml:space="preserve"> F</w:t>
            </w:r>
            <w:r>
              <w:rPr>
                <w:spacing w:val="-6"/>
                <w:sz w:val="24"/>
              </w:rPr>
              <w:t>ebruary 2026</w:t>
            </w:r>
          </w:p>
        </w:tc>
      </w:tr>
      <w:tr w:rsidR="00367B70" w14:paraId="70CC18FD" w14:textId="77777777">
        <w:trPr>
          <w:trHeight w:val="501"/>
        </w:trPr>
        <w:tc>
          <w:tcPr>
            <w:tcW w:w="1916" w:type="dxa"/>
          </w:tcPr>
          <w:p w14:paraId="682AE9EB" w14:textId="77777777" w:rsidR="00367B70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8008" w:type="dxa"/>
          </w:tcPr>
          <w:p w14:paraId="515CD109" w14:textId="38D4DDF3" w:rsidR="00367B70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LTVIP2026TMID</w:t>
            </w:r>
            <w:r w:rsidR="00120B53">
              <w:rPr>
                <w:spacing w:val="-2"/>
                <w:sz w:val="24"/>
              </w:rPr>
              <w:t>S24167</w:t>
            </w:r>
          </w:p>
        </w:tc>
      </w:tr>
      <w:tr w:rsidR="00367B70" w14:paraId="1104D8C2" w14:textId="77777777">
        <w:trPr>
          <w:trHeight w:val="498"/>
        </w:trPr>
        <w:tc>
          <w:tcPr>
            <w:tcW w:w="1916" w:type="dxa"/>
          </w:tcPr>
          <w:p w14:paraId="60E79021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08" w:type="dxa"/>
          </w:tcPr>
          <w:p w14:paraId="2E912352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:rsidR="00367B70" w14:paraId="625273AD" w14:textId="77777777">
        <w:trPr>
          <w:trHeight w:val="496"/>
        </w:trPr>
        <w:tc>
          <w:tcPr>
            <w:tcW w:w="1916" w:type="dxa"/>
          </w:tcPr>
          <w:p w14:paraId="01FC4766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8008" w:type="dxa"/>
          </w:tcPr>
          <w:p w14:paraId="464BBB04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02CA1EC" w14:textId="77777777" w:rsidR="00367B70" w:rsidRDefault="00000000">
      <w:pPr>
        <w:spacing w:before="4"/>
        <w:ind w:left="23"/>
        <w:rPr>
          <w:b/>
          <w:sz w:val="24"/>
        </w:rPr>
      </w:pPr>
      <w:r>
        <w:rPr>
          <w:b/>
          <w:spacing w:val="-4"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Template:</w:t>
      </w:r>
    </w:p>
    <w:p w14:paraId="1B4C87B2" w14:textId="77777777" w:rsidR="00367B70" w:rsidRDefault="00000000">
      <w:pPr>
        <w:pStyle w:val="BodyText"/>
        <w:spacing w:before="221" w:line="292" w:lineRule="auto"/>
        <w:ind w:right="944"/>
      </w:pP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statement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understand</w:t>
      </w:r>
      <w:r>
        <w:rPr>
          <w:spacing w:val="-22"/>
        </w:rPr>
        <w:t xml:space="preserve"> </w:t>
      </w: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customer's</w:t>
      </w:r>
      <w:r>
        <w:rPr>
          <w:spacing w:val="-22"/>
        </w:rPr>
        <w:t xml:space="preserve"> </w:t>
      </w:r>
      <w:r>
        <w:rPr>
          <w:spacing w:val="-4"/>
        </w:rPr>
        <w:t>point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view.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 xml:space="preserve">Customer </w:t>
      </w:r>
      <w:r>
        <w:t>Problem</w:t>
      </w:r>
      <w:r>
        <w:rPr>
          <w:spacing w:val="-24"/>
        </w:rPr>
        <w:t xml:space="preserve"> </w:t>
      </w:r>
      <w:r>
        <w:t>Statement</w:t>
      </w:r>
      <w:r>
        <w:rPr>
          <w:spacing w:val="-22"/>
        </w:rPr>
        <w:t xml:space="preserve"> </w:t>
      </w:r>
      <w:r>
        <w:t>template</w:t>
      </w:r>
      <w:r>
        <w:rPr>
          <w:spacing w:val="-20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you</w:t>
      </w:r>
      <w:r>
        <w:rPr>
          <w:spacing w:val="-23"/>
        </w:rPr>
        <w:t xml:space="preserve"> </w:t>
      </w:r>
      <w:r>
        <w:t>focus</w:t>
      </w:r>
      <w:r>
        <w:rPr>
          <w:spacing w:val="-22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matters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experiences people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love.</w:t>
      </w:r>
    </w:p>
    <w:p w14:paraId="61FE6A8A" w14:textId="77777777" w:rsidR="00367B70" w:rsidRDefault="00000000">
      <w:pPr>
        <w:pStyle w:val="BodyText"/>
        <w:spacing w:before="161" w:line="290" w:lineRule="auto"/>
        <w:ind w:right="944"/>
      </w:pP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well-articulated</w:t>
      </w:r>
      <w:r>
        <w:rPr>
          <w:spacing w:val="-24"/>
        </w:rPr>
        <w:t xml:space="preserve"> </w:t>
      </w:r>
      <w:r>
        <w:rPr>
          <w:spacing w:val="-2"/>
        </w:rPr>
        <w:t>customer</w:t>
      </w:r>
      <w:r>
        <w:rPr>
          <w:spacing w:val="-25"/>
        </w:rPr>
        <w:t xml:space="preserve"> </w:t>
      </w:r>
      <w:r>
        <w:rPr>
          <w:spacing w:val="-2"/>
        </w:rPr>
        <w:t>problem</w:t>
      </w:r>
      <w:r>
        <w:rPr>
          <w:spacing w:val="-26"/>
        </w:rPr>
        <w:t xml:space="preserve"> </w:t>
      </w:r>
      <w:r>
        <w:rPr>
          <w:spacing w:val="-2"/>
        </w:rPr>
        <w:t>statement</w:t>
      </w:r>
      <w:r>
        <w:rPr>
          <w:spacing w:val="-19"/>
        </w:rPr>
        <w:t xml:space="preserve"> </w:t>
      </w:r>
      <w:r>
        <w:rPr>
          <w:spacing w:val="-2"/>
        </w:rPr>
        <w:t>allows</w:t>
      </w:r>
      <w:r>
        <w:rPr>
          <w:spacing w:val="-24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team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find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ideal</w:t>
      </w:r>
      <w:r>
        <w:rPr>
          <w:spacing w:val="-18"/>
        </w:rPr>
        <w:t xml:space="preserve"> </w:t>
      </w:r>
      <w:r>
        <w:rPr>
          <w:spacing w:val="-4"/>
        </w:rPr>
        <w:t>solution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challenges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7"/>
        </w:rPr>
        <w:t xml:space="preserve"> </w:t>
      </w:r>
      <w:r>
        <w:rPr>
          <w:spacing w:val="-4"/>
        </w:rPr>
        <w:t>customers</w:t>
      </w:r>
      <w:r>
        <w:rPr>
          <w:spacing w:val="-12"/>
        </w:rPr>
        <w:t xml:space="preserve"> </w:t>
      </w:r>
      <w:r>
        <w:rPr>
          <w:spacing w:val="-4"/>
        </w:rPr>
        <w:t>face.</w:t>
      </w:r>
      <w:r>
        <w:rPr>
          <w:spacing w:val="-13"/>
        </w:rPr>
        <w:t xml:space="preserve"> </w:t>
      </w:r>
      <w:r>
        <w:rPr>
          <w:spacing w:val="-4"/>
        </w:rPr>
        <w:t>Throughout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process,</w:t>
      </w:r>
      <w:r>
        <w:rPr>
          <w:spacing w:val="-13"/>
        </w:rPr>
        <w:t xml:space="preserve"> </w:t>
      </w:r>
      <w:r>
        <w:rPr>
          <w:spacing w:val="-4"/>
        </w:rPr>
        <w:t>you’ll also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able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empathize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your</w:t>
      </w:r>
      <w:r>
        <w:rPr>
          <w:spacing w:val="-22"/>
        </w:rPr>
        <w:t xml:space="preserve"> </w:t>
      </w:r>
      <w:r>
        <w:rPr>
          <w:spacing w:val="-4"/>
        </w:rPr>
        <w:t>customers,</w:t>
      </w:r>
      <w:r>
        <w:rPr>
          <w:spacing w:val="-19"/>
        </w:rPr>
        <w:t xml:space="preserve"> </w:t>
      </w:r>
      <w:r>
        <w:rPr>
          <w:spacing w:val="-4"/>
        </w:rPr>
        <w:t>which</w:t>
      </w:r>
      <w:r>
        <w:rPr>
          <w:spacing w:val="-24"/>
        </w:rPr>
        <w:t xml:space="preserve"> </w:t>
      </w:r>
      <w:r>
        <w:rPr>
          <w:spacing w:val="-4"/>
        </w:rPr>
        <w:t>helps</w:t>
      </w:r>
      <w:r>
        <w:rPr>
          <w:spacing w:val="-22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better</w:t>
      </w:r>
      <w:r>
        <w:rPr>
          <w:spacing w:val="-20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 xml:space="preserve">how </w:t>
      </w:r>
      <w:r>
        <w:t>they perceive your product</w:t>
      </w:r>
      <w:r>
        <w:rPr>
          <w:spacing w:val="-2"/>
        </w:rPr>
        <w:t xml:space="preserve"> </w:t>
      </w:r>
      <w:r>
        <w:t>or service.</w:t>
      </w:r>
    </w:p>
    <w:p w14:paraId="784A16C8" w14:textId="77777777" w:rsidR="00367B70" w:rsidRDefault="00000000">
      <w:pPr>
        <w:pStyle w:val="BodyText"/>
        <w:spacing w:before="1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61312" behindDoc="1" locked="0" layoutInCell="1" allowOverlap="1" wp14:anchorId="01C1A44D" wp14:editId="7CC8C754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5709285" cy="2700655"/>
            <wp:effectExtent l="0" t="0" r="0" b="0"/>
            <wp:wrapTopAndBottom/>
            <wp:docPr id="1" name="Image 1" descr="Graphical user interface, text, application, email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text, application, email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67" cy="270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8F103" w14:textId="77777777" w:rsidR="00367B70" w:rsidRDefault="00000000">
      <w:pPr>
        <w:pStyle w:val="BodyText"/>
        <w:tabs>
          <w:tab w:val="left" w:pos="1331"/>
        </w:tabs>
        <w:spacing w:before="167"/>
      </w:pPr>
      <w:r>
        <w:rPr>
          <w:spacing w:val="-2"/>
        </w:rPr>
        <w:t>Reference:</w:t>
      </w:r>
      <w:r>
        <w:tab/>
      </w:r>
      <w:hyperlink r:id="rId8">
        <w:r>
          <w:rPr>
            <w:color w:val="467885"/>
            <w:w w:val="85"/>
            <w:u w:val="single" w:color="467885"/>
          </w:rPr>
          <w:t>https://miro.com/templates/customer-problem-</w:t>
        </w:r>
        <w:r>
          <w:rPr>
            <w:color w:val="467885"/>
            <w:spacing w:val="-2"/>
            <w:w w:val="85"/>
            <w:u w:val="single" w:color="467885"/>
          </w:rPr>
          <w:t>statement/</w:t>
        </w:r>
      </w:hyperlink>
    </w:p>
    <w:p w14:paraId="6822F1C1" w14:textId="77777777" w:rsidR="00367B70" w:rsidRDefault="00000000">
      <w:pPr>
        <w:spacing w:before="221"/>
        <w:ind w:left="23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D93EBE9" wp14:editId="6ECE26ED">
                <wp:simplePos x="0" y="0"/>
                <wp:positionH relativeFrom="page">
                  <wp:posOffset>838835</wp:posOffset>
                </wp:positionH>
                <wp:positionV relativeFrom="paragraph">
                  <wp:posOffset>458470</wp:posOffset>
                </wp:positionV>
                <wp:extent cx="5882640" cy="153987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539875"/>
                          <a:chOff x="0" y="0"/>
                          <a:chExt cx="5882640" cy="1539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82640" cy="153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539875">
                                <a:moveTo>
                                  <a:pt x="5875909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1539748"/>
                                </a:lnTo>
                                <a:lnTo>
                                  <a:pt x="6096" y="1539748"/>
                                </a:lnTo>
                                <a:lnTo>
                                  <a:pt x="6096" y="5588"/>
                                </a:lnTo>
                                <a:lnTo>
                                  <a:pt x="5875909" y="5588"/>
                                </a:lnTo>
                                <a:lnTo>
                                  <a:pt x="5875909" y="508"/>
                                </a:lnTo>
                                <a:close/>
                              </a:path>
                              <a:path w="5882640" h="153987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1539138"/>
                                </a:lnTo>
                                <a:lnTo>
                                  <a:pt x="5882132" y="1539138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A screenshot of a computer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5494"/>
                            <a:ext cx="5731509" cy="1379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52DAF6" id="Group 2" o:spid="_x0000_s1026" style="position:absolute;margin-left:66.05pt;margin-top:36.1pt;width:463.2pt;height:121.25pt;z-index:251660288;mso-wrap-distance-left:0;mso-wrap-distance-right:0;mso-position-horizontal-relative:page" coordsize="58826,15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AErInAMAAL0JAAAOAAAAZHJzL2Uyb0RvYy54bWykVttu2zAMfR+wfxD8&#10;3jqJczWaDMW6FQWGrdjlA2RZtoXZkibJcfL3I2UrSZutXbsAsSiLpg4PKVJX73ZNTbbcWKHkOhpf&#10;jiLCJVO5kOU6+vH948UyItZRmdNaSb6O9txG7zZv31x1OuUTVak654aAEWnTTq+jyjmdxrFlFW+o&#10;vVSaS1gslGmog6kp49zQDqw3dTwZjeZxp0yujWLcWnh70y9GG2+/KDhzX4rCckfqdQTYnH8a/8zw&#10;GW+uaFoaqivBBhj0FSgaKiRsejB1Qx0lrRFnphrBjLKqcJdMNbEqCsG49wG8GY8eeXNrVKu9L2Xa&#10;lfpAE1D7iKdXm2Wft7dGf9P3BpjodAlc+Bn6sitMgyOgJDtP2f5AGd85wuDlbLmczKfALIO18SxZ&#10;LReznlRWAfNn37HqwzNfxmHj+AGcTkOC2CMH9v84+FZRzT21NgUO7g0R+TpKIiJpA2l6O2REgr7g&#10;1qBzIMmmFvj6X4YOftKUtdbdcuXJpttP1vVZmQeJVkFiOxlEA7mNWV37rHYRgaw2EYGszvoAaOrw&#10;O8SJIulOolUdg4Xrjdry78prOgzZDKK4Gq0iAkGdjZZoD+AetWp5qg3Rf6AXVsOovc1BCxJmMBeW&#10;w3iqhpm0mD6tOR+t5n7nFynPngPwwPcXKR+ICh6xWlnec4cReF0klpNxMvF++mr1RBwA+XyU9JwE&#10;3QAljD3Jp5rI3jh5mmo85QHFS/UfIzkjBTw6pCrIp4fBqlrkH0VdI3XWlNn72pAtxVruf0MmnahB&#10;0QjHE6VM5Xs42x0c53Vkf7XU8IjUdxKqB3aDIJggZEEwrn6vfM/AraW6bp0qBB5Mv0Nvd5hAWdpc&#10;acFS+A81GqSz+vR8L4OvXIsI+37Y/JONhpqfrb6AdgIsikzUwu19a4TqhqDk9l4wLFc4OZa6aSh1&#10;dw0tOYFpzi2DGnJNYOBc2ko5ogpCCZpuHbRpcn13UXLJDXU8h9fScelIQ/ck40RA2zdYlC4xKmEz&#10;3BpJO0OS1UKHyKI8+AwAHrW2P9DWt80bxdoGAPT3AMNrcF8BbKEtFMOUNxmHkm7u8jF0J7iDOKjr&#10;2gjpEB+kkzPcMX8oC8iwr4AcgZ4seNBHnOjCXwr/YposYBffAqerab/BoUUukvEMi6lvkcliNZmE&#10;MxE6rDZ9AyAoAGbAAtGjaWgGeEQGlYHLHohHCLh8Ivo7gvdguM/gJeR07rWOt67NbwAAAP//AwBQ&#10;SwMECgAAAAAAAAAhAAVopdaAfQAAgH0AABQAAABkcnMvbWVkaWEvaW1hZ2UxLnBuZ4lQTkcNChoK&#10;AAAADUlIRFIAAATyAAABKAgCAAAAXQFIjAAAAAZiS0dEAP8A/wD/oL2nkwAAAAlwSFlzAAAOxAAA&#10;DsQBlSsOGwAAIABJREFUeJzsvX+QHMd15/myZwhKAh0YGw4RNGATgDAzuDtboOJCXT38YxmS1ksx&#10;IIJrm74NAAM6zmHthSj0DCRIvrM2/Nc6LsKWIGGmQV2E7XOEhR+88NL2EbgBZK8pL/84oKuxawqy&#10;b82ZgUQolrAIh0kBEmCSw57O++NVZb3KzKrunumeme7+fmJipjor81V2TVZWvnwvX6of/ehH1Dka&#10;jYbWemhoqIMyiWh5eVkpVSgUOiu2Xq8PDQ0ppTor8+7duyMjIx2USbixuLFEhBuLG4sbixtLRLix&#10;uLG4sbixRIQbixuLG5u+sR2uLgAAAAAAAAAAsJZArQUAAAAAAAAA0MNArQUAAAAAAAAA0MNArQUA&#10;AAAAAAAA0MNArQUAAAAAAAAA0MNArQUAAAAAAAAA0MNArQUAAAAAAAAA0MNArQUAAAAAAAAA0MNA&#10;rQUAAAAAAGAgmJubW1hY2DhyVsDCwsLc3Ny6XLpT8FdYWFhY5T28ePHi4uJip2rV6wyvdwUA2KDI&#10;HnN0dHRsbGxhYWFxcXH//v3rWCvDwsLCyZMnjx07NjY2tt51Ab0KN2ki0loTkVJqdHSUiNCoQN9g&#10;GrmB+/P1qg8AHWRxcfG73/3u2NiYbNLc5q12LhNZlcp5Cr70pS/t37+/6Whnbm5u//796/I0LS4u&#10;8tXX/tIdYW5ubm5ubnR0dGFhYZXfYnFxcXFxce/evZ2qW08DtRYAP6Ojo3Nzc6zHLi4ujo2NcTfa&#10;qSFR/kulKd2enOvpFwZoHZ6+2bNnDxEppfhjKwMaA880Q08AGxPTb5sU/rhew3EAOsjo6GilUlFK&#10;ycZshi5WC5+bmzt27FgrYnft2tXhioI03At97nOfW++K9BtQawHww++DkydPGj22g4Ysdj5Zjai2&#10;FI924epBrR0Q9u/f/8lPflIpVSgU+F/f1n+fWzI0BLCRkcNHdnXhycp1rBIAHWHPnj3eHttK5CnL&#10;Ftv8pz/96ZGRkQ5WEkgwF9w9VqjW8rjHfPz617/eofoA0BsYs615EIz2Ozc3xy6dWWN9Xk3BNgQS&#10;Hs5chBPZL8X1eV5YWLh+/fr+/fstj+ic+riX5klcvuLu3butPGbJiqyeKU6xnRmOfH0JeyUsLi4a&#10;bwLXQ0GmsFnAnMJUCNj4cPdl+f5x5zY/P79///7x8XGrSFbX565V4WPvihXrUcrvTvN7cgAMY2Nj&#10;169fNx9N23MnKKXPApPVzF566aVf+IVfsLp9Wl1zvXjx4p49e/bu3esdNWUVz3rEXLyvKm+F5cKE&#10;LJns3f2pT31KDslkbWVKu7eCr85jMG+fkCM56yxghn7rt35rBcX4hrKb/u/8zu+YdB7NFwodjkSl&#10;tVZKKaU6K7bRaBQKhc6KbTQaS0tL73vf+zook3Bj1+nGvvnmm9VqtVQqbd26lYi2bt1qXhI8mq9W&#10;q2/GXLx4cWFh4fTp01wwDMNqtUq+CTmpCbz55ptjY2Nbt26tVqtc1kypvvXWW9b0aqPROHPmzFtv&#10;vTUxMfHmm2+ePn16dHSU6zY3N6eUOnnyJMvk+siyc3NzbKDYunXr4uLi6dOn33zzzcXFxSAIrBv7&#10;jW98g4jeeustFmW8m+Rkliu/rRu7YtBiO3tjuYWPjY3t2bPH3Ni5ubm33nrrmWee4TwnT57cunWr&#10;6+E2MTGxsLBQrVbfeust01q2bt3KDZIZ2BsrxaLF0rreWJ6msTTM06dPb926dWJigj/Kzu369euy&#10;ayWn6+PGL9PdLlf2z+bGykfJ7U7NFRcWFn77t3+b3xE5Pe2639i2QIvt3o1VSoVhSKLtVavVz33u&#10;c9KPZmFh4eLFi8888wy3MR6cWAMYI6HRaHz961+X3X7OI0BEZtiTPzCYm5u7fv16zqjJLf7ss8+a&#10;B6FarVarVfMgm+eab+zJkyflaI0HPKbCUuzc3Jx1RfmwG/7pn/7p7NmzJNRUFjI3N8d3z6TIyaz8&#10;J5db7EsvvbSwsGDem94hFt8Z00ER0de+9jV+WbuSuT4yc0fo0a5g5U7IiCwCBhDpmMBdqulkuf/l&#10;lOXlZaXU0aNHvUI+97nPfe1rX6O0XxzDS1+8pgC+4vXr17PWxrDKLe23cqbWWshhwhV4q8d6i+W2&#10;55VPMND1BYuLi/wC8+oAWfCY6dlnn+2qSzwAq8fEGjVTiqbFys6tXq8PDQ199rOfNS7KbtdnsBKf&#10;ffbZ1qO/5Kys45UvVl+N5wtk4Zo3+c3OBtuslmMNYHKaWc4jwHLkoOXZZ5/NqWrOqMlb3AqK+eyz&#10;z3oryaGATeas4Qp/XFhYaH1R68LCghn1mVGTlWKu0uKTu3///tHR0ZMnT7o1lF/h5MmTpvjXvvY1&#10;8wWNHZ4w+vLRxbW1c7GnJcVGdvkWYUuvMVtxU5BzFVhLDTY+lnuPpQ+sIMad1Ylbr6VLly5R7lxS&#10;1rV4SCfPsuTWK+b2oe1KABsW6/+I8Nqg/zCmG8adPXQ7N+OYw/Glml6CXwGrrKfbV7OKAs0W5CBb&#10;LOs/5hR74boOuuQbMHgjWeY/ApbYpsOetkZNrbyJLl26dPHiRfe15c7am28nV9nk41VKvTlX+eSy&#10;sm2qZC2UsOJaY/SVQ3dDRhlV1ppaMKsKea6CP/JsBE9jcAr6cbCRcTtNr/GzLdy3jvUg5Fwi55R3&#10;sNVubb3fd/Wx6cG6s98JGXXy5ElETAD9hGnPPKtumUqIiD1o2O/OrHzjpeY5XeVcvNqN2oxOz337&#10;s88+a8VkZiFyih+A1pE7oHIbM/s4WM249QFA/iOwyjnQptWQj5j37MWLF621pnNxcBDvQ7R///6T&#10;J0+yZXV/5xaprvLJ5ZvMvZAUSOK7y7MUL7JdYXX7l+F6vb6yksvLy0TUaDRcCZzy+OOPm5RyuTw1&#10;NWUyNxoNTuQGvXv37kajcenSJZkyPz8/NzdnhGituVRn4W/RWR544IEV39V8uiEWN5aybyx/i+Xl&#10;ZTcDL7+R6VaK1trNk1Oc/wtu5ieeeGJ+fv7xxx9nD+Ryucx5rLrlC+Tj3bt3uxUm3411K+P9Ljlf&#10;kEGL3eBdgenGubk2Go3du3fv2bNncXHxwoULTzzxBGez+nlvY8t/iDrLxr+xErRYWtcba/Vmu3fv&#10;5iGHGWBorffs2cN7XDF8LHtXt/6Li4uVSoWInnjiCS6utb5+/bq3fzY31jwpjz/++OOPP37p0iXW&#10;sffs2TM1NWVqKyvDH63e24AW238ttl2Wl5c59OOFCxcWFxdla+HxA5/95Cc/Kccn5BswyNGO7NW9&#10;j4CbzStZntqzZ09+ZpnCj9iePXtGR0f5EVtcXLT0iLk40pvUOFiI+xDxt9u9e/fs7Ozi4uKlS5fk&#10;o5d1b+UN8abI+jR9crnFehUorbVU8lmUyZx11nsbO0UvdgXDQ0NDKxPB6+mVUlICj42yltqbzJxB&#10;7h3spoyPj1+/fp3z823t+Ar+5eXlji9crtfr77zzzgMPPNBBmdTsxq4Y3Nj8G8vphULBfUz428l0&#10;mcI31s2TU5yv5WYuFArXr1//7ne/+81vfpOIxsfHuaxVt3yBfMybtlt10Fq7N9atjPe7XL9+fXR0&#10;1PsF0WJ7oisw3bhsVGNjY5cuXZJ9u9XPexu/txkM7I01oMWu+431dq2yS2TzLC968t5Yb/PmDnl6&#10;etp0qpwiu1zun+WNtUR96lOfIqKLFy/Ozc1985vf3L9/Pxfk9HzW/ca2BVpsV28sD55NT27aGI8f&#10;3JFM1oDBtFhKt9WsHt491dawJz/lm9/85ujoqBVMxNIjnnvuufn5+dnZWX58OA+rD/kP0d69e/fu&#10;3cuTSrKshbxp7m10R1n5e92ZFutVoORSTauqOWcp956vhh7tCoZXLJoLWmGyeM7AhNO0bPFWZvfS&#10;OSndiMfVDbFKKQ4X1EGZlL6xnQU3lrJvrLeRuxm8Ke6BBQfpaSqQ/Yg4fL8MV+utW5ZAnuS7fv26&#10;3LiCnV5ybqxM5MU5cqdHs5LEWxYttie6Am9b4sbGw32TTV7RtBwpJ+cZGcAbK0GLpQ1wY62c3H1x&#10;f8gumuzK6IrlHjjrQu5WQPKZ4i6Xbyy7FHrrvD/esE0pxX21qUwOG+TGrqPY/m6x7Yo1rejYsWPm&#10;Ktx6Z2ZmRkdHs9qqK8p6I+Q/At4vlfM1W8nMKbws0ZzlZ9Yd84yOjj7xxBMXL17km2BOtfIQ8RJW&#10;72As69t5U0gM1dz7LHNyi7XusCmeo4pfvHgxX1HvuRbbWYGmK+jW2lqzIDArvhkAGx8eiEhdrlPw&#10;QMpELMyXb8IDlMvlFV/OCOFOPGulikRWj1+ZZqLKVB6xhfqAhYUFa0bSjU7BLYFbjnfzQ8TGBxuZ&#10;OSeqvBmcmM5tdHSULQk8s8MZuP1/7Wtfs2K3yD7cXVUr93yu1+t///d//9JLL8kMRiDFW5WwVcr0&#10;1TJaDGUHqgHAwE3FjZy0ykhmWY/AamS2fl3z6slZs8puDubNZWL6UDynLx+iObEHRFuR/1us8Mqe&#10;XK6S1S1QRi/UrvCBootqbYvBAwHYmHAMM4pjenc2LrfUEpu+IUznvpqQVJZemv9sWm8Frh7vS2QC&#10;iloBV0Dvwq92PuZ+24oKy5sNmI+UDuBx7NixuXiTQERRBhsTOSZ2G7nVuVG6h5QtnE+5M32cKPUH&#10;t5Q1mWhdTk4kUbzDh1sZALxIJVDCzXKVTcj7CKxGYCvwmMdc9NixYzn6uYmvyRWTYxiTwRxbj14H&#10;1Vpa6ZM7NjZm3WSpQ3Ew3ayzQKJ+9KMfrawk/+esBsGhR4aGhqydDC3jLX+UkTbzU9i43HEPb96h&#10;rrOm8Hq9fvfu3ZGRkQ7KJHFjOysWN7Ynbiw/a8eOHdu9e3cHbyxH1SuXywN7Yw1osbixuLG4sYQb&#10;ixuLG4sbS0S4sT17Y1dorTUb0ro7NTHGFj82NsZ5Vr/3CQCDCc84jo2NdTbSXX7UfgAAAAAAAHqF&#10;VTkh51jAjcWcxMI8c9a1nreSAsCgwfNHHVn7Ya0nyZqQAgAAAAAAoOdYoVqbH8Pam8c6toq3kgLA&#10;QGFiiXdq7YdcT0Lx8pgubfoHAAAAAADAmtGtkFEAgFXS2ZhMiPAEAAAAAAD6lQ4vBQYAAAAAAAAA&#10;ANYSqLUAAAAAAAAAAHoYqLUAAAAAAAAAAHoYqLUAAAAAAAAAAHoYqLUAAAAAAAAAAHoYqLUAAAAA&#10;AAAAAHoYqLUAAAAAAAAAAHqY4YaODzUVCkrrhlJqPWsEwHqztLR09+7dv/ve7RVLaDQaSqmOP0qN&#10;5WVVKHRW7HK9/s67727e/FYHZRJRo9EgokKhwxNnuLGt39jSh3ds2rQp6+zS0tLb339Fiu3GjV1u&#10;LBdUh29sfbn+7jvvqs2bOyiTeq3F4sY2Go3lraM//dM/nZPn7t27YRi2K7bj/6/l5eV33nlnc+/c&#10;2K70sbixK7oDQRA88MADWWeXlpbu3Llz48aN1VYuTZdurNaaiDretLTW3VBbGo1Gx9sAbiz5buy+&#10;fftyxirtMvyBD3wgOtT0zjvvLC/r4WGotWDQ+cbFhf/wn95Y71oAsEL++597X+nDO3IyLC0t3Tf/&#10;4vvvfHfNqgRAB1mqN+78j2X66X+RkycMw8985jNrViUAOovW+pVXXsnPc/HixZdffnlt6gNAx/m5&#10;n/u5ffv2dVDg8H3DQ+bDffdtvvfP79Tfey9/hmJpaSnrVKPR0FoPDQ1lZVgZy8vLSqmOT5zU6/Wh&#10;oaEOT3jX60tLSzm3aGXgxnb8xjadHBq67/2duhYAa45unoXoJ9433O16ANANluqNO63l7PgLDoC1&#10;ge3GTbnvvvu6XRMAegV7TPOB999/+913818Df7P41o03M85prbVWHX+LaE1E1HELe6OhlOq42Hff&#10;fff++1vqjNoAN7ZzN3bnVvr5hx/ooM8DAAAAAAAAYB2x1VqlVEM3n+av3vypoWFoBaAn+W933vr5&#10;h9e7EgAAAAAAAIAOAeccAAAAAAAAAAA9DNRaAAAAAAAAAAA9DNRaAAAAAAAAAAA9DNRaAAAAAAAA&#10;AAA9DNRaAAAAAAAAAAA9DNRaAFbC0u3rXRLbJckAAAAAAMzt27dbTGx6qlNXXxtu377d+tXXsZ5g&#10;Bdgb/BBRo9Go1/P2+Fmu173pb75WW/zrU6Vf/0ZnqgZA16jX6/V6nYgajcbQ0FA93aTr9XpWI7/3&#10;2iUi2rzriXuvXdr0kXKLl1u6ff29Hy5u3vVE05z3Xru0aWTPppE9LUpewSXAgFCv13N2IK/X61lb&#10;tP3qHy7Ij//hN8ayhFx57cdENLHrJ1ZWQwBWST2jo2aWl5fXrCYAdAMzVsk6m3Xq5Zdffuyxx/j4&#10;9u3b165dMx9v3Lhx586dhx9++Pvf//7IyIgsdePGDSKyEpueWhmySmvJtWvXtmzZQi1/l+9///ut&#10;ZwYrIH+s0qIErTU/Dh61dmlp6Z3l93LKv/vuu6u5PADry3K9fu9e1MI3bdqktX777bdlhqWlpXpH&#10;x0Pv/XCxxZw/2bKq7LJ0+/rmFRcG/UW9Xr979+6mTZm7i9+7d2+ontnIP/+Jh1hZ/epL//DVl/7h&#10;85/4GW+2K9/78cRu6LRgfXj33Xfv3r2bk+Gdd95Zs8oA0A3u3buXc3ZpaSnr1MjIyO3bt1kZY8XM&#10;wDqtt9TOnTtXUsteY0C+Zk+wvLycP1ZpBa11o9Hg14FHrX3f+9636b684fEHNrfxqlj41qnFvz61&#10;dVfxp3YWiWjs40cXvnWKiGQiH49+7OjWXcW2vgkAK2BoeHjLlg888MADRNRoNLTW1jzc0tLS/fff&#10;T5TXztkuyjZSdhtmE+u9G9+8b2TP5l1PGIvrvdcuceLSKxUuxUU4g7Gv3nvt0n0/OcrHm0b2/PCV&#10;yqaRPZY0FkVEm3d+cun2daMDL92+fu+1S+/dvs6l2JjMOe8b2bMaVRn0KMPDwyMjIzmviuHh4cLw&#10;EDWbvbny2t3Pf+IhIpLK7Vdf+oeJ3T9x5Xs//uq3fjDx2l2iH+RYdAHoEvfff3++CWXzZkz0gd5m&#10;y5YtPFbxkqPWbtmyxai1RPTwww/fuHFj586d7FLLSi8R3bhxg222+/bto9g7l7Pdvn2bTz388MMs&#10;586dO5z/4YcftjRDtuUaUVY2FsX1YY1aPrk3btwYGRkZGRnhUlxbLmiqt2XLFnlFNjizQDa9ym8h&#10;C5rKy2qwwXbnzp2ufJbM+Y000D2GhobyxyqtwPP4/I/u7tra6h89Q0T7//2rpV//xls3apzIB/v/&#10;/aujHzu6+Nen+PindhbffK3W1coA0EFYz2QF9Sc/Ut686wlWIz/4sZlNI3vYV5nZvOuJzTs/uWlk&#10;z09+pLxpZI8sQrFXMy+p5bNc6r3b11na5l1P3H6lYvJ88GMzH/zYjMlgKrN51xOswW7e9YTMaVUG&#10;gFb46ks/+NU/XGBvZDbbXnktMYvx8ec/8TOf//hDn//EQ9BpAQBgQ7Fz505WEVl93blzp9HWDKwW&#10;PvbYY1u2bGG91Kwj5bKPPfbYww8/fO3aNSmWPYc5v4GVQxZ17do1k40FXrt27eGHH3alkfBtvn37&#10;9p07dx577DEj36Ts27fPqvydO3e2bNnCl5OXZml8CS4oLdWs9/LvnTt3ymzyivv27du3b5+RBnqL&#10;7qq1b75WG/v4UT5mwyzDVln+zRnGPn7U6L0A9BCsnW4a2cNmVU55LzfskzHkGmX43muX3GWxUrKV&#10;J38NrZWTLwFA67Cy+vlPPDSx64GvvvQP610dAAAA7cG6IltNTaL8yDZScpReowlzHrMClu2iWddi&#10;UZYDBVt95VlZmWvXrt25c4cvxPrnjRs3WJm8c+cO1//atWu3b992Daem5uZ4ZGSEv4UxRLOoLO1U&#10;ZvMWtJy3QU+wdpGQ4WAMAGOcjSl2Jyah62YhbblEdF/7YaUAaIuJXT/x+U/8zFe/9YP1rggAAID2&#10;YD9k44rM5kfpmdy96+aclfoz52QdcsuWLVu2bBmJYe2XDbzf//73X3755bbqIOXkrKT1ZjOJcELu&#10;Rbqr1o5+LFpJS0TsbwwAsFiBkzCvpM06KxXge69dggIMVsxXX/oHdkI2Ztsrr/2YAyAzV77348zC&#10;AAAA1omRkREZ65iNma3otGwmNQ7JltvwCqqRtaHOzp07WWuVmY2R+fbt27zslj2HW99o5+GHHzYm&#10;YpbTNJtcVGxsy7DW9iLdVWu37iq+daNW/aNn5n57b1cvBMBGhte7/vCVirsnLXsst7IxD+f54SuV&#10;H75Scc/ytkA/fKViPJBNToSMAu3yq3+4sOPf/Zcd/+6/EBGHjJrY/RNXXrv7q3+4cOV7PzY7+nz+&#10;Ez/DietZVwAAAA6sm0mX49u3b2fFQLbgVanXrl17+eWX862v7UpzK8kLbtlYeu3aNdaiWZXlFK5D&#10;60Zm9qluWtBk4yua2/Xyyy9zYov3CmwolNb2FrVvvnV7031DOWWq/98b/9d3fmpoeFVxqwBYL7a9&#10;763PfGyTjIQ8NJRq8EtLS1//k7/5s//Xjq/QJX74SmUFmuc//vU0x44CwGX8If3c//bxnOiCd+/e&#10;Lfyn//2D72I2GvQkS/XG6//DZz748/8iJ89LL730mc98ZpU7IgKwXjQajb/5m7/Jj4T8/PPPX758&#10;eS1rBUAHeeihh770pS91MBKyZ4MfAMCa4dpvc0gFWN75yS5UBwAAAAAAgN4Dai0A60zrploZa6pp&#10;iCkAAAAAAAAGBKi1AKwnbWmnUGUBAAAAAABwKdy901jvOgAAAAAAAAAAACuk8K0X/3m96wAAAAAA&#10;AAAAAKyQwuuvLa13HQAAAAAAAAAAgBVSUGq9qwAAAAAAAAAAAKyUwgd/BlGjAAAAAAAAAAD0KoXg&#10;45vXuw4AAAAAAAAAAMAKKezYPbTedQAAAAAAAAAAAFZIYb0rAAAAAAAAAAAArByotQAAAAAAAAAA&#10;ehiotQAAAAAAAAAAehiotQAAAAAAAAAAehiotQAAAAAAAAAAehiotQAAAAAAAAAAehiotQAAAAAA&#10;AAAAehhbrV1eXi4UoOsCAAAAAAAAAOgNhrXWfKSJdKNx797bQ9BqAQAAAAAAAAD0CMP//M/v8JEm&#10;eu+9uiI9NKTWt04AAAAAAAAAAECLDL/33rvmQ0EpImo0dH4ZY+AFoBfRWjcajUajwcf8UWZoNBqE&#10;Rg56GdnIvTQaDfjlgJ5Gk9112xnQjYMep2k3vpaVAaAb5DfyVigUCps2bWIhw/JEq+8AvCpAj8Pa&#10;rPxonV3zGgHQYaxG7p5FTw56mvwWTujJQe/TvBsHoMdp2pO3wtDQEAsZHhoaarewQkwp0MsopYaG&#10;hrjl8+yO9RQMDQ2Rgis+6GFkI/eCRg56nYIq5A9gEP8S9DrNu3EAepz8Rt4K9Xr97bffHhkZIWzw&#10;AwAAAAAAAACgp4FaCwAAAAAAAACgh4FaCwAAAAAAAACgh4FaCwAAAAAAAACgh4FaCwAAAAAAAACg&#10;h4FaCwAAAAAAAACgh4FaCwAAAAAAAACgh4FaCwAAAAAAAACgh4FaCwAAAAAAAACgh4FaCwAAAAAA&#10;AACgh4FaCwAAAAAAAACgh4FaCwAAAAAAAACgh4FaCwAAAAAAAACgh4FaCwAAAAAAAACgh4FaCwAA&#10;AAAAAACgh4FaCwAAAAAAAACgh4FaCwAAAAAAAACgh4FaCwAAAAAAAACgh4FaCwAAAAAAAACgh4Fa&#10;CwAAAAAAAACgh4FaCwAAAAAAAACgh4FaCwAAAAAAAACgh4FaCwAAAAAAAACgh4FaCwAAAAAAAACg&#10;h4FaCwAAAAAAAACgh4FaCwAAAAAAAACghxleXl5ut4xuNLpRFQDWBq318vIyt3ytNRFZT8Hy8jIa&#10;OehpZCP3sry8XNB6LasEQGfRpPMHMA1046DHadqNr2VlAOgG+Y28FZRS73//+1nIsFKqQxUDoDdQ&#10;MTLFzbDm9QKgY7iN3M2wlvUBoBugGYP+Bt046HtWP+Su1+vLy8v33XcfEQ0XCm37Iav2iwCwoSgU&#10;CtzyG42G1tp6CgqFAuFtAXoc08izzqKRg55GkcofwKxgeAPAhqJ5Nw5Aj5PfyFuUsLS09IEPfICw&#10;thYAAAAAAAAAQE8DtRYAAAAAAAAAQA8DtRYAAAAAAAAAQA8DtRYAAAAAAAAAQA8DtRYAAAAAAAAA&#10;QA8DtRYAAAAAAAAAQA8zvN4VAAAAAAAAAAD6P575eSIiTZo0ESmltCZFWse70mnzi5R1oEjxOUWk&#10;SfOGqFprIsUpnFkp0nwY5RWF4tM6OiBSpLVWRJoUEYmy3mpEolRUSsUXjbLx13n29N91+K4BIoJa&#10;CwAAAACwMfmvry6YobmK95rW2gz3U4lWisSk2xni4bssruNhuytQyuEM7oXyC2ZV1aqh1vpbL/3V&#10;0c8+2/YtAz3OB957yxwLPZZVVqFR+jBqpFE0vWdTGMXWkz/668rMr0xONbwVA50Cam3CV/6nIT7I&#10;7P1Fb0u5vbm3LOeg3FLutdysvipR5kPpQ76x5LRT1utQnv3Cnyw3le5+RwAAAACsAK/6p7XmA2tM&#10;kqU6mmNLd40GAenxuU+zJTZaGfnWhWRZ8umobv4oRQxstKhGzmgE9DdS8UubVFMWVttQG51hs2pK&#10;/9SJGB0po0ZhJdLKo+6mhWipXVsyZYqpibiiqCEbftsar4M2wdraBNmJywO3n+UXg10wfmFYQkwG&#10;LfW9tEzzCtH581C+6yqlsp4RKS0+Tr38tG5yQevirWYFAAAAwKqRgwrLEMoHjUZDC2RBr8JpSeAU&#10;OWNuFGarIlnjBeUMbFLViPKk0mVVdbpiqVrBqjWosC9x5PVLpFTayBl/FN7D/gGqslujikyoFJU0&#10;iqtdKi2naUvUxmdaCEldNE6CtbarQK1NsLrdGO7c7blM6xWitZbPlKWjWnOo5mJS1TQ5rSlSS5Tv&#10;tZL59EWu/akXiTjlkK+3tqEBAwAAAKATmFdzNIhPK40qTbqgynpxywFGXMpj8jWZyZnQz6looVDN&#10;0s9ZAAAgAElEQVRILh0dJGKtqnqNAdYXB4OG1jryD+CPcmgbr6yNlUT+mD6vo3N+P2C51jW6HH9q&#10;Mp9ilG0d22+VT5olxHkG0ay7CNRaSdztpppg7PeQtP6o65cONkqp2GTrcaGxFWDb8VhZko3513y0&#10;vHqcamshOXU5y8Br3mT2tcSXtSrpfh0AAAAArAHmfc4OX5bjsVfzc8ch5p1uDQDSQ4tMPdPn+WXV&#10;0JpAT0Y42vGgtqzKfhMuptEHGNZFpbbI+qSKNVkTF8r1BFZC200k2NM0UnJcMpamyG/6TS4nhBvb&#10;r1VGkREdXS7RmWOVGHQDqLUJSZfqmTJUkQcOB0PzdbjxNKRHoHw3qIxe3jMPGqdkvWOEBp5SyN1X&#10;kU6vqPHKtGrivl3wmgEAAADWGH5NFwqFZnPcqfzWAIDSdl1zKjWP78xom2FMegAgE20N2clsr4Gy&#10;RjuyoFPz1m4Q6FMs9ZUVwrTGmkKTNoqutBolLSox5dpSRKJWYiwvfYlJasLOpWV+n19los2iXXcP&#10;qLUJloKXly8docFog9z/R68Q1g/TE5C2K0Rc0HcZjzJppjmT61oZ0t9Fvv+0E79BCpRfrtFokHhL&#10;yVPQbAEAAIA1w7x5+dVMjuroGjmtcYI8ZUjGMFIjFXE3zNVdLVRrHl1ENl7rrKXiknBM41Km1p7K&#10;2F++vXsF+gNp2IxTKE6JflTKIOppKVqcUUp5rKmRECVTzHWl6htrqtpUIKvaPmVYKMwYQXcfREJO&#10;kOqfcgL3UVpLdHr5RLONihBJzTbJKl858ceUOTe6igwv5ZkNNSliHlRZcpLrai31VSKPjpqlsrKK&#10;rn2KLgAA9ARv/5s/Mcf29CInKhWvmFLxtDobCnQ6WIk93iLL3GSGQabndAsTRd6k5mT80ezTaHrk&#10;ZDSmUp2/fGGlpiaJTOwGll4492/uH8J4qlex/umxzZPYg8ycskqptHNWjnVXOz5c7llrWjxfoKyD&#10;JZYV8NRKL1aRHQcxDDYGmVTvajRJbjlRIuu0MsRxEo9Ji4IUdetGPY6NOip9oTiKsYoiFavEIZni&#10;YFAqiVTFKUopqXjreIUupQ3C8TtFkTIvFNAtoNYmWDqh7MTF2Zx94RLF0s0QfYz1Q3kh6yqWNVUO&#10;mNzuXoxmUonKcubJCMmQGhsRke+6SimNdwwAoJepLzfcCcT8FCvR2+27fXiWKK9MSwg5fb6lUXAe&#10;V6eNjWAegUS0aYX3DGwIzNjDDDCSlYG+JkQ+PbbpGzyr0YoJlmhokZPZrYyb0wx1lKJGw6SnjApC&#10;Vn6tQb8jPHelwim30rGyi+O4uCIxWWnkGA05StWk5YJeEjpt+lqRlVgrkqpv7LxAcWNOakGJCkAF&#10;pdCouwqckBNclxgd7dVmn1UilZJOPBp5eKbPzeSkz/wrja7586bW4Car2pxV64bMZBW3ZnmVUkan&#10;lSq99X2zLLoAALCRcdVFEk4r9sSir6DTJ2spwVUhzBDH6jbl2cRzR5y1BMoDM+aXqkKcwa/hUHqo&#10;B3oUHfk/8nHiaSynP2R+b8skd/Ag4n3EEiJrcHwVlpbIde237sDAO8ywEoUzmZl+V7YQTKcPMIpI&#10;Oe7Ilnk21Veny5o/yqOapqyp2rEPU+KkY5Rh40kflS4oVYh6ZG2cL0lRbArin6jTVvHXIafaoLPA&#10;WmvjDn0ofkO4vblp6NaoSMoxwxBrJjJrtt6qjOfNlGEiMPOdcR6Kn7RUwVa+qUlJF2/udAQAABuQ&#10;TLOSc1aJ2XRvxxsPj2y1082ZfV5cS5rC0r2u+7rhZOeloL3DJMeWC3qb2H3XZ7QnUkqdqswSUTEI&#10;PvrRoiglmoHPiSxj4iZpM+40t9Us3bl1V6DHEivSpeRU9dBsB5j0PA2ZBbWJzTaecxFei8YrOGrA&#10;YglJqj3FQ/dYHU0iPbF2GsXHoSRbbMbiJbQiYo7rDllIXCDJrCiUSwtB94C11iI1myixOmhKd8He&#10;aUvZ4+fYOV3/HJPf+ybgFN8UqcfVx62P502T/kYmjzOkg7UWANCr+M2qjuIq9UwrRZmJ+nQB90KW&#10;vpp1IMVa9bROpaqdzil7ZlfNiE0FoFfJ0iflIOHUqcqvHZkkomIQ1MJQvuhlqURaRghJyh6rPHeq&#10;4q0VOc+U/YiJA2sGX8V4RYGBJXEOEHGhzJSi8ShWabtn2nIbex+nvPfZsmpcXlQiITGuRvnSzZJt&#10;rUqxhZaoUEjeHlxK2GZjVTe+qDKblcSWWvTJ3QPWWovoEdJmIj9tUHVtm+T21ObA0XtjUpJtIXEE&#10;BSPBerqSOmitfVpx1ktC1t+WL16QKRU3vqSpEgAA9C5Wj5oxiLeTrYm/lAXMceyU/bAp2Gg0uOPl&#10;A5PfmyLleA6cKUirrPUF4YTc06i0yd2dBNFaP3eq8l9fXeCcH/1okVM+e7TMea5erRWLQa0WFovB&#10;c6cqQVDiJlELQyI6Wp5SwtLLOYnoaq2mtQ6C0keLxVOVWVZr+aNpZlwqCErFIGCBYVg12YioMjtT&#10;DIKrtdpHi8UgKJnaEtFHi8ViMTCKgfy+4rhbdxVsZIy9leLgw5ysnfOKNClViE1SSpl0LhA9ODq2&#10;/Vs9ZLTSVYmhblyHWCFOrKzmV1xcmw10zWa5PJRWpLQx5EZGZrmiF1ptF4G1NiHpTM2Mi9OnJnl8&#10;3rzeUuasmAo1C1kTa4C8ujX17lQhmWxKnfGZAlyzgP1UFwokHnWlVIGnofhjoWCKeW8aAABsfFwz&#10;pkH2ivFxqsdTSR57+s9Vkl09U6rBUkd1i+TYaS3lVgq0jGwmRWRbxY0DG4C4MSi3DSul/vPVq8Vi&#10;YL3Er9ZqpmE/V6kQUS0M2aLLOi0nBkFJKfVrRyaVUsUg4AyK1HOVCuu0RnGlWH01FwrDahCUylPT&#10;tVrIGvIzRw4rpTjluVMVpdTVWu1qrXa0PHW1VjtVmeVrEevS0VPmH1pgyDHIGDuo6ZULSlG8nJUi&#10;jTGOfcPdnRnHpm1L/LegSCkqOG0q9k4W4+Jk+M/XiofbwktGJapsHJ81rm5BRR9NYvp7xUbdTtwl&#10;4AVqbYz75hcjBkoPMrTwkbcchCw3M1lKpU2vpkPPGeV4G79MLCTjsETLLSjllZD1KFlfzXV5Uo6Z&#10;GgAAegg56HfTyde5JSOdZGoySnctpbKHdPVMcuyl5gUSS7bU3dTbhyjZPSIaUTkde5yilYomKzMM&#10;0aD3SP+LU4kMG0vj4YByS3H6R4vFo+WpICjxiLs8Nc1Oy0RULAaKVLEYXK3VuDifLQbBf756leXz&#10;byONtdxaGLLbMws5Wp4ioqPlKZloUoyQq7VaUCpJaRYkHj0wiCg2eSZqqjWcLjhdeqyTyhbF42Ep&#10;VSnFLsSRkNgDhuJ+NdlJRHgmR9cqxHbXghl1JzbcxIjMDTc6UMlBDHrmLgIn5GxUsmTc1VHdRMdb&#10;uIlGqnwuym4Gcy1zYKmdSU1IWHozbAgqdih2r+Wtds6YDwAAehHLQOr2sTm9t/ddQCnTqMdga+Uh&#10;Mo5tKp4mtfpkpZJQtJ6Ix3LCMU7XRIpFYRay//A2OW+GVKKwR1Fa7zU6KsOOxyZRnnXtwzwOifyW&#10;i4FRqlOD97i1GvWVz5anpmthWKnMFMOgPDXd4rcGAwUrk7FrY2J1is2xZoYxTk8iRdkRZ4hiUUQF&#10;RQ0dOQwXzP4kxllYJ4amaEgtd8o113IOkisl6OwD0F1grY1xrK/kTA45JZT7qnAzeN891iDGzanS&#10;j6+b06ipyUc5wZn5wvPU0612fgYAAOg5LH3A7YSJiOx48ok11fXytayyKu0g6soxpG2zSY/rdfZR&#10;sVnAqzPL72d9tuy9oEfxTkCTaC1BqXSqMsu2UMnVWk3zAtpU/GR7kBOUSqSoPDXNP0GpJAc2OQe1&#10;Wsj5WSWmeLGuPCCiyuyMlVgMgtNnzplSAFjI8S2Jga4w3Cqnx0sPhyN/YCIi0pH3r1nlSkLLNOPl&#10;2EDLv83FsR9PjwFrbYTWDaWGybJ5xoghSHKsnGw5Z7PeTF5lmMQcfiF7qEREShWMqVanhbiDLesg&#10;+Zie0LXy5N83AADY+OR3yMLQWnCXgeT22PbiEeUz25qrFwoFDhDFH69erfFeLEZ1taokhTuvFc0+&#10;dFJgRlUVbAW9Tk4DJqLTZ85VKjN0KvlYDIJKZYZiH+D01LbdsIvF4MjkIVPWW4Gj5akjk4eKxcTE&#10;yqVYfpQSBJXZGV5qK+UcmTxUC0P2T45MtcVAFgTAQccRj0VTN44p0XGsoSqjjpptqUyWdO8nP+YN&#10;b7vRYSoSYaNAl4Bam6Djjd286pzX9yxfWfWqrPnT5yZD1jR/liipl2bVJ6f+sqJuZgAA6HXsPjNe&#10;qqq1liasq7VaGFbLU9PWzKB3fpDSGqnb81saqQx6rJQ6VZn9xumzMic5fX6WpZcoT8+Rl0Yk5J6m&#10;lTdyMQhOByl11PXvlSm8aDYrszxrTuULbPG63qoCYKGUCSAgAggLnTZ+FiI3YpnD2ew4/+PaoKQu&#10;DutvVxmu1+vtlmk0Gt2oyvqilCoUCu6EtznbtLh3/Yk3xTWKWlfJv1yOag1aQWtdr9dly7eegnq9&#10;rvuxkYPBgRs5hw7yUq/XNw2eh2rGxF80bop6ZtK8tYlV0PTYz0we/uPTZ7xT7m5/Ln+bV0ySTun6&#10;yP0liIjo145MfrZcZouuKzaNJopiJ5iVt/GOF/1JQzfyBzB9OVYBA4U1VnHPrmVl1gwzX6iIOHBU&#10;auMdogxldQO+0SyFVhN0Wof8sUqLPPDAA/w4DA8NDbVbuC/1KK0blouXPPa6AWdN3suc1lXyLahZ&#10;pUBnUUoNDQ1xy+flZ9YTNTQ0pFb9jAGwjshG7mVoaIjQ1RCRx3XF1hs5NA57UWrStVr4a0cm+fi5&#10;SqVWC4+Wp4rF4FRl9o9PnzH5y1PTvKrwaq1Wq4WfPVoOgtIzRw5/9miZt/GU5jIuwunsq0lEtVpY&#10;q4VUoY8Wi589Wn7uVOVqLeRREV9I1p+9fCxHaEpO9SHcyPMzrFllAMUOz5JyuUlQqCb0adNtnebd&#10;eN/S0//7rJ4HO9Z6yG/krVCv1995550HHniAiIZX0O/366uihWVUdjr8dXuUyJTh+Jabs+tTLQA6&#10;h2nkWWfXsjIbgaw1IPlrQ2phWKuF3zh9lspJ4jfOnKU4BM6rC9fNsfQ31lpfrdU4596xPUfLU+xy&#10;/NFikTfwLBaD56iilKqFocn5zORhI4fXH362XC4Wg1otvFqr/fHps0R0qjJ7qjJ7tDzlGIdTMaL6&#10;PjhC0w0g+/vrb0BcD2Qr3nLbDPw/EN34hsddMZv+p3j+R1hemyK/kbcoYXl5OfKK6lCteh70DgAA&#10;0K+YWUvvGlTyvQI4pRgExWLwzORhN9Is+Ubt8kIcO6cWhsViYFK4CpzCRcKwSkTPTB5+ZvIwW2gT&#10;L2KhvH20GLkiB0GJKIqTLy8X7cKYgr/gSu8aAOsLmi7YiKi07qpEorITPGUJEzbdAyGjYvDmb5F4&#10;v0UAAOhF8t1wlIq23zR216PlKTWlOMSr8RCWcrIEspWViL5x5qxSig22pyqzRErqw0qpYhBYkt11&#10;oeYqvPrXfJZVTWoSL7Jt9aYAAABoglwiK4/jLW6ttbSegqC7wFobg9c/AACAGFYRr9ZqV2s1TmFb&#10;azEIZCJn4907a2HITsV8inXXYjGohaHWmi23JoUoMsWWp6Z531GlFC+yNdbaYhApxkFQOlWZvVqr&#10;KaWeq1RYBzY701o6LacmJl9MRA4qpsm1mLnFnGYrWgAGA5X5MQ6FnyQrmc1r1wVdBGotAAAAEMFe&#10;x/JjGFZ5HM9bcZbL0+w2XAwC9gdmTp85V6uFldmZ02fPBUGJI0URUa0Wnjo1e6oyW6uFrOjWauEz&#10;Rw6zKNZATVmrMqy+sq77jdNna7XwVGXW7L8ifaqtqBCrX60E+gBuqK1nZs22qX7LDRuA/kVGXlZp&#10;86xI9uixBG12fYET8oajFoarjbLQTZRSsGsDAPoYK/JNzq6esq+20iuzM8ViwGVrYRiG1VotZMWY&#10;hOFXlvX6DJvQUEGp5F3K65ZSTpR+MFDw/EitFsoJGvaiL5enuRVVZmeCoMTN0iRyu+WAZLLZG4Gy&#10;OBEFQdImpfzIKyHOaZ6CjTy2AUD4EGtbL1VOWlLE/nhl/hYRTYw/6ESHgn7bdaDWRmyQDev5xdDB&#10;zcr53ePdNn1laOy71c/o/+XXn4z3CuGeXKUeDbNoJL0TGy8qsbdNF0RyNEX7rJPSvEhbbNQp8kRR&#10;8LXJKQVRvJJQNkZnr3YttwCV1ZaJbvDCZJmM0qR//4/mVnATASCiIChVKjNHJg8REeu3ldnoI/m2&#10;QqHcyIVm3a+lpnp1WussNNuBgmN3nz5zrhaGRyYPsUPBkclDxWJw+sy5yuxMGFbLU9NsceVmGYZV&#10;43oQBKVaLZRjBikwcjcIQ9OkWZor/8jkodPBOS7Lmm2lMtPBsQ0ArXPi/HceHX9wYvzB3FxOMCdr&#10;qKOsE3kj4cvzb0yMP5geYWgpENGQuwTU2oje9ddiO0CW4ip95DoDQkb1NW/eXU532Y3s6UYd6YBJ&#10;i/CqjCqt7zZEzobIQERKk06U3CS/JUpeSzvy3VJuHZL0+IqeU3jpgNVQDAJrEN+R6cUVvKp475/V&#10;Xxr0CjxpYuKQse2Umx8rnJyNhwcmJcuUWgyC2mQoba3FIHJDYHsvJxr546MfMk29UpnxzuC0CsYa&#10;IANhEaUr87cmxh90U8zB8QMf9haMM2wTx1EpUjQx/qDVAq/M3yJSbIZ1L2qEx6Q1ZBkkmWcbMZbu&#10;AlhbG7O6+WwOzCBXpJg1KvkxGyqzMzlna2HozcCJnF6pzJCIDBElilLyXZUlEAAiMmPfyMaTPBVy&#10;nQnbZXWcXbHNVeiZlg6sE5GWkVdc1B87kDSlzMWRsi1EyaukVFMtRGqREv3W/BPptDpVPVMRvHJA&#10;r2Jv8gMGhtbX07buEjy/+F0iOjJ5qPVgUcVi4ofPEdFWpd+CgaGVDuvE+e9cnr914sLfshr59Ff+&#10;yqScOP8dIjpx4W+J6Mr8LT44cf47V+b/kYhOnP/by/O3Ls/fevorf8UrYDkDEZ248J3LC7euLNx6&#10;+iv/8fLCrcvzt7hIXCkVXeL8teiiX/7LE+evXZ5/48T5ayfOX4tr9QYRXWblVq60Xdn3BO0DtbYD&#10;jI9+KAyrYVitVGZMp39k8tCRyUOc7n0Z1MJwfPRDRFSpzPCBBTvzcAZTXJZKAjzUQvMmM9cyZY0S&#10;y/WxEttlg3hrg+4QKZzJhpmi6xWKn+Z0M2COh845bcMECnRzmmlMo4imXH+Uo1Sb6c60TVXYYHXq&#10;hEoqEL9okgCx7BTNLtBGkE4LBL3NgP8jB/zrDzLsaWwWu1I74Y4tikFQLjd3NzBGXXZm5gocLU9V&#10;KjOd9x0Dg8rxAx8+fuDDE2MfvBxbRznl+JO/EH188hdOnP/OiQt/e/xJttMqIn1l/taVhVvHD+w7&#10;fmDfxNiDrABHJ+MRA9tdHx1/8PiBD8eLY1V8iX3HD+ybGH+QdVciOn7gEU7kbFfm3zh+4JGJvdti&#10;oZbfslRzU4Mr0EHghByxmtVHPJFJbAutJOqrCa5AvsiBlcrM6TPnTEwFE1bBiJLxRcZHP8SxGY5M&#10;HjKlmGIYULMYJ9S5RbaY+x8MpF4Xa4J+N11rQS0vfJUZIj02PtKR2pk4RnoFyuJZLs2ynkpeIlbL&#10;ra9gfUHbaCy0Z0WrdeAAvY2MedNxyfli3QyItQNax1rFzfCqVw4iZcYVXopBQBU6MnnIDGDMwKYW&#10;hllly+Vplm/ysOsyH/P2VMUzaMOgA5w4/50rC/84MfZB/u3NMzH+IJth4wWu0UhgYizyFn50/MHL&#10;C7dSQ4N43HL8wD62vr7wxX8lLnrNeB2z6htLVqniiojo0b0PXn7V642M8XPXgVrbGbyeOWYgwtOW&#10;1tlaGIbFqrGyWhnYEmvE8iYTltgsvLorhyhs8jVaQUbiAf2Fkn10FLEpPoz6b0u3ZGVSK4+UVDSn&#10;WO/UYo83V1m1dOCUypoWZepD4mysjhJRsmI2pQALLVlR+su6hl/M4PQN7c5QcPybICiNj37IzFpm&#10;wRFlW1Q7ORQCT1DKeU8pjdyVI6uLtYMJmkHDHQPIMN2MVFAtZdX66K4SNxmMWFc+iRn/YhA0fY4A&#10;YJoama4s/OMLX/iXRJSYWxOit/aV+VuswZ44/53jBz5MSrgCx/rno6kIUkrqqy988V+xa/HxA/uM&#10;wBe++K+I1Inz345c2ViKGCaIhbXWOiZrsJGTCFYL1NqIFQ9hOdjg0fKUjJ2wAtxlJymTbDHYKA48&#10;UGv7n0jVZJ013tFJpXXaJKeIWhyddtTFxOCbPpVyRdZam92jVJIizb8kbKomTVuvkLSum1KeVSLB&#10;sjyLovDZHGxkfJ3ujcXzLWYAAAabVA0aTUfjE2MffPorfxVba63gxtGE+4kLf/vCF/4lkdr+6TNR&#10;vChFE+MPXp6/9fSX/yMbXV/44i8SqYnxBzmFy1+Zv3Xi/LXYFTlxJ54Y3/b0l/9yYnybDDElRzZE&#10;9PkD+57+vb+I86R05pXfDtAmUGtXS6UyI3d4a2ub8qZz/B3cmKdYDNhKsEo52Le2jzG7gcTW1GT1&#10;aRKuKVm3qs3Z2KmYHO9llVY74/BRTn5OiTXY6IrxpiYkipvYxbIZ2k3S6Ngy1iAryekqOeUcAy/o&#10;B1qetWTTKE9Wnj5zjn8b703+zd2y2cmzFoZyztFI4PeC3EFU9ufGWsuWYZmBN0Rxi5gpVLl9KAAA&#10;DBTHD3yY7aImvvELX/hFo3yyVvnCF36RX/IvfPEX2TDLC2WPP/VhDgRlzLDHD+yztFA+FS+sjUYE&#10;xw/suzL/4MT4NlJxwaeig4lE+CNX5t8gouNPPZL3BeAI1k2g1q4WY2W1FtY2hYMolMneu5zhmPvs&#10;3kZEZgufo+UpHg9FV0/7quUPdE5VZi1pKwAho/qY2ENYUWbw+dhwmpzT8VyHd02syUPxKVM6lZ8v&#10;GkuN8rOWm9ZBtdm3NnvNrTEsJ/q5qKRVpahWOo6DBW22/2jd2lMMgjJNV2jGtaZyn8lLFmXsA+8K&#10;FDbzWtm80XpkAAXTLRvNWRYx4RiMJ3OLXwq2AgBAH6Fie6mOtdkH5VhgYm+io8Z+xdvMClt391rL&#10;spoYYynlChbHgiKjQrtda6qslJIsyWrtK4KVArU2ZqVeLqx/yr3IOd0ac7g+xuWp6UgTrqR8jE1O&#10;thVEkQzjRJ7+Z/25WAx4+ziuAOu6WdctT00HQckURAwS4BKP/o2d1rsnLefQKmXVNBZdSWzVjT7I&#10;6E2W0qvkteIDFS+ytbVNpaJdf6RfNFuaYyOwtDDbplffm0UuD4Zy22+s3odRduCRVtnybiVGE/Yu&#10;JDGGWe+1wrAqS/H7Agwmlp+Jdx2FzEwZOXNWX1jThFl1yLoKpSXI9CxcgfkVAH1PxiykO4VNJKNk&#10;JM+G2wbJ9zE3PVP5bE0rTSJspu0D0Gm7D9TamFV4Bch5fTPdLhO90RTIF4nBMqJ611+5htac2A8y&#10;s3u5lYC1tX2M8xT4jKL8x9ISkyFT7EgsXzKJgmrHlyKxfNeYchMXaHcwFkmIhSitNSmt+DWSXFdr&#10;kccaIClPYvrFownvn75i/Zy+XEdieZY/cqd9qjLrFrc0YazIHUBU7nF+yzbLKnLkZGVrRwmwC2ap&#10;vq0ItCqAtbWDhliIZA6cttnkSWilw3fyuMOczLma3Kuk9Ng8/RjNuhtg39oY9JsAxMqgsG9az4U2&#10;Vlmto8GGPYhJbxAbl5LhmhILqllkK7RQ11U4upy8SPyjlYq0ZVnz+HLKya+SiIhKKVXg43gRrxlH&#10;8ba2rd00sOHpeO9enpo+VZmthSG7GWdlKwYBL76VYe0lJsqgPMtFIituOnAguyXzT+u1hVYwsLTY&#10;h8lsk+mdgSRhRjNe8XVbAa13ILF8u+K/5idB5Zzzkc5mlYsOpJzUiQyBRCoeWiiVKpddATTsLgG1&#10;NgKbeQAQa3JmFx7zUCQ9sJaKY/QCMPbPKItzQFrqrVFm854wtlEVC3dzGu1XOj9zckHooKypsmJa&#10;kF8l0lT5OyZzsdEZ43Ut+wHotYNJMQiMGzAfBEHJWE1NXIPTZ86FYTUMq+5uKNKLmM/K7dlYFMuJ&#10;1obMzpicQVCSl5ACOTNfFEtIBg7vuDrftJqf6A7dM4pUKjOcOfC2Oo+tLEN4zrVcIeh9Bxoz+5yv&#10;rnobX5Y0IZByZLryc2UqalmVbaWqYLXACRkAEJOKcq1Zz4wtmTq2jiZaZVrx42W0Ru2UjkOaNGkl&#10;d8GNFFprOkl8VKSUkjOafHGiyN1Yxdv/UOQYH+0zJFcDK5Wuo4ptuAUqsKYeVTZSzbVwPsY81wBj&#10;hW5KmUzjY7m0xFIyrXUi1iIUs89nzllLphGYtZ4F9Cu220j7mm0YhkRUC6tEVJ6aDsOwFlbDMCxP&#10;TQdBQIoqszOc58zZc66oMAwrs7NEVAxKRFQslaTMMAzPnD1XqcwkAonsS7h1g2YLstGelW4qbb+1&#10;OXH+2pX5W8cP7IuDP/myKZGurBNthXLybXtPdOLFbx9/6hE5WS+Qbv6xFOwq0h1grY1AgF8AYsSz&#10;wCZST6QSEm8aMjOXUY+uLTlybKbYRGqkS1LOwDpaXhsV1sbmGttdCwVjYhXilRQnv5ImHXkKxRbc&#10;SOdNJlIVy8yqHuhRBr1zR0MebNgdoBiU2Iu4PDVdnpo+cjhyNi4GpTNnzwVB4HUwDoIoMiUrqNGG&#10;VWGV5QRBMHn4EEswAvmUTFkN8KQbNNL/8ebW1Svzt67M33rhi48nAY2jjDq/6JX5W02MqEoR0YkX&#10;v504GGcbZq+8+kZ00USJzbA1q3gKHnQBWGsBABI3uhKJ6cxkJlJr29ZqSqhU1694yS5roEmpyPBq&#10;Ik5FM5eJyio6fVZA4+WzmpQirflApbcA8kzyGtVVhB6JNfIoAJU2l4jtvphH7ScGfPww2P5hTz0A&#10;ACAASURBVN8eEMUG/zAMgyAI4w0F+SOnu0U40e94HAssT02Hhw8FsQOCKeJeAoAucXn+FhGdOH/t&#10;+IF9V+bfuBxtabvvysKtifFtpIj3kp0Y33bixWtc5NG92y6/+sZXz1/7/IF9vNnsxPi2Ey9++9G9&#10;2/iASD2698GJ8YdYZz7xf3/70b3bJvbyKXp0fJvZ7MekEFFLM4iYpukysNZ6sGZXlJOufIlZebzS&#10;vNqA8kmw5nm8Z72OPNaFvPLd/F4JqSIDPkLsbyInXLeBkNXKohWtkSk1saBKQ6gIzhT5A2vWV8mk&#10;qVjfVcJGyjXR6ZnROEOcqFSB4s9Gd6Wk0iaAA0UHyX67fCFl/shID7G52fnGoMfJmDYfCAbwKwOJ&#10;USzZN5iP2dZamZ2pxQu/JexI7D2Vj3uJldaaiDAlM4jEI4lWeuskz6PjD5Kip7/8l0T06N4HSZFR&#10;Yi+/euvyq7euzN+6Mv/G8aceeXTvNiJiDZaPL7/6xtO/9xecwjKP/+tHLs/fOnH+25Hwvdsm9m67&#10;8uobV1594/hTj1yef4NV31infejy/BvZdUwNY+xE0GlgrU3wG54yTrmJrTx/8sCMn12l1J3gbCq8&#10;JorkqNDeOnsV+KzrYj1AH2PspSZCcbJUNVZA4xWtmlR0nIRgSnptzfbOSOdkbVlRZGIlinZ1Syy3&#10;rJgqa/MfTom2BVIcUCqSpeNLkNkxyLwnEt/nQhzOWcUGWYosxPJ30s4TzRz0E/YSbiLCgBn0MCq9&#10;AITRcbrKaN2qGJSIlBhdqDAMz5x9nqK9ppIFJiJMmitKTnpaO6BQfAlT1h3pWBu3aN8TqZJXDhgw&#10;WvbOjRXavQ8SEZtPJ8YfPP7UvnTLjJgY38aa7URkWSWia9GxUsef2jex9yEenxz/14/EHsU0sXcb&#10;vcjC1eX5Nyb2brvy6q1Hx7c9/XvfPP7UR7764rdv/tH/zDlNkbh2yn8s0vAO6gaw1sZ0xwjZuq5r&#10;CMOwUvFuBRGOjX4oSw7HbGizdi2Al8pgodMaHilVUMJUSrG5VVFBUUEopbHNM9aMRQmKl7OmzK2R&#10;gVa0MLO+3RhU4wBUxJ7GsY010oHNdeJPxBUwVtpYpLDdphbNmt/K+9YBfYM3dMIq7bdtbbEDwCpQ&#10;zg/5Gq/TrdmZo22QJw8f4h9OmTx8cPLwQVHWvnoQlCYPH+LAUb66pQ7iSxycPHxwMllba9XT7Ye9&#10;dca4H5Dd+JNlrt7uW4m5Evvczf/z14joxIvfvjL/htklITUqUOrE+W+zDVYI9PDCbz5BREZDNj7J&#10;JAc5mV+HCBv8dA1Ya9O484nmo0qna6eUNVXqTqHK/K4ca05T2XOaQRCcPnPOUzZrZta6nDsr6k7s&#10;Wl/fEhKdwaPYv2gdbZBjElLGTJ5g5JWy0WcSf6PVs/7WoymyuEaaaqLCmr1sKdUglSI7rHIU90m+&#10;MkRZU0PryquirQCJYIOic7tK15DUCpXKzOngXPN82RyZPGRtDtQlMHwaZOT2VERUnpou03TWRyJi&#10;461E5gnOligd69vkNweuzNUAi+1g47zi3Y/2/Iid48r8LRNNamLvQ0R0ef4WH7hcefWNF/7XTxLR&#10;iRe/nSirQqBINCfVlb//Ac+0k9iLQZSVQ+3khcNBQkBnGa7X6+2WWW6/SG8gFb+sp8g9sPIoCqsh&#10;yR3eFFVmZ8rlaT7gtGJQkoHvTaBC6XvMNttiUAqKARGFtVDW0C8qrlVlZoaUfZXMb+H9Llm3oi+o&#10;1+vc8huNxtDQkPUU1Ov1vm3kuYhQT4naaiyhOlY3WddUwppqiFpNapVsLEmekKpt0rXHqfx6IH+7&#10;Xcv22NOho+r1eqGQ6Y9Tr9c3rWVt1h3ZltLTed7RUNb/vRaG+VvsuBlkijy2dFqrYNMLASLKH8As&#10;Ly+vWU26BJS6AceMVbLOrmVl1hBl/c3Lk8HE+INP/95fxHnVlflbl+ffuPLqG1fm33jhNz9JRBN7&#10;tz39u988/tQjUiYnpuTs3fb0716a2Lvt+FMfOfHiK0//7iVOPP7UR44/9ZETL377yvwPJsYfimvk&#10;rZV/MB3tMjjw5I9VWpSgtebHYfju3bvtln/33XdXc/mNiQx4s0qCUjC250ML17/LH8MwDMOwPBXt&#10;DhcEQTEoHTl86PTZcxww8MjhQ+WpqWJQqszOBGfPEVEtDI2iy2d5ctRkkDqtdXVLYC0IrE0UW6V/&#10;n7Xlev3evff4eNOmTVrrt99+W2ZYWlqq9/54aGXES2Djj8Y8azbGiU9QslksEaVNrHFfnZq45GjH&#10;0syrhDRZBbBq6vX63bt3N23KVF3v3bs3VB+cRu6z4cs0R4t1T9bC8MjkoaPlqTCsmg6ZiGq1sFgM&#10;ylPTtTAMwyoRVSoz5fJ0MQiOTB4qFiPVNIyj77CQ8tQ0W2srszMsoVYLi2Ekh/PwzCaL6shd6DPe&#10;fffd/AHMO++8s2aVAaAb3Lt3L+fs0tLSmtVkHVDWB3f1uCZSE+PbjDPwC7/5eJxdHX/qERFxQ5NS&#10;E3u30VOJxONPPUJPKSLNS2fjxI/IPFZKdBwHHJnYu23iv3uI6CNEFP/2VD3jy/XwpHkHWV5ezh+r&#10;tILWutFo8OtgeGRkpN3yH9iMV0UTylNTvHUbxXu4EZHcnbw8NVULqxyH0GitwdlzQsK0EWUJ5+3R&#10;jdpsUZmdYYWZiGpBUJmdXaFam0Xv+0wMDQ9v2fKBBx54gIgajYbW2noKlpaW7r//fqIBbOeaDbFm&#10;4x2ixDzL54nSb5bkRRNt5GMpv+LDmn2LjqF71gl5eHh4ZGQk51UxPDxcGB6iwVFs8zFW3OyTlcrM&#10;6TPngiAwbSIISqxwHpk8RETFICjGe3uGYZWPTR4uTkS1Whg405HcS7OcMKyy3st6MnTaLO6///78&#10;AczmzZvXrDIAdIMtW7bwWMVL36q1HoXWciDM8Ku01N7kTJaDZQuv+CyPiZRt1tK6s0WZqJnQbImI&#10;aGhoKH+s0go8j8+vA6ytjejs6u3YyjpNIkYx22ArIls5zuwUbzKOyc9gXaWzIBJyn2MMrckrghJ1&#10;Nst9PVaA16qWXcd9LYLepdWIALnKbS0MgzMBiVbPKq7MEDobopi+ulgMKrMzrNBaHbix6FqXC8Oq&#10;qwADAMDA0OJaOO/gJMcfOOujdTL/upZinF1V6bQWH2utm38t0D5Qa1dM1rhXEWm5xbkcwXTEcJq/&#10;lVwtDNkDefUXAoOIWf0qvYVXwc35KhFtH19Jg1xN2XbhWdTkqTarf/HiGTRSbvPxQXZec9L4Hnv1&#10;2yAohWE1DKtNw0SVp6bZ3kstTHECAEA/oTI10iSLmHi3fcQyMxO1MVndJJSxHBnk2maZZDmWdGYT&#10;GyiCzoENfiSuBUplxBMhXwDx1Ed2ITMeyHyqFoZBUApiiFQQBLWw6pvmsa6eHBSDUi0MnXpGx5E/&#10;c1AyP2lpWV4cqsUfbbYeBX3HKv+vtQsnT/3bXfzz51/hHSPo5kL15kLeREwzmZ7NrjpI8gzE75d0&#10;cH409Z5Hm4mKdqco0r1vuTzF8RFMaAOZSxFxbL9a5g5t1VotpNZ2BuKcLWYGfUz3dgEJw6rVkjcm&#10;CJo1aDRp88l7mlIHuWWcA59Y3wjAkZNrPU7tVZuR7q0X6Byw1lp4m2yWZpuXUp6aHtuzuxgExous&#10;PDUdhtViGA19OIXdlYkUz/H7zLm2/CAolaemJw8fZM1ZXoKIikEgBVpnne/YooMHAC1RfHK6+OQx&#10;IqpdOFm7cJKPNzTWOzH9KGDD9H4ha1jT+uQ9laenwzCMnGVUyvWGFdpiUKqFVU105sy5MAwVUbmc&#10;5OG4UMZmW56aZt/j1OYr5SgcA+ekTmwjBAAAPYzy7prTpEzzDIrkMtfkWrac1hbfcg3bqWeb5mPQ&#10;KlBru8jps+fkXHt5aroYBibFmFU5m0kPglItSEoZJzSZboki4d7sCuw0eAxBc4pPHjv1b3dJtfbm&#10;fPXmQrV2YWb7WGn7eGC03+1jpdqFmZsL1e1jpV/6gr1loqF24eTN+dDKVrtwkohcmTfnxRP05PT2&#10;8ZK1ZqBFD2uE3+8HmvinMS11a7GXTXRsysWduX3WxJcKwyhaMp+NQhxPTVPazZiPT1Vm5xfjiICV&#10;Duz0A3sXYNg8a0J5UxzejOfKrQw8BSNHLMY3nuLpdbd4MQqEOY1l4WBVyEllpZq5/bamf7qXyD6X&#10;czFxwVQIqBbW4mJI0XWg1ho6r61Z26B7U7yJKTtAeiP1rFLWcVffKIga1b907B97c766fSzVCHmJ&#10;7NHfP0ZERuO9OR/enA9ZTc0x8N6cr3qz1S7MFJ+cPvr7r0mZtQsznMJK7/bxklk3G9H6awUvoL6g&#10;BUfOlVtx80vweV5scmp2hgc1+ctredcfig28WF4LOgK7CZw5+3yZpq2PRjtl964yTY/t2b1w/XuU&#10;VnE5PzdO1mmJiFNYlWWl98zZzNlJAJqiyGiJVqqdi4iciE1eiSqVMeOaeTmkPdYUMV7QfoHaJ1Yl&#10;Jwlra7sC1FrQNr276wnIp5VFKvncnA9rFJlVf+m4PbjZPl6KokCNlW7OV1nRLT7ZPI4aq698bNmB&#10;zYGUyewYL4XnZ9STRE1nUQWpjIhV2PusaHGiGZR4N4vIKJG6ql2OJyWt0CVe0WajoE6hNYZPgCg9&#10;/Z2VgZVV2QJNKRPHuzI7U6Zp1oQTAy9NU4fiYloopbq3xhj0IPkLA+XJjMWuqVSdlyNSiUXsjeYD&#10;YEvNVt6TWmtVKKBZdxyotQAAQwf62O1jpe1jpe3jtk5bu3DSaKc3F6pEKx/9GA3WMgjze6f45PSf&#10;f+Xg9vHg5kIYHJhuRS/FgB84mKHJih4Ka2CjU8nkjMswuAFeOuhA7q5LsrRcDiLFNlvpbGwOKrMz&#10;NEskdNdk/yr4FIDu0s6D0PypsWYXfedTy5ZaVKRzLMYt5wSrA2otaBNMmoJsto8HWfvx3JwPf+n4&#10;83xWrn1tUezNhcQSe3OhKtXm5P0Qz6huHw92jJeCAy0FrMp7RyFkVB+g1OrcS9yi7TeKbLuvqz13&#10;I5SIUtCdBx2OIpmfx6ySPRIe8mawVkJlxLnsGBj7DyCxZb79f35728xmX8J1gfaIyrXxknuymZ8z&#10;6BDY4Ae0DzRbsCJ4px9e8toWxSeP1S7M3JyvKqLahZPFJ6eV9epR8U90ofD1+Wp4/iT7PFuo9A/o&#10;b7rgvriihmP014yWZyV3tmVq6LQDTxRbe3Zm8vBB767IvIB28vBBsTFhkoeLTB4+yD8Ub+7AH/ls&#10;N4J6IODZQNKKk1V6Sx53Y1i7z82QLHf0ydvdp7V6eq6ZY+nVaN0dB9Za0B6IFwWysFyCrcTik9O1&#10;CzN/Pn9w+3ggFspO5xTfPl7aHu95+8vHnw8vzNQuzHDEY02kNG0fD8y0acDuzfPVmwvh9rFoKPZn&#10;Xzn4y194niMht00ri2jA4OJ4GGcQhiEHRq7MzhSDkomW3NQsK5tey2t8AciEldWyswDEKLFWtCep&#10;plZmZ8xZE2LKyt9Vyy0YEJpMZFhn7cw6V43MltZSVOTsxNQ13aGDRwL7gmlst9BpoNZGoFm1jiaN&#10;2wVcvO7HJnH7eOmXnAyyiLc4R4RSRNv3ln55b8laCxO5GaukeHj+5PaxgNMV0c2FkFp7umWg/ijk&#10;IbSIvqB7ziU8sidSvIt4rAPoMAwp3uOHt7rlY2vQH6m7QjsOayFpCnzLFKWv8gr0W4SMAqskCErc&#10;zmthKLcIAqCjZPVtrUS0bDGQRlsbzOZObyvvhxZjSnlEgNUDtRa0DZyC+pUN4l1uvUY0NV+WIs+/&#10;vhCy7zH/3pGx1jevAol788a4I2AVdKO/4uivRGTWFvJW4eWp6crsLBGFYbUWBGYTFJqdKQaleD/P&#10;IA4eG1aIzpw9R0SThw8FQcCaba0WlMuZOoO7FheANaA8NV0MAyIqBsEa67SIhDy4NDGitmzqTMnJ&#10;0mmzVswqO4utzbZuIk713BpbLXQBqLWgPTRp7HrSv2yUoYP04rFjLlg5KWVWDQ4c2z5ffX2+ynl/&#10;5QueHRStHdRTFwV9RzfadGV25vTZczJILG/4ScLPc/LwwTIptm6Vp6aJdIWIiMIwDMPwzNlzZSKz&#10;4WctDFm/LYZhLaw6K7A8dbCmepp8TYSMAqumG0tnmwKFdhDxvIy9OmfLPsa2KG+K9qvKype3DYur&#10;o1FHjseKDdBo350Fai0AYN0wbyolP7uhHzLKWgfMjvFSjoWWvYtb1GChCgAvp8+eq8zOVGhG+B5H&#10;mG08naizSZsLkm1RSrXQjmoWhmHZSlKZ+qtysrgtVsMsAHoZaLaAiNrw1zXjiSbOxm74ApHo8Slu&#10;NZ6CLTwZ6MSXiE9iS/GOA7V2jTBjHYqjMvC4h6f2eb84E31h8vDBM2efr8zOcER+LiXHTxywQSaa&#10;URQv98K6F7DBMVOW0XRla9Ov7XgdJRci419tmX/zC7ZzFbAx0borrvVBUArOlsKweuTwoYXr3zPp&#10;YVgNw+qZs8+ztTZbQGszN24JyptrWeX6W9CjtP6/lhMjlvErJ3HF1XDta+5VmgoBA4Uiy+G85Xc+&#10;O6RYk9Z+qy/5ZCrfGZXhsewacHM3JfI4KatIocU4o9Ngg5+1gLVWirVQHu4YfZWIKrMz5qNJ5DGT&#10;KcXHFOu05alpXrjFkqX223WdFlOnfUpXO1gz5lapxastXVjFPy3kFaWcuP2tK7RmLrXlq4GNS8f/&#10;i9wJ18LQbH/CPXAtDHmXFO7SKd40JRQm2Tgl5N67GJTafvKU8+Ocp8yToMdw/9vuP79pHtkS3FJE&#10;VItHKWN7dnvFVmZnamFVpnA7V0RHDh+UH70Vy7p0VvXQdAebZu98M5KwdvdpYpuVrcw5aZ9pccSR&#10;LdO9rPMZjbzjwFob0dVt/eRCrCAohYervJ6qsicVd4SHRJXZGWOVNbEZOJ0tsazTcp5aEIZh1cTr&#10;XxsjLfb4AS0iJ1o1pVbMRqdzy1KbttmsRbOtVxKAVmA/Gopdb3gDT+7GzYHReE3fbvrtM2efl547&#10;RHT67Dlug0EQ0Aq6cfO0ZIBdJEBTptpseKWgVBIe+GbcsuI9bNFCgda6kN8O+DXf6lKi7Ne7fab1&#10;EYfy2WaV9zAjMxFF66FIjFtAR4Bauw5IrdXsil4MgsrsDCuoZjzkfTHUeJqfZtaqvmnw/IF2MKps&#10;1KnnvjIqn95V/oPXqDXNNzx/MtrIR2zJE7kctzNCymzQqk39GGxAVFcs7kFQsjpnkyIP3FNZEsSx&#10;MhsFtf0FTGt1iiqEjBowZmdnamKl0uzsjNFa+djKQMmGVX4JxLG7hd8ZOx0YsfyR4iVXvPKc4rY9&#10;OzsTxGHV2kIphUjIg46ilB7bqkJrHbhnXJ1zFbZZR29t4plMRKS1xtYiHQZqLRERab2WHu7m5REE&#10;JbMFXBCUjoSHiIjn9fMlWHugrzFdtWyDHsXfhbfoxZOdNzx/crsvBJRStGNvyXrNtf5q8ueRI39W&#10;jxFop/fp2d5K+T629m2cRtuzNwGskCAIWOEc3bN78fr3KB54GH94k2Hy8MHgbCnaRVkwNTVNND07&#10;OxOKMQmPPYxMi1pYnZqaDoOQNdjZ2RmK1Vo+1b3vC/oDz/ybvWapiYDMNP9sd+t6rEjQcZUimeao&#10;xZ1+hI1YcUQ0jDM6BtbWRnRVVWP1VaawPZattUaPLU9NTx4+WEy/WlyK8baHAHSYdmbEraWqN+er&#10;SlHtwsnX56PtScILJ8PzJ3nzWEN4PkqUC6hqTjbm9fkqb0L7+nyVPxqxsqacXj1/snr+5OtCjkkx&#10;+/24i3UiMfJEfKzSWUAvwu2kxy099tqstSkKNgIrNuWwVsk2Uk4xplSTwhmyJIRhdTaK3JFowuYg&#10;dCJ4u0zF+zaHYbW4HpsDgV7FXjSbOpf+bf2kM8o05RZpUonUSME7zais+uSL8gwvQMeBWrsW8IKr&#10;ycMHK7Mzk4cPSp80GXSE4kW2TaWxHI44AhUXdIyWh1DJKtb4BRT+PzN/9pWDRsafnThIRDvGS+GF&#10;mfD8SS7FBzLx9fnq7Kd3ybMWN+erpKLftQvRJYiveH4mUnTPz8z8xi6W/KdfPshy/vTLBxXRjvGS&#10;q8qKmVJSGW83vHT6hh7XaS2yx3C59NdNAE3g8Yaxx1KsYZpVrxzeSWawiI20QdBsnj2f8tT07OyM&#10;1KUByKGZt7l5mWeHg0+97zNf/rnCRe+akhMfK6tIzkfMLK41cEJeIzhGCGut0sfYhJIiIo4yIj96&#10;cwZBaeH690wcTk7k1blr9GXgmTmQWD25Ff/p5nz1l7/w/PbxEh8TES98/eXxUuXTu0oHjhER/zYZ&#10;iCi8MLN9vBTE6XQhmqNh3XjH3tKO8dL2sdLP7k0eBCNE8itffJ4dlYMD06/Ph+ZJ+FnvBray9Wrn&#10;/WXlVQoqQe+iKVqbt94V6RLSuy6zmercs6AvKcaz52HsKVaemg6TPQVDzpBjdJWOxIzxRg7D8Exu&#10;WZOTF/HSiiJIgQFEKRW5+PpO+o/lUEQ7jmSZ1lRlLzpyxXoO8m2zrh+ycymK65mcRBDWTgK1du1w&#10;o4yQ09dnBBHxf8zJ3D0QBnkQsDph5e3/HbbHOuTr89XtY4HJu3289Pp8dcd4KbLQLkTDLFY+gycj&#10;cwHrrlGYw3ivOCveYXDAb1swr5qJA8dO/sYuRVQ6MF09P/PClw+WDkzv2Fuyd2MULyr55TwrY9Dc&#10;exllwk12CPaOKa4o+E0rWGF7WqOJBaNvlXqQAW+dMHm4WhSb2AdBUIkDR01NTU8ePmhlMNlM5jAI&#10;iajoxJE6c/aczGwyFGNVdvLwwdnZJLTy2uzRAPoOawbaOWkPS1oMkmNKOrqx98pZyqq/trGPsYzb&#10;Z11NRPJrrGDzBpAL1FrQHlEQHe3dohr0OtrX33s/Zya6Tr8ML5T9lS88HxC9Pl8NY8PszfmqNMYS&#10;icD37bvvsP5MRDvGS09/sfT6QrX64syO+WrpqWPJi8nZdz3TRUlrrRDOoYfR2jjLt0pldiZLa+Ud&#10;aC0/mtUjVdnK7ExwdsXCreFXEysu6HlUxj9ZpeNKKiKeChdN68zZ52U/ODU9zULOnHuetJ2ZOIJU&#10;dKHowDRaLiun2uXVU8GiWmmPaLODjhyDOG9p5aa10r1bj4pTxPOel1cqOFpvtlXW0mllHdPpHAcZ&#10;7mCdBWtrAQAOcklIC68Mk9GYZ43W+vp89eZ8dcd46eZ8dcdYwJMh4YUZRaQU7RgPKLbK/jcR7Snn&#10;mt6qmaBQUcio+MSO8VLpqenX50NFqddi06uAgaUsNiyhWJU1Z6VCa50y+b1lLY9NeYr3bAvjzVRa&#10;kZ+N66enNILX9wHWP1aO+a1ZQO9g2p0plHaknI1IZBEdf5T5lUhPV5JDUkW2XJWW4F5OOXmSqqKr&#10;HjSct7Tnxe+2uVZkxtZUS6At02qj8olymq9VBe0cmGfNawlA6+4ow41Go90y2ECsq5OJck6n3Zqs&#10;YCZ0ACdGtdaNRoNbvtaaP8oMjUZjkEOspBbNZnS4GXOVETvGS8GT03/6lYNEdHO+ym7GwYFjs5/e&#10;dXMhFRK8dODYn3754J9++SARbR/3LA7fPh6E52dCmvmVLz5PGS8ZInp9Pnzhywc55enffJ6IqudP&#10;vj4fEtHr89Vf/c1U2UFANnIvjUZjECY12aG9rXdWJV4KWJmdqQUhEYVhtRaE5Tisqzlr8rNtircT&#10;Z71XluVEI8RcwqSwtZZD4h85fGjh+veIt10RpTjGD8s0eQYcTXbXbWfoj27cUmizFumllhfaSy3s&#10;jyRUU7eghZXuzSbV5vhUEASkKCiWPOP+nC/iq8PAbl3btBtfy8qsCcK9JjXbIttoPta8S2ZalKrs&#10;1AyZGQnaaa7WtXT62SHfI9bS9+pb8ht5KxQKhU2bNrGQ4ZX0FH3auXg7XspobvnD+nbJuoR7yq2V&#10;O+OZJbOVIk2v2x+wNis/WmfXvEYbAfE6yf5nuz02H0z9wWsyW3DgGDsb7/jC8+ZpmfqD124uVK1N&#10;aH/li88bz2E3HJRJUURPf/F5U9HkoyIiKj01zRJM9UpPHVO8yne8vU2eozW9xsu+Z5u+1cjds/3a&#10;kxu0TtbWZs2n58PeyGWanjx8sEzT5alpDvvHdtTI03KWKrMzfMoE9qtQ5MlcDAM+a4RQbJI1KUFQ&#10;styejatzmZIAtiRsuSxzNTenD8hv4dRnPbk1k0c+jdQk6nQiZbzXXYEyp/fqlkbqfa7ixKBUShJd&#10;3ZicwUcGAzj5bmjejfcjR/7w7xQ1mbEygQDNTXBTTDqntDg5wnLkJTqLJqWpQF2+Sg/RtCdvhaGh&#10;IRYyPDQ01G5hVei3WX5vW1fOQVaGDlQgOyVLBW1/cqm9IlnXjT72cuAopdTQ0BC3fJ7dsZ6CoaEh&#10;+IVYZLUN+zaJAYhS9LN7S1oTGRVR0Q5faGKTaI2XkjFYeu5WkT0+U85vnZacT6Krx1eNK9yrzUA2&#10;ci8D0si1GOtIXGOAt0PLWUMbJGFyArMtuTeMnyuENdUc4ZbWau0DtwL6cvRbUIX8AUyhP8YqxinX&#10;dW40yOlGr6lWHqt0urTual836jGdpQvKPFkjD3k5yvg6ynd2sGnejfcRShFppUmRKlATLxsVx1pK&#10;wkQluZXUdUlHopMDg9baDTNlimox5Giqd3lfNL5SytpGQg98qJr8Rt4K9Xr97bffHhkZIaytBSsD&#10;a7UGATMaaaPHjd40SS/t31A996LmiqlNZbU4oaM3TesTMZStoiqKXjTJbu0tlAIbn3jSPTvDelji&#10;Jw8fLAbBmbPP52iq7JPMx2FYXf3mbTAI9Dxe90Vjm9XpnF610E2UCqdlOJXqpdejUj48yino1koW&#10;8XbWljqNBjuwKKVJaVWgwjD/aDUkf6iQ/GhVsH8oVoxVgQqilBrSVJA/nEcrZf1QLCRKIdXg+sQ/&#10;0Vnx4yY2NDU0xWeTn/ixSNRydM6dBZGQiVhJQ8NqFSi0fUr8COQZY5sUbfOCjoXAMFYDEwAAHPxJ&#10;REFUPkF+b7f/v737+Y0bve84/v1yJK+zMJDea7VIL1ZbYI/VeJG/YZVDd1OjPbX32E3R3X+h2QCF&#10;/Qckh+ZgILuHyn/EeryXtkGKWL0sCitBEaBBgRrYrTwz3x4e8uHzixyOPJKGo/cLC++I8/AhNaIo&#10;fvh9SLrzrz7nuktnV2pvpD/4mMnMlDshj5a5c/HDrPUzdtfW/tmLoy9fvHADhtea10dWz00JH1r+&#10;V3/5wPXvpq+6U9QKnIjcBcmu2TpehCxLkslutzgquBihpbSzLo5zzvfelrXJv51kiex3bygVEVFd&#10;WjsIWTWqwFnWXCQ4fxkfjvjBmL5UW29rbtxrPaWdpZ5c5SXcICaERyPNLNFbcQHWwvdUgjPo13Jm&#10;dccRaxs7OUjrkvBZ7SSX+taZ48LngpIDoUI3yUFYNrk8V8/iklLDYMbR1Q1z1Fzm6p9Kos1Frckj&#10;TFzU9M8y+VnzME8JLoINZ6kvqf3BwxcvZu4aXfmBhFOOjqa+k6T/o6OpaywXfWrujR/pNmb5aGEp&#10;pdyu6muSeJPCbDgxGxSTRtz8nGMeYpM1144VCNN4VyWZgQY3SRs/RQvJstC+PV+XRN+2gURHKnVq&#10;FY1jZ3iQoW4l0osT406i6eE1vW432z0g2T3RR6vKb/buG8amEGtxAcoh0o2j4sc0rBv08hP05qNm&#10;cqzTdB2+U9zQ+leg7ilv1NFVcWRfU7xmOx8rd+xha26wxWtij46m+XYSRta8fX/P7nXPlJ7+N/vU&#10;XGy7vKbalSTzUqpkzYq73GJqzTtMOumZPYzH/q2kw7wyHM4eL/rG3gn55mlTZTi1/NOPK6JJ0dW1&#10;SIKt25CseR0u1M3mv7J2q2xSq6TNw4ntDauSb6ZdH/etqTuCFl8nZrveKGItAKfvVIWK+OGcF8t5&#10;hUJrPjLN/3HxC21X7hIrycnBmEQrQrl29N7+sCE/FB/X0QiDDkasez+ZRsp8rmJAzTOkBhO7Um4+&#10;cthKu/XiavgG+Qonv1FhwXlEv2DYtO67uHbPEjX3jzKw0ltBfbUwk3+rcOFrfZcplbhlU2ZOV6mt&#10;JkffiIqI+kVwkcgGccsoAI10F1/vitXvhwfzByfpXMEbs2ePP//xg89//EB98TaY69ens7PTWXY2&#10;tXdx/s5PKiLy/OTxypXU+GitsBRKBOO16Up7kiZGlhNHtroI+D1peJ7PSmFV4j2aBfkwnCXPrhLM&#10;rsESNZsrD675siTuP0/UkjXLx8yErdgPY03Nxqj5f+2mqqqValXfgtLarbh+w9V7/X9Sh+Kmn3pi&#10;pVqF94Xyd4fKJ4pKcDNMMu3mEWuxNhPjCGknuROTbTisJ66aK4uvhYOf5DhJ5Ox0dnb6Ynr88P7x&#10;w+cnj12CTfp5fvJk9aKbPzFuPV+9bO+sk8yu2b+SvU77ZwTyyNmlnZcIT9wMPPlyjdiSxy0JsfkQ&#10;36SmKkGATHZ8eb007K1nHEKSSJMXef95dk1WsieHS7QObL24PE00TaKvFKap3zzrr13u9Z0kf2vc&#10;ZbRJ/76Ne6w6mXbjGISMtfEnZje5+8YO/uEmB1ESH8bU1ddVJa2De1MZ/HRZEdHmsu724u54Ec9P&#10;nhwcpr1p6cuV32h62Q5GxcwNAFOtH1x4ufKj/e05WlHGHIxavqvNv0x2tmFEDKNm18jk4qjjrtUI&#10;y7bJHwDLOtfsreIiwreA7eAfYJu+oe5dy980kXiEs3/dzuwCrWo7RNkFYGwEsTYW7uKLJx0l/gMg&#10;3XvhfI8v2R8Pif8GdK1Jsc+kB4v/Wlj2veTfV9hPcWK4JvnK4OZJNpOz09ns2RP34s///unde9PZ&#10;s8ezZ09cTJ0eP3QvHv/Nd6YfPDw7rR9q8uHHT1+dzmYnT85OZ599+uD+8cNXL2cHh1PX+PnJY9/S&#10;e37SdvvRx09FZPbssYg8P6kn3j9+eHA4/exHD85OZz//0YODw6P7x4/cCn9x8lhE3j9+JCJnL2fP&#10;T5589EnpgUAdv+9uxBF/ckYq/cEVd3eXY3sO0etEw23+RsjM/uTwXlVN8rfWqGFqehRTaLHqhHXH&#10;TWEL/axqE8/Q3W65tMVyMagX4Ap1xV1tphUTb9RD8MeBTLtZxNpAngPzUTT5FOlIm8lpy/xMqmSJ&#10;cWVSlXiKBM2K5z7zRUg2ezhLMVonX/pBFRwh7ZpBe9ZwY5w9ezL94KGvtZ79x+zs9MXf/uQrE/n1&#10;6eyzTx88+slXfsYPP35qIp9/+uDsdHZwb6rH8uplHT79yOHPPn1w997RRx8/tSDfuuHKP/zpV2Ly&#10;/Nnj588eN3O9+OFPv5K65ezgcDo9fmgn8tEnT7u2zecnT+4eHqXfT3N+1d0TK/sNY5TQOKnYUtpS&#10;7XXsr5Id+XXpPwGLbWZmi8ViuVymb2RpsFxRiufouUK1PyQX3+2apXzX4tJz0cPvIpheb7DL5dKs&#10;/rdn3YAtYeL3s4XfvkJ7a//FpnBtbSyJl8k1HklWzDfTYg02GbTTFYwlbplk2mQpEryl8Vt+nZMX&#10;xeWGU4qJOumHX7/dVT5wif8Lp5+dzkTk7uHUv332cnb33pGIiMnv35vevTf193zytdO6QQeXTt2S&#10;/N2qzk5nB4dHr17OXp3OROTVy7qWe9AE1Lv3pn5ifobn/eNH4UW2B8mAZ1fCsmjeqAf+5oyW26Td&#10;iC+RbEBK+MO+zNDrl1D8VboaJsYFimPkct0iN58vF4vwv7yF/2+5XLg+yl11Tx/ybtp0uUxmWS7r&#10;qX49l174LQRTl8uFz7TuQ2DrxaiF950qXoiLTaFam0l2nuGZ9rziGn6Zl2Qtnp4XP4cMPO461Z+s&#10;gGVHaWFEzzNwmKi7itJdubpuyZi2HROMilnZtruFBScmV/ajQXvX2MVO1Sis+hcSpFnfw8q0cP/4&#10;4Rcnj13PB4dTV8CLUnrviq774FNsAzO352t+dsmeXDpOY1xVXXVLCrkYr+E1zJUtwwbFJ5qEX/oG&#10;SQ25q6Kbz17s0Mw/T9TdSqf+HaFaC2A4Yq2IBAWZsKaajNpNkm3+Iu2zu5PkQKYrskqwiLBlfkAU&#10;VoO7+pT43Xwd8kAupXWu6x4MQt5NfT/VeOu6ezg9+/GDfK71tovwoi8XZV3BNuavlZV4yx24rPe/&#10;9+jn//Dg7PTF/e89XO9hRZy72SX5Tjjcl2q8g/WzXKZkL3tJ6r9d7LQxwFoZ2PG5dOAseQBOprj2&#10;1mTd8qhmAMgQawN5oA1TZU9izOuieSxMOkxyck9atmw18mycH40lh2vhNxh+d9a9oJ5uOTjaRfVB&#10;b9cggnBCU+2cfvDw8+aeT/ePH90/fvTZpw+enzw+OJy6y2XDWxzXty+O+0kcHB65AcNnpzNfob1/&#10;/Ogf//o7InLgQu+9aZ57m9mnP//0gVu0a+MHnx4cHr06ffEHHTP6b9Sy1xxMjVST5Zqv/e5OsuCa&#10;nEaUjl+By9wU8l3qppdGVRiXZUigDYNrXhwOC7++pWtGpgUwHLG2oRqlu55ibF65Td5KDodVojyp&#10;2RTLetBsHfKu8gNwKR2NWalPK7VMXufhtmljZlWl/J3ZNeFzUEqVq/zI+/7xo7PTWfio2A8/fuqn&#10;fPhxfcPh6QcP/RLuNmkzjKY+/d4/fnT33sxdtfv9T55+cfLYLfTvfvqVv7bWzRheIntwOH11OnPr&#10;/P1Pntax9o+n7x8/lO7hFOl3X4o8IiKMQR4nVXWHyvVGnZ+s7DnfJ9leWoKJV6L4F+DCXYlL+GzG&#10;uCZd0TS/bjZpWVduSbYABiDWNsKdpmUHucU6Z55O84OGJC4WE29hZYIYmaTWYkVJSgdh+Yrl65x3&#10;3l+sM/9/c1e/YIc0Zzv8htf8v3gCx7l7b5o8ddY/qsc3e/97j8J389cHh1O/3R0cTn1N9f3jaMbi&#10;vG4ZvmXYzC3XrcOr0xcu5ebyWp37QvMWGAn/0Fr/5dc/+4vFUufLGzcSd6LyzkSkLoKxz8bWIbIC&#10;2BRibbfkXL70RkeJw4Bl8ybjgTXrNk+bYVf+df8oSctSSHFYXRJTusrCEq98PBc1rF2TXP7Ue7pm&#10;JXcIbTLo0tRicl49gwTZWzuX9cU/PxaRg3tHYSpOEmzPqRxlU98F9U+wUl30HkP3P+Az3MCyywUH&#10;9dZ1sba7ODGet24fNyuuXtuocGZVZaKmYlxbCwDYbcTagJVe5+E2T57FTvI6bd5/Ehf7M22oOEBO&#10;4il5ZTjXVYZL1iQp33FstLu04/WQudptrdlghvQQb1wdbTQYQmnBIuKzQ0X1oOWuTCvZr2H6nqgw&#10;MGFstN1O1KxS3RPRiSwWVmU/5SZqFn788SSLY63rPz1DEu2Ugw2neciQSbKXDc+h9N5Zx98vtnsN&#10;CyqVicpEparUzNh7AwB2FbG2pu7a2qS4Wr/XPWw4HwPcczK9qyIqHfHVH23nB9x50ThfN+04Xk/6&#10;9IsOs3f4upifOfG/c1bUqfIzJNqWntyLlVtE/rs1kDUboWa/Yiu78iOc25bFX42+jqjWjo+qqoia&#10;VKpiYmITEanqOFqq7QfX+DXhM9qhJvlTs7nq8y/1TO2WpeH5mEJltb0pTvxLFF7n0SZSf3qxY5ts&#10;fiXr+8e6YJ8VgwEA2DXE2liebPOxuBL8GybP/lmSRUjHQUY4b7iUJPfmMTjvzbL24TokE5PybBJ6&#10;01HK7sCQZ5/cIOkJHI1+/j0bQj6wYOhGo1njYXNq6fdDk1dDasRNCzOXRtjax8ZMRX15dimmIu6O&#10;q6VCqJgtwy+l0LLZiqNMWR6NHMwX3OXVnxQKA7C2Zwm13uQsW43Ct5dPapu5IOu6U1ERLq0FAOw2&#10;Ym0tvWlBXt7MvywG1yQV91R3E0mITUqpEn+Z58/8kCXJrj0NtNTMspZuMsPYdlbpKFnqTSKsbtVb&#10;XMdmkKfKoREyS8sXEC1r5TmmVf0EK6bc1mRk/J7KTFUqUZdp/dNDJNtzV5VKVmv1Y48t7LNuU8yo&#10;aYN4k7b0DEs6l7lfumKHkgVycftk6aMqKoxABgDsOGJtTdsjF2lfaBYa83G/aUdxs2KhKimBhpKB&#10;x/2B2a9Y1yI0+zJfNy19191l5457lmA3WZNse37qxSLQeltJ07o0NHTNbjTejMNV6c3h3Yu18neI&#10;raeqrv5aiZjK0qyqz5toXg4Vv/1kJ+/CEqjLh810y2aMz4iqNW9L/XbSYbBHTdKpar56ambpXaSk&#10;qcSuQKYFAOw4Ym2tfIv5vEjrM17PgbBl7fNiUZJstRQp+yuoFjf2LYtrEsqjsma95Zm2/bc+cDNZ&#10;USLAqPkj9ZXNkvMtQ2uiwTwX2JA6Zwm3295+teN1Opk0MDYuuIra0l1Z6q5nNXezKDW1+lSFiARb&#10;n5m12U/9P4Xuq6r9oqkHNyHZd5vfXUoKG1QUkiV9N180GyMAAF2ItSLiTozvPfqn/xFbuAlhyi08&#10;7q/7weLxLTWLUdkf4oQ3Eunq3I1hC49m8jUJD8uSo6I275YeR5GtXtAmqEg0PVZ7ohOp9urIwxHW&#10;rqmHZQ4smXZVQ/vqun6MZzt8c+21LM+xTj+r2kbZ3KUd49ra8aiHBNeXlboKp6h7BlThZFxUQS3U&#10;b8u71qjKGt5dORzkLCL5bbTjbkiqAABsBrFWRERMZLInSzXbE6lvodm8laVOd/Qf3zPT8cdAbZrs&#10;jcTL+C6aXalSwx7Kibq9Tqw5AguWmz1SQsJaa/OcivBdFf+oiWC0nlZa7ZlW9fA4jvN3iiub6sDa&#10;6epqaDyIQMPD/HWG9IbjGy4caPMEvmqB2iZwjJa/5NU920ZEVKOQqekZzHDeaGNJh7wE+8t0H59e&#10;HE5wBQDgKhBrRUSakLZXVWqrC7OWFiqLDxLMqp2WpdNkOHA48i3L1e4wyrRKl5jk2GTpyWVd2p17&#10;4/UxaY4I2xuJamVaiVQiTablZsg7pCs3rpMJy/P7TdpvL2816jifecAZlmIRLputDSrh73SShTAO&#10;zYkasXoXV7ldWbxnLp6gdF8m9zQOBwyn2ZW9IAAA121vsVisO48tl6sbjU57+j0dapY2LMxb7LA+&#10;TkpHoKmaxPcVKUTc9AmK7XKCqGk+x+bZO++/Sexh+zquhJVas7pUVSjnqoiKC9ZjTrNmtlgs3Jbv&#10;jlOT34LFYrGbG3m3+iY6pbvRyPCDdm22+uaxItlSBq9P8eue5B287A3hhSxSh1gVsbZYna7q2MYm&#10;hBt50WKxqHa+Hu2TbXhGr303Hlpcyq5RA+quW8bE+g9gljdsN47ds3I3fpUrA1yG/o18CFX91re+&#10;5TrZ4wrJS9T5qMG1knNcCq7U4lptOENHHvZHZ0EJN8vS0VvRuLpmdnfNpYu8TfYdI22EU/IGV75e&#10;16r3xEhBMvAyGLp8gU9u6Oji7p4HVM7qsl0ekdsxB539jy3UljbyvMFVrs8Va+vtYdW9+a6jGw2Q&#10;Xcdstzdj4CbvxnFDvP0h93w+XywW+/v7IrJXhXd1HLgG68+CiyvcA0q73lVrRzqrVhY0t+DmUq7s&#10;6qY2/bYXDJs2WdniI75K69ufVKMflFlVldvyl8ulmSW/BVVVjboc/TbaQev9Sc7e9hmzmiwi/Xpo&#10;J719Jz1GJzIszTP9SxpfsvUbede7u72Rd3xz1v0WRkZF+w9gLnB4A2yV1btxYOT6N/KBPZyfn7/7&#10;7rvCtbW7Jr1jchaA3bF8fUDvnnUhdUNryxudN2l2FVoLirfYCfnjmrp+tO1ogPV//oVFaL6VrejB&#10;+mYKS7JpEM3uZDt0iWLWnCRigwcAANhGxNobpif3+ibiqrIWJeH2zXZm3ATNg1GysfND5o1H/UZT&#10;845W9ajZv3FfWmoosmb8LrVVEVPd/WtRAQAARopYi8aAxBskCMpWOyq8BDvIjrL+E53K5d8VV7GW&#10;V6e3uUYvTeUtru+10uLqKWRaAACAbUWsxSok2BumLtLn0wfOXvxy6DW7w28UlU5eddunQdJrfRs8&#10;ygoAAGCbEWsBSDPOePiI4FZSULUwyuYP2xkYUgd0Lxc95bLeTGaiJlxbCwAAsMWItQAuKM2tGrwW&#10;yb5I5/VWDe9NY/HbFE7Ls/ohyPGizCy4fRqZFgAAYEsRawFI88Se1e00frWRi06Tq2PL77zdFbN5&#10;16nkibbEWAAAgPHgmVcA3HNc+0KfNv+1rOe9enL4QvvaSpwp01aq6zyPJ7svlYZTOu+X3Cxf0unu&#10;GT9+nDYAAAC2DdVaAFIMbOWa5eB4aaUI2Uwslk7rAcb+/kwDK6aalVo7VzN8r+uWx+GDb8vzAwAA&#10;YLtQrQXQPpy4LWyGF8p2FFi79Izh1SDqqmrwb7BQ9Y3XWGLnLGGZuGeepLZr8QchImqEWgAAgO1E&#10;tRZAqr1idthNjPPLUXtveNze9imszQ4ZZrz6otfwalqJI2vXnFb6HuKWLnuvXj8AAABcB6q1AHym&#10;DIq2skaOKybBLBM3pd80MQ7t378ujw7O+/EjisNekpmTHJu1aS45Nn99LQAAALYN1VoAJlKPsP3F&#10;v/1y0A2RO/hoaSvLqm+xiOQ5tiJSaVRddnd36gnMybq56Oov6M3uWcVtkQEAALYasRaAr09W//ov&#10;vxRbxFXLzkTX9UZc1XRhMY7KvWOUu1Yu/rqrrXV0FXSyOqJOTEVk0jY1s/C6YAAAAGwTYi1w09X3&#10;a5LKRFQqK1+bYHmqK1R1w7pn08Q9Vqdt7C6oLXVjTfN23rqCGo8kjhYc5lUVtWhq3GMgmpaNLq6r&#10;tVpV9WvVZvAzlVsAAICtQ6wF4AKbG8nb+YjYcp4rlmFVpb0qtQ2NbcdaBTPGubTu1ZokWY8yjpeS&#10;VYPbynJTHG5v5WwdKbhQkTaX3rUZhGxucLYGQ5rJtAAAAFuHWAtARFxsrcxMtQomdTX2N5fSJGUG&#10;950q5uOmnKtt7vWCGymnWdeiGKxR321JNsq2Tes4yKbrpPkXJqJaiYmpqqhLtfWb5TtWAQAA4DoR&#10;a4GbzsxU1NRceHOXkRZvLqwSplk3b/S2iNWVVXO3bYpn1yAUWj2qObhQ1nfmSrXRTZ3Uh1utkp7V&#10;p9WsdGxmQaXXooKz5rMEldsm0/pvw0VnUi0AAMAWItZi04Y8sAXbRa2+kFWzC2HTlu5/bQm0s/gZ&#10;hVLJarfmG7RZ119zq810P3v9lqbF4fiex5ottKqkrfT6FC3tpcJRuA1XqXmYrmr9RFviLAAAwLYi&#10;1gKQ0kWoq9uXNJfRVhpMCMOwj47hTMEX6scQ+7s+NY+UjYu9vpcmMEdPm5W68hwurC4Ma34bqagH&#10;txh1F9S2mZbTNQAAANuKWAtgg0qDk9N3o5HMGiRGi99O525vh5xfWitR7k1vtiwavZusoiZLVDHV&#10;Ok5rNJ1oCwAAsI2ItQCuWJRiS3dSLgxaDuZwLzpvR1XXe8PSrsuw9dWxQfSVNH+rqtXXFteZNhme&#10;DAAAgC1ErAWwbbpGRIfl2vCr9MG2UfU1ebxP8+igMNy296oKArWphmOP6xtcMRwZAABg+xBrAYxF&#10;mye7LgNua7zdoVfCschpP9ZekatppuU+yAAAANuJWAtgB/Rc09tcequlHBuFXkkqsdHFtKUH7QIA&#10;AGAbEGsB7LZi4g1vW6XhwOV8VnMzRzdVBgAAwBbZm8/n686zXC4vY1WAq2Fm8/k83PKT34L5fG5s&#10;5Duu57ZVgfaNkaVZt5FXVdXVYD6f36L4jDFb2rL/AIZjFYxdcqySv3uVKwNchv5jlYHu3Lnjfh32&#10;JpPJujMX71AKjIWqTiYTt+WbmZklv1GTyUTf+ncMuEbhRl40mUyEPTnGzG3k/Q2ubGWAy7B6Nw6M&#10;XP9GPsR8Pv/mm2/u3LkjInsX2O/zpwJjp1o/+dTCW98G717PagGb4zfyrnevcmWAjVPp28KFjRzj&#10;x24cO69/Ix/Yw2KxcJ1QkgIAAAAAjBixFgAAAAAwYsRaAAAAAMCIEWsBAAAAACNGrAUAAAAAjBix&#10;FgAAAAAwYsRaAAAAAMCIEWsBAAAAACNGrAUAAAAAjBixFgAAAAAwYsRaAAAAAMCIEWsBAAAAACNG&#10;rAUAAAAAjBixFgAAAAAwYsRaAAAAAMCIEWsBAAAAACNGrAUAAAAAjBixFgAAAAAwYsRaAAAAAMCI&#10;EWsBAAAAACNGrAUAAAAAjBixFgAAAAAwYsRaAAAAAMCIEWsBAAAAACO2d7HZ3vzf6+X81mZXBbgi&#10;twe1Wrz5+pLXA7g8q7fy8/nyf7+ZX8GqANdouVxe9yoAl+jNmzfXvQrAttDf/va3687zu9/97j//&#10;u/xWNZmIyHKxeMvVSuzfurVYLDbf7f7++Zs3utE+TWT+5s3+/v5Ge+WD3fAH+6d/eOfWrVsiUlWV&#10;mZlZ+O75+fmLX5y9Tf839oP12GKv/YM9eu+u28iLXr9+vfivf/df3tq/NV/MNx4A9vf3z8/PVTf5&#10;0ZrZfD7f+Ac7qSYmtvFPgA/28j7Y89/7o29/+9s9bV6/fv3ll1+u1e2IPtiqquQSQvv+/v5isbjJ&#10;W+xWfbDf/e53e3bj5+fnv/rVr8bywU4mE7NL2BXcujWf3+x97Mg/2Pfee69nIx/CzL7++ut3331X&#10;RPQ3v/nN265j4NatW2a28VNHl7SfvX379ps3bxYbPUR23/5b/oRyfLB8sMIHywfLB8sHKyJ8sHyw&#10;fLB8sCLCB8sHywcbf7B7d+7c2WDXy+XSzN55550N9ikii8Vif3/fnULboPl8fvv27c2ejJnP54vF&#10;YrOfqvDB8sGKCB8sHywfLB+siPDB8sHywfLBiggfLB8sH2z8wXLLKAAAAADAiBFrAQAAAAAjRqwF&#10;AAAAAIwYsRYAAAAAMGLEWgAAAADAiBFrAQAAAAAjRqwFAAAAAIwYsRYAAAAAMGLEWgAAAADAiBFr&#10;AQAAAAAjRqwFAAAAAIwYsRYAAAAAMGLEWgAAAADAiBFrAQAAAAAjRqwFAAAAAIwYsRYAAAAAMGLE&#10;WgAAAADAiP0/DjZcjTD2lqQAAAAASUVORK5CYIJQSwMEFAAGAAgAAAAhAE4zcKvhAAAACwEAAA8A&#10;AABkcnMvZG93bnJldi54bWxMj8FqwzAQRO+F/oPYQG+NLLtugmM5hND2FApJCqW3jbWxTSzJWIrt&#10;/H2VU3sc9jHzNl9PumUD9a6xRoKYR8DIlFY1ppLwdXx/XgJzHo3C1hqScCMH6+LxIcdM2dHsaTj4&#10;ioUS4zKUUHvfZZy7siaNbm47MuF2tr1GH2JfcdXjGMp1y+MoeuUaGxMWauxoW1N5OVy1hI8Rx00i&#10;3obd5by9/RzTz++dICmfZtNmBczT5P9guOsHdSiC08lejXKsDTmJRUAlLOIY2B2I0mUK7CQhES8L&#10;4EXO//9Q/A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LAErI&#10;nAMAAL0JAAAOAAAAAAAAAAAAAAAAADoCAABkcnMvZTJvRG9jLnhtbFBLAQItAAoAAAAAAAAAIQAF&#10;aKXWgH0AAIB9AAAUAAAAAAAAAAAAAAAAAAIGAABkcnMvbWVkaWEvaW1hZ2UxLnBuZ1BLAQItABQA&#10;BgAIAAAAIQBOM3Cr4QAAAAsBAAAPAAAAAAAAAAAAAAAAALSDAABkcnMvZG93bnJldi54bWxQSwEC&#10;LQAUAAYACAAAACEAqiYOvrwAAAAhAQAAGQAAAAAAAAAAAAAAAADChAAAZHJzL19yZWxzL2Uyb0Rv&#10;Yy54bWwucmVsc1BLBQYAAAAABgAGAHwBAAC1hQAAAAA=&#10;">
                <v:shape id="Graphic 3" o:spid="_x0000_s1027" style="position:absolute;width:58826;height:15398;visibility:visible;mso-wrap-style:square;v-text-anchor:top" coordsize="5882640,153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IowwAAANoAAAAPAAAAZHJzL2Rvd25yZXYueG1sRI9PawIx&#10;FMTvQr9DeIXeNFsFLVuzUpVWD1609v7YvP1DNy9Lkq7RT28KhR6HmfkNs1xF04mBnG8tK3ieZCCI&#10;S6tbrhWcP9/HLyB8QNbYWSYFV/KwKh5GS8y1vfCRhlOoRYKwz1FBE0KfS+nLhgz6ie2Jk1dZZzAk&#10;6WqpHV4S3HRymmVzabDltNBgT5uGyu/Tj1Gw+Riq89Qtot7Zw5fv13F22x6VenqMb68gAsXwH/5r&#10;77WCGfxeSTdAFncAAAD//wMAUEsBAi0AFAAGAAgAAAAhANvh9svuAAAAhQEAABMAAAAAAAAAAAAA&#10;AAAAAAAAAFtDb250ZW50X1R5cGVzXS54bWxQSwECLQAUAAYACAAAACEAWvQsW78AAAAVAQAACwAA&#10;AAAAAAAAAAAAAAAfAQAAX3JlbHMvLnJlbHNQSwECLQAUAAYACAAAACEAG1HiKMMAAADaAAAADwAA&#10;AAAAAAAAAAAAAAAHAgAAZHJzL2Rvd25yZXYueG1sUEsFBgAAAAADAAMAtwAAAPcCAAAAAA==&#10;" path="m5875909,508l,508,,5588,,1539748r6096,l6096,5588r5869813,l5875909,508xem5882132,r-6096,l5876036,1539138r6096,l588213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alt="A screenshot of a computer  AI-generated content may be incorrect." style="position:absolute;left:743;top:154;width:57315;height:13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B8xxAAAANoAAAAPAAAAZHJzL2Rvd25yZXYueG1sRI/dasJA&#10;FITvC77DcoTeFN2o9YfUVaRaqHf+PcAhe5pEs2fD7pqkffpuoeDlMDPfMMt1ZyrRkPOlZQWjYQKC&#10;OLO65FzB5fwxWIDwAVljZZkUfJOH9ar3tMRU25aP1JxCLiKEfYoKihDqVEqfFWTQD21NHL0v6wyG&#10;KF0utcM2wk0lx0kykwZLjgsF1vReUHY73Y2CdutedrMJ7qbT7finuc43+1t2UOq5323eQATqwiP8&#10;3/7UCl7h70q8AXL1CwAA//8DAFBLAQItABQABgAIAAAAIQDb4fbL7gAAAIUBAAATAAAAAAAAAAAA&#10;AAAAAAAAAABbQ29udGVudF9UeXBlc10ueG1sUEsBAi0AFAAGAAgAAAAhAFr0LFu/AAAAFQEAAAsA&#10;AAAAAAAAAAAAAAAAHwEAAF9yZWxzLy5yZWxzUEsBAi0AFAAGAAgAAAAhAHVYHzHEAAAA2gAAAA8A&#10;AAAAAAAAAAAAAAAABwIAAGRycy9kb3ducmV2LnhtbFBLBQYAAAAAAwADALcAAAD4AgAAAAA=&#10;">
                  <v:imagedata r:id="rId10" o:title="A screenshot of a computer  AI-generated content may be incorrec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Example:</w:t>
      </w:r>
    </w:p>
    <w:p w14:paraId="1FA16802" w14:textId="77777777" w:rsidR="00367B70" w:rsidRDefault="00367B70">
      <w:pPr>
        <w:rPr>
          <w:b/>
          <w:sz w:val="24"/>
        </w:rPr>
        <w:sectPr w:rsidR="00367B70">
          <w:type w:val="continuous"/>
          <w:pgSz w:w="11920" w:h="16850"/>
          <w:pgMar w:top="1340" w:right="425" w:bottom="280" w:left="1417" w:header="720" w:footer="720" w:gutter="0"/>
          <w:cols w:space="720"/>
        </w:sectPr>
      </w:pPr>
    </w:p>
    <w:p w14:paraId="0E1FE7FA" w14:textId="77777777" w:rsidR="00367B70" w:rsidRDefault="00000000">
      <w:pPr>
        <w:pStyle w:val="BodyText"/>
        <w:ind w:left="-9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5B857C4" wp14:editId="3C0BFC34">
                <wp:extent cx="5882640" cy="1538605"/>
                <wp:effectExtent l="0" t="0" r="0" b="4444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538605"/>
                          <a:chOff x="0" y="0"/>
                          <a:chExt cx="5882640" cy="15386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82640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538605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"/>
                                </a:lnTo>
                                <a:lnTo>
                                  <a:pt x="0" y="6096"/>
                                </a:lnTo>
                                <a:lnTo>
                                  <a:pt x="0" y="1532128"/>
                                </a:lnTo>
                                <a:lnTo>
                                  <a:pt x="0" y="1538478"/>
                                </a:lnTo>
                                <a:lnTo>
                                  <a:pt x="5875909" y="1538478"/>
                                </a:lnTo>
                                <a:lnTo>
                                  <a:pt x="5875909" y="1532128"/>
                                </a:lnTo>
                                <a:lnTo>
                                  <a:pt x="6096" y="1532128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153860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76036" y="1537970"/>
                                </a:lnTo>
                                <a:lnTo>
                                  <a:pt x="5882132" y="1537970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A blue square with black text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9050"/>
                            <a:ext cx="5731509" cy="1470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545914" id="Group 5" o:spid="_x0000_s1026" style="width:463.2pt;height:121.15pt;mso-position-horizontal-relative:char;mso-position-vertical-relative:line" coordsize="58826,15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32ypvgMAAMUKAAAOAAAAZHJzL2Uyb0RvYy54bWykVm1v2zgM/n7A/oPg&#10;722cpHkzmgzFeisKDLdi2/0AWZZjYbKkk5Q4+fcjZStxk9uSdQVqUxFNPXxIkbx/v6sl2XLrhFbL&#10;ZHibJoQrpguh1svk328fb+YJcZ6qgkqt+DLZc5e8X737674xGR/pSsuCWwJGlMsas0wq7002GDhW&#10;8Zq6W224gs1S25p6WNr1oLC0Aeu1HIzSdDpotC2M1Yw7B78+tpvJKtgvS87857J03BO5TACbD08b&#10;njk+B6t7mq0tNZVgHQz6BhQ1FQoOPZh6pJ6SjRVnpmrBrHa69LdM1wNdloLx4AN4M0xPvHmyemOC&#10;L+usWZsDTUDtCU9vNsv+2T5Z89W8WGCiMWvgIqzQl11pa3wDSrILlO0PlPGdJwx+nMzno+kdMMtg&#10;bzgZz6fppCWVVcD82Xes+vvCl4N48OAVnMZAgrgjB+7POPhaUcMDtS4DDl4sEcUymSZE0RrS9KnL&#10;iCn6gkeDzoEklzng608ZOvhJM7Zx/onrQDbdfnK+zcoiSrSKEtupKFrIbcxqGbLaJwSy2iYEsjpv&#10;A2Cox+8QJ4qk6UWrOgYL92u95d900PQYssl8Nlmki4TEgAPYo45UfV2IfU8r7sW3CfZanQkkC0ID&#10;Y3E7vvtq03QRaL+gBsk2Go6uMYhpeTf7tWbf4zfoX0QSnEKiroF9UL5IRR/2bymHytdjmEnteBsb&#10;TJa3Jc18NByPXqXDz5IGcE/TMVy3i6nT17zGw4NZIHq2mJ36+TrhsHpFyL+rfwWYo/FTGGd0QygO&#10;9xXkfkVwWorio5ASg+LsOv8gLdlSbGjhr7tSPTWonLFGoZTrYg8FroGatkzcfxtqeULks4ISii0x&#10;CjYKeRSslx90aJx4tNIPG69LgdUpnNDa7RZQm1f3RrAM/rtGBdJZkb7c0OErv0GE7VBQX2Wjpvb7&#10;xtxATwUWRS6k8PswH0CJR1Bq+yIY1mxcHOv9LNb755quOYFlwR2DQvpAcrnhpCWLNALKZy4p+048&#10;Nj7y8Hyz5opb6nlBmFaeK09quic5JwLGH4vF+RYDE8/D05G3MzC5FCYGF+XObcBw0uL/h7l2fHjU&#10;bFMDgHYeslwCA1q5ShgHTSHjdc6htdnnYghdGmYxD/3NWKE84oOM8pZ7Fm58CUn2BZAj0N5GAH3E&#10;iS78pAHO7sYzOAXL3CKddNPVYVSYjYcTbCphVLibpdPJosvdOGkY2zZCggJgBiwQQJrFpoi3pFPp&#10;uGyBBISAK+RimJWCB91ch8NYfx20jtPn6gcAAAD//wMAUEsDBAoAAAAAAAAAIQBCr59qnnoAAJ56&#10;AAAUAAAAZHJzL21lZGlhL2ltYWdlMS5wbmeJUE5HDQoaCgAAAA1JSERSAAAGJQAAAUUIAgAAAAzK&#10;efkAAAAGYktHRAD/AP8A/6C9p5MAAAAJcEhZcwAADsQAAA7EAZUrDhsAACAASURBVHic7N1tbBzX&#10;mS/45zRp2TMR1spEL/TeUJIzEkkn0Qt5cVlsRkmQOzM73pElJQvRd2NRs+uVBxhIImWTsRUMcD8s&#10;5sMdxyYtknKwWNgxdiU5GdvYjWUptheTeJIobHYHIC0yL2STE1uSL6I3T5QstWOLTdZ+eOqcOnWq&#10;qrtJFovdzf8PjlJddeqlpT51qp56zinxhz/8gRbko48+yuVyq1evXtjq8zUzM5NIJKqqqmLY19zc&#10;XC6XW7VqVQz7oni/Wi6Xm56eXrNmTQz7IqLZ2dm5ubm77rornt3duXOnuro6kUjEsK+Yv9r09HR1&#10;dfU999wTw74q+Pcf81eL+SRZwb//OL9azCfJCv79x/nViOjWrVurV6+urq6OYV8V/PtH0xaVmH//&#10;cf5I0LRFpYKv/yu4aYv5R4KmLRIx/0jQtBni+DcGAAAAAAAAAICVA/EmAAAAAAAAAACIEuJNAAAA&#10;AAAAAAAQJcSbAAAAAAAAAAAgSog3AQAAAAAAAABAlBBvAgAAAAAAAACAKCHeBAAAAAAAAAAAUUK8&#10;CQAAAAAAAAAAooR4EwAAAAAAAAAARAnxJgAAAAAAAAAAiBLiTQAAAAAAAAAAECXEmwAAAAAAAAAA&#10;IEqINwEAAAAAAAAAQJQQbwIAAAAAAACA+GSz2Ww2u9xHAUurOmyB8W9fV1e39AcDAAvhr608p0Sq&#10;7fnz54lo9+7dy30gAAAAxfLfBZVIqwoAuqmpqc9+9rPGzGw266+w6vL4ueeeI6InnngibJvnz5/f&#10;unVrwSp/+PDh3bt3L8sl7vnz58+fP//tb387/l1H4q233nrrrbd4epF/h4cPH966dWuef01YXqHx&#10;pvPnz09OTvL0448/HtfxAMD8ZLNZVVu3bt3K52sO8UR1ZRzYZs/L+fPnl64xXvzhAcRJv4mdnZ3F&#10;rxegNOlXwspy3VsCQKCpqamTJ08aFfO5556bnJw0Zmaz2RMnThR5V1tkvAkW7K233uIgES7jK15o&#10;vOmJJ54o97gpwEpQV1fHD2omJydVaF+lOC3ec889x7tY8BZ27969devWSA7Gj8NtaKigXHDDasyc&#10;73M5XJwBxEZdBnNzg4xdgJKyZcuWsEXZbFavqvN6Fvv444+jnV06fJPC/zr4e654ofGmIql7WuO3&#10;oq6G/QXCVgGApRBJZdQ76PmnAzeiihmRL+N4wvI7wvZo4KuHwC+CUw2ULHUh++tf/3pycvKtt96a&#10;Vw5gtAmMAFAMfvRy+PBh/6L8zU2eS+Ww+WHtaTF7RNsHK82DDz6ot6HZbHZycnLr1q1GfiLP9K8e&#10;dpEZWBNnZ2eJ6IEHHgjcSOB2/Dua7wV5kZU68hOFccXu3/JijpaI1D9QkVsuuBRK08LjTb/5zW9O&#10;njypz9GzFk+cOLF7926u8DyHe/qcOHEisDwALBF/ZeSEo4KVkROPSWsP+CaZ84kmJyf5ppfzjf25&#10;kCdOnFCLJicn1dLAk4Oe3GEkgHBhf46VOjzeJpfkMsYW0KkbStaWLVvq6ur+5V/+xbhWznO3yRUq&#10;8CoNAGKgJ034GywjnyJwaZ5GKrBvAbebgQ0cET3++OObN28mb7NIaPtghTGazieeeOLw4cOqbdUT&#10;ahSjNuk5TXql85c0Khd3MghcZOxOv35WhfWNG6v/8Ic//OEPf6g+5rl35o2o3oJ5zgbGIgpJ5uIN&#10;7t692ziJkXzo5V9XH+KD5L2/f8vqr0u/j6CFnk6h9C083vSZz3zmL//yL/ft28cf1Y9SFeCP/OPm&#10;pVx1jbYWvxWAyKmBnJi/MpLvwtffTb2uru7b3/524FCIHC3St0DeQZoC2/XA43njjTfefPNN/YKA&#10;D4aXqkbR31zx4flHfFTnIrXBEydOLOkAUgCLpx66qgEm9N+8uvDlCkLa1R76vAPExrhw5foYdmVr&#10;LNVTfbmNXlgjpW+T5D32nTt3SD7m0VtPtH2wEjz44INvvfXW5OSkCltwk1rMYA7chqr6Epawo+rd&#10;7OxsNputqqpSS/3X2HnqHS/inXJJvszW5+ir33///UePHuXR0PPcO6u19HhZ2NlAv8ymQj30s9ms&#10;8Ve0devWsL80Pjy1lI/Kv3Ees8m41DGu3o0vG7gUJ7dykVjMyn/2Z39mzPG3pjzNE/45ALAUjJN7&#10;MZXRPypqHpOTk48//nie6hwYwAo8ngcffHDLli3q1GE0pXV1dfM9V2SzWX37vIXz58/jfatQmn7w&#10;gx+oq+SC6urq+Onl448//u1vfxvBJoCldljDt176DZLRmG7dulW1NW+++abRGKkV9aatrq5OX2u+&#10;1Da5Efe3fQvbLED54geiRMQp9jzTf12qipGsL2FXwkZN58RktTTPSSCQUdiYQ9676c985jNqX/kz&#10;m4wwNIWfDYxLjvyXH/4L8rC/NPUoWi3lZK4iT27G1bvxZf0nW/KmWUEpi2D8puJvU5H2D7AsApOD&#10;FrNBfyyJWzLVUupNTjHHk2fj87piDtw1N+eTk5N5BpUEiJOR5e5PIQSAEqH6p/CN0+HDh9Uzeb1L&#10;iKKuiqempvLX63ldQivqCcpub0cVPgy9s63aCy6/oeKpq1Aj9YFkSpF/8KbiX2UTNvATm1f98m+n&#10;4FFls9nq6uo8sTAj2ERBZwP+a+GzQdg5pEhhq/C+/KegIp+o8V/yeW+nRT5I45m0YowHDyVr4fGm&#10;t99+++2336bw6ormDWDl4NZLz25dunfSzRfORVBq1FPN2dlZ7k9KSPsFKElGUtLhw4dPnDihpxYa&#10;T++5ak9NTeXZpurGzh/z380a+Oxx/vx57i9j3DEGHgzACqHGZOBKYYzGvZhGdlmuJLPZ7Ouvv/7e&#10;e+/lqch5nsiGnQ2Mc0j+ngTz/eL+nRZzFuK1/DG1sHcsUNCTbyhZC4w3ZbPZt99+Wx+/yT/2GACs&#10;KPwIggNPy9UM5HlTBi67oXSoCjIzM3Ps2LH5vp8OAJbLbt/ouYE1N086LY+Vqw9cwgMRhvH3RuGO&#10;KnxrzYO7/cVf/MXWrVunpqYwQDisTFwx/QELnq+yFMsLn2r6+/urq50bdv/7MfWeZca5KM/ZQD+H&#10;RPvEa2GnID4Z5s/1XsAIG1AiFjh+E9fn+++/X81BF0oA4O4G+TvT5cedvfU5GHcJKh4HQ/FTByh9&#10;ej0t2N07rFL7x5FZwJHU1dX5b+1wNQ4rlho8Yb6Dihaz5WWpWZOTk5/5zGfUx8DzyW5JP8LiR4R8&#10;4oknFjN+nN9S/EUhj6ncLWq88Pfee48nAiPKAFAZimw89Gcsi2wb9D0W3Ltx8lE9+9TqKmF4MYcE&#10;sHQWdssKAHFSr/r2D2Srl1EV9sEHH9RffE5aXdabrcDqH9YI6ttXi/Qhh40COHvAyqFGBzfGAKWF&#10;hnT1LZOvJi5mgwuT51KBv6bKlFQfA88GxsFHdQuv7gL856giV9ev3sl7NvMvRWy9jIT2p+N0XyIK&#10;fBs6d5x5++23f/Ob33Cxxx9/HP3pAOKnroCJ6Lnnnos83ZRP8ZzBa7yjPazwYnquqeZKNSR53hhC&#10;Mh+KD0895PFvASm4UJqmpqampqZ49BZ9vAl9fM3Ai6riX2kHAIthdGDRGxR/c0Pa+OK7d++uqqoy&#10;GiP1zqbDhw9v3bqVo1f6gLgFG0G+2OZ11Tbv3LnDu+ZHLKownrXASuO/BNVfaLMw/loZT83iI//h&#10;D3+oH0b+wuqb5jkbGOeQrVu3RtUP17/TgodtFMtzOvUvxfmtXIg//OEPgQv02GTgv+VHH32UzWbv&#10;ueceVUB/BYb/dRjFzMljZmYmkUhUVVUVWX4x5ubmcrncqlWrYtgXxfvVcrnc9PT0mjVrYtgXEc3O&#10;zs7Nzd11113x7O7OnTvV1dWJxKKy9ooU81ebnp6urq7m6uaXv7bOtzL6f/9q+6qmB+6I5DhuRljK&#10;KG/sfWZmZmpqqqqqyr+KeowcGPUOOzxjC3prFHPV/uijj3K53OrVq+PZXQX//uP8akt9kjSulpj/&#10;zTLGADHqnTL+Avq4xflVcNNGRLdu3Vq9erUa5GJJVfDvv6Satmgt4PcfOHBS/pKqgPr9BzZGJF9O&#10;xzP9raq/2c3fwOk/krA9RgVNW1Qq+Pp/ue7aAm8tA69awypd/jtZIpqYmNiyZcsDDzyQv1ie4UTz&#10;7NQ/Z3h4+J577nnvvfdUAqMxCHoxWws8//jnG7//BRxt/p0afvWrXzU0NPirtn5u9C/K83Xy7Cvm&#10;658Sb9oWY2FVOzTeVFDM7Q3iTZFAvCkquCgPxKm883pOUvD3HxjDWhjEm6JSwVV7qU+Sxh3s7Oxs&#10;XV2d//dvhFzDrmhpPn1XK7hpI8SbIoKmLSox//7j/JGgaYtKBV//V/BdW8w/EjRtkUC8KSoLq9px&#10;/HwBYCXgbn2LfwmIcWuNHtpQSYzw0MzMTJ5i+ovY828HAAAAAKDUIN4EAIulhnvjgSQWuTXV8dsY&#10;n2KRmwUAAAAAAIDYiA8//HBha+ZyOSKKJ8GPiGzbFkLEs6+YdxfzV8vlcnH+qxFRRf5NxvzV4vxX&#10;o/n/TU5OTk5NTW3ZsmUBI4UH7ovDTAve5nx3t0Qq+CRZwVWbYj9JommLBJq2qPZFaNrKbV8x7w5N&#10;W4S7q+CTZKX+/iv4JFnZv/+YT5Jo2nTid7/73cL2F3N7Mzs7K4SIrZOnbdux9bqP86vlcrlcLhdP&#10;h1IimpubI6J4vhoRzc7OxvavFvNX++ijj6qrq+OpbhX8+4/5q8V/kqzU33+cXy3mk2QF//7j/GpE&#10;9NFHH6FpWzw0bVGJ+fcf80mS0LRFoYKv/yu4aYv/JImmbfFi/pGgaTNUL/j4ZmZmcrnc3XffvbDV&#10;52tubi62keeEELlcLs46ENtXs2373/7t3z7xiU/EsC82NzdX4nVgweL8arZtx3Y2qeDff8xfLeaT&#10;ZAX//uP8ajGfJCv49x/nVyOimZmZu+++O7Z74Er9/ROatojE/PuP80eCpi3CfVXq9X8FN20U748E&#10;TVskYv6RoGkzxHT6BgAAAAAAAACAFQLxJgAAAAAAAAAAiBLiTQAAAAAAAAAAECXEmwAAAAAAAAAA&#10;IEqINwEAAAAAAAAAQJQChru/c+fOnTt3Cq750Ucf8StR45HL5YQQsb3EYWZmZtWqVTHsi+L9arlc&#10;7vbt23G+xda27dh2d+fOnerq6njedLDUX2316tXFFCuyts5LBf/+Y/5qMZ8kK+n3b4jzqy3gJFlk&#10;bQWAcjE9Pb3ILcTZtFG8J0k0bVGp4Ov/xX+1VatWFXO1dufOnY8//jjOS7uYfyS3b98monh2V8GX&#10;djFf/9++fbuqqiqe82Qp3LUVvAwO/kmdG56+8vsCxz2bmyNKVFVHfK8bxp6zRUIQzca4u8r8arO5&#10;u+L8VyMikZiLbXciEdM10JJ+tdp77/yPXyo63nT9e39EU9EeQJVtCyGi3WaYRIz7oni/2j2zs0RU&#10;9f/FdL9xT7z/akQU399kjF+tiqh6drbq42L/1abv+qvVq79UVMmgO9gKjrfGfL+Ni/JIxH8rFedF&#10;uRCiyN//xYsXf/SjHy1md/zS6MVsoWR3x/9ecb6gPbavNjc3R0Rx7i7OH0kulyuXf7XNmzd/7Wtf&#10;K7K2Xrhw4Tvf+U5sFwl2vNc/s7OzsTWjMX81O97r/zh3F+e/GsX71fz72rlz59/93d/lXyv4vHPp&#10;Q7qe+5OidhvfEw6IDv7VSths7k7tvf9afPk/oqn1q99fssMBgFB37sxN28UXvnP8ZEYkPM1uBV9v&#10;xfzVcrOz1bgoj2JfFONXi/NfjYj+/m+2FZ+NePny5ThjAQCwMCMjI2NjY8t9FAArkW3bO3fuLFgs&#10;pjg3AADACveryx9V3fVHy30UFSymNGGIVFzJ3TP/Fs+OAAAAQMGjGwAAAAAAAAAAiBLiTQAAAAAA&#10;AAAAECXEmwAAAAAAAAAAIEqINwEAAAAAAAAAQJQQbwIAAAAAAAAAgCgh3gQAAAAAAAAAAFFCvAkA&#10;AAAAAAAAAKKEeBMAAAAAAAAAAEQJ8SYAAAAAAAAAAIgS4k0AK0VqZLqCdwcAAAAAAAClYyHxpuyP&#10;Tg59568jPxQAiFzPS1f3d04RUWpkuuelqwveyHyDR6mR6f3HpiIJOaVGphG6AgCAEnHr1q0fe73/&#10;/vvLfVAAAAClqHq5DwAASh2He5KNq4tfJdm4uuvRmkj2PvjudGpk+rXGLZFsDaBk/W5kYObWlPp4&#10;15otn2zsKLjW7ffevOuTW1etQQUBiNWXv/xlnrh169bFixeJaPPmzct5QAAAAKUn+v50H76X+fC9&#10;DE/oM/VFRkkAWGrJxtUqYMTxIyNvKCyNSM1UBYwJYy01p3Wns0f/iv5dhBUoZhFAxVjT2LH+K33r&#10;v9K3prGDiG6/92bBVe7cmpr53eTSHxoABFuzZs2mTZuMmbdu3bp165a/cDHz/RNhH/2buiXN5xsA&#10;AAAslSjzm7I/Ojn5zslP3d9MRJPv0IfvZVr+l//zU/c3Z3908l/fz0y+Q0T04XuZT93fvPUrR4e+&#10;89efur/5w/cyW79ytO4/Ho3wMAAgUPejNaQ6x70k575E3Y/W7D82ldy5OvXudNejNd1aXhL3wku9&#10;O516dzq1czUHrbhfXurYdHLnal5XX2v/sanX+rbwxH/9yU7eoyqfenc6uXP1a/1OLkbPS1d7X7qa&#10;3Lmaj4S8cTF33XedzoCc5WSs1f1ozbxyrwBK36o1W2bWbLn9/lufuP+/J6I7t6b0DKY7t6a4zB2Z&#10;D6XmLMfBAqx0v//971XI6f3337906dKaNWuI6OLFizt27OBpToNS8zdt2sT5UCo9as2aNaqAf3Ui&#10;unTpEi/Sd3Hp0qUdO3ZwAd4Ob1NtHwAAYBlFFm/68L3M5DsnOcBERNkfnTRSmdSi8/+5gejk7r8f&#10;Jy1ExYsAIAapd6df69vCMZp/96V3VWCIB11SeUlElGxc/Vrjlv2dU8nG1Z441LvTvAoRdXnjU8md&#10;q/3RH2OPPS9d7X60JjUy3fvSVRWrcqJI3nVf69/iRJq0EFVqxN17z0tX1fEDVJI7t6bukvGjWyMD&#10;axo7VDjp9ntv8vTt996cuTU1c2vqrltTq9ZsQbwJIDZ6cGfNmjUqqMQBIP74/vvvX7x4kXveXbp0&#10;yR9j2rx5sz6fiH784x+rAFOY3//+9/ou3n///c2bN1+8ePHee+9V27l48SLPj/p7AwAAzENk/ekm&#10;3zm59StHVdjISFnSI0qfur/5TzYHFwOAGOghoa5Ha5xEIc4t2rl68N3CndTUKkTU/WhNrxyJPGxI&#10;cmOP3A+u56WrnCGltlPMkE+9L13VI188jY51UBluv/fm70YGfjcycP2dY0SUf/ymVWu2fLKx4641&#10;Wz6x+cFPNnZwJhQAxGOTtGPHjlu3bvGQ4Rx7ItmvTZ++deuWiv6sWbNmx44dmzdvNubzZgvu+t57&#10;77106RJ3mtu8ebOKYa1Zs0bvT/f73/8+2q8MAAAwX1H2pzNylIpMWUJmE8DyWkBnNGOVrkdrnJSl&#10;d6e5M12Ru1hYPzhjLY6RoUsdVIBVa7bc9cmtPM2xp2KGDAeA+OlZSJs2bbp06ZKK+/iLqdiTf3X/&#10;/IJxIi5z6dIl7n/HAS+SHe6Ue++9d57fCQAAIGJRxpt4bCb949avRLh5AChdqZHp1M7gznRhArrd&#10;jRQVNurxpjil3p3ujuhdeADLS3/T3KrGjuvvHDNGbgKAErRmzRoV6zEGTuJIkF5An0+++FQePCoT&#10;T6sxm1R/On3mfLcMAACwRCLrT/cnm5sn33HHbMr+6GRUWwaA5VUwBsSZTUYYqBi9PHg5EfHATCFd&#10;+fT5qjueWmteQS4AAIBoqfQlHo+J+9aRdyxwIio4n3w5SipmpJfhsZl4WiVDbdq0yShjbAoAACB+&#10;keU38UhM+lvnotoyACyv7kdr9ndO7R8xRw3XdT1a4x/tu+BmiYhfjUfeoJJRLDUy/e++9C6/2K77&#10;0Zr9I1P8kd92h+QmqEi333tTTX9i84Mzv5vUxwh306CQ/QSwHH784x/rH1Vu0Y4dOy5evMhhIM5I&#10;4qDSjh07uAdcwfl6COnSpUv88d5771U97/T5KumJhwzn4cbxfjoAACgRC4k3hb1Oru4/OuOFb/2K&#10;U4Y/GuX1YcX9HwEgQq07V7fuXJ1nTqs3Oaj70ZrAmNFr/VtUVlFYmaR3R2ogJ6O8fgDdj9Z0y3yl&#10;ZOPq/Z1Tgd9C37vxEZlNUElujQzoHz+x+UEOJ931ya23Rgbu3JoiHuNJizGpRavWbMGQ4QAx4CGT&#10;9I/G0i9/+cucl2QU40hQwfkqp4nHAlc98vQsKjVf35QayEkFswAAAJbXAuNNxSzSX0iXZ3UEmwCW&#10;jj8cYw62nfdj4KLAMqkRcxClsPJ5DinPSEzFHydAmTKiRXri0qo1W9Z/pc+NN3nzm9QiAIhHwWhO&#10;WIFi5hc/svgCDgwAACBOUY4XDgArU2pkOrWgN8T1aOM3pd6d7grJnAJYCQr2jMvThw696gAAAACg&#10;1CDeBACLlWxcrXrPzYvetw6RJgAAAAAAgIpRncvljFn+OQAQM6Ma2rZt23Zgba2K8ajyWFi0CDEm&#10;KHe53GyRjSbaVoBlV2Q1nJ2dXeojAYA8crlcMbU1l8uhtgIsr4JVtXp62nwn1J07d3BZDLCMPv74&#10;Y6Nizs3NzczMfPzxx0bJ27dvV6OhBVg+/toa5vbt20t9MACQX5G11d/aAkBscrlckS0mbloBllcx&#10;l8HV/pEF79y5U139r4TKC7BM7r77bqNiTk9PV1dX33PPPUbJ6urqqo9LJMMJYCX6xCf+uMgBeufm&#10;5pb6YAAgvyJr6x//8R8v9ZEAQJjq6up777139erCKfB37ty5++67YzgkAAjkv2n1S8RzKAAAAAAA&#10;AAAAsEIg3gQAAAAAAAAAAFFCvAkAAAAAAAAAAKKEeBMAAAAAAAAAAEQJ8SYAAAAAAAAAAIgS4k0A&#10;AAAAAAAAABAlxJsAAAAAAAAAACBKiDcBAAAAAAAAAECUEG8CAAAAAAAAAIAoId4EAAAAAAAAAABR&#10;QrwJAAAAAAAAAACihHgTAAAAAAAAAABECfEmAAAAAAAAAACIEuJNAAAAAAAAAAAQJcSbAAAAAAAA&#10;AAAgSog3AQAAAAAAAABAlBBvAgAAAAAAAACAKCHeBAAAAAAAAAAAUUK8CQAAAAAAAAAAooR4EwAA&#10;AAAAAAAARAnxJgAAAAAAAAAAiBLiTQAAAAAAAAAAECXEmwAAAAAAAAAAIEqINwEAAAAAAAAAQJQQ&#10;bwIAAAAAAAAAgCgh3gQAAAAAAAAAAFFCvAkAAAAAAAAAAKKEeBMAAAAAAAAAAEQJ8SYAAAAAAAAA&#10;AIgS4k0AAAAAAAAAABAlxJsAAAAAAAAAACBKiDcBAAAAAAAAAECUEG8CAAAAAAAAAIAoId4EAAAA&#10;AAAAAABRqp6ZmTFm5XK5OdtelqMBACKybduomFVVVVVVVYG1NYHaCrB8Zmfn/BUzUC6XW+qDAYD8&#10;iqytc3NzS30kABBmbm4ul8sVU1tzuRxqK8Ay8t+0+lUnEmaKkxBiyQ4JAIpiVMy5ubm5ubnq6mqj&#10;GGorwPJKJIS/GQ2E2gqw7IqsrQCwjBKJhBBFta1CCLStAMurYFWtrqqqMmZVVVUlUHUBlo8QwqiY&#10;tm3bth1YW9HQAiwjf20NU2QxAFg6RVZDhKUAlhfn9RdTDJfBAMuomMtgNKgAAAAAAAAAABAlxJsA&#10;AAAAAAAAACBKiDcBAAAAAAAAAECUEG8CAAAAAAAAAIAoId4EAAAAAAAAAABRQrwJAAAAAAAAAACi&#10;hHgTAAAAAAAAAABECfEmAAAAAAAAAACIEuJNAAAAAAAAAAAQJcSbAAAAAAAAAAAgSog3AQAAAAAA&#10;AABAlBBvAgAAAAAAAACAKCHeBAAAAAAAAAAAUUK8CQAAAAAAAAAAooR4EwAAAAAAAAAARAnxJgAA&#10;AAAAAAAAiBLiTQAAAAAAAAAAECXEmwAAAAAAAAAAIEqINwEAAAAAAAAAQJQQbwIAAAAAAAAAgCgh&#10;3gQAAAAAAAAAAFFCvAkAAAAAAAAAAKKEeBMAAAAAAAAAAEQJ8SYAAAAAAAAAAIhS9XIfAAAAAAAA&#10;lL17/76JJwQREdlky4+CPwoStruUyJnDxYQgIkG27RRQeEW5QSE8i0iQXF9bXc1Xf5JezF1k8+Gp&#10;LXvL2IKP3XZ2rRbd+s/Di/y7AgBYCZDfBAAAAAAAiyWIiGwhyCY3QENuqMidJcsLfV0uoYI+HAqy&#10;nXiQhyxguxEgubpbRLhlbDe8paJgTqRJ+A6Sy9gqTGbbpO3BsxMAAMgL8SYAAAAAAIiGDNAITlgS&#10;ngANB4Vsz2cSQiYt6elFgjy5TrZcooJNJBOPBDn/aREswYchc5dsIlsIYWubd+aSrUWg+Gg5nUrF&#10;mYQ8KmfvRvoVAACEQbwJAAAAAAAWS48zEbld22SURqjYje0WV5lFNmm5SDLDiNwyWiaTNt8N/tha&#10;iIijS0KLUgkSKjLFSU/C3QIfsYoxOeX1vQutMx0AABQJ8SYAAAAAAFgsjsvIxCI1QJI78pEW4lG9&#10;5Nw0IiLhjQSpfnnuRxkYcqJathafIrk1J2Zku1Eu0mJYKj1KH/tJ+wbkS8LSs7G8QS0AAMgL44UD&#10;AABAibD/1+7/gQTZtj6KsDbYsBC8iOfaNunjDfNSNZwwl5d3jXoBUoMWy23KXjROsQTZtrs7+SeR&#10;c2BazoY8Qnlg+jF7DliQ3rvnxz8be2foX2L5KwVYHiqtSeuhRjLAJLR8JXOsbjXwkz6hj9vtBKps&#10;0sNDcvtOYEsNICU3LvShxFWikuq+5823EtoGbV9hPacKAADyQX4TAAAAlBA1Oq8gIUTCDSfx0MFc&#10;Rg3aIhKk+tTYbhcYZ2wXJ2wkRwV2gk5qPBdnd1p3HhKCI0O2cTy2bTtRJ+Fs1nY67AjtwLS8B6FG&#10;rxE2OesKcucsxV8dwPIK+mHrgygZiUtuBEef9vda49XVf8pdJQAAIABJREFUiUHGhtwNclxJRob0&#10;Y7DdbnG2WlctIn2QceHGlWzbM1//XsL2jCAOAAD5IL8pAie+vsrI9VX09tUm9UjUe6Fp64s9i5yP&#10;QYt4Rf2a1f9YVX8Q466r7c5tSPX8Z991sHo9xxPfmwn9W3AfVgGUOtum/7fmVZWwQHzDqe4MZTqD&#10;qhF6Ab28+pNnGtPePZopEsaWje3795hn1/qRGxsnov/mWtui/rIA4mWrRscdstd9h7rteXs62WQL&#10;s2F08iCELdzCtm8fsrBntxph3GOqKuakRjhJE8Ztpx20yL2J9c0BqDy2/psnkl3kPClCHDASbpBI&#10;aMWFiifJiu/pfEdE3ElOH8JJpizxxajQThpuaiEXUCcTcjercq9s1e/PTYOUITLbnWejCkPJWn1P&#10;9S9PtFHIDWngR2OmfjXrLeC5fVRr6T1M+XbSe38a+nRFX+Sd9lQ3tXTz334371eHEoV4UwRmcjkK&#10;uSnVBd2vymEJfavIws41a57bTvVRv0OW27SdB7n2XOCKgVv2LiU3ixgPc6BSqACNMYe8iQxqqf/H&#10;b1SbgjEpVSxPpTPiRGFnkrCvMDc3518X1RbKjpCd6Zz7OluoK055p6pfhrr5COTMFfKpjlutVC85&#10;2Rq6nWXkUjdo6601tnsnbPvjRHbYVTs5PXeEO0cLX6FiQuXyVCsV9JGBJ8UmLUgk/0/INZ06Luc7&#10;0SIVJNI6yrkBIO0Rqqp6qtudXkztWj9FeA5MfgMts1LeaGvxMoAS5Y80eYNNpAdxtLXkr902l4qg&#10;H7/Wa9XD7cXuKy+jz858797dPTpVVb6cMk/ECspC9dzcnDHLPwfyM1IkjKQJo4w+37YDQsjexAdP&#10;zlD+bAs1nUgk5D+iMBYZB2OOSeG7g9Vvq/Pf/UK0jGqYSCS0f1ZPsaoYj6piqKBSeJzIrWgU+OP3&#10;JTcRmVEef/KUmhkY6gpMqlLzVRn/ScaYluPFEKHOLj3btotsNBFiKIotB0giJ3hEZoDJDOKoae6z&#10;JjdD5P07166htcpORO6dqi078gQ04nqOhk1uOEzfO3nuU92S6s7Wky2F/IjlgNoaDzf0401+0LKY&#10;3Dm2Skv0RpdIq2v6Wu6DWtu5kdbSo1RFl5WZSNU+FYRSO7c9b8DjAJnavSpsq5HgSAj5nHjRf0eQ&#10;V5Ft69zcHGqrQW/hVJ6R8czDrYm2GndftZ7quYjzO1dBJU/9VXEjZ4PqsZDbLMo9OHu03X2aB2z7&#10;Jz1xK0ScSlrBqlqdy+WMWblcbg5Vdz7893v6n0KIwH+GsCwG4wbYf6dqLCV5C5rneLhgYEeekP1q&#10;D43DM7ZgiczNzhoVs7q6mogCa2s1ausiqErKn8gmkUioC9DAtCNDYCc4vWubU0C22/6OdUZlDFhX&#10;q56eiJIWh9I/qqe1qLcxmPXV1jBFFlvhhND6wrhXoG6Ayf8oVR9I2BtLsv0Pb92Szv2nEzt29uKM&#10;JawNSa5Fu4IzqlQWhhNO8ka4nAmyVY22PetCzIqshnjyumAyL55ripDPb4icWqAG7tbroxOScoM9&#10;WoDJyZMSbjMpg8tCBotV0Mh5Uuus554u/I2hk0uhd6PTo8kqO1II4QzvJg+Q41yowUtqbm5uZmam&#10;mNqay+UQbzJw++VeEHo7h7vNqC2Dslo4SU9osoXT11XITq/milrFM4dt4QPRjypo70ZfPH0jtrDl&#10;2QHDHZa0ubm5glW1etWqVf65CcQX5skflNF75eSJRoXlKbD8t7j+O0z/KvKj1oare1RfdoZaatzx&#10;IuQUs0RVlVExp6enq6ur77nnHqPkqlWr8E8TCVsOA2z0SvMHm/RMQCO65JTUMyLUir6gEm9L34Vx&#10;ZjB2p1VD8+IqLNMKNTcG1dXBzajfXXfdtdQHUxH0+3wVcHLTEFSmgxsk5j9t8g7UYgan9LGcPNVN&#10;BpLkPSeRdsOpIlP80emsJ49E9fKT96yeFbW9C/cg5PfC5fOyKLK2VlUhdXihnNCQCuxydXOrjbp1&#10;FZSQYSah1WgSIqFlTiQ4YmW77ZpnWjLTlOSmVE30pBnKDEoOanvefOdmMnqrqLMpGZvGDfCSSiQS&#10;q1atKrK2JhJ4+ZWf0yK6XdG1+A6XUBm3WmaTG0QKSHfyrahtwSGjx8QVyAxR6W1gUExK4S0bCVNQ&#10;mri25i+D8Zsi4M8/MvIXjKX6R3/ug387YX1zPFvwpUUEbsq4TzZuUwOXRvgXBVAibJuMgI4Rw/XX&#10;QT26pK9I3oGT1Dq+bHvbSd0wwkW+7rRG5fXv1xvFcvfiD4oJ8oWmAMqBCvTw6A38gJajQd6ftJsM&#10;5XSiCRhqzU1HUr3buIbJRy98MSuIbKGSpISzgidhyol5udVbu03lx70yDuWkQngHLXZWkX+gakIl&#10;cpow7pMuyElxSqgsQiKOLjm3qqpeyNR6J6KssiZskRBEHJriplCFf0mt6+zZzVQiNwHDqaVOUEst&#10;lkfrhsbkeUAdGx88T9iyj57bEEf+VwcQDWfAfU+kRsi3smrJRNoa2uMdGRL2ZSTpP3oZUdI/uqvI&#10;k4CttY7eIww4Bv1I3AOwUdUqAULC0VBRISIyJvS7U/1C2ZaInNbPH0XibslCMu5C9U3xn0KbNhYZ&#10;qzitsWQslWU8mReL/CsCKDVGzSJP/rwbY9LLG6urabOCBARqhV5SVTohD4O0CT/9dJHnbOOp6QEx&#10;L4DyIviW1f2T70udmiJkjMcZElg4d61CDfiiEpe8I0Cp21yhBlfi/dmyLyrpkSbV8UdWYy2Pwpb5&#10;Ec5WVFTLc0+rX1UL31YAKotICBlsItLbO1k7Zf0VpD65d6rOFpzlicSHI1ec9RNquHGZfiS3Kbgq&#10;C7dZ55PHzZEPZDvIDaIMRZnPb4StnTuc7WsH614tCFInGoASZfRc4XmFojdGCMj2rijchkzWIfI0&#10;cvLJilxFBnvNK2dSFYz0VjXo2N2nM/5iUF4Qb4qGumv136P685v0pldoSUlqkTFHz1rSl6qP2lMe&#10;k/9Q5erOR/9Ie/r9tn78ROYpDKB86bWJcdKTHn71pvhpAWJNYGU3SnpDvW50yQ4PCel10H/qUPsS&#10;3lOH5zBC4sgAJc2pFKrbnHPhysuM/9cfyLpBHD2a41ztygiU58qVL75tIpneIMNPwt22G6gi9wLb&#10;E8PSD0S7h1YX5lpsSnhLA1QkswLKWun7T6gcKCE4ROXGkZ2Qkxh/cfDmyAey7nhjP3okWvAm3KgW&#10;N30TL6WcKJPTIHIsTG3MDWcn5GNYUockC6j5zj4AykpgHpP/d2wbH2zPPZ/W6nomtciRrReTTbin&#10;oVSLnDtNvZ+fOiqtAXZbXihziDdFwH8XaoR7ZNK+GdZR8amwTel3uvrGA3fq2agW5DICVfpG9EPV&#10;UzyIKJFICG+zihQnqBxBERzjN++L1Aijqvq3YMwPzEgytkhBNUt4kxmNg1E5j0a4yvZ2AyzwNwBQ&#10;wuRNp9CaQaHN1pYbc5yyQaNKuI9bEyT4dlbdnbr5CnLQb9uoQmrUCff5jpZF5cSrVYTMe3Wujdrk&#10;ZEuhNYUVIs9P3TaWuqEo4av3MplR+1MFhm6OXBn/zqBT2o12aeVUMIvnaB89f8phgNwreBVsInID&#10;1wkhEgnu5QdQyox4L/kf1sgkI3O+m+vnbofc9lgImSds27b7AMfDVvlJ3rCRrT9EIqdldl9D6USd&#10;BakGm8hOuMFpKEsYvykCwpvZ5E9oIudW0E2+16NR+kb0u1bj1tGITInAPm5cL31vr1PTxBU7aKjy&#10;hHwtV2BsC7evUGGE4ESK4B+8Mcf/MTAypbaWSCT0QZ2c6h9U9U4O9BPR0Y5O8lZYz7ok296goabC&#10;jg0BYihLzmWmk2Egn4K6C50K4XwglcvnPA2V174qY0mQFjpyti0DP2o9W3/smyCV58iXyrYaijzo&#10;obCTkSXk6/DMF9upb6WP5YQBUAGKN/7i4M3hD9Y2fbrhUCsR/Vp+JKKGQ603R67cHP5gnAbXNtau&#10;baod/87gzeEPiGjX8w8TkfrYcCi5tqlWNpOeSq84zajq2ifkrbRwx6rBTS+UBaG1QcKc78SCbKFy&#10;eIm81UGlHpFnO87DFe3hjtCTmOTGVTxKVTh39YQzTj8l5JsEEu7e+bmQ78pbO2goR4g3RcCINOn5&#10;R767Uy1ww9GdfPkUwfefxk7D1iVvTMq9ffVu0L2gD+n35wk2oapDRZiddSuf8HVZDcxjMgghMun0&#10;f2huNuZz3NYfHdYn1Md0eujnmcz/ceq0Hkgy9uvUUF999Iel9O/ij2gDlAnfi1O1m0KV0mfbTszG&#10;/agiyPJKmkTABki7/NWubnmWcKJRclvOYnWpK/wNrtqfevwrx5WRV91aBEwNH45gE0Cxbg5/sOv5&#10;h+kQR52urG2qbTjUSoeIiL7f2tNwqHVtYy0RcSjqwpFXGg4leVrhwNOFI6/saqo176gDGXfnKk8j&#10;tBBAybFlxzkntORNRNJybp0pLUjkBJs4lqS3WVqkyb2blfEjecdqE7fjwnNp6onucrqSbduJhHb7&#10;qRYKksNCqOtzkjEnKEuIN0VGDzOZ8/1BH/n2KP1j2GYDg0qBQSiS95n+e04VVOL7YXUeCM9mCkr6&#10;wAjEUBGMiiOT+4JL6gFZeV9pD/T3/TyTabasox2dmXQ6nR4ioqMdnQP9fUKI5maLQ1GZTPrnmYxt&#10;282WZVkttm1zQhN//HkmQ0Q/z2T+Q3NzJpPOpNPNltXcbBHRz3+eyaTTvE1/UFjxh6T18wouiKFM&#10;yTbI1vMQVTiIf9nZsaG6bS18Ge3Gi8j54du2luFkqxc0C61hUwEnIVdSEShVdbRtqR3rMSRbXbTb&#10;2bFU3fakXNftL6CCzUS2cJKzkCEBlWkpYqmcx8RujlxZ21Q7/uJgWOGbI1fWNj2szzFiTwArhHxa&#10;KZw+3Fqj497juc9nzIRc97mNkE9O3C5x6okK2aTGdnDbOuG8pdndZSJB5L7t0e1qQ55bTve4PI97&#10;3KdEaDjLFcZvioCW3ORJaFI5TbYvS8K4M/RP8FAyqpgeOfLP1+bw/gKiV1qtVnsRQgi1I98xBBwb&#10;MiagIqn71UB6dSOt7hARx4b++uABIrKsFiGEZbUcOdqRyaSfH+gXQjw/MEBEzZb180zm5EA/h586&#10;Oo959k72zzOZ5wcGOHT1/EA/Ef1PB9uFEM2WFXAM8pgD52gTqK1QfryXxELVNSEEkciODZGsiefO&#10;9JJ+KUokn4kIUn+oJ7CymFC1hnvBuc9k+U8hdyxU2MnZFrnjR7itpJCjRwkxOTaUHU3JQxfy+J1V&#10;3dnhj4sAIL+1jbU3h6/cHP6g4VArAkkAwdx+oKQ/V3GbJW5Ehfw/dUdJsp1z/7NJptgLtRHtoUzC&#10;GRORBDkDo5FKR3JfsO4cltym05zK9tvpeScbbfUfycHVVDMb898jRAbxpmjICmVEf/jPhH8cYiMw&#10;ZCwlZ6Ht2XhwVIi8K+r7FebSoIBRnmGM/Wx7Ls9fAkD58NWU8JpFQcHW5mar2bI4HtRsWR2dx5ot&#10;iyNEnLWUyWS45NGOTstq4ciUZbUQUSad5gnLauFEp0wmzSlOltWSyWSEEM3N1tGOzuZmyzifBB5P&#10;wZMDQLnInx1x7kzvuTO9KqxDRNnRFAehVD3IjqayoyktvuRctGbHhibGUqTSdYXIjqYmxlJCtoPZ&#10;0UESYnIslZXFVEUSgiZ4vtrv2BARZcdSk2NDKgrFUScti8p9XOw+v5XDUaFXHVSeJU1A4GGYbo5c&#10;4Yynm8NX/GUaDiXzZD8BrAiyq7nnYanvsaXWwDmFEzLeQ9qisBtVJ3LkxIh42lZRJ0H8Tg5b9q3z&#10;xo9kGMmNLgnPIfH2SY00jtSmMod4UwTcmz3Z7UX4bvl8ASN/WMo9BSTc1+YERIjUBo2NG9MBZxZt&#10;Tn5hxSL7KwNYVnNzAaMghf34Ke8oTkK4w4imh4b+uv2At4S5yqkzLxORWUy12ERHOzrDBlMzaqK/&#10;whr7RJ2FslPMT5bjPtmx1LkzvSSDUESUHTXnqK1mR1McG+L5519+rvd4W3ZsSJDo/ebDQggSoveb&#10;D8vVn3OSp+TR9B5/eHIsRUR/u7uWa/xz33z4/MvPTY4NnTvz3LnTvSQ4TVLwMXB9fO6b/0l9Id8D&#10;H9RNgGJdOPLKhSOvrG36NA/edHP4gwtHXrk5cqXhUJKI1jbVOnOGr6ilHHXS++Lp0wCVzZuyJDOS&#10;ZJxIxpVkATmlD87kXUiC9GQlWwgVC1IbdxKXVAyJbDf2pDbrvq7D3ZG7BSM7QntqBOUN4zdFzKnM&#10;cjiYwPs9ETQai/7RuLcNu2k05usf9bvoPFuYL1Ho4TNA5QmsR2paDcEohMhk0pz0lMmkVS93f3mr&#10;peXkQD8Pz6TjbKlMOl1EhbX104gKihkhJ/VePICykfe9inXbk3Xbks4wSUQPHegiooeoiyNQ5870&#10;dj39qj7Hs+L2JBH1Hm8jGezl1evGkufO9D50oKtuW1JuUMjVBQnidKqHDnQT0UOPPHHudO9uLvbI&#10;E0REjzzR+82H5SW3/VB717nTvWTbnADFLbHte/mrii8DVJLIs/acTnOHPDN5/O+wOfq03ucO/e9g&#10;5RBuaEcN6Ut66IYvF7XhuuXr5IQzwWMTykeqwvif839qICd1rSnft2ELGT9yl6vDIHcLJm00c6gg&#10;yG+KgD/dwO0oF5QopFbxzwy0fN/MhPx/qAz2ou/0ODZ0sP0RIQT3eiOijs5jmUyah3PimdzJjohs&#10;21aDPR088IjbF6/ZIiLuOvfX7Qd4NHG1/TBCJKiIsLIQIu/NO0DpKbpq1m1LqmkOCWXHUr3H23qP&#10;t3mTm4hkxpM+XwWtAra8PenpsqcGAieq296aHRuSz161J7Mks//ls91zZ3ofOvCEWuJceKtp20Z7&#10;ClDeSujyHMDgvvRNJigJ9fo57vgmA0ZuT7eEO6oTOauo4UCFu2H1SbZp2uBQqm30HIaNENIKh/ym&#10;aASmGpVUqCga9uLv0wEqhBr2Wx//+9Tpl/1lhBBWS4u/gJrJ03qM6WhHp5r25FIVwU13Iu+zJIBy&#10;IDxvi5uHum1Jzm8ynDvTq7KiekfbjKXZ0RSnNamUKD3YxJs1sqUKOnemt257sm67yqfwjBSuBpWa&#10;1zYBygVy4QGWkfsmOe8fHD/SE50EmS8eF3r11Uq5H82GK866jkazXCHeBAArTmleCheMUKtAUmBX&#10;XDXh9sxdqiMFWFr6Za3xM86OpbJjToTIULc92Xu87aEDXdmxlN7tjjgANOZJaOIgFAeSVMne422c&#10;3KRvv2578tyZ3nPkjAzV9Q8BIS3dQwe6/vavPl23LUnmKG0AFU7e6NoqakyV2xLxkG3LfRQAJhlb&#10;IvWyYr0fHZH+Rma3p5vkr6+lUINR0cob4k0AAOUksN+cMVFkJhRAKdJ/4FpOrU2050DXhEw+UiGh&#10;uu3Jh6iL52S3pYjICDa587cneUKtrsZs0qf9wayup1/lpKf/7QcfOHO0qJPalNvtTtsswMrD97RO&#10;uKmyo04AJUjr72aw/R97zo6mstdf+8afL/1xmVIT1wYnrnXv3e6drcertRlQthBvAoAVZ25uuY9g&#10;iVVgZ15YmbTOdfybrt+e5MtOPaKkja8UPCpTYAF/4fyDOoV95Gk1hyNTeTYFUKn0l2poE7hTBIjP&#10;vOpbz9nR1voNvohP4bUKrpKauEZEyfoNxW1SxaWFG69Wo0fZyHAqb4g3VbJMOp1OD3V0Hhvo79OH&#10;mFkwXDVAhcDvGKAkBaTmGWNG2Eb+0wLpw407c6KIEPGQ5IHDSAGsBEEXim66k+3py1PeTTE600G5&#10;S01cS2Wvp7LXu+WcwYlrrfUbVM6Rihn1nB0lIk6D4nwoDjlxglIqe717z7bBiWtcpnvPNiLqeWOM&#10;iLp9q/MJgTeSrNvgHY1ceP7fMxv3oGUM8aZKlk4P8UQmY755fWHwPh0AAFhSBXrfeBfrve2KF9jZ&#10;LZIecMVvBDerUHlsbVhhZ44nPZGMpIUFvxxgkS4ceWXX8w8vdiu4/4Uyl6zfkJy41lq/gUNCqlcd&#10;h4rY4MS1ZP0GvcNda/0GIuKAVM8bY8m69WoRZzPtf/afXvvGn6stc1TrtW/8eWries/Zse692/c/&#10;+0/de7Z3793BcSiiwPQl/yw0muUK8aZSMdDfxxOW5XlNFecoqfkD/X2W1ZJOD6mP+iphG4kMBoUB&#10;WAKZdJqI8tTZqFIUAUqc8ZQz9F7UF2cyrkPRVgEsAzcNwR28yTdwuKer3fiLg0R0c/gDInrgUHJt&#10;U61NNP7iIM/Z9fzDN4ev3By50nColYh4em1j7c2RK7xWw6HkzZErN4c/WNv0aS5DcvWGQ8m1TbW8&#10;ChfmMjznwpFX+KO+r1j+jgBKFOclhdn/7D9179nm7x+nOtapPCYfQUQ9Z8eIqPcNpyNesn6Dm8Tk&#10;6YeLvnMVCPGmUsERokw6fbD9kYnJf1HzBwb6Tp1+mW9HSWYqcRe5gYG+5mbLslrUKmoj6fTQUsSb&#10;nDesA5S5YgKnXOn0aC/JkK6qaDxTVU8ur8eCVZDIv6I+Z2Cgj4g66Jg/iMzrZjJpFXLyFwCoVL6+&#10;dL7wk79N8mZYIPAEsHz0l2EJQTaZVVLcHP5gbVPtF59/+ObwlZ8efeVrg92CaG1j7QOHWn/94uD4&#10;i4MNh1rHX0zRISKi8RdTKsC06/mHbzZe4TkybHRlbVOtk7t0iMZfHFzbVMtr7Tr5MJfhDa5trOXo&#10;0s3hKySjWnH+vQCUl9e+8eepiWs9b4xx1pK/AC/lRKf9z/6TnC2IaHDiarJuQ/e+7WS7wSlupFsb&#10;NgxOXNMadgSbKlNiuQ8AHHwXSkE5DgP9fc2WpeZbVov6s6PzGC9S6/JEVB3oDBiEGCpDkT/kgYG+&#10;js5jHNLlOR2dxzo6j3EQKp0eMiJNXD6dHjrY/ogeGzrY/ohltegrcgHOVSSi5maro+OYSmA0Upks&#10;q6W52eKZxqYAKo3IFyDSn4b6KzEP1E2C3jjTq48CEVgYACJn27YQJITwDhzuGZ9F+OLI6xpricTa&#10;po1rG2tVitSvXxxUm1jb9GltupaIGg4l1TT/yTh3ieNKN4c/4OSptY21ehkdh644ULWALzvfVQDK&#10;QrJuPWcq8ZBMRJSauJas35CsW+90kcte960kknXriUimOAkiwbGk7r07UtlrqfFrJCg1cY0EcSc7&#10;rTCFtNW+cZ2gPCHeVBIy6XT91j8NvIE8dfplvt1VfeXybORg+yO4CwWISnOzRUTNlnW0o5NDSwP9&#10;fZxtlEmnVbRoYKCPw8EdHcdIhoeIqKPzGEd+OeVQrahKNluWERq2rJaBgT6VOWUwQtIFzwkAZWge&#10;l5XGKKMToykOOfGg3UauvkDsCSBGQshHOwEvrfOEnIxYz69fTN0Y+WBd40YVeyKni9yVBw4VHtR/&#10;bWMt/8d5T8Yio3DDoVZOdLpw5JXivhZARVHJSnrWkjM209nR1voNPH9w4hrHhrg/XfeebT1nR1MT&#10;11QXvGT9htb6mp6zo0Sie892dyNvjJKg7r3bB7PXes6ODmadCBRv8LUn/7vAbCnJ9jbySHsoV+hP&#10;VxLS6aGjHZ2cv5BpN1OTmi3rlPVy/dY/zT+ASzo9xCkSREQDS3SkeJgDlWC+TyUzmTSHfTnPiAM9&#10;3A9OT3EK02xZKi2x2bLyBIW5snPs+NTpl/1LVdVW0S6AChPY6ybMxGiqPs975YST9FS3Pal3xuO7&#10;WNv29M7LjqYCX1EXON8/M2x1gJVD3g2644DrISdZr83B2cZfHHxACwzdHL7yxef/ExHdGLnCN5kP&#10;HGr9v1t71jZ+sOv5h/Pfb65tqr159JW1TfMbiWltU+3akSvzz3LCvS+UPTUekzEwk9vxLehjsn5D&#10;sr6GiPSQULJ+gzsqE6+1b3tQed7gDrmoJui4tFcLeN6ugVH6yxLym0oC50EM9PcdbH/EyGvgzKaB&#10;/r6jHZ0FtzMw0MeFOb0CABbj5EC/mnYymDgoLJOSmputg+2PcLJSHs3NVsEh1fTgUf6STqbVQB/H&#10;sAAqj5DJESJvPtKzx9uyo6lnj7e9cbqXgl6g3HO8bWI09caZ3jdO95Ig/pME9Xyz7Y3TvYIoO5rq&#10;Pd42OZrqPd6WHUv1Hm9zOuUREVF2NPW3f/Vpns85U1z+3Jnec2d6e4+3cTH+qM8BWLFkrVWJCG7/&#10;OU+9du4hnVI/OfKP/1frsw8cahVEa5tqf3rkH3965B/1rXKmkkxVzPd6x10nHx5/cfDCkVe+39oT&#10;NirT2qZPXzjyCne7u3DkFU5uWkCXOoAVI6xrm/BMCmORP7E4z1vnfOOHIye5UiC/qVT4cxkC56uP&#10;nAehz/Tfo6p8qLCNA6xMdnGPR452dHIqE9egjg4ns0kFmDhSzFVPRX/0muh2rEunVVaUHidSBThS&#10;rI/o5JaRQ5V3dB47dfrlgf6+dHqoudnCeOFQgXzJh9o9qbn8G0+/SkR7iJ493rbHt9bEaGrPga76&#10;7Umb6I3TvRxIeuN07572LiLKjqX4QnZPe9fEaKpue3LPgS46IPdCRETnzvR2/cOrdduTdIB6j7ep&#10;pQ8d6KIDdO6Ms83saKrr6Vd5zrkzvQ8d6Iro7wKgzBhDGnFUiHMKjbQEITOehKDPPvYFPaXxs4da&#10;6ZDguq6q/s3hKw8cauUZDxz6gkqW+uLzD3Mx1XVubVPt2qZaHl+c7ZKBJGcRF1YFtJLzg0wLWBFU&#10;QiK5IaECMSA9hzFPGa3+OInNYVtWc1HlyhLiTTAfGBwRKoIQeQcl1uidWPVh+9lAf5+KPXnCTHJa&#10;ra6vq5dUBfSS/sPQV8/frxagsjm3qTYJQWdP9eYp+caZ3j0Hukg+H82Opuq3J7NyjKe6bck3Tvdm&#10;x1J7DnTtae9643Rvzzfb9hzoqtuWJO3aVnWRq9uedLvm+ajsJwSbYGUz40rkyV4QWq9Wm8iTBEXC&#10;6HDn3ICSHDt8XVOtfnuq1uCON0K7IY7nUtW27YJQn0aBAAAgAElEQVS33QBlSK9D8xqxOzz1yZwp&#10;K6uQUeeA4qhclQPxJgBYcYoMnObvsKbylSI5JABg+tVoaBlBzz7Vtqe9q25bMjuWmhhL+cvUb0tm&#10;5ehOE2NOrlPP8ba6sSTHoSa0+BEnPb1xundiNMXTakd8KNnRFIei/Oq2J50w04HA5QArSr6Aj3BL&#10;cN2yHzj0Bc+acplN/IFuDF9Z21j7gNufjsjdgdl7p9jjAIBQ/mBT6Iyio0JyTDdBZh5TcCUOrruC&#10;RJEdFKCkIN4E84BHOVBJ8l+MFgwkIc8IIGq2+r+C94p125McMJoYTQnyvwmL9rR3PXu8rW40xTlN&#10;9U8niYgjTRyE6jnexsEmfcwmffTxuu3JN0731ssd1e9IZi+myHtsdduT5870nqNejnwhvwnAuFQM&#10;vD9U3XLWNW0UWjHVf9bJX7Jp/b+v1R4R2frqxjsAvBt3bmptLfUJALz0+I4IXhIwt0BHudTEVTIG&#10;Atc7xgdvo/jcKCg/iDct2krqYoaKDhUDF6AAJUtLgvD8qdvb3jUxmpoYTe1t7zp7upeI6nc4oaI9&#10;Muiz50AXx5L+9zc/4DmqWxwRdT/9qtpXdjTF2+fxnpzV27uyoykONnV/61UiqpO7EER125K8btfT&#10;r2ZHU9mgHCsA8IafzItmo7cdl3GXCqe3je0kPalOd3p/usDW3Lmp1U8m4YUXApfEUOZE8HRopCk8&#10;78nDJqLBiWtuvCk0dlREHeLKX3inUNIQb4qApyHV5ti+Fi6sW7sd9FH4tkBBIeX8tTBw3fwT+q71&#10;7aCiQ4UJrEoAsGzs4PEb/OEnVr89yelIe9vdrCUi2nuwi4hsrQD5VtHLG8WM9CVjwCYn5GTL1YUz&#10;rQJViGXDimXbdqH+sELmygc8rdXzH1RWlBrMidxbVGHb3jW0YZ+8mxXaVMC7CFBVYYUJurfLF0py&#10;P6cmrg9OXCWi7r07iCg1cS1Zv6Hn7MXW+hoVWuo5+y6RaK3fELQptcFixhHX41/CM4lKW4YSy30A&#10;lUZ4ntV45ugfBVEmnT7Z30femRS+ir7NsD0WczwFJ4R3jqfASkrmggoW+EP2V8NIqDfT6XOKLAmw&#10;shRq84xmtODG1MvXtbewF3sgYa1hQAk5p9CdNkClE+7/wuqprChuvQzZklODA6ugUaP17YTv2p3n&#10;q7sLgsewUAaM1tTzlkhPO+epFcF1qLW+prW+pufsRSIanLi2/5n/p7W+ZnDiGs/Z/8zbRKK1YYN3&#10;O0Se3VDemiODTUKGnaEiIN60WKL4C1ifdCb4tjOPgf6+dMjN6kKgsYSVx9Yf4wS1fQXuMxdKjyWF&#10;hZwAVjabm1T3hjWvPPe0oavMs1YXFeHSThnqBtr/FMeAQU+hEhk1xqzKYZUoMPCkbUt474y1MsJY&#10;I/SmmV9yp8WwOJ5FWj+++Tb6uIaGUibc8I0R9wmqSd61AiQ5a4koNXGNy3Tv3ZGsr+neuyM1cZVX&#10;6t63I1lfMzh+zb+D0PqiD76ogsyeRVpR1LnyhP50Ucjz6w/MGdTqvgo5WZZFROl02pKjFKvpgf6+&#10;ZquFy3QcO6Yv5UX6KpmhoeYWd46+rvpo6QMhq8NDDzpYUQLbQd8NYFjCQiadTqeHMpl0c7NFRDzB&#10;I4gP9PcZE1z+5EA/F1OvveMIVCaT7ug4pg9PrjZuzAdYCYwrYTuwkQqpqiELvSW9dX9eabvh+w8o&#10;pz+dDTuTAFQYEVw7PX1ljeqgpybx/6to7I3hyzeGrxDRuqbadU0befrG8JW1TbXrmjYS2b964WdE&#10;tK5p47qm2uvDV8immyOXiWhtY+26plq1q/EXB28OXxmnwYZDrb5jw9UuVDAtwERaM+rpmVY47Sg1&#10;cbXn7MVkfU2rjDo5awQFrVobagbHrxozgw/MGe6/mIe8qKZlDPlNSyywdsiZmXQ6kx4iLWvp4IFH&#10;eFFa9qxpl3P8JTl4NNDfxyUH+vsy6aHmFmdOOp1uP/BIs7yz1T8GZ0gVF4YGqAgicDIsjUGfzX8O&#10;DPRZVsup0y9nMmkiOnX6ZZJZSxkZRM5oCYzNltVsWadOv9zReSydHlIFOjqPnTr9sprD0ukhnn+w&#10;/ZFFf1P0goVyYvt+r3oqQpHt0nwznhbwyLTY1CqthF3kKgBlzvs79yZWaAGpoIrgpkSRjEOta6pd&#10;11T7qxd/xiV4gsv95Mj3iGhd00aeEETj33HCTz89+o/+PaxtrBVOTpOxzG3hjaV5Kqz/ZAVQMoTn&#10;R0zGtF4r84WZ9ALJ+prufTsCtim3lqzfwKlPWrAp7NhUlmGe+2Th/Q/KWPXMzIwxK5fLzeEcWrTF&#10;pMQ3W05CRMayMukhKyiRwbIszkjyL3VSJzqPcSgqnU6fPvOymmNZ1oDcAmkxpsC9FEmNBAlLyrZt&#10;o2JWVVVVVVUF1tYEautSCElj0ENOlmXZRHq+0mKoHnacCcXTSG4qfbOzc/6KGSiXyy31wVQ87bVV&#10;3rkhORUBK3rxu+fqtyf9SU/uW3EKMZrFsHe/C22xvHxGInHciqytc3NzS30kK4GvITXymDyDi3sr&#10;sVMj1zdtIrJVlhP77GNfIKIbw5fXNW5c11RLROuaam/KArz0gUOtN0aurG+qtW0iEuuaNhIR/6kf&#10;nvfk4UmyEHKh7S0PMZibm8vlcsXU1lwuh9pqCkhiyhvm9fBFYomIKFlf03P2Ys/rRERu1Ek2ZTxe&#10;eGtDTc/rF4kuJus3tDbUeLcj3yxZ7OMdtIxlw3/T6ledSJgpTugcGT9OU+oIWtTReYzzlTo6j+mh&#10;Iv+NqH+wYWddImdd+dEJS0EJMyrm3Nzc3NxcdbXZARa1dQHmF6DzXZAaC42JSBzt6FQd8RZP4H0e&#10;SymREP5mNBBqa0H+F0j5CtDEaEp/l5z7Vip15xoeezIWPvtUG797zniHHcmb3YIhJ+NgSLvOD10P&#10;v4JlVWRthYUQgmznRGfbzhQnAeV9guN5XZ1eQ28MX/7nI9/97KEvyNKCiNY1bpRLr9wYuczTPFMQ&#10;rWvcqMZjUnfc4bFoW2hFfJXXaf7VBtCOxiaRSAhRVNsqhEDbGsITPy3U9mi/faFVBm35a0/9pd6W&#10;du/bqRbydLK+5rWnZJhJ/aPYMsbkZi6G7brQvyP+oUtVwapaXVVVZcyqqqpK4F90IfwVxvbV2vA7&#10;14BN8YTd0Xmsg6huy59mp36TpzaqbCm1omVZ1pnvptNDmXTasizLarHOWAP9fQP9/R2dnd476ZCL&#10;Abkp5zzBV9/4eSwxIYRRMW3btm07sLaioZ03IWw7/2/eKK/96SsufKUy6TQPwOTfkjFMOJck2bGO&#10;p5sta2CgT5VcfIqTbdv4jSwdf20NU2Sxla3wL3X8oifEY9ZLVQ+DGlujKhPR3vauAgeUN+8p64s3&#10;+S/t85xfhBDIT41ZkdUQYakFsG3brYiy5rjhJ/7IJT3ruZkYKr7D1ff68OXPHvrC5x7bRW43OqH+&#10;XN9USzKbid0Yvqy2qHeTdSe06uyNg5nHJqeNjCdSRVBxlxrn9RdTDJfBpmL/Prw3gHo8SBhljLnh&#10;OxDCvLPM968TuPGgbUIJK+YyGOOFR0LknQ6dk0mn2w88YlktA/19p868TCQ6Oo/xHLVC+4FH+EbU&#10;e9vpD1oLy2rR1222rIH+Pksbv0l+FM2W5d1C2PH7Z6KFhcozz5+3IOLerILIpuaWFl5PjZV26vTL&#10;3MW1o+MYaT1YOzqOpdNDltWiV1IiSqeHePgnVcdPnX5ZRayiiDehsYZy4d4CBtbGidHU2dO9E6Op&#10;fQe7xi+miOjs6d697V37DnadPdWrOsftPdh19nQvad3l9rZ38br8sX57cmI0NTGaevaptr3tXTbR&#10;s0+1ceToG996lWTqU3Y0tae9S0WUzp7uzY6miKhue3Jve9czT7VlR1MTY6k9B9wyE6OpN870ElH9&#10;tuSe9i7ynV88QTC0qLAC2DZ5cp20aV9YWEV2BCcfXR+58qsXLpCvKxwRrW3aeH34yo+PfG9doxl4&#10;0oifHPnul5//+rqm2p8c+R6R+Oxjcrxwz46NjCfP3MD0qILJmADLQpDekPoX+rrXBWYzBZTPW0CF&#10;mSjozlI7tOJmyvm+hbiYLVOINy0by2rJTv2GbymzU7/hmR2dx5rTFi/lCU5ZUrlLzZYzWIxKZVK3&#10;r2pdnklE1En+j5GMNQNQvsITCoxry3ypiE4USbjhJKvF4uL+0daaLUs4ldcytsjjiOsfA+cDrAS2&#10;7T5hlRfNchGRkKGip555lYjGL6YmRlMvvv0BF9h30MlU+taTbVyTJ0ZTTz7zKhE982QbCafv296D&#10;XbxZDjk9+a1XieiZp9peeOsDInr9dO/Z07372rsmRlN72ruM7Cf18W8e/PTe9i6OYe054ClTvz1Z&#10;v/1VInr2eNse77fz5C07XwrjN0HlUw88hBC2Psy2TPDT64Dsz0NE4nOP7focievDl9Y3bfwcETnv&#10;oXMCT4LE5x7bxTlNanim9U2beFhVNcaTKrw/9dT14ctabztb37E3AUs7Fm2uOdhTvmsEgOVTINbD&#10;TawIWugPMBnb0q6TjZfKFWjK/IuD+uwVGOAJzWW5QrxpsRb52/dHf9QcnjAKGEvzby3/x4XhywWA&#10;8uXtTOdntMrz+b2HZEr5H/nw8ubmWCJKGL8JyoQwhlrRKlTgj1jvy/b6KTehie072KU2kB1N7T3Y&#10;9cyTbc882bb3YJfRCW5iNPXMU23GNv2DOnF6VFbbBfky/c/yYYyljGIGXDVD5eGmRn+NpE22IGEb&#10;gRuhFyBjmDR/utP6pk1uWW13XEzPe+J9qT3ykajhn4hofdNGbReeJ0zuaDPk3PPKF+TYKrAkvCGn&#10;QtcSAMshOHFPzcibTxS4iskmvZablUBPl5rPxbbwzwwuX/yrPKB0IN4E84PnsVDu5tnVP0/nnkIr&#10;UYHRiztlliKaTgAiCq0K6qmnnvygleYwE6c4fevJtrBtPPXMqxOjqddP9TqJTuRWVU50MsrrhzUx&#10;msqOplRvu8BdTIymsmMFynihPYVKpoZbCnuVs1Aj8xMRmYOLU1BXOzU7sG3WB3giGauyyTbaYe+z&#10;Id8Nuhb3NnKwRHhXJYBSofKE3Y+h5eaxUUE9r7/bWl+TbKjpef1d4mHCzWCTvtnw7Rf7ujqBVrIy&#10;YEBEmA/bRlQZyt2CfsJCa0fn0/IZK4WsKua93XlAlYWyEh5yIuJucaq2qIrDYzmRzHLKg7OWGnYk&#10;9Rq5t73r7Ole3tZEUF6SkEODCyIeQCps+/zCOx4cSggSIt/lNIa5hUpi5+us7tQG8qRG+Iq57xpz&#10;sx1EwP2rOzukgLn3sAaWK6hwt6ZtVrgdhrSaunRtNUAEhAqXFriydBb0vP5uauJq4CJSbZgQJCg1&#10;7hRLjV9NjV9trb+v5/V3U+PXjD31vD6iSgbtVlYnbYPafo3/yPgCaDTLFOJNixX20AYAStMi4i/6&#10;Ne3827wi1hAFrxAAKphMJAi92CTad7Dr6W+0jV9MkaD6HUle/NWDXROjKR65SQ3kpNTLGNC3nmz7&#10;1pNtPAiUmq9WeebJtrOnnKhT/faksXseremZp9oE0d72LiFXf/apNhV+0ufs0cZ+0i/avd93cX9d&#10;AKVHhm9CQz8FL5s56GS85z7vUxtRqICza1UL/TEv7bOtR8fUIjcTy7M3gJIkjB6ooe1q976dyfoa&#10;EiI1cTU1cTU1cS01cVU1Vxxa4pKc00REgxNXkw01RHb3vp1ExHvikqnxq937GtXG5erqGZFIjf82&#10;Nf5bPoaesyM93x9RH+fz3aDMoD8dzI/tfXkHwAqmqkJRQ4yzdCadSQ854/3nLSuoYBGACqcujVVF&#10;2Hewa99BIqKGHUm90PFnX9Vrixq8ydYiUDzQuF4mcJqIeKBxz5W5bfa5E0T72ruMGmoMMR7wjQRe&#10;GQkVSri9zVTISUWXVC0OHOApLA4lhLBt2x2yRRtXiZe7o3erTWqtZ0gzqqdZ2Vr7baZf8eDi6lvI&#10;tAwivJ0OSpU2Hj+FdEbzzOk5e5G7yO3/1ttd+3a21tfs/9Zb//U7/zN5A0xchoiSDfcNTjj5Tanx&#10;a4MTv0021Ox/+s1kQ01r/X1ElBq/Ojjx2+QD9+3/hx8kG+5rbajpeX2k+6uNPd9/NzXx2+59jYPj&#10;VwfHr3Z/tUlrYkNaRKeyaW8SKeY6G0oP8psWbYV1VkEqI4CP8dSo6Drif+DkW9WfWwxQofKFYYr6&#10;/WtVJeypbpGCEyUK1VBj9dCN67fbABXN6LDmX6r/GdjVjtOcnHQnPVgrAtOa3BqpRYf0Ar7NkyCi&#10;X73ws5DjV99C+OcDlBpZP4po9LhqytvYZH1N976dyYaarn07VVpTa/19rfU1qfGryYb7+CP/mWxw&#10;wk9ETre47n2NyQfuSz5wH9e51PhvSVBrQw0RpSY4g4m69zUmG/7b7q82qh58rQ338ZYDjk0mE7oT&#10;RIR+ReUJ+U0wT7aNZhbK3SKjxOn0UCad5hylgf6+Zssiokw6TUTNlmVZLel0OpNOE9npdLqj85hl&#10;Wel0OpMe8m4kPdDfZ1lWs9ViWVY6k84MDXHlam5uGRjos5otIuqQY4oz/bFtkV9ihYXEoZLpjU+h&#10;PjlaOW9tKbLueHObnNQNQdrIw74NGRmP+XekboYBKof2TNI/1Lf8zQc3SrbzJjjK1+dOCEFkqxdZ&#10;yrwno7bq+/3lCxc+99guI+TkH2X8xsgVFVEKHd3cLeDfBkAJkvEavc7pz3UEhT3mGZy4SkSDE78l&#10;IhVaCpNsuC9wO4PjV4koWX+ft47myWYKXwrlDPGmkpNODxGRZbXwNE/o04Ez9dULzgFYsXjI+0Wm&#10;6VlWy8EDj3AkKJ0e6ug8NtDfxx/bD3zdOtPCsaeOzsc7iAb6T1iWNdDfd/rMy0RioP8Eb0TOoYH+&#10;Pp6TzqR5TvuBR3hCHrR5AKrFLuaCF/EmKAuCBNEcyatfvQ9NSHmHCigF1wittuhJT/OqFmaNE94F&#10;QSGtwjsS5HQkAqgItvd5pB79kRXBE3i6NnyJZ/Nb5FSw6frwJZ5zbfjS+qaN14cvE9H6po1EdGP4&#10;8vqmjTe0ObzZ6yOXybZ5jiC6Pnx5fdPGa8OX1zdtvD5yZd3wFVnevj58hchW63Jh44vwkeRJo0Cw&#10;GMqJ2xe1+J+tU04fjCmklEg+cF/P2REiT8lkw32pp9987fjuPGvzuFHOsRXYjdv2zrf5hlKA/nSl&#10;pf3A1zPp9EB/H9+CqhtRnk9E6fTQQH9fOj3UfuDrA/19mXS6bstnuAyvlUmn2w98Xa2lVowMbl4B&#10;iDjGxMFcrpWqunHImJOeiCidTuu3q81WC5FIe2tlxokyW/rGVfXP0x1I+P4DKGNa+1J8TNh4YBq6&#10;nreq6FWm+IoTXOOEd1mhVVBPoSL56izHj4LrxNgLP7k+fIlIXB++LIjGXvjp9eFLvFhN/+jwmV+8&#10;cEEQ/eKFn/7ihZ+SnLg+fEnNuTFy5Z0jZ24MX7oxcvkXL1wQQlwfufLLFy/84oULN4Yvq/+I6Prw&#10;5XeOfPfG8OUbw1d++cLPiOiGnPPLF8M604mwXn4ApcobwRFas5O3dUw21Oj1lSNN+59+c//Tb/a8&#10;PqJtRJCgVpnQxD3mkvX39Xx/ZP/TP0iN/5ZItDbcR0SvHf+rnu8P73/6Bz3fHzb2l6yv4U31fH/Y&#10;vzTsCOffYkOpQH7TYkU4nlH7ga93dB6zrJYOcm9lVd6EmlD9a9QEL0qnh06f+S4RUb8zJ5NOZ6d+&#10;E9XhMSEEAk5Q3qKosyokxHW22bKc2kdEsm9d4L7VlGVZ6mOzNwPRsizugqdqvW/tfG+NRw2FchSY&#10;6qNXVieLqIhR9vXUpwJF1Sqy6HyrT/C+hH9WwFp4fAMVxrZt73DgTFBIIt+Gpk0bnOQm8rfN65s2&#10;bnvsi0S07TG6NnyZt7yhadO6po1E9L2W//L5x774ixd++vnHvsj5Sr944accvSKizz+2S2VIfv6x&#10;XUT0ixcufP7QLl73leQ/fO6xXb988WefO7RrfVPt54heST5ttJ6+gcNtlffkJFQKDBsOJcetRcLb&#10;yPkKEhGRrTKYgie+KlSycfdXnflqxCU5Ibq/2uTfQdI7NlP315qcrulE3V/792TbgWtphzePdCwo&#10;cchvWrSlvGDkFAnusMMRJTflwYsHlOEMi3R6iFdUGRYRwjhtUO6iqrJ611cODeepoUYBy8ly4nTF&#10;tNHjlWdm0kPpPMmJ4WkSyKSAMpX/+Y0TGBL69XShDXorwsTF1OunevMVXUStcfelv0e96EMFqESq&#10;vpoVa/tjXyKisRd+MvbCT/TyqqQeO17ftEllP61v2sQ5RxxjItmxTre+aSOPMq6HsG6MXP7lixf+&#10;+cjL/3zkZe+6gkisa9roTQUxq6xWrT21HKDcFN0y6Z3dzNZ5npeZXKc9Q0cFrhhSBbW94bVV5Qj5&#10;TSXEsloy8s6TY0Y8TEyzZXV0Hmu2LE6a4P47/nWNDAsA8IswPsyZTWqaY74q1Ksv0guoSspziIjn&#10;WFaLWkWlO3lGcQpkZDwFZTchhwLKg5jH6yj0kJNdaPz8p7/RdvzZVwVRw44k5S8r85KEVmhhFch9&#10;OCu0kSe8W0Q2IlQg7XfuxI3k0E3Gr51DTqNOxzq6PnyJc53kVgSPrCSIrslgExfj0Z2uD18WJNY3&#10;bfrFCz/d9tiXbLKvD19e37RJP4fIILUgonWNG0nQ5w/t0peqenrDGcXJOQXo97uopFD+1G+5UIDJ&#10;zvei2Pk9OSl6VKbgzQr/ZS1CTeUK8aYS0mxZA/19zWk3rkTyZpWnOfYUtjonUHBYyninVZTwfjoA&#10;IpK1Uv+o5uiL9Jl5VvFv2bJa5nehazwQwjUylBctCkPz+f0K7Zfvjz2NX0yNj6ae/kZb/Y5kw/bk&#10;+GiqYUdy4mJqfDQ1cTFlE+072DUxmhq/mGrYkdx3sIuIxkdTPGffwa6GHUkhtzmv90KSVhfNy2Zh&#10;LAeoHO5L3AQZP3lBQt3vXnzhJxuaNl0bvnR9+PL2x77EE9eHL10bvqSnTPzT4TMbmjZeG7687bEv&#10;8cxrw5f5z88/9kUi2tC0kcd7ujZ8eX3TJjW+uPL5x3bxnG1/88XvtfyX9Y2bro9cWt+4cX3TxnWN&#10;G9858vLnDu3yDRnueZKDRhXKiAicDJ3jizF5gkSFQkLGttXbAQoU5qJuaXOJ23YKfxGaZ0MMpQDx&#10;phJiWS3U6Yz8opIg9ADTKZnsYFktGSttFFAJFJ4NAoBOCNsuoz7h+iOped7tisKPsgBKjOc55gIu&#10;KM3YE1HDjmTD9uTxZ18lovGLqYmLKTpIHGw6/uyr3z/Ve/ZU7//f3v38yHJVBxw/p7pn3kgeCcuR&#10;/LLCbBKMROzwHPnZUvCCKGtgQRQCZuVVEKBYIJR1sgAlQrIt5R+wHSKx8l+QVWQeCyJnA2SVkFXI&#10;Ijbxs2f6ddfJoqpu3V9VXTNTXd3V8/3o8V53/bhVjfv0rXvq3ltffPnVL7786jtv/qjKOr3z5o++&#10;//c/+eLL8s6bP3r62ReDtnJ4UX3V3FMYlMb9GxwT15fW2iExahI+tK7Z5nfvPSUid+899ewrL4lI&#10;lXJyL+42a//glc+byB+88pIr4JlXXvrvn//H3XufrHo5PXnvqT/5h6d+8/P/dEvu3nvqyXufdHMt&#10;ffaVz1ePqxORP//pX//m57+uNpAqFfWv/yVmn33lj5+898mounVHbBbH9TFwwIb1Lep7PFwyqK2z&#10;MJer2npK1nlt6m7D1HnqfFkqzahXInBWyDfd1LjzGWV7QGRfux5M0QbZbQA4I87xPxVN/h72s9OM&#10;JaBmxuFrp971BuD4rjyTtzZ7aeYSt+rK9KWXX/3he1+pxtlVG/7qvXd/9W/1NE+/fO/dTz/zrlsr&#10;3kV1lbXWG3R6Ao6KFwZhB4n2nYmpVkEjbuhck5zSu/c+VS3wRtXVm0WN1GbLduruu/ee6prqW+q1&#10;9Xp/sidVvesmcnruqSphFqWGk8/khtrN694VUPHnFwyXZzsc5cvYOuxOwopRwxddfbA0u7S7WMwG&#10;+SYAt4jZccxnFPT239tZAGNKrkEtv/pK3/hmbM8VJhl9+pkXn37mxfrFsy9mD+c6UlX3Yq+SBnYn&#10;RksVx8MG1Kyai/F68E3bedDdIbEnm8STa6RWvZAsLFDrxFO9Jpt4cg+Y67pJrFJHtfsgUcs4TTxt&#10;/bzAHqQVy5b5mIaNmNs+Si49ie7tNXo1MHXrJ6QIwDkh3wTgFjnGG5Jb6t2jyK/h6JmIafRd7ejg&#10;dI1+T+0sEBo+WSr5MXj62Rd/+L13v+/6NA0ZRNP0hagH8Ay/Fp5fX0ugi4qYqh8HXdu5JLD4+R+/&#10;P27117OvvOSVYtJMMZ7eb2nK7EwnuW16Uk71ZlqP54lmg/M7WOX6XwKHRLXOvnbWMtpMotSbFbKm&#10;tLT8/NYdpcWL095VXft4ZfpdjPOHwYEq9n0Cx0A7/kjy1t++Z8eeErJv02LTv6/9R8LXIrRfMWPT&#10;D6Z78OCnb7z+WrTwjddf858yGb29uq5fBWCW8t/gjjum0bc/9fQzL/7gu1/55XvvVq/rvZrHKn/a&#10;zdDU+P7f/eSH3/1K9WfbwZMzTh7/TkDilvC7OGkbYdXbjCbB1CSpwiva5CK281dB4/gL/uR26Vvb&#10;FludWcO/eiCocbDab7Vms0IytHaq5kkK4rj7mEOq50ybON97OFyrwTKRZigr5oT+TTukV3l7kxI0&#10;WZj+fW3UqTgmexlPN+FMatGPQXWPlooZh666gozqLE17FUVb5AbcaXIN+6VvvOpeV5MxuSUq8qVv&#10;vKoiovLlb7xa7fj0H7749LM/6T7VQPfgHO/fcFpwb/QCwYljU33VXael5q3rJRR0L/LHuzWbhTPz&#10;azvFuBsT15QfRE82xLIHjVa50+vvmeX9sKS/McCBG9aYG3pHNt0s7NnU/gpokDbaXk5YxyehxgXt&#10;TNG/CQCu743XX/v6175adVCq/rjeTO5F1Tz0Rz8AABoaSURBVHep2vLrX/tqV88mf/u0S9QV0bUC&#10;c6OZ69V8H9tol2Sddq7JHzaz4+DQGXSU8O5vuD1XzzgGXshU+dsostT1UXKTLmUKCfpUeH2c2uZn&#10;nWxypfX8MIi3mfb21nB9nfzEU+4z1l2dGAmLORhQDdZxcqV+TGFK2S9Im6KkibZ2r+Elh++0+UVp&#10;fjaM57rOEPmmG7ttqVbiHLPld24a2BbtVyWY3nr7x9/69nfSDFGVSPrZgwf+lm+9/WP3EMk3Xn/t&#10;+fv3/WdKVoX87MGD5+/fv9mpebgyxsGz5qlP/frCtnvd9YK9zTqNlXhKk2e37foBt0Lb0yFs77bB&#10;oW149UdMmIHWeKlLOSXj8YLjabygLSM6vEs89Q+4U5njg25xS2x7zFwbGANrXclVbuqHZP8Bu0vu&#10;SDPFFWN8AGJvdsg33dRtq3Ju2+fFMXHfXr+Vd8PEk8sW+Wmj/i0rVWrJX/itb3/H9XXaWtpwNGkx&#10;IwOrmL77tt3rrnFVrH7iadjOA+4pA0csyfM0bzReHWR20niphtUFeZ+o8atpoMXF5JrL7XHj8jMf&#10;ZssGwOHoyI8mcaJe56M48tIbI0na1y+tnrBwYKWXqx5d0jhY0lG9D+mGhcNDvglXR/sV89Q/8PuG&#10;rcSrTvhdTeoU9Yq6f/+FqifUtU4BmK+682E1i9OVwnBQ7slbIBJcRw88kErQ82Hgnv1HsXpwDjB7&#10;XvXquleYFwGVYIBNUh+rhJEStGrDSb6D0XZN0U1ctomkKPh6fiu2ZpSGzDIOHBxVbwSqq73ijeJo&#10;C/8NVlq6aHiayds8zmhZuCLdMYxlonBWyDfhSqz/ObLAcdDwTxeXHnJpI39JNZKua0sJOzRVnr9/&#10;/+Wv/cXo84uTIsaha6YVVu9ObO7u6rZiui6B05DW+JJ2+CHa8ppr+K3bS/qToumUx8AR0PA569mI&#10;VPdPuNRldPumUPPngQpKyWWWk0PHO/nF6qCYFrJOOFBt/eT3Gtz2dc6/dkW519oGX9f28Z6aCcvM&#10;ftnaPk5xtSvINs0N+SYAt0U1f9O4yZe33v6xiPjTLVXZom99+ztvvv2P1apqcJy/pVtYbeze3r//&#10;QjSj0wiMuhkHzzKNP/FafldNCXm3dHu3S/a6qvoaObr/uq0gHbIRMGMu6+Tzg1KjtqfGceEazXEb&#10;1zuGhr2ZmsoubOE2PySZ+MzdVWpP73q/CcCebbnKDW+8+IuDTeL3ue2yxSY5pviA2rlx/DG8bQjF&#10;OVvu+wSOQhUD5r1wy+OHOSc7+hv4mVy/zK6Suwrcuk3XSXbtHhY1cGJX4GhEX/gosKr00Bvymv/W&#10;vfCTR+lkT/42Dx789GcPHozeuUmqMUoELQ6XqwI76i31/rV26/6L6uzVsXWta2rANFAGJqhdiFUP&#10;bB+2l1km0wbMUXTV6JYEOabkele9f0ySS1S3soqqKpmUdrRvSldzMeyHdnCK0ZkEJYSX2/G5ZS+W&#10;gUOiudRsGpvh675UUk92yfo202iz6EW22NxCt18m6InC2SDfNJJs0KW9iS2p07IL07fpjdo0YNNz&#10;SA8hud8cze3iH8KvXc204OIY8zRS0iUKpio4xsoTjdy5adusVcBhaCZv2hqj/ji44EbIILnWrLei&#10;q7F79UO06aeO3ahHcVSC1l90KzWfY/K2zBQWleLvqE2xaWxFvSBMRLV5gLqfQ2peWrth/hS9R9rW&#10;iSciFwer48vZfVdDozfRlv1f9q4cU9eWabOz91F6XbefVMWMbNO8kG+6KfOfr14vat6mS6Q7lv24&#10;6UpLRbukC13l3BXCfu3f1YsqOgdJYt5yt4CBg1f1JRgx/eKHyAv3X7hhwffvvzB6sklERJT+TThk&#10;qiomImX9dngPAr8rQrPDkDCM0kqdXR069rrSla4fepYWy1UzjkIyX3g25ZRGj3/1GffC0CQNFF5w&#10;V7GViaqwdKsG2VmSX/IufjVckDm/jmt94ICYpT0dQnFzL0r6ZPdKm4i5XTsr0bTMsBWaNkXTFnF0&#10;E0ilLAnAOSHfNAZLok7CSjONSe3YS7yg1mSJeBHa1StKcmujYE+DtCfblc1zAXNjdaN0h9/j6zVH&#10;gduuaTC66Oy7jk2FrVr1wq9/x/TWTxC8HTds0juzV8g9hcXyQ4FjFEWt9cZx9v5qsHEUiFFD1trM&#10;lFb1fJLQUm/HKudk/ptqfzVXtka/H37Ie+fKNTEOkmo+1FwcaNTy3PpNziWb0l2j6m1LyUkARe1N&#10;qsbjQr5pDGm6J7uNC/Dodo7PktdpKsqSDdIMlNs4zRZH20hum+g62r+zo8qPAGbKrHrYuojssD7z&#10;I/sQgoWHSuLAZecEjO7dbOlUENW/TXRHd222BkL29mp8lOaEVIKjXDPKCE4cBRc1//svv5Yqp7Nj&#10;tvVnoXtlpi9FPn9c58ILdeFeI9uEAxQ/j07DOGmX9pWRaX/mOx9kO01Ea3PZ5Ki9GQVd2jLt6OLE&#10;XBEzQr5pDOnNm+T+S7xx9uI6qjyj+62arM1uL8nJ+AvTE8j+VmTP2USk6qvJeDrMj2r4te68mTrq&#10;QZMle6kf488OHBgzKZqaJQrNtEm5JSuU2y1MQ/Xp6MvQ0d3Cq22jal8IOdweqs14Ov2fd/7dVEyC&#10;Z8EGtyrN3y9XmiUrmqI0Hp7qF6UiwXyF4caWbpxb423Q3Zytdi+0IMhxaKpv9t/807uZK9B82mh4&#10;wd0dnXbPJB5DR8ppRsg3jcHPB/lXpmnCKOpAJBJcE2f7Orm90nLSy9uo8Ozr9Kz8o3flkr3To4sT&#10;5qgd1h4Fy6DG62jyLdidHlHF0p8X4IBUCZugq0EaKW7J1QJHk3cWlL91vygDldnFO1e/dhyWdSI4&#10;MXtm1szCZoUWpZUa3Vk1UZflqQPDRMQNqmmnQq1+B4KcVL2VeZ1164XhZapq+Og6a/9WLcIzFmnm&#10;dUoD1er/qftQyQeOYh04CGayMdNS3vrnX1x1+ohBm/d/6QeMMs0dZfuBzaw0Ycqm+Vq+//770aLV&#10;arVer/dyNnMVXbpGXQElic+0X1K0RJKF0e5+mWnGyr8q7+lpJclppymn8CTbTJPZWI/6Qury8jIK&#10;zLIsV6vVxcVFtOXDhw8/sdlMeGqzZ37qJe1HEWVvd1a3RZGK+Xr48KOTpBrN+uCDD3Z9MrOlqn1J&#10;0WxERqmoK8RR28a9WqxvCVs/QRVmnXrSW7RaJ5Ze9GZ99NFHuz6TY2NW3dtQkYUWJuKnjbTqABUk&#10;lZrejNWSthypxte2rWVziaF6YpoqBRSmnOoVVXC7fbt+VtqHxmc7N/knEy7Ib4axrdfrDz74YEhr&#10;dLVaXV5eTnBKs1BVpZvStdXi77f74neW4JWVWZhZKf6xskmungP29773H/O6KUsTtdyHwn6ljdbU&#10;8vz8PFq0Wq2Wy98KGacr8b/86V1RyXUayiahonKs6TblSvCXpykh8bbx00bppW7mxyN3dPF2bxvp&#10;hPpuLReLKDA//vhjVT07O0s3Xlwupjqvecs+OdlbPUWaKWvXhzWjet6hO3fupNVo1mq12vXJzFPm&#10;gtiS1Rqu0rBKlO7KsE/Yh+pK+d/0xyNomfolS5tSynWSon/TpAZG6507d3Z9JsdEm+mNCq1rHK/j&#10;kIiIlFJ4PYzaRm+TP1L/WXMaFCumUQ1WZGI1DKI0jRWhSjxsy+XyscceGxKtq9WKaHWayz210rxK&#10;KR8d/gPWc5FiafJIkzfertWjkHP3YnqSUPFA1+gU6g3NzHvAtFZvqTkPxHKZySal28RD6sqy3Nkp&#10;Hame5Gzaacjf3l/ob5wuzJaf7bsUXuZmLm/T28FRzZ09VWl/Gzo+KkazWMaBqarLZKGIpEvQxVVU&#10;wSJJaqyoN0JPpIwtU8+OVTLzN+3McrkYGIZE60Df+9u3xUoVU21jcWJXzNBe+RxNTHQpwt2CqQ0M&#10;w8WC/zRXU/V6NxOtesI31WWdS9Iml1Rv3aaopG5QilStTUvq6DTAqM1ugexFb4pGa8qsnupIhzXc&#10;1DS6Om6WV2EZLnStwfoQYeEuXRzOntbdQ6pOJ7XHyUZ7lWwSK0sT5R7qYVkstl8Gc/k7Br+3kYVx&#10;reFrPw0UiW7OZjNTEh4oLcrvEmVNaeJX6b1N6DTTFH20+gzN1HgWLOYlc4NFc6/TDK92xNGO5bpC&#10;XBNVMw6WNjMNa/NF1bp5Wi/PP58ivA72vuBpmAcRq5JGVLtLe1Gcr9+C6Un9BnOeRRVtcFYm9Z+e&#10;AoB5qEK1aeHWcevSTEHQqGs7CokkYFTWJmfqt00WuHevJqfjt+yCnE7Q5Gsq03qGfn8rEVeNRhO0&#10;uaSSRsWYRJVpLstsTRcnVwnHk7XhsJFvGoOf/ZGwmZi2F9PbtdnuRdmuDlG7Ny2zKxWVhqR/0LQr&#10;k78wXdXRNxI4WGZxzuXjX/zZeiObUo64S66q3TmxOyd0bsIBqy50rboy1eZqshBNK0JPNf+LF9WW&#10;rZjqKWO07aCr7YWzpfmgaMrhdr1GG0oSVNo+oqvZtPv0zUy0CG8lATPmd2oIpl6KtuPuBzAhs/bv&#10;7Rund2MyN3VERLTp/BQ+ETLdNB6U12SLopMMk1Pt8yi9vZo6v0o80QydF/JNN6d/9eZvy9LNd+Uq&#10;V036+4Xx462Mt2w7Nmq1OiiiXdGuck+irc9BJdrRP5+o92N8cLV0nUkhi6XqkhDHHDVPmXFvRdRU&#10;23sqcYK3+9nJ4fJ4SVct6C/UOKwzu4Q9kTu7E24JR7WTpRQLSy4VgEOifrejOuWUfufjbE77dz1i&#10;1CT8pmtfxscbZBpeDdeXtq6ibdeqO0IceNqcnook0ZaLUlNRUdNqIAPhiWNBOgk4Il0BbVGTtl7Y&#10;crVv6T9VrlmadBQOynQlu/dV1Vt3o0yfRImDR77pxoqFSaG6bFquXgwNzSebtp0JM7ke/65pG33W&#10;5oytSnJlDueNIAg2MPGGMHgP/JDwHMxd+Iuo6kKLpWgh9ZNHgNlwTUFVKVRKtWWhqlKUab61/tft&#10;F7VZo8ajql/varRZ3H84ep1LOYU7tn0U09tB/ckmVVHRorBFYUWhW7cH9sba0XFapWyD/HCTx0nn&#10;LlU35k5EiqaMYE+3bfDKrDSRdgJj7y5QVTFaezh318Ukyjy3e7Un4B+qJ+KqeW3qZBORCQCYn+6W&#10;bjNYPKmUw35MQT/jYAxdUjIj6eaLfNPNqYhKkUvBdMdNml2yZBtTa3tf+KuqhmihcXIqe8lqFhyr&#10;acQ2jU9LtwnTZN4dZ1HzHi8CzIuqqIqaqeqiEBFTk03Vf8HLCqUDaOoGaEd3JFU/N5Te8El6Gtf9&#10;kIM8lNdnuM0jJ5PD5O4H5U7J26NUlaLo/n0ADkKVCzav/vFvbTa9h4JvubvJoq5zkYgfCVEKqV1r&#10;Ln0bd+xXaUcJ+EHe/G1xIGkzUs+lqYP6Oqz2048dHwgAgPmLuxsHq5rbn+kQgTDpFA7WqwYqGMmm&#10;OSLfNJVo/GqztGebzjcapoOrRG/bDaK9Fxunq6quGv72zXV1GLvWJo/j8QsqWybVAA6UywoVXt9d&#10;LdWsbBdFfYPDPkFpwihY2GSkkpxR/aIrLWXhDBfZp8lGJ+Yfy1uYzzmpSFFoZ80P7JNJ8xQ6s2Zi&#10;0+ovCYenBtenUZ/ctqeSef+oSwTVL5JEUtFsGzxaORyGFzwKR6PaLw6qsEsxAACI9I3/Ce7uertE&#10;80JxSTsr5JvmKe4+kWkT+/nh9prbTy2ZibZpqWi0XVuwW17Nz6rNUAeuqDErVQ8KERGzKv9iplrU&#10;w3G6hrxlk0dVD4lmYZyrqgMrKcr1IO7uHtVxAtEHyZQZ7J57Uiw1Mw6TVtOTVT2HzKuOtOqR6PHu&#10;l6oGmZ/w/knzVxA55jbzbp9a/T4aUxte1Qq1HQAAEyCRdJTIN90CXbO2uJu/bq7x5v6x6xJlYlp4&#10;Y+jqwQsMncXMuDGkdf7IrFAxDeZ18ros+amfdrBO2AvJvUxGzKnI1kRS+ESPZOicJGu3ygzcA+bC&#10;9Rm05l203tp7K2G0eB2e4m7BFkVp2/k3um1KRgkAAGAXyDeho3mqKtVTsZoHAdRpJqtnTZ38LIHr&#10;c8mmomgnKGuept72RYomCHaipE82ORXEhDc9U358XDRICLjFqvrFu5PhxtN5iSBTifJEIhIklTSc&#10;qynN4BJsAAAAkyLfhG5B41uD+Y2BGWr7N4nU85RZMEWMeHMqNW8zvZPMrAh7ToQlBBkmggbYqhrZ&#10;3SSPtL6xEfZRqns2adA9MHm+G/EGAABwKMg3AbhF6pSTiJsjPH1IXP22/jczE5Nq+yD23L5GjgkY&#10;rJl9KTdtgzd2249IAgwAAGAGyDcBuF1cv7342ebJs7BIKgFTIZwAAACODfkmAMdPNfPMi6qbkuQe&#10;6OZyUiSVAAAAAOAayDcBuBU6MkfMSwYAAAAA4yu2bwIAAAAAAAAMRr4JAAAAAAAAYyLfBAAAAAAA&#10;gDGRbwIAAAAAAMCYyDcBAAAAAABgTOSbAAAADoft+wQAAABGQL4JAADgcOi+TwAAAGAE5JswEuX6&#10;GAAAAAAAiJBvAgAAAAAAwLjINwEAAAAAAGBM5JsAAAAAAAAwJvJNAAAAAAAAGBP5JgAAAAAAAIyJ&#10;fBMAAAAAAADGRL4JAAAAAAAAYyLfBAAAAAAAgDGRbwIAAAAAAMCYyDcBAAAAAABgTOSbAAAAAAAA&#10;MKblZrOJFqVLAEzJzKIwPDk5kVxsbjabxXTnBSC22ZQDK03qVmDvBoahme36TAB0Kctys9kMidbN&#10;ZkO0AnuUNlpTy7Is091KQhfYHyvLKDCrt9lopaIF9isNzCxCFdg7ohWYBTMbEq2EKrBfQ0J1WfWb&#10;iHYrVHd2VgC2KBaLKDAvLy+Xy0y0LpdLJVqB/VksijQws5bL5a5PBkC/gdFaFEw3AexNURTZi96U&#10;mXEZDOxRUWy/DKZCBQAAAAAAwJjINwEAAAAAAGBM5JsAAAAAAAAwJvJNAAAAAAAAGBP5JgAAAAAA&#10;AIyJfBMAAAAAAADGRL4JAAAAAAAAYyLfBAAAAAAAgDGRbwIAAAAAAMCYyDcBAAAAAABgTOSbAAAA&#10;AAAAMCbyTQAAAAAAABgT+SYAAAAAAACMiXwTAAAAAAAAxkS+CQAAAAAAAGMi3wQAAAAAAIAxkW8C&#10;AAAAAADAmMg3AQAAAAAAYEzkmwAAAAAAADAm8k0AAAAAAAAYE/kmAAAAAAAAjIl8EwAAAAAAAMZE&#10;vgkAAAAAAABjIt8EAAAAAACAMZFvAgAAAAAAwJjINwEAAAAAAGBM5JsAAAAAAAAwJvJNAAAAAAAA&#10;GBP5JgAAAAAAAIyJfBMAAAAAAADGRL4JAAAAAAAAYyLfBAAAAAAAgDGRbwIAAAAAAMCYyDcBAAAA&#10;AABgTMvVahUtWq1WpdlezgaAiJSbTRSYp6enIpKN1jOiFdif9XqdBmbWo0ePdn0yAPoNjNbNZrPr&#10;MwHQpSzL1Wo1JFpXq1VZlhOcEoCsKlr7t1kul8t0t0J1Z2cFYAstiigwLy4uROTs7Cza8uTkRIlW&#10;YH8Wi0VajWYN3AzA7gwMw6Kg+z+wN0VRLJeZJmqqLEuiFdgjVd0aqss0SolbYL9UNQrDsiyXy0y0&#10;kmwC9iuN1p4td30yAPoRrcAsFEUxJFpptAL7NeQymCgFAAAAAADAmMg3AQAAAAAAYEzkmwAAAAAA&#10;ADAm8k0AAAAAAAAYE/kmAAAAAAAAjIl8EwAAAAAAAMZEvgkAAAAAAABjIt8EAAAAAACAMZFvAgAA&#10;AAAAwJjINwEAAAAAAGBM5JsAAAAAAAAwJvJNAAAAAAAAGNOya8Wjiw+nPA8A17N6ZP/3cL3vswBu&#10;q85aFAAAALjV8lfKf/rZU5FV/56b9Xq9Xt85O9vBWeUOt9mIyGKxmOBYZrbZbJbLiZoRU360zXp9&#10;cXn52GOPTXAsETGzsiyn+Wgisl6vF4uFqk5wrJ1+tE/9zukVtn78yx+MevQj/v5P/NHW6816vT47&#10;uzPV4Y7k+5+a8qOt15vLy4vhP5KLk98fXriV682jj691XgBuxEpuzAAAMLVMu+v09PTe7z2xdc+L&#10;i4v1en1+fr6Ds8p49OhRURTTNG/Kslyv16enV2nz38CUH229Xn/44YePP/74BMcSkc1mU5blycnJ&#10;NIdbrVbL5bIophglOvFH63J+fi7nL4xb5hF//yf+aBP/SB7x93/Kj1b9SH5iBz+Sp6enP/jLe9HC&#10;I863TvnRROThw4dnd+4sJvl0R5xvnfijXV5ciMg0dy7NbO9VNgAAtw0jAQAA2Lnz8/OX/ihOPh5x&#10;vnXKjyYi77///vn5+TTZtCPOt0780T788MPlcnk2Sb6p+v5PcCAAAOCQbwIAAABaVcJ032cBYLuy&#10;LPd9CgA6kW8CAAAAap/5zGe++c1v3qSEqgE8WcZqykGXm81mvV7fuXOcUxOa2WT/1ab8kmw2m4uL&#10;K0xNeEM3/2jDu+I+//zzzz333GRDxScedPzw4cOzs7PJBt0f8VDxKecTuLy8FJFpfiT3PlXC5z73&#10;ua17kW8CAAAAak888cQTT2yfybTHxONJpxx0ydSEYzni+Vsn+2inp6df+MIXphwqPvGXhKHio5h4&#10;PoHph4of+FQJdBUGAAAAAADAmMg3AQAAAAAAYEzkmwAAAAAAADAm8k0AAAAAAAAYE/kmAAAAAAAA&#10;jIl8EwAAAAAAAMZEvgkAAAAAAABjIt8EAAAAAACAMZFvAgAAAAAAwJjINwEAAAAAAGBM5JsAAAAA&#10;AAAwJvJNAAAAAAAAGBP5JgAAAAAAAIyJfBMAAAAAAADGtNxsNtfbU1VV9dq7X0NZlpMdS0SO8qOp&#10;6snJyWQfrSxLM5vy/8nNZmNmExxo4o92cnIi034nj/L7X5nso03/I3ms33+Z8KNN/CMpx/v9l2k/&#10;WvVfTVUnONYRf/+p2kY0fWhP9iNJ1TbiEac5EFXbWKb/kaRqG/Fw0xyIqi3y/0l4cgVYSGoYAAAA&#10;AElFTkSuQmCCUEsDBBQABgAIAAAAIQByU4X23QAAAAUBAAAPAAAAZHJzL2Rvd25yZXYueG1sTI9B&#10;a8JAEIXvhf6HZQre6ibRSptmIyK2JxGqhdLbmB2TYHY2ZNck/vtuvbSXgcd7vPdNthxNI3rqXG1Z&#10;QTyNQBAXVtdcKvg8vD0+g3AeWWNjmRRcycEyv7/LMNV24A/q974UoYRdigoq79tUSldUZNBNbUsc&#10;vJPtDPogu1LqDodQbhqZRNFCGqw5LFTY0rqi4ry/GAXvAw6rWbzpt+fT+vp9eNp9bWNSavIwrl5B&#10;eBr9Xxh+8QM65IHpaC+snWgUhEf87QbvJVnMQRwVJPNkBjLP5H/6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w32ypvgMAAMUKAAAOAAAAAAAAAAAAAAAAADoC&#10;AABkcnMvZTJvRG9jLnhtbFBLAQItAAoAAAAAAAAAIQBCr59qnnoAAJ56AAAUAAAAAAAAAAAAAAAA&#10;ACQGAABkcnMvbWVkaWEvaW1hZ2UxLnBuZ1BLAQItABQABgAIAAAAIQByU4X23QAAAAUBAAAPAAAA&#10;AAAAAAAAAAAAAPSAAABkcnMvZG93bnJldi54bWxQSwECLQAUAAYACAAAACEAqiYOvrwAAAAhAQAA&#10;GQAAAAAAAAAAAAAAAAD+gQAAZHJzL19yZWxzL2Uyb0RvYy54bWwucmVsc1BLBQYAAAAABgAGAHwB&#10;AADxggAAAAA=&#10;">
                <v:shape id="Graphic 6" o:spid="_x0000_s1027" style="position:absolute;width:58826;height:15386;visibility:visible;mso-wrap-style:square;v-text-anchor:top" coordsize="5882640,153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UjcxAAAANoAAAAPAAAAZHJzL2Rvd25yZXYueG1sRI9BawIx&#10;FITvhf6H8ArearaCYrdGKaLoRWxtD+3tsXm72XbzsiRR0/56UxB6HGbmG2a2SLYTJ/KhdazgYViA&#10;IK6cbrlR8P62vp+CCBFZY+eYFPxQgMX89maGpXZnfqXTITYiQziUqMDE2JdShsqQxTB0PXH2auct&#10;xix9I7XHc4bbTo6KYiIttpwXDPa0NFR9H45Wgd+l0fjxow6m/qX08rXsN6v9p1KDu/T8BCJSiv/h&#10;a3urFUzg70q+AXJ+AQAA//8DAFBLAQItABQABgAIAAAAIQDb4fbL7gAAAIUBAAATAAAAAAAAAAAA&#10;AAAAAAAAAABbQ29udGVudF9UeXBlc10ueG1sUEsBAi0AFAAGAAgAAAAhAFr0LFu/AAAAFQEAAAsA&#10;AAAAAAAAAAAAAAAAHwEAAF9yZWxzLy5yZWxzUEsBAi0AFAAGAAgAAAAhABq9SNzEAAAA2gAAAA8A&#10;AAAAAAAAAAAAAAAABwIAAGRycy9kb3ducmV2LnhtbFBLBQYAAAAAAwADALcAAAD4AgAAAAA=&#10;" path="m5875909,l,,,5588r,508l,1532128r,6350l5875909,1538478r,-6350l6096,1532128,6096,6096r5869813,l5875909,xem5882132,r-6096,l5876036,6096r,1531874l5882132,1537970r,-1531874l5882132,xe" fillcolor="black" stroked="f">
                  <v:path arrowok="t"/>
                </v:shape>
                <v:shape id="Image 7" o:spid="_x0000_s1028" type="#_x0000_t75" alt="A blue square with black text  AI-generated content may be incorrect." style="position:absolute;left:743;top:190;width:57315;height:14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XCwQAAANoAAAAPAAAAZHJzL2Rvd25yZXYueG1sRI9Bi8Iw&#10;FITvgv8hPMGbpgq6Uo0iiujFg+6C10fzbIrNS22irfvrN4Kwx2FmvmEWq9aW4km1LxwrGA0TEMSZ&#10;0wXnCn6+d4MZCB+QNZaOScGLPKyW3c4CU+0aPtHzHHIRIexTVGBCqFIpfWbIoh+6ijh6V1dbDFHW&#10;udQ1NhFuSzlOkqm0WHBcMFjRxlB2Oz+sgv1oQ/ejaX6Pl+tEVmGbl5lbK9Xvtes5iEBt+A9/2get&#10;4AveV+INkMs/AAAA//8DAFBLAQItABQABgAIAAAAIQDb4fbL7gAAAIUBAAATAAAAAAAAAAAAAAAA&#10;AAAAAABbQ29udGVudF9UeXBlc10ueG1sUEsBAi0AFAAGAAgAAAAhAFr0LFu/AAAAFQEAAAsAAAAA&#10;AAAAAAAAAAAAHwEAAF9yZWxzLy5yZWxzUEsBAi0AFAAGAAgAAAAhAC1zdcLBAAAA2gAAAA8AAAAA&#10;AAAAAAAAAAAABwIAAGRycy9kb3ducmV2LnhtbFBLBQYAAAAAAwADALcAAAD1AgAAAAA=&#10;">
                  <v:imagedata r:id="rId12" o:title="A blue square with black text  AI-generated content may be incorrect"/>
                </v:shape>
                <w10:anchorlock/>
              </v:group>
            </w:pict>
          </mc:Fallback>
        </mc:AlternateContent>
      </w:r>
    </w:p>
    <w:p w14:paraId="79130DBA" w14:textId="77777777" w:rsidR="00367B70" w:rsidRDefault="00367B70">
      <w:pPr>
        <w:pStyle w:val="BodyText"/>
        <w:spacing w:before="8"/>
        <w:ind w:left="0"/>
        <w:rPr>
          <w:b/>
          <w:sz w:val="8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460"/>
        <w:gridCol w:w="1409"/>
        <w:gridCol w:w="1452"/>
        <w:gridCol w:w="1364"/>
        <w:gridCol w:w="2439"/>
      </w:tblGrid>
      <w:tr w:rsidR="00367B70" w14:paraId="2FEB41AF" w14:textId="77777777">
        <w:trPr>
          <w:trHeight w:val="1178"/>
        </w:trPr>
        <w:tc>
          <w:tcPr>
            <w:tcW w:w="1378" w:type="dxa"/>
          </w:tcPr>
          <w:p w14:paraId="6B028357" w14:textId="77777777" w:rsidR="00367B70" w:rsidRDefault="00000000">
            <w:pPr>
              <w:pStyle w:val="TableParagraph"/>
              <w:spacing w:before="2" w:line="29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Problem </w:t>
            </w:r>
            <w:r>
              <w:rPr>
                <w:b/>
                <w:spacing w:val="-4"/>
                <w:sz w:val="24"/>
              </w:rPr>
              <w:t>Statement (PS)</w:t>
            </w:r>
          </w:p>
        </w:tc>
        <w:tc>
          <w:tcPr>
            <w:tcW w:w="1460" w:type="dxa"/>
          </w:tcPr>
          <w:p w14:paraId="5A759AAA" w14:textId="77777777" w:rsidR="00367B70" w:rsidRDefault="00000000">
            <w:pPr>
              <w:pStyle w:val="TableParagraph"/>
              <w:spacing w:before="2" w:line="292" w:lineRule="auto"/>
              <w:ind w:left="11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</w:t>
            </w:r>
            <w:r>
              <w:rPr>
                <w:b/>
                <w:spacing w:val="-22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am </w:t>
            </w:r>
            <w:r>
              <w:rPr>
                <w:b/>
                <w:spacing w:val="-4"/>
                <w:sz w:val="24"/>
              </w:rPr>
              <w:t>(Customer)</w:t>
            </w:r>
          </w:p>
        </w:tc>
        <w:tc>
          <w:tcPr>
            <w:tcW w:w="1409" w:type="dxa"/>
          </w:tcPr>
          <w:p w14:paraId="6CBB418C" w14:textId="77777777" w:rsidR="00367B70" w:rsidRDefault="00000000">
            <w:pPr>
              <w:pStyle w:val="TableParagraph"/>
              <w:spacing w:before="2" w:line="290" w:lineRule="auto"/>
              <w:ind w:left="109" w:right="18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I’m</w:t>
            </w:r>
            <w:r>
              <w:rPr>
                <w:b/>
                <w:spacing w:val="-3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trying </w:t>
            </w:r>
            <w:r>
              <w:rPr>
                <w:b/>
                <w:spacing w:val="-6"/>
                <w:sz w:val="24"/>
              </w:rPr>
              <w:t>to</w:t>
            </w:r>
          </w:p>
        </w:tc>
        <w:tc>
          <w:tcPr>
            <w:tcW w:w="1452" w:type="dxa"/>
          </w:tcPr>
          <w:p w14:paraId="66CE973C" w14:textId="77777777" w:rsidR="00367B70" w:rsidRDefault="00000000">
            <w:pPr>
              <w:pStyle w:val="TableParagraph"/>
              <w:spacing w:before="2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364" w:type="dxa"/>
          </w:tcPr>
          <w:p w14:paraId="1E8CD0E9" w14:textId="77777777" w:rsidR="00367B70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Because</w:t>
            </w:r>
          </w:p>
        </w:tc>
        <w:tc>
          <w:tcPr>
            <w:tcW w:w="2439" w:type="dxa"/>
          </w:tcPr>
          <w:p w14:paraId="1B3734A4" w14:textId="77777777" w:rsidR="00367B70" w:rsidRDefault="00000000">
            <w:pPr>
              <w:pStyle w:val="TableParagraph"/>
              <w:spacing w:before="2" w:line="290" w:lineRule="auto"/>
              <w:ind w:left="111" w:righ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Which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makes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:rsidR="00367B70" w14:paraId="32A2DDB4" w14:textId="77777777">
        <w:trPr>
          <w:trHeight w:val="2195"/>
        </w:trPr>
        <w:tc>
          <w:tcPr>
            <w:tcW w:w="1378" w:type="dxa"/>
          </w:tcPr>
          <w:p w14:paraId="6F43A2B3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60" w:type="dxa"/>
          </w:tcPr>
          <w:p w14:paraId="10C59BD9" w14:textId="77777777" w:rsidR="00367B70" w:rsidRDefault="00000000">
            <w:pPr>
              <w:pStyle w:val="TableParagraph"/>
              <w:spacing w:line="292" w:lineRule="auto"/>
              <w:ind w:left="114" w:right="234"/>
              <w:rPr>
                <w:sz w:val="24"/>
              </w:rPr>
            </w:pPr>
            <w:r>
              <w:rPr>
                <w:spacing w:val="-6"/>
                <w:sz w:val="24"/>
              </w:rPr>
              <w:t>An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electric </w:t>
            </w:r>
            <w:r>
              <w:rPr>
                <w:spacing w:val="-2"/>
                <w:sz w:val="24"/>
              </w:rPr>
              <w:t>vehicle owner</w:t>
            </w:r>
          </w:p>
        </w:tc>
        <w:tc>
          <w:tcPr>
            <w:tcW w:w="1409" w:type="dxa"/>
          </w:tcPr>
          <w:p w14:paraId="07F8A030" w14:textId="77777777" w:rsidR="00367B70" w:rsidRDefault="00000000">
            <w:pPr>
              <w:pStyle w:val="TableParagraph"/>
              <w:spacing w:line="292" w:lineRule="auto"/>
              <w:ind w:left="109" w:right="132"/>
              <w:jc w:val="both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long road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trips </w:t>
            </w:r>
            <w:r>
              <w:rPr>
                <w:spacing w:val="-8"/>
                <w:sz w:val="24"/>
              </w:rPr>
              <w:t>confidently</w:t>
            </w:r>
          </w:p>
        </w:tc>
        <w:tc>
          <w:tcPr>
            <w:tcW w:w="1452" w:type="dxa"/>
          </w:tcPr>
          <w:p w14:paraId="6826086F" w14:textId="77777777" w:rsidR="00367B70" w:rsidRDefault="00000000">
            <w:pPr>
              <w:pStyle w:val="TableParagraph"/>
              <w:spacing w:line="292" w:lineRule="auto"/>
              <w:ind w:left="109" w:right="119"/>
              <w:rPr>
                <w:sz w:val="24"/>
              </w:rPr>
            </w:pPr>
            <w:r>
              <w:rPr>
                <w:spacing w:val="-4"/>
                <w:sz w:val="24"/>
              </w:rPr>
              <w:t>I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struggle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8"/>
                <w:sz w:val="24"/>
              </w:rPr>
              <w:t>find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reliable </w:t>
            </w:r>
            <w:r>
              <w:rPr>
                <w:spacing w:val="-2"/>
                <w:sz w:val="24"/>
              </w:rPr>
              <w:t xml:space="preserve">charging station </w:t>
            </w:r>
            <w:r>
              <w:rPr>
                <w:spacing w:val="-6"/>
                <w:sz w:val="24"/>
              </w:rPr>
              <w:t>information</w:t>
            </w:r>
          </w:p>
        </w:tc>
        <w:tc>
          <w:tcPr>
            <w:tcW w:w="1364" w:type="dxa"/>
          </w:tcPr>
          <w:p w14:paraId="161E709B" w14:textId="77777777" w:rsidR="00367B70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Current </w:t>
            </w:r>
            <w:r>
              <w:rPr>
                <w:spacing w:val="-4"/>
                <w:sz w:val="24"/>
              </w:rPr>
              <w:t>apps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don’t </w:t>
            </w:r>
            <w:r>
              <w:rPr>
                <w:sz w:val="24"/>
              </w:rPr>
              <w:t>show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charger </w:t>
            </w:r>
            <w:r>
              <w:rPr>
                <w:spacing w:val="-2"/>
                <w:w w:val="90"/>
                <w:sz w:val="24"/>
              </w:rPr>
              <w:t>availability</w:t>
            </w:r>
          </w:p>
        </w:tc>
        <w:tc>
          <w:tcPr>
            <w:tcW w:w="2439" w:type="dxa"/>
          </w:tcPr>
          <w:p w14:paraId="28D29B77" w14:textId="77777777" w:rsidR="00367B70" w:rsidRDefault="00000000">
            <w:pPr>
              <w:pStyle w:val="TableParagraph"/>
              <w:spacing w:line="290" w:lineRule="auto"/>
              <w:ind w:left="111" w:right="1074"/>
              <w:rPr>
                <w:sz w:val="24"/>
              </w:rPr>
            </w:pPr>
            <w:r>
              <w:rPr>
                <w:spacing w:val="-4"/>
                <w:sz w:val="24"/>
              </w:rPr>
              <w:t>Anxious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frustrated</w:t>
            </w:r>
          </w:p>
        </w:tc>
      </w:tr>
      <w:tr w:rsidR="00367B70" w14:paraId="0E42C41B" w14:textId="77777777">
        <w:trPr>
          <w:trHeight w:val="1857"/>
        </w:trPr>
        <w:tc>
          <w:tcPr>
            <w:tcW w:w="1378" w:type="dxa"/>
          </w:tcPr>
          <w:p w14:paraId="2D200215" w14:textId="77777777" w:rsidR="00367B7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0" w:type="dxa"/>
          </w:tcPr>
          <w:p w14:paraId="3FFCA23E" w14:textId="77777777" w:rsidR="00367B70" w:rsidRDefault="00000000">
            <w:pPr>
              <w:pStyle w:val="TableParagraph"/>
              <w:spacing w:line="292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4"/>
                <w:sz w:val="24"/>
              </w:rPr>
              <w:t xml:space="preserve">business </w:t>
            </w:r>
            <w:r>
              <w:rPr>
                <w:spacing w:val="-2"/>
                <w:sz w:val="24"/>
              </w:rPr>
              <w:t>owner</w:t>
            </w:r>
          </w:p>
        </w:tc>
        <w:tc>
          <w:tcPr>
            <w:tcW w:w="1409" w:type="dxa"/>
          </w:tcPr>
          <w:p w14:paraId="59E8EA5B" w14:textId="77777777" w:rsidR="00367B70" w:rsidRDefault="00000000">
            <w:pPr>
              <w:pStyle w:val="TableParagraph"/>
              <w:spacing w:line="290" w:lineRule="auto"/>
              <w:ind w:left="10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Transfer payments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vendors quickly</w:t>
            </w:r>
          </w:p>
        </w:tc>
        <w:tc>
          <w:tcPr>
            <w:tcW w:w="1452" w:type="dxa"/>
          </w:tcPr>
          <w:p w14:paraId="577389FC" w14:textId="77777777" w:rsidR="00367B70" w:rsidRDefault="00000000">
            <w:pPr>
              <w:pStyle w:val="TableParagraph"/>
              <w:spacing w:line="292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The app 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allows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transfer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at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364" w:type="dxa"/>
          </w:tcPr>
          <w:p w14:paraId="06817C17" w14:textId="77777777" w:rsidR="00367B70" w:rsidRDefault="00000000"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Batch payments </w:t>
            </w:r>
            <w:r>
              <w:rPr>
                <w:sz w:val="24"/>
              </w:rPr>
              <w:t xml:space="preserve">are not </w:t>
            </w:r>
            <w:r>
              <w:rPr>
                <w:spacing w:val="-4"/>
                <w:sz w:val="24"/>
              </w:rPr>
              <w:t>supported</w:t>
            </w:r>
          </w:p>
        </w:tc>
        <w:tc>
          <w:tcPr>
            <w:tcW w:w="2439" w:type="dxa"/>
          </w:tcPr>
          <w:p w14:paraId="30823547" w14:textId="77777777" w:rsidR="00367B70" w:rsidRDefault="00000000">
            <w:pPr>
              <w:pStyle w:val="TableParagraph"/>
              <w:spacing w:line="292" w:lineRule="auto"/>
              <w:ind w:left="111" w:right="821"/>
              <w:rPr>
                <w:sz w:val="24"/>
              </w:rPr>
            </w:pPr>
            <w:r>
              <w:rPr>
                <w:spacing w:val="-6"/>
                <w:sz w:val="24"/>
              </w:rPr>
              <w:t>Frustrated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inefficient</w:t>
            </w:r>
          </w:p>
        </w:tc>
      </w:tr>
    </w:tbl>
    <w:p w14:paraId="3269F515" w14:textId="77777777" w:rsidR="00367B70" w:rsidRDefault="00367B70">
      <w:pPr>
        <w:pStyle w:val="BodyText"/>
        <w:spacing w:before="4"/>
        <w:rPr>
          <w:spacing w:val="-4"/>
        </w:rPr>
      </w:pPr>
    </w:p>
    <w:p w14:paraId="25EC0617" w14:textId="77777777" w:rsidR="00367B70" w:rsidRDefault="00000000">
      <w:pPr>
        <w:pStyle w:val="BodyText"/>
        <w:spacing w:before="4"/>
      </w:pPr>
      <w:r>
        <w:rPr>
          <w:spacing w:val="-4"/>
        </w:rPr>
        <w:t>2.2</w:t>
      </w:r>
      <w:r>
        <w:rPr>
          <w:spacing w:val="-30"/>
        </w:rPr>
        <w:t xml:space="preserve"> </w:t>
      </w:r>
      <w:r>
        <w:rPr>
          <w:spacing w:val="-4"/>
        </w:rPr>
        <w:t>EMpathy</w:t>
      </w:r>
      <w:r>
        <w:rPr>
          <w:spacing w:val="-23"/>
        </w:rPr>
        <w:t xml:space="preserve"> </w:t>
      </w:r>
      <w:r>
        <w:rPr>
          <w:spacing w:val="-5"/>
        </w:rPr>
        <w:t>map</w:t>
      </w:r>
    </w:p>
    <w:p w14:paraId="6AB26390" w14:textId="77777777" w:rsidR="00367B70" w:rsidRDefault="00367B70">
      <w:pPr>
        <w:pStyle w:val="BodyText"/>
        <w:ind w:left="0"/>
      </w:pPr>
    </w:p>
    <w:p w14:paraId="58A288E4" w14:textId="77777777" w:rsidR="00367B70" w:rsidRDefault="00000000">
      <w:pPr>
        <w:pStyle w:val="BodyText"/>
        <w:rPr>
          <w:sz w:val="20"/>
        </w:rPr>
        <w:sectPr w:rsidR="00367B70">
          <w:pgSz w:w="11920" w:h="16850"/>
          <w:pgMar w:top="1420" w:right="425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2D7366D" wp14:editId="054FBDC8">
            <wp:extent cx="5520690" cy="3823970"/>
            <wp:effectExtent l="0" t="0" r="11430" b="1270"/>
            <wp:docPr id="8" name="Image 8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Diagram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841" cy="38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7D26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06501158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48B61E3B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0DB29F4B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1895BC44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43644323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787065A9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0AF8FD55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0D1B5FF4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6E3CBE59" w14:textId="77777777" w:rsidR="00367B70" w:rsidRDefault="00367B70">
      <w:pPr>
        <w:pStyle w:val="BodyText"/>
        <w:ind w:left="0"/>
        <w:jc w:val="distribute"/>
        <w:rPr>
          <w:sz w:val="20"/>
        </w:rPr>
      </w:pPr>
    </w:p>
    <w:p w14:paraId="2B5F4AB4" w14:textId="77777777" w:rsidR="00367B70" w:rsidRDefault="00367B70">
      <w:pPr>
        <w:pStyle w:val="BodyText"/>
        <w:ind w:left="0"/>
        <w:jc w:val="distribute"/>
        <w:rPr>
          <w:sz w:val="20"/>
        </w:rPr>
      </w:pPr>
    </w:p>
    <w:sectPr w:rsidR="00367B70">
      <w:pgSz w:w="11920" w:h="16850"/>
      <w:pgMar w:top="1420" w:right="42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0BC9B" w14:textId="77777777" w:rsidR="005F79D4" w:rsidRDefault="005F79D4">
      <w:r>
        <w:separator/>
      </w:r>
    </w:p>
  </w:endnote>
  <w:endnote w:type="continuationSeparator" w:id="0">
    <w:p w14:paraId="3EA817D6" w14:textId="77777777" w:rsidR="005F79D4" w:rsidRDefault="005F7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B984" w14:textId="77777777" w:rsidR="005F79D4" w:rsidRDefault="005F79D4">
      <w:r>
        <w:separator/>
      </w:r>
    </w:p>
  </w:footnote>
  <w:footnote w:type="continuationSeparator" w:id="0">
    <w:p w14:paraId="3A47558B" w14:textId="77777777" w:rsidR="005F79D4" w:rsidRDefault="005F7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B70"/>
    <w:rsid w:val="00120B53"/>
    <w:rsid w:val="002C5F86"/>
    <w:rsid w:val="00367B70"/>
    <w:rsid w:val="005F79D4"/>
    <w:rsid w:val="00BE2647"/>
    <w:rsid w:val="60F31EA7"/>
    <w:rsid w:val="6467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3570B5"/>
  <w15:docId w15:val="{37ADDD59-963B-4738-A69B-8A968B5D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koppula</dc:creator>
  <cp:lastModifiedBy>Nallamolu Naga Divya</cp:lastModifiedBy>
  <cp:revision>3</cp:revision>
  <dcterms:created xsi:type="dcterms:W3CDTF">2026-02-21T05:33:00Z</dcterms:created>
  <dcterms:modified xsi:type="dcterms:W3CDTF">2026-02-21T05:33:00Z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75D7CA2B6BC245DA84AEE46B76977D57_12</vt:lpwstr>
  </property>
</Properties>
</file>