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DB4D" w14:textId="77777777" w:rsidR="00626C53" w:rsidRPr="00626C53" w:rsidRDefault="00626C53" w:rsidP="00626C53">
      <w:pPr>
        <w:rPr>
          <w:b/>
          <w:bCs/>
        </w:rPr>
      </w:pPr>
      <w:proofErr w:type="spellStart"/>
      <w:r w:rsidRPr="00626C53">
        <w:rPr>
          <w:b/>
          <w:bCs/>
        </w:rPr>
        <w:t>Pulalend</w:t>
      </w:r>
      <w:proofErr w:type="spellEnd"/>
      <w:r w:rsidRPr="00626C53">
        <w:rPr>
          <w:b/>
          <w:bCs/>
        </w:rPr>
        <w:t xml:space="preserve"> System Requirements Specification</w:t>
      </w:r>
    </w:p>
    <w:p w14:paraId="3D940FE2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1. Introduction</w:t>
      </w:r>
    </w:p>
    <w:p w14:paraId="7432350E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1.1 Purpose</w:t>
      </w:r>
    </w:p>
    <w:p w14:paraId="452A3FC3" w14:textId="77777777" w:rsidR="00626C53" w:rsidRPr="00626C53" w:rsidRDefault="00626C53" w:rsidP="00626C53">
      <w:proofErr w:type="spellStart"/>
      <w:r w:rsidRPr="00626C53">
        <w:t>Pulalend</w:t>
      </w:r>
      <w:proofErr w:type="spellEnd"/>
      <w:r w:rsidRPr="00626C53">
        <w:t xml:space="preserve"> is a peer-to-peer microlending platform that allows users to register either as a </w:t>
      </w:r>
      <w:r w:rsidRPr="00626C53">
        <w:rPr>
          <w:b/>
          <w:bCs/>
        </w:rPr>
        <w:t>borrower</w:t>
      </w:r>
      <w:r w:rsidRPr="00626C53">
        <w:t xml:space="preserve"> or a </w:t>
      </w:r>
      <w:r w:rsidRPr="00626C53">
        <w:rPr>
          <w:b/>
          <w:bCs/>
        </w:rPr>
        <w:t>lender</w:t>
      </w:r>
      <w:r w:rsidRPr="00626C53">
        <w:t>. Borrowers apply for loans through the platform, while lenders review approved opportunities and fund them to earn returns.</w:t>
      </w:r>
    </w:p>
    <w:p w14:paraId="00DD086A" w14:textId="77777777" w:rsidR="00626C53" w:rsidRPr="00626C53" w:rsidRDefault="00626C53" w:rsidP="00626C53">
      <w:r w:rsidRPr="00626C53">
        <w:t>The purpose of this document is to define the functional and non-functional requirements for the first working version of the system.</w:t>
      </w:r>
    </w:p>
    <w:p w14:paraId="3A98858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1.2 Scope</w:t>
      </w:r>
    </w:p>
    <w:p w14:paraId="08485129" w14:textId="77777777" w:rsidR="00626C53" w:rsidRPr="00626C53" w:rsidRDefault="00626C53" w:rsidP="00626C53">
      <w:r w:rsidRPr="00626C53">
        <w:t>The system will provide:</w:t>
      </w:r>
    </w:p>
    <w:p w14:paraId="595E5627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borrower registration and login</w:t>
      </w:r>
    </w:p>
    <w:p w14:paraId="131C0238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lender registration and login</w:t>
      </w:r>
    </w:p>
    <w:p w14:paraId="348DCEF9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identity verification and profile management</w:t>
      </w:r>
    </w:p>
    <w:p w14:paraId="3F49FBE0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loan application and approval process</w:t>
      </w:r>
    </w:p>
    <w:p w14:paraId="14509CEA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lender funding of loans</w:t>
      </w:r>
    </w:p>
    <w:p w14:paraId="73A07CFE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repayment tracking</w:t>
      </w:r>
    </w:p>
    <w:p w14:paraId="6EE8211E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admin monitoring and control</w:t>
      </w:r>
    </w:p>
    <w:p w14:paraId="5A4B7E0C" w14:textId="77777777" w:rsidR="00626C53" w:rsidRPr="00626C53" w:rsidRDefault="00626C53" w:rsidP="00626C53">
      <w:pPr>
        <w:numPr>
          <w:ilvl w:val="0"/>
          <w:numId w:val="1"/>
        </w:numPr>
      </w:pPr>
      <w:r w:rsidRPr="00626C53">
        <w:t>reporting and notifications</w:t>
      </w:r>
    </w:p>
    <w:p w14:paraId="1D2F7FD5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1.3 Main Users</w:t>
      </w:r>
    </w:p>
    <w:p w14:paraId="4247D051" w14:textId="77777777" w:rsidR="00626C53" w:rsidRPr="00626C53" w:rsidRDefault="00626C53" w:rsidP="00626C53">
      <w:pPr>
        <w:numPr>
          <w:ilvl w:val="0"/>
          <w:numId w:val="2"/>
        </w:numPr>
      </w:pPr>
      <w:r w:rsidRPr="00626C53">
        <w:rPr>
          <w:b/>
          <w:bCs/>
        </w:rPr>
        <w:t>Borrower</w:t>
      </w:r>
    </w:p>
    <w:p w14:paraId="580F8745" w14:textId="77777777" w:rsidR="00626C53" w:rsidRPr="00626C53" w:rsidRDefault="00626C53" w:rsidP="00626C53">
      <w:pPr>
        <w:numPr>
          <w:ilvl w:val="0"/>
          <w:numId w:val="2"/>
        </w:numPr>
      </w:pPr>
      <w:r w:rsidRPr="00626C53">
        <w:rPr>
          <w:b/>
          <w:bCs/>
        </w:rPr>
        <w:t>Lender</w:t>
      </w:r>
    </w:p>
    <w:p w14:paraId="66C545B8" w14:textId="77777777" w:rsidR="00626C53" w:rsidRPr="00626C53" w:rsidRDefault="00626C53" w:rsidP="00626C53">
      <w:pPr>
        <w:numPr>
          <w:ilvl w:val="0"/>
          <w:numId w:val="2"/>
        </w:numPr>
      </w:pPr>
      <w:r w:rsidRPr="00626C53">
        <w:rPr>
          <w:b/>
          <w:bCs/>
        </w:rPr>
        <w:t>Admin</w:t>
      </w:r>
    </w:p>
    <w:p w14:paraId="39109403" w14:textId="77777777" w:rsidR="00626C53" w:rsidRPr="00626C53" w:rsidRDefault="00626C53" w:rsidP="00626C53">
      <w:r w:rsidRPr="00626C53">
        <w:pict w14:anchorId="77410733">
          <v:rect id="_x0000_i1025" style="width:0;height:1.5pt" o:hralign="center" o:hrstd="t" o:hr="t" fillcolor="#a0a0a0" stroked="f"/>
        </w:pict>
      </w:r>
    </w:p>
    <w:p w14:paraId="4C0B0DB5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2. Business Goals</w:t>
      </w:r>
    </w:p>
    <w:p w14:paraId="5F19B1B1" w14:textId="77777777" w:rsidR="00626C53" w:rsidRPr="00626C53" w:rsidRDefault="00626C53" w:rsidP="00626C53">
      <w:r w:rsidRPr="00626C53">
        <w:t>The system must support these business goals:</w:t>
      </w:r>
    </w:p>
    <w:p w14:paraId="77C2C470" w14:textId="77777777" w:rsidR="00626C53" w:rsidRPr="00626C53" w:rsidRDefault="00626C53" w:rsidP="00626C53">
      <w:pPr>
        <w:numPr>
          <w:ilvl w:val="0"/>
          <w:numId w:val="3"/>
        </w:numPr>
      </w:pPr>
      <w:r w:rsidRPr="00626C53">
        <w:t>provide quick and transparent access to small loans</w:t>
      </w:r>
    </w:p>
    <w:p w14:paraId="05F70789" w14:textId="77777777" w:rsidR="00626C53" w:rsidRPr="00626C53" w:rsidRDefault="00626C53" w:rsidP="00626C53">
      <w:pPr>
        <w:numPr>
          <w:ilvl w:val="0"/>
          <w:numId w:val="3"/>
        </w:numPr>
      </w:pPr>
      <w:r w:rsidRPr="00626C53">
        <w:t>allow lenders to participate and benefit from lending opportunities</w:t>
      </w:r>
    </w:p>
    <w:p w14:paraId="70E8B635" w14:textId="77777777" w:rsidR="00626C53" w:rsidRPr="00626C53" w:rsidRDefault="00626C53" w:rsidP="00626C53">
      <w:pPr>
        <w:numPr>
          <w:ilvl w:val="0"/>
          <w:numId w:val="3"/>
        </w:numPr>
      </w:pPr>
      <w:r w:rsidRPr="00626C53">
        <w:t>support registration as either borrower or lender</w:t>
      </w:r>
    </w:p>
    <w:p w14:paraId="2AA30C3C" w14:textId="77777777" w:rsidR="00626C53" w:rsidRPr="00626C53" w:rsidRDefault="00626C53" w:rsidP="00626C53">
      <w:pPr>
        <w:numPr>
          <w:ilvl w:val="0"/>
          <w:numId w:val="3"/>
        </w:numPr>
      </w:pPr>
      <w:r w:rsidRPr="00626C53">
        <w:t>create trust through verification, approval workflows, and tracking</w:t>
      </w:r>
    </w:p>
    <w:p w14:paraId="4C1932BD" w14:textId="77777777" w:rsidR="00626C53" w:rsidRPr="00626C53" w:rsidRDefault="00626C53" w:rsidP="00626C53">
      <w:pPr>
        <w:numPr>
          <w:ilvl w:val="0"/>
          <w:numId w:val="3"/>
        </w:numPr>
      </w:pPr>
      <w:r w:rsidRPr="00626C53">
        <w:lastRenderedPageBreak/>
        <w:t>build a scalable platform for future growth</w:t>
      </w:r>
    </w:p>
    <w:p w14:paraId="7DBC476F" w14:textId="77777777" w:rsidR="00626C53" w:rsidRPr="00626C53" w:rsidRDefault="00626C53" w:rsidP="00626C53">
      <w:r w:rsidRPr="00626C53">
        <w:pict w14:anchorId="14BE2E9C">
          <v:rect id="_x0000_i1026" style="width:0;height:1.5pt" o:hralign="center" o:hrstd="t" o:hr="t" fillcolor="#a0a0a0" stroked="f"/>
        </w:pict>
      </w:r>
    </w:p>
    <w:p w14:paraId="3B0D782B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3. User Roles</w:t>
      </w:r>
    </w:p>
    <w:p w14:paraId="0EC7D36E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3.1 Borrower</w:t>
      </w:r>
    </w:p>
    <w:p w14:paraId="2306D338" w14:textId="77777777" w:rsidR="00626C53" w:rsidRPr="00626C53" w:rsidRDefault="00626C53" w:rsidP="00626C53">
      <w:r w:rsidRPr="00626C53">
        <w:t>A borrower is a user who registers to request a loan and repay it over time.</w:t>
      </w:r>
    </w:p>
    <w:p w14:paraId="57E1BDEB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Borrower goals</w:t>
      </w:r>
    </w:p>
    <w:p w14:paraId="0A3FD184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create an account</w:t>
      </w:r>
    </w:p>
    <w:p w14:paraId="4D557311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submit KYC information</w:t>
      </w:r>
    </w:p>
    <w:p w14:paraId="622C4344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apply for a loan</w:t>
      </w:r>
    </w:p>
    <w:p w14:paraId="571D7DB7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view loan approval status</w:t>
      </w:r>
    </w:p>
    <w:p w14:paraId="216CB28B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see repayment schedule</w:t>
      </w:r>
    </w:p>
    <w:p w14:paraId="620A48E6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make repayments</w:t>
      </w:r>
    </w:p>
    <w:p w14:paraId="3F9B878E" w14:textId="77777777" w:rsidR="00626C53" w:rsidRPr="00626C53" w:rsidRDefault="00626C53" w:rsidP="00626C53">
      <w:pPr>
        <w:numPr>
          <w:ilvl w:val="0"/>
          <w:numId w:val="4"/>
        </w:numPr>
      </w:pPr>
      <w:r w:rsidRPr="00626C53">
        <w:t>track loan history</w:t>
      </w:r>
    </w:p>
    <w:p w14:paraId="4CAC30E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3.2 Lender</w:t>
      </w:r>
    </w:p>
    <w:p w14:paraId="04DD9B84" w14:textId="77777777" w:rsidR="00626C53" w:rsidRPr="00626C53" w:rsidRDefault="00626C53" w:rsidP="00626C53">
      <w:r w:rsidRPr="00626C53">
        <w:t>A lender is a user who registers to fund loan requests and earn returns.</w:t>
      </w:r>
    </w:p>
    <w:p w14:paraId="44A3B8E5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Lender goals</w:t>
      </w:r>
    </w:p>
    <w:p w14:paraId="57F90DE5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create an account</w:t>
      </w:r>
    </w:p>
    <w:p w14:paraId="0896E8D4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submit KYC information</w:t>
      </w:r>
    </w:p>
    <w:p w14:paraId="206ED04E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browse approved loan opportunities</w:t>
      </w:r>
    </w:p>
    <w:p w14:paraId="5639F828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fund one or more loans</w:t>
      </w:r>
    </w:p>
    <w:p w14:paraId="08F1FCBD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track repayments</w:t>
      </w:r>
    </w:p>
    <w:p w14:paraId="467988D8" w14:textId="77777777" w:rsidR="00626C53" w:rsidRPr="00626C53" w:rsidRDefault="00626C53" w:rsidP="00626C53">
      <w:pPr>
        <w:numPr>
          <w:ilvl w:val="0"/>
          <w:numId w:val="5"/>
        </w:numPr>
      </w:pPr>
      <w:r w:rsidRPr="00626C53">
        <w:t>monitor returns and funded portfolio</w:t>
      </w:r>
    </w:p>
    <w:p w14:paraId="3F83AA6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3.3 Admin</w:t>
      </w:r>
    </w:p>
    <w:p w14:paraId="392DD6EA" w14:textId="77777777" w:rsidR="00626C53" w:rsidRPr="00626C53" w:rsidRDefault="00626C53" w:rsidP="00626C53">
      <w:r w:rsidRPr="00626C53">
        <w:t>An admin controls the platform and manages compliance, approvals, and operations.</w:t>
      </w:r>
    </w:p>
    <w:p w14:paraId="2E9A9524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Admin goals</w:t>
      </w:r>
    </w:p>
    <w:p w14:paraId="7B586083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manage users</w:t>
      </w:r>
    </w:p>
    <w:p w14:paraId="087B8B03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review KYC</w:t>
      </w:r>
    </w:p>
    <w:p w14:paraId="0690AAAA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approve or reject loans</w:t>
      </w:r>
    </w:p>
    <w:p w14:paraId="76EFF48D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lastRenderedPageBreak/>
        <w:t>monitor funded loans</w:t>
      </w:r>
    </w:p>
    <w:p w14:paraId="6E85B949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track repayments</w:t>
      </w:r>
    </w:p>
    <w:p w14:paraId="1B220D4C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handle disputes</w:t>
      </w:r>
    </w:p>
    <w:p w14:paraId="0464E61E" w14:textId="77777777" w:rsidR="00626C53" w:rsidRPr="00626C53" w:rsidRDefault="00626C53" w:rsidP="00626C53">
      <w:pPr>
        <w:numPr>
          <w:ilvl w:val="0"/>
          <w:numId w:val="6"/>
        </w:numPr>
      </w:pPr>
      <w:r w:rsidRPr="00626C53">
        <w:t>generate reports</w:t>
      </w:r>
    </w:p>
    <w:p w14:paraId="2DDCC7A5" w14:textId="77777777" w:rsidR="00626C53" w:rsidRPr="00626C53" w:rsidRDefault="00626C53" w:rsidP="00626C53">
      <w:r w:rsidRPr="00626C53">
        <w:pict w14:anchorId="5F0ECC8B">
          <v:rect id="_x0000_i1027" style="width:0;height:1.5pt" o:hralign="center" o:hrstd="t" o:hr="t" fillcolor="#a0a0a0" stroked="f"/>
        </w:pict>
      </w:r>
    </w:p>
    <w:p w14:paraId="09E3C80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4. Core Business Rules</w:t>
      </w:r>
    </w:p>
    <w:p w14:paraId="027C97A6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 xml:space="preserve">A user must be able to register as a </w:t>
      </w:r>
      <w:r w:rsidRPr="00626C53">
        <w:rPr>
          <w:b/>
          <w:bCs/>
        </w:rPr>
        <w:t>borrower</w:t>
      </w:r>
      <w:r w:rsidRPr="00626C53">
        <w:t xml:space="preserve"> or </w:t>
      </w:r>
      <w:r w:rsidRPr="00626C53">
        <w:rPr>
          <w:b/>
          <w:bCs/>
        </w:rPr>
        <w:t>lender</w:t>
      </w:r>
      <w:r w:rsidRPr="00626C53">
        <w:t>.</w:t>
      </w:r>
    </w:p>
    <w:p w14:paraId="00D26126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A user may only access features allowed for their role.</w:t>
      </w:r>
    </w:p>
    <w:p w14:paraId="21E597DF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KYC must be completed before a borrower can request a loan.</w:t>
      </w:r>
    </w:p>
    <w:p w14:paraId="7FFFFECC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KYC must be completed before a lender can fund a loan.</w:t>
      </w:r>
    </w:p>
    <w:p w14:paraId="1ADEDF65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A borrower’s loan request must be reviewed before it becomes available for lending.</w:t>
      </w:r>
    </w:p>
    <w:p w14:paraId="732CEA8C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A lender can fund a loan only if the loan is approved and open for funding.</w:t>
      </w:r>
    </w:p>
    <w:p w14:paraId="1D2EFA4B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All loan and repayment records must be stored in the system.</w:t>
      </w:r>
    </w:p>
    <w:p w14:paraId="2E44C56C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Admin users must be able to approve, reject, suspend, or monitor activities.</w:t>
      </w:r>
    </w:p>
    <w:p w14:paraId="1F56803A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Lenders must be able to see how they benefit through funded loans, repayment tracking, and returns visibility.</w:t>
      </w:r>
    </w:p>
    <w:p w14:paraId="5481E931" w14:textId="77777777" w:rsidR="00626C53" w:rsidRPr="00626C53" w:rsidRDefault="00626C53" w:rsidP="00626C53">
      <w:pPr>
        <w:numPr>
          <w:ilvl w:val="0"/>
          <w:numId w:val="7"/>
        </w:numPr>
      </w:pPr>
      <w:r w:rsidRPr="00626C53">
        <w:t>The system must keep a transaction history for accountability.</w:t>
      </w:r>
    </w:p>
    <w:p w14:paraId="16DBD884" w14:textId="77777777" w:rsidR="00626C53" w:rsidRPr="00626C53" w:rsidRDefault="00626C53" w:rsidP="00626C53">
      <w:r w:rsidRPr="00626C53">
        <w:pict w14:anchorId="55C9E156">
          <v:rect id="_x0000_i1028" style="width:0;height:1.5pt" o:hralign="center" o:hrstd="t" o:hr="t" fillcolor="#a0a0a0" stroked="f"/>
        </w:pict>
      </w:r>
    </w:p>
    <w:p w14:paraId="0B0E0005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 Functional Requirements</w:t>
      </w:r>
    </w:p>
    <w:p w14:paraId="33237EE8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5.1 Authentication and Account Management</w:t>
      </w:r>
    </w:p>
    <w:p w14:paraId="73C861D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FR-001 User Registration</w:t>
      </w:r>
    </w:p>
    <w:p w14:paraId="695F8ED0" w14:textId="77777777" w:rsidR="00626C53" w:rsidRPr="00626C53" w:rsidRDefault="00626C53" w:rsidP="00626C53">
      <w:r w:rsidRPr="00626C53">
        <w:t>The system must allow a new user to register as:</w:t>
      </w:r>
    </w:p>
    <w:p w14:paraId="11F6A37F" w14:textId="77777777" w:rsidR="00626C53" w:rsidRPr="00626C53" w:rsidRDefault="00626C53" w:rsidP="00626C53">
      <w:pPr>
        <w:numPr>
          <w:ilvl w:val="0"/>
          <w:numId w:val="8"/>
        </w:numPr>
      </w:pPr>
      <w:r w:rsidRPr="00626C53">
        <w:t>Borrower</w:t>
      </w:r>
    </w:p>
    <w:p w14:paraId="3DEB0220" w14:textId="77777777" w:rsidR="00626C53" w:rsidRPr="00626C53" w:rsidRDefault="00626C53" w:rsidP="00626C53">
      <w:pPr>
        <w:numPr>
          <w:ilvl w:val="0"/>
          <w:numId w:val="8"/>
        </w:numPr>
      </w:pPr>
      <w:r w:rsidRPr="00626C53">
        <w:t>Lender</w:t>
      </w:r>
    </w:p>
    <w:p w14:paraId="7BBD47E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FR-002 Login</w:t>
      </w:r>
    </w:p>
    <w:p w14:paraId="277D9283" w14:textId="77777777" w:rsidR="00626C53" w:rsidRPr="00626C53" w:rsidRDefault="00626C53" w:rsidP="00626C53">
      <w:r w:rsidRPr="00626C53">
        <w:t>The system must allow registered users to log in securely using email or phone number and password.</w:t>
      </w:r>
    </w:p>
    <w:p w14:paraId="176A7AA4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FR-003 Password Reset</w:t>
      </w:r>
    </w:p>
    <w:p w14:paraId="6AEFB141" w14:textId="77777777" w:rsidR="00626C53" w:rsidRPr="00626C53" w:rsidRDefault="00626C53" w:rsidP="00626C53">
      <w:r w:rsidRPr="00626C53">
        <w:lastRenderedPageBreak/>
        <w:t>The system must allow users to reset forgotten passwords.</w:t>
      </w:r>
    </w:p>
    <w:p w14:paraId="086FF5F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FR-004 Role Assignment</w:t>
      </w:r>
    </w:p>
    <w:p w14:paraId="4A3CA9A0" w14:textId="77777777" w:rsidR="00626C53" w:rsidRPr="00626C53" w:rsidRDefault="00626C53" w:rsidP="00626C53">
      <w:r w:rsidRPr="00626C53">
        <w:t>The system must assign the correct role during registration and control dashboard access based on that role.</w:t>
      </w:r>
    </w:p>
    <w:p w14:paraId="14443A3E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FR-005 Profile Management</w:t>
      </w:r>
    </w:p>
    <w:p w14:paraId="187B0B35" w14:textId="77777777" w:rsidR="00626C53" w:rsidRPr="00626C53" w:rsidRDefault="00626C53" w:rsidP="00626C53">
      <w:r w:rsidRPr="00626C53">
        <w:t>The system must allow users to:</w:t>
      </w:r>
    </w:p>
    <w:p w14:paraId="4369A9F3" w14:textId="77777777" w:rsidR="00626C53" w:rsidRPr="00626C53" w:rsidRDefault="00626C53" w:rsidP="00626C53">
      <w:pPr>
        <w:numPr>
          <w:ilvl w:val="0"/>
          <w:numId w:val="9"/>
        </w:numPr>
      </w:pPr>
      <w:r w:rsidRPr="00626C53">
        <w:t>update personal details</w:t>
      </w:r>
    </w:p>
    <w:p w14:paraId="47A9A3DF" w14:textId="77777777" w:rsidR="00626C53" w:rsidRPr="00626C53" w:rsidRDefault="00626C53" w:rsidP="00626C53">
      <w:pPr>
        <w:numPr>
          <w:ilvl w:val="0"/>
          <w:numId w:val="9"/>
        </w:numPr>
      </w:pPr>
      <w:r w:rsidRPr="00626C53">
        <w:t>change password</w:t>
      </w:r>
    </w:p>
    <w:p w14:paraId="52007E9F" w14:textId="77777777" w:rsidR="00626C53" w:rsidRPr="00626C53" w:rsidRDefault="00626C53" w:rsidP="00626C53">
      <w:pPr>
        <w:numPr>
          <w:ilvl w:val="0"/>
          <w:numId w:val="9"/>
        </w:numPr>
      </w:pPr>
      <w:r w:rsidRPr="00626C53">
        <w:t>upload identification documents</w:t>
      </w:r>
    </w:p>
    <w:p w14:paraId="78068714" w14:textId="77777777" w:rsidR="00626C53" w:rsidRPr="00626C53" w:rsidRDefault="00626C53" w:rsidP="00626C53">
      <w:pPr>
        <w:numPr>
          <w:ilvl w:val="0"/>
          <w:numId w:val="9"/>
        </w:numPr>
      </w:pPr>
      <w:r w:rsidRPr="00626C53">
        <w:t>update contact information</w:t>
      </w:r>
    </w:p>
    <w:p w14:paraId="2D790AFE" w14:textId="77777777" w:rsidR="00626C53" w:rsidRPr="00626C53" w:rsidRDefault="00626C53" w:rsidP="00626C53">
      <w:r w:rsidRPr="00626C53">
        <w:pict w14:anchorId="3CD68F36">
          <v:rect id="_x0000_i1029" style="width:0;height:1.5pt" o:hralign="center" o:hrstd="t" o:hr="t" fillcolor="#a0a0a0" stroked="f"/>
        </w:pict>
      </w:r>
    </w:p>
    <w:p w14:paraId="17A78E83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5.2 KYC and Verification</w:t>
      </w:r>
    </w:p>
    <w:p w14:paraId="12130212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FR-006 KYC Submission</w:t>
      </w:r>
    </w:p>
    <w:p w14:paraId="7E433524" w14:textId="77777777" w:rsidR="00626C53" w:rsidRPr="00626C53" w:rsidRDefault="00626C53" w:rsidP="00626C53">
      <w:r w:rsidRPr="00626C53">
        <w:t>The system must allow borrowers and lenders to upload identity verification details.</w:t>
      </w:r>
    </w:p>
    <w:p w14:paraId="735AA6A7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FR-007 Admin KYC Review</w:t>
      </w:r>
    </w:p>
    <w:p w14:paraId="77B8492E" w14:textId="77777777" w:rsidR="00626C53" w:rsidRPr="00626C53" w:rsidRDefault="00626C53" w:rsidP="00626C53">
      <w:r w:rsidRPr="00626C53">
        <w:t>The admin must be able to:</w:t>
      </w:r>
    </w:p>
    <w:p w14:paraId="73DC54EE" w14:textId="77777777" w:rsidR="00626C53" w:rsidRPr="00626C53" w:rsidRDefault="00626C53" w:rsidP="00626C53">
      <w:pPr>
        <w:numPr>
          <w:ilvl w:val="0"/>
          <w:numId w:val="10"/>
        </w:numPr>
      </w:pPr>
      <w:r w:rsidRPr="00626C53">
        <w:t>approve KYC</w:t>
      </w:r>
    </w:p>
    <w:p w14:paraId="66B32BF7" w14:textId="77777777" w:rsidR="00626C53" w:rsidRPr="00626C53" w:rsidRDefault="00626C53" w:rsidP="00626C53">
      <w:pPr>
        <w:numPr>
          <w:ilvl w:val="0"/>
          <w:numId w:val="10"/>
        </w:numPr>
      </w:pPr>
      <w:r w:rsidRPr="00626C53">
        <w:t>reject KYC</w:t>
      </w:r>
    </w:p>
    <w:p w14:paraId="02AA862A" w14:textId="77777777" w:rsidR="00626C53" w:rsidRPr="00626C53" w:rsidRDefault="00626C53" w:rsidP="00626C53">
      <w:pPr>
        <w:numPr>
          <w:ilvl w:val="0"/>
          <w:numId w:val="10"/>
        </w:numPr>
      </w:pPr>
      <w:r w:rsidRPr="00626C53">
        <w:t>request resubmission</w:t>
      </w:r>
    </w:p>
    <w:p w14:paraId="62E9AE28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FR-008 Verification Status</w:t>
      </w:r>
    </w:p>
    <w:p w14:paraId="39CB1784" w14:textId="77777777" w:rsidR="00626C53" w:rsidRPr="00626C53" w:rsidRDefault="00626C53" w:rsidP="00626C53">
      <w:r w:rsidRPr="00626C53">
        <w:t>The system must show the current KYC status to the user.</w:t>
      </w:r>
    </w:p>
    <w:p w14:paraId="3F51EB69" w14:textId="77777777" w:rsidR="00626C53" w:rsidRPr="00626C53" w:rsidRDefault="00626C53" w:rsidP="00626C53">
      <w:r w:rsidRPr="00626C53">
        <w:pict w14:anchorId="0E40E4D6">
          <v:rect id="_x0000_i1030" style="width:0;height:1.5pt" o:hralign="center" o:hrstd="t" o:hr="t" fillcolor="#a0a0a0" stroked="f"/>
        </w:pict>
      </w:r>
    </w:p>
    <w:p w14:paraId="44C0E76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5.3 Borrower Features</w:t>
      </w:r>
    </w:p>
    <w:p w14:paraId="377AF0A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FR-009 Loan Application</w:t>
      </w:r>
    </w:p>
    <w:p w14:paraId="026E1487" w14:textId="77777777" w:rsidR="00626C53" w:rsidRPr="00626C53" w:rsidRDefault="00626C53" w:rsidP="00626C53">
      <w:r w:rsidRPr="00626C53">
        <w:t>The system must allow borrowers to submit a loan request with:</w:t>
      </w:r>
    </w:p>
    <w:p w14:paraId="54162FD2" w14:textId="77777777" w:rsidR="00626C53" w:rsidRPr="00626C53" w:rsidRDefault="00626C53" w:rsidP="00626C53">
      <w:pPr>
        <w:numPr>
          <w:ilvl w:val="0"/>
          <w:numId w:val="11"/>
        </w:numPr>
      </w:pPr>
      <w:r w:rsidRPr="00626C53">
        <w:t>requested amount</w:t>
      </w:r>
    </w:p>
    <w:p w14:paraId="72356EA5" w14:textId="77777777" w:rsidR="00626C53" w:rsidRPr="00626C53" w:rsidRDefault="00626C53" w:rsidP="00626C53">
      <w:pPr>
        <w:numPr>
          <w:ilvl w:val="0"/>
          <w:numId w:val="11"/>
        </w:numPr>
      </w:pPr>
      <w:r w:rsidRPr="00626C53">
        <w:t>repayment duration</w:t>
      </w:r>
    </w:p>
    <w:p w14:paraId="06E29B3E" w14:textId="77777777" w:rsidR="00626C53" w:rsidRPr="00626C53" w:rsidRDefault="00626C53" w:rsidP="00626C53">
      <w:pPr>
        <w:numPr>
          <w:ilvl w:val="0"/>
          <w:numId w:val="11"/>
        </w:numPr>
      </w:pPr>
      <w:r w:rsidRPr="00626C53">
        <w:t>reason for loan</w:t>
      </w:r>
    </w:p>
    <w:p w14:paraId="3E6A5132" w14:textId="77777777" w:rsidR="00626C53" w:rsidRPr="00626C53" w:rsidRDefault="00626C53" w:rsidP="00626C53">
      <w:pPr>
        <w:numPr>
          <w:ilvl w:val="0"/>
          <w:numId w:val="11"/>
        </w:numPr>
      </w:pPr>
      <w:r w:rsidRPr="00626C53">
        <w:lastRenderedPageBreak/>
        <w:t>optional supporting notes</w:t>
      </w:r>
    </w:p>
    <w:p w14:paraId="0FB9C36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FR-010 Loan Status Tracking</w:t>
      </w:r>
    </w:p>
    <w:p w14:paraId="648B2BC0" w14:textId="77777777" w:rsidR="00626C53" w:rsidRPr="00626C53" w:rsidRDefault="00626C53" w:rsidP="00626C53">
      <w:r w:rsidRPr="00626C53">
        <w:t>The system must allow borrowers to see statuses such as:</w:t>
      </w:r>
    </w:p>
    <w:p w14:paraId="4A1A47F4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pending</w:t>
      </w:r>
    </w:p>
    <w:p w14:paraId="6D47485C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under review</w:t>
      </w:r>
    </w:p>
    <w:p w14:paraId="62AFE0C3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approved</w:t>
      </w:r>
    </w:p>
    <w:p w14:paraId="104E960C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rejected</w:t>
      </w:r>
    </w:p>
    <w:p w14:paraId="31DF11D8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funded</w:t>
      </w:r>
    </w:p>
    <w:p w14:paraId="55BC49E2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active</w:t>
      </w:r>
    </w:p>
    <w:p w14:paraId="336B48B5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completed</w:t>
      </w:r>
    </w:p>
    <w:p w14:paraId="35D106EB" w14:textId="77777777" w:rsidR="00626C53" w:rsidRPr="00626C53" w:rsidRDefault="00626C53" w:rsidP="00626C53">
      <w:pPr>
        <w:numPr>
          <w:ilvl w:val="0"/>
          <w:numId w:val="12"/>
        </w:numPr>
      </w:pPr>
      <w:r w:rsidRPr="00626C53">
        <w:t>defaulted</w:t>
      </w:r>
    </w:p>
    <w:p w14:paraId="2F0343E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FR-011 Repayment Schedule</w:t>
      </w:r>
    </w:p>
    <w:p w14:paraId="2B51E425" w14:textId="77777777" w:rsidR="00626C53" w:rsidRPr="00626C53" w:rsidRDefault="00626C53" w:rsidP="00626C53">
      <w:r w:rsidRPr="00626C53">
        <w:t>The system must display a borrower’s repayment plan.</w:t>
      </w:r>
    </w:p>
    <w:p w14:paraId="7FAA1B6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FR-012 Repayment History</w:t>
      </w:r>
    </w:p>
    <w:p w14:paraId="3BE9646E" w14:textId="77777777" w:rsidR="00626C53" w:rsidRPr="00626C53" w:rsidRDefault="00626C53" w:rsidP="00626C53">
      <w:r w:rsidRPr="00626C53">
        <w:t>The system must allow borrowers to view past and current repayments.</w:t>
      </w:r>
    </w:p>
    <w:p w14:paraId="03BEA41C" w14:textId="77777777" w:rsidR="00626C53" w:rsidRPr="00626C53" w:rsidRDefault="00626C53" w:rsidP="00626C53">
      <w:r w:rsidRPr="00626C53">
        <w:pict w14:anchorId="6A978D87">
          <v:rect id="_x0000_i1031" style="width:0;height:1.5pt" o:hralign="center" o:hrstd="t" o:hr="t" fillcolor="#a0a0a0" stroked="f"/>
        </w:pict>
      </w:r>
    </w:p>
    <w:p w14:paraId="43AA78F9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5.4 Lender Features</w:t>
      </w:r>
    </w:p>
    <w:p w14:paraId="7DEFC823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FR-013 Lender Dashboard</w:t>
      </w:r>
    </w:p>
    <w:p w14:paraId="72DDE531" w14:textId="77777777" w:rsidR="00626C53" w:rsidRPr="00626C53" w:rsidRDefault="00626C53" w:rsidP="00626C53">
      <w:r w:rsidRPr="00626C53">
        <w:t>The system must provide a lender dashboard showing:</w:t>
      </w:r>
    </w:p>
    <w:p w14:paraId="45AE7A04" w14:textId="77777777" w:rsidR="00626C53" w:rsidRPr="00626C53" w:rsidRDefault="00626C53" w:rsidP="00626C53">
      <w:pPr>
        <w:numPr>
          <w:ilvl w:val="0"/>
          <w:numId w:val="13"/>
        </w:numPr>
      </w:pPr>
      <w:r w:rsidRPr="00626C53">
        <w:t>available loans</w:t>
      </w:r>
    </w:p>
    <w:p w14:paraId="518BD6F9" w14:textId="77777777" w:rsidR="00626C53" w:rsidRPr="00626C53" w:rsidRDefault="00626C53" w:rsidP="00626C53">
      <w:pPr>
        <w:numPr>
          <w:ilvl w:val="0"/>
          <w:numId w:val="13"/>
        </w:numPr>
      </w:pPr>
      <w:r w:rsidRPr="00626C53">
        <w:t>funded loans</w:t>
      </w:r>
    </w:p>
    <w:p w14:paraId="7CC30165" w14:textId="77777777" w:rsidR="00626C53" w:rsidRPr="00626C53" w:rsidRDefault="00626C53" w:rsidP="00626C53">
      <w:pPr>
        <w:numPr>
          <w:ilvl w:val="0"/>
          <w:numId w:val="13"/>
        </w:numPr>
      </w:pPr>
      <w:r w:rsidRPr="00626C53">
        <w:t>repayment status</w:t>
      </w:r>
    </w:p>
    <w:p w14:paraId="601971F5" w14:textId="77777777" w:rsidR="00626C53" w:rsidRPr="00626C53" w:rsidRDefault="00626C53" w:rsidP="00626C53">
      <w:pPr>
        <w:numPr>
          <w:ilvl w:val="0"/>
          <w:numId w:val="13"/>
        </w:numPr>
      </w:pPr>
      <w:r w:rsidRPr="00626C53">
        <w:t>estimated returns</w:t>
      </w:r>
    </w:p>
    <w:p w14:paraId="4B359DFE" w14:textId="77777777" w:rsidR="00626C53" w:rsidRPr="00626C53" w:rsidRDefault="00626C53" w:rsidP="00626C53">
      <w:pPr>
        <w:numPr>
          <w:ilvl w:val="0"/>
          <w:numId w:val="13"/>
        </w:numPr>
      </w:pPr>
      <w:r w:rsidRPr="00626C53">
        <w:t>transaction history</w:t>
      </w:r>
    </w:p>
    <w:p w14:paraId="62FAF8E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FR-014 Browse Loan Opportunities</w:t>
      </w:r>
    </w:p>
    <w:p w14:paraId="512AC740" w14:textId="77777777" w:rsidR="00626C53" w:rsidRPr="00626C53" w:rsidRDefault="00626C53" w:rsidP="00626C53">
      <w:r w:rsidRPr="00626C53">
        <w:t>The system must allow lenders to browse loans that are approved and open for funding.</w:t>
      </w:r>
    </w:p>
    <w:p w14:paraId="712AB139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FR-015 Fund a Loan</w:t>
      </w:r>
    </w:p>
    <w:p w14:paraId="0DDDC2C8" w14:textId="77777777" w:rsidR="00626C53" w:rsidRPr="00626C53" w:rsidRDefault="00626C53" w:rsidP="00626C53">
      <w:r w:rsidRPr="00626C53">
        <w:lastRenderedPageBreak/>
        <w:t>The system must allow a lender to fund a full loan or part of a loan, depending on business rules.</w:t>
      </w:r>
    </w:p>
    <w:p w14:paraId="0F863BD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FR-016 Track Returns</w:t>
      </w:r>
    </w:p>
    <w:p w14:paraId="2BB35285" w14:textId="77777777" w:rsidR="00626C53" w:rsidRPr="00626C53" w:rsidRDefault="00626C53" w:rsidP="00626C53">
      <w:r w:rsidRPr="00626C53">
        <w:t>The system must show lenders:</w:t>
      </w:r>
    </w:p>
    <w:p w14:paraId="19718BDD" w14:textId="77777777" w:rsidR="00626C53" w:rsidRPr="00626C53" w:rsidRDefault="00626C53" w:rsidP="00626C53">
      <w:pPr>
        <w:numPr>
          <w:ilvl w:val="0"/>
          <w:numId w:val="14"/>
        </w:numPr>
      </w:pPr>
      <w:r w:rsidRPr="00626C53">
        <w:t>funded amount</w:t>
      </w:r>
    </w:p>
    <w:p w14:paraId="340F6511" w14:textId="77777777" w:rsidR="00626C53" w:rsidRPr="00626C53" w:rsidRDefault="00626C53" w:rsidP="00626C53">
      <w:pPr>
        <w:numPr>
          <w:ilvl w:val="0"/>
          <w:numId w:val="14"/>
        </w:numPr>
      </w:pPr>
      <w:r w:rsidRPr="00626C53">
        <w:t>expected repayment</w:t>
      </w:r>
    </w:p>
    <w:p w14:paraId="4DA51777" w14:textId="77777777" w:rsidR="00626C53" w:rsidRPr="00626C53" w:rsidRDefault="00626C53" w:rsidP="00626C53">
      <w:pPr>
        <w:numPr>
          <w:ilvl w:val="0"/>
          <w:numId w:val="14"/>
        </w:numPr>
      </w:pPr>
      <w:r w:rsidRPr="00626C53">
        <w:t>amount repaid</w:t>
      </w:r>
    </w:p>
    <w:p w14:paraId="51820559" w14:textId="77777777" w:rsidR="00626C53" w:rsidRPr="00626C53" w:rsidRDefault="00626C53" w:rsidP="00626C53">
      <w:pPr>
        <w:numPr>
          <w:ilvl w:val="0"/>
          <w:numId w:val="14"/>
        </w:numPr>
      </w:pPr>
      <w:r w:rsidRPr="00626C53">
        <w:t>earnings or returns summary</w:t>
      </w:r>
    </w:p>
    <w:p w14:paraId="04140E5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FR-017 Portfolio View</w:t>
      </w:r>
    </w:p>
    <w:p w14:paraId="1077AFE6" w14:textId="77777777" w:rsidR="00626C53" w:rsidRPr="00626C53" w:rsidRDefault="00626C53" w:rsidP="00626C53">
      <w:r w:rsidRPr="00626C53">
        <w:t>The system must allow lenders to see all funded loans in one place.</w:t>
      </w:r>
    </w:p>
    <w:p w14:paraId="5AA3C12D" w14:textId="77777777" w:rsidR="00626C53" w:rsidRPr="00626C53" w:rsidRDefault="00626C53" w:rsidP="00626C53">
      <w:r w:rsidRPr="00626C53">
        <w:pict w14:anchorId="531D5F31">
          <v:rect id="_x0000_i1032" style="width:0;height:1.5pt" o:hralign="center" o:hrstd="t" o:hr="t" fillcolor="#a0a0a0" stroked="f"/>
        </w:pict>
      </w:r>
    </w:p>
    <w:p w14:paraId="5736C525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5.5 Admin Features</w:t>
      </w:r>
    </w:p>
    <w:p w14:paraId="6B360890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FR-018 User Management</w:t>
      </w:r>
    </w:p>
    <w:p w14:paraId="12F35A47" w14:textId="77777777" w:rsidR="00626C53" w:rsidRPr="00626C53" w:rsidRDefault="00626C53" w:rsidP="00626C53">
      <w:r w:rsidRPr="00626C53">
        <w:t>The system must allow admins to view and manage borrower and lender accounts.</w:t>
      </w:r>
    </w:p>
    <w:p w14:paraId="1CDB00E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FR-019 Loan Review</w:t>
      </w:r>
    </w:p>
    <w:p w14:paraId="18BD7C3A" w14:textId="77777777" w:rsidR="00626C53" w:rsidRPr="00626C53" w:rsidRDefault="00626C53" w:rsidP="00626C53">
      <w:r w:rsidRPr="00626C53">
        <w:t>The system must allow admins to:</w:t>
      </w:r>
    </w:p>
    <w:p w14:paraId="3853714C" w14:textId="77777777" w:rsidR="00626C53" w:rsidRPr="00626C53" w:rsidRDefault="00626C53" w:rsidP="00626C53">
      <w:pPr>
        <w:numPr>
          <w:ilvl w:val="0"/>
          <w:numId w:val="15"/>
        </w:numPr>
      </w:pPr>
      <w:r w:rsidRPr="00626C53">
        <w:t>approve loan requests</w:t>
      </w:r>
    </w:p>
    <w:p w14:paraId="742E3B3C" w14:textId="77777777" w:rsidR="00626C53" w:rsidRPr="00626C53" w:rsidRDefault="00626C53" w:rsidP="00626C53">
      <w:pPr>
        <w:numPr>
          <w:ilvl w:val="0"/>
          <w:numId w:val="15"/>
        </w:numPr>
      </w:pPr>
      <w:r w:rsidRPr="00626C53">
        <w:t>reject loan requests</w:t>
      </w:r>
    </w:p>
    <w:p w14:paraId="2CA369B4" w14:textId="77777777" w:rsidR="00626C53" w:rsidRPr="00626C53" w:rsidRDefault="00626C53" w:rsidP="00626C53">
      <w:pPr>
        <w:numPr>
          <w:ilvl w:val="0"/>
          <w:numId w:val="15"/>
        </w:numPr>
      </w:pPr>
      <w:r w:rsidRPr="00626C53">
        <w:t>place loans on hold</w:t>
      </w:r>
    </w:p>
    <w:p w14:paraId="141AF07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FR-020 Monitoring</w:t>
      </w:r>
    </w:p>
    <w:p w14:paraId="6886CE8E" w14:textId="77777777" w:rsidR="00626C53" w:rsidRPr="00626C53" w:rsidRDefault="00626C53" w:rsidP="00626C53">
      <w:r w:rsidRPr="00626C53">
        <w:t>The system must allow admins to monitor:</w:t>
      </w:r>
    </w:p>
    <w:p w14:paraId="16AEFD92" w14:textId="77777777" w:rsidR="00626C53" w:rsidRPr="00626C53" w:rsidRDefault="00626C53" w:rsidP="00626C53">
      <w:pPr>
        <w:numPr>
          <w:ilvl w:val="0"/>
          <w:numId w:val="16"/>
        </w:numPr>
      </w:pPr>
      <w:r w:rsidRPr="00626C53">
        <w:t>pending KYC</w:t>
      </w:r>
    </w:p>
    <w:p w14:paraId="524297AA" w14:textId="77777777" w:rsidR="00626C53" w:rsidRPr="00626C53" w:rsidRDefault="00626C53" w:rsidP="00626C53">
      <w:pPr>
        <w:numPr>
          <w:ilvl w:val="0"/>
          <w:numId w:val="16"/>
        </w:numPr>
      </w:pPr>
      <w:r w:rsidRPr="00626C53">
        <w:t>pending loans</w:t>
      </w:r>
    </w:p>
    <w:p w14:paraId="5FC1357D" w14:textId="77777777" w:rsidR="00626C53" w:rsidRPr="00626C53" w:rsidRDefault="00626C53" w:rsidP="00626C53">
      <w:pPr>
        <w:numPr>
          <w:ilvl w:val="0"/>
          <w:numId w:val="16"/>
        </w:numPr>
      </w:pPr>
      <w:r w:rsidRPr="00626C53">
        <w:t>funded loans</w:t>
      </w:r>
    </w:p>
    <w:p w14:paraId="122DE95C" w14:textId="77777777" w:rsidR="00626C53" w:rsidRPr="00626C53" w:rsidRDefault="00626C53" w:rsidP="00626C53">
      <w:pPr>
        <w:numPr>
          <w:ilvl w:val="0"/>
          <w:numId w:val="16"/>
        </w:numPr>
      </w:pPr>
      <w:r w:rsidRPr="00626C53">
        <w:t>active repayments</w:t>
      </w:r>
    </w:p>
    <w:p w14:paraId="065E25F3" w14:textId="77777777" w:rsidR="00626C53" w:rsidRPr="00626C53" w:rsidRDefault="00626C53" w:rsidP="00626C53">
      <w:pPr>
        <w:numPr>
          <w:ilvl w:val="0"/>
          <w:numId w:val="16"/>
        </w:numPr>
      </w:pPr>
      <w:r w:rsidRPr="00626C53">
        <w:t>overdue loans</w:t>
      </w:r>
    </w:p>
    <w:p w14:paraId="64E27F3E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FR-021 Reporting</w:t>
      </w:r>
    </w:p>
    <w:p w14:paraId="60384E8E" w14:textId="77777777" w:rsidR="00626C53" w:rsidRPr="00626C53" w:rsidRDefault="00626C53" w:rsidP="00626C53">
      <w:r w:rsidRPr="00626C53">
        <w:t>The system must allow admins to generate reports on:</w:t>
      </w:r>
    </w:p>
    <w:p w14:paraId="6B2A800A" w14:textId="77777777" w:rsidR="00626C53" w:rsidRPr="00626C53" w:rsidRDefault="00626C53" w:rsidP="00626C53">
      <w:pPr>
        <w:numPr>
          <w:ilvl w:val="0"/>
          <w:numId w:val="17"/>
        </w:numPr>
      </w:pPr>
      <w:r w:rsidRPr="00626C53">
        <w:lastRenderedPageBreak/>
        <w:t>users</w:t>
      </w:r>
    </w:p>
    <w:p w14:paraId="587EF365" w14:textId="77777777" w:rsidR="00626C53" w:rsidRPr="00626C53" w:rsidRDefault="00626C53" w:rsidP="00626C53">
      <w:pPr>
        <w:numPr>
          <w:ilvl w:val="0"/>
          <w:numId w:val="17"/>
        </w:numPr>
      </w:pPr>
      <w:r w:rsidRPr="00626C53">
        <w:t>loans</w:t>
      </w:r>
    </w:p>
    <w:p w14:paraId="194C5BF6" w14:textId="77777777" w:rsidR="00626C53" w:rsidRPr="00626C53" w:rsidRDefault="00626C53" w:rsidP="00626C53">
      <w:pPr>
        <w:numPr>
          <w:ilvl w:val="0"/>
          <w:numId w:val="17"/>
        </w:numPr>
      </w:pPr>
      <w:r w:rsidRPr="00626C53">
        <w:t>repayments</w:t>
      </w:r>
    </w:p>
    <w:p w14:paraId="21709FEC" w14:textId="77777777" w:rsidR="00626C53" w:rsidRPr="00626C53" w:rsidRDefault="00626C53" w:rsidP="00626C53">
      <w:pPr>
        <w:numPr>
          <w:ilvl w:val="0"/>
          <w:numId w:val="17"/>
        </w:numPr>
      </w:pPr>
      <w:r w:rsidRPr="00626C53">
        <w:t>lender participation</w:t>
      </w:r>
    </w:p>
    <w:p w14:paraId="78B3D302" w14:textId="77777777" w:rsidR="00626C53" w:rsidRPr="00626C53" w:rsidRDefault="00626C53" w:rsidP="00626C53">
      <w:pPr>
        <w:numPr>
          <w:ilvl w:val="0"/>
          <w:numId w:val="17"/>
        </w:numPr>
      </w:pPr>
      <w:r w:rsidRPr="00626C53">
        <w:t>revenue</w:t>
      </w:r>
    </w:p>
    <w:p w14:paraId="25B2EF5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FR-022 Notifications Management</w:t>
      </w:r>
    </w:p>
    <w:p w14:paraId="5C956B2C" w14:textId="77777777" w:rsidR="00626C53" w:rsidRPr="00626C53" w:rsidRDefault="00626C53" w:rsidP="00626C53">
      <w:r w:rsidRPr="00626C53">
        <w:t>The system must allow the admin to trigger or monitor system notifications.</w:t>
      </w:r>
    </w:p>
    <w:p w14:paraId="6B3D4D26" w14:textId="77777777" w:rsidR="00626C53" w:rsidRPr="00626C53" w:rsidRDefault="00626C53" w:rsidP="00626C53">
      <w:r w:rsidRPr="00626C53">
        <w:pict w14:anchorId="28D9AAE7">
          <v:rect id="_x0000_i1033" style="width:0;height:1.5pt" o:hralign="center" o:hrstd="t" o:hr="t" fillcolor="#a0a0a0" stroked="f"/>
        </w:pict>
      </w:r>
    </w:p>
    <w:p w14:paraId="29C5A6AA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5.6 Notifications</w:t>
      </w:r>
    </w:p>
    <w:p w14:paraId="1E9784FA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FR-023 User Notifications</w:t>
      </w:r>
    </w:p>
    <w:p w14:paraId="35D52DA8" w14:textId="77777777" w:rsidR="00626C53" w:rsidRPr="00626C53" w:rsidRDefault="00626C53" w:rsidP="00626C53">
      <w:r w:rsidRPr="00626C53">
        <w:t>The system must notify users for:</w:t>
      </w:r>
    </w:p>
    <w:p w14:paraId="4E4560C5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registration success</w:t>
      </w:r>
    </w:p>
    <w:p w14:paraId="569E3E21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KYC approval or rejection</w:t>
      </w:r>
    </w:p>
    <w:p w14:paraId="0FC26CA8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loan approval or rejection</w:t>
      </w:r>
    </w:p>
    <w:p w14:paraId="30CF1564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funding confirmation</w:t>
      </w:r>
    </w:p>
    <w:p w14:paraId="13746530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repayment reminders</w:t>
      </w:r>
    </w:p>
    <w:p w14:paraId="735A9D54" w14:textId="77777777" w:rsidR="00626C53" w:rsidRPr="00626C53" w:rsidRDefault="00626C53" w:rsidP="00626C53">
      <w:pPr>
        <w:numPr>
          <w:ilvl w:val="0"/>
          <w:numId w:val="18"/>
        </w:numPr>
      </w:pPr>
      <w:r w:rsidRPr="00626C53">
        <w:t>repayment confirmation</w:t>
      </w:r>
    </w:p>
    <w:p w14:paraId="765296E0" w14:textId="77777777" w:rsidR="00626C53" w:rsidRPr="00626C53" w:rsidRDefault="00626C53" w:rsidP="00626C53">
      <w:r w:rsidRPr="00626C53">
        <w:pict w14:anchorId="417E1A10">
          <v:rect id="_x0000_i1034" style="width:0;height:1.5pt" o:hralign="center" o:hrstd="t" o:hr="t" fillcolor="#a0a0a0" stroked="f"/>
        </w:pict>
      </w:r>
    </w:p>
    <w:p w14:paraId="5972F6DA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5.7 Transaction and Audit Features</w:t>
      </w:r>
    </w:p>
    <w:p w14:paraId="2A74DD3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FR-024 Transaction Logging</w:t>
      </w:r>
    </w:p>
    <w:p w14:paraId="60566C07" w14:textId="77777777" w:rsidR="00626C53" w:rsidRPr="00626C53" w:rsidRDefault="00626C53" w:rsidP="00626C53">
      <w:r w:rsidRPr="00626C53">
        <w:t>The system must record all major financial and platform actions.</w:t>
      </w:r>
    </w:p>
    <w:p w14:paraId="6E7B3077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FR-025 Audit Trail</w:t>
      </w:r>
    </w:p>
    <w:p w14:paraId="06FF42F7" w14:textId="77777777" w:rsidR="00626C53" w:rsidRPr="00626C53" w:rsidRDefault="00626C53" w:rsidP="00626C53">
      <w:r w:rsidRPr="00626C53">
        <w:t>The system must keep a record of important admin and user activities.</w:t>
      </w:r>
    </w:p>
    <w:p w14:paraId="09B8A96B" w14:textId="77777777" w:rsidR="00626C53" w:rsidRPr="00626C53" w:rsidRDefault="00626C53" w:rsidP="00626C53">
      <w:r w:rsidRPr="00626C53">
        <w:pict w14:anchorId="1DBAAFDB">
          <v:rect id="_x0000_i1035" style="width:0;height:1.5pt" o:hralign="center" o:hrstd="t" o:hr="t" fillcolor="#a0a0a0" stroked="f"/>
        </w:pict>
      </w:r>
    </w:p>
    <w:p w14:paraId="0C481D6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6. Lender Benefit Requirements</w:t>
      </w:r>
    </w:p>
    <w:p w14:paraId="459BCBDC" w14:textId="77777777" w:rsidR="00626C53" w:rsidRPr="00626C53" w:rsidRDefault="00626C53" w:rsidP="00626C53">
      <w:r w:rsidRPr="00626C53">
        <w:t>The system must clearly support the lender side of the business.</w:t>
      </w:r>
    </w:p>
    <w:p w14:paraId="04E8848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FR-026 Lender Benefit Visibility</w:t>
      </w:r>
    </w:p>
    <w:p w14:paraId="6731CF97" w14:textId="77777777" w:rsidR="00626C53" w:rsidRPr="00626C53" w:rsidRDefault="00626C53" w:rsidP="00626C53">
      <w:r w:rsidRPr="00626C53">
        <w:t>The platform must show lenders how they benefit by providing:</w:t>
      </w:r>
    </w:p>
    <w:p w14:paraId="7CF5C0CC" w14:textId="77777777" w:rsidR="00626C53" w:rsidRPr="00626C53" w:rsidRDefault="00626C53" w:rsidP="00626C53">
      <w:pPr>
        <w:numPr>
          <w:ilvl w:val="0"/>
          <w:numId w:val="19"/>
        </w:numPr>
      </w:pPr>
      <w:r w:rsidRPr="00626C53">
        <w:lastRenderedPageBreak/>
        <w:t>loan funding opportunities</w:t>
      </w:r>
    </w:p>
    <w:p w14:paraId="7AF2565B" w14:textId="77777777" w:rsidR="00626C53" w:rsidRPr="00626C53" w:rsidRDefault="00626C53" w:rsidP="00626C53">
      <w:pPr>
        <w:numPr>
          <w:ilvl w:val="0"/>
          <w:numId w:val="19"/>
        </w:numPr>
      </w:pPr>
      <w:r w:rsidRPr="00626C53">
        <w:t>return tracking</w:t>
      </w:r>
    </w:p>
    <w:p w14:paraId="3DE7D1D3" w14:textId="77777777" w:rsidR="00626C53" w:rsidRPr="00626C53" w:rsidRDefault="00626C53" w:rsidP="00626C53">
      <w:pPr>
        <w:numPr>
          <w:ilvl w:val="0"/>
          <w:numId w:val="19"/>
        </w:numPr>
      </w:pPr>
      <w:r w:rsidRPr="00626C53">
        <w:t>repayment visibility</w:t>
      </w:r>
    </w:p>
    <w:p w14:paraId="016973BB" w14:textId="77777777" w:rsidR="00626C53" w:rsidRPr="00626C53" w:rsidRDefault="00626C53" w:rsidP="00626C53">
      <w:pPr>
        <w:numPr>
          <w:ilvl w:val="0"/>
          <w:numId w:val="19"/>
        </w:numPr>
      </w:pPr>
      <w:r w:rsidRPr="00626C53">
        <w:t>portfolio summary</w:t>
      </w:r>
    </w:p>
    <w:p w14:paraId="45898BE0" w14:textId="77777777" w:rsidR="00626C53" w:rsidRPr="00626C53" w:rsidRDefault="00626C53" w:rsidP="00626C53">
      <w:pPr>
        <w:numPr>
          <w:ilvl w:val="0"/>
          <w:numId w:val="19"/>
        </w:numPr>
      </w:pPr>
      <w:r w:rsidRPr="00626C53">
        <w:t>historical performance information</w:t>
      </w:r>
    </w:p>
    <w:p w14:paraId="48C7DA08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FR-027 Earnings Display</w:t>
      </w:r>
    </w:p>
    <w:p w14:paraId="3604390D" w14:textId="77777777" w:rsidR="00626C53" w:rsidRPr="00626C53" w:rsidRDefault="00626C53" w:rsidP="00626C53">
      <w:r w:rsidRPr="00626C53">
        <w:t>The system must display expected and realized lender returns clearly.</w:t>
      </w:r>
    </w:p>
    <w:p w14:paraId="5B0D80E3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FR-028 Convenience Features</w:t>
      </w:r>
    </w:p>
    <w:p w14:paraId="30166426" w14:textId="77777777" w:rsidR="00626C53" w:rsidRPr="00626C53" w:rsidRDefault="00626C53" w:rsidP="00626C53">
      <w:r w:rsidRPr="00626C53">
        <w:t>The system must give lenders an easy way to:</w:t>
      </w:r>
    </w:p>
    <w:p w14:paraId="660CDDEB" w14:textId="77777777" w:rsidR="00626C53" w:rsidRPr="00626C53" w:rsidRDefault="00626C53" w:rsidP="00626C53">
      <w:pPr>
        <w:numPr>
          <w:ilvl w:val="0"/>
          <w:numId w:val="20"/>
        </w:numPr>
      </w:pPr>
      <w:r w:rsidRPr="00626C53">
        <w:t>register</w:t>
      </w:r>
    </w:p>
    <w:p w14:paraId="16AA7197" w14:textId="77777777" w:rsidR="00626C53" w:rsidRPr="00626C53" w:rsidRDefault="00626C53" w:rsidP="00626C53">
      <w:pPr>
        <w:numPr>
          <w:ilvl w:val="0"/>
          <w:numId w:val="20"/>
        </w:numPr>
      </w:pPr>
      <w:r w:rsidRPr="00626C53">
        <w:t>review loans</w:t>
      </w:r>
    </w:p>
    <w:p w14:paraId="23D472F1" w14:textId="77777777" w:rsidR="00626C53" w:rsidRPr="00626C53" w:rsidRDefault="00626C53" w:rsidP="00626C53">
      <w:pPr>
        <w:numPr>
          <w:ilvl w:val="0"/>
          <w:numId w:val="20"/>
        </w:numPr>
      </w:pPr>
      <w:r w:rsidRPr="00626C53">
        <w:t>fund loans</w:t>
      </w:r>
    </w:p>
    <w:p w14:paraId="284A4D29" w14:textId="77777777" w:rsidR="00626C53" w:rsidRPr="00626C53" w:rsidRDefault="00626C53" w:rsidP="00626C53">
      <w:pPr>
        <w:numPr>
          <w:ilvl w:val="0"/>
          <w:numId w:val="20"/>
        </w:numPr>
      </w:pPr>
      <w:r w:rsidRPr="00626C53">
        <w:t>monitor progress</w:t>
      </w:r>
    </w:p>
    <w:p w14:paraId="457EEDEB" w14:textId="77777777" w:rsidR="00626C53" w:rsidRPr="00626C53" w:rsidRDefault="00626C53" w:rsidP="00626C53">
      <w:r w:rsidRPr="00626C53">
        <w:pict w14:anchorId="1DF92872">
          <v:rect id="_x0000_i1036" style="width:0;height:1.5pt" o:hralign="center" o:hrstd="t" o:hr="t" fillcolor="#a0a0a0" stroked="f"/>
        </w:pict>
      </w:r>
    </w:p>
    <w:p w14:paraId="317A29E9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 Non-Functional Requirements</w:t>
      </w:r>
    </w:p>
    <w:p w14:paraId="36A6ABC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7.1 Usability</w:t>
      </w:r>
    </w:p>
    <w:p w14:paraId="3319E7B6" w14:textId="77777777" w:rsidR="00626C53" w:rsidRPr="00626C53" w:rsidRDefault="00626C53" w:rsidP="00626C53">
      <w:pPr>
        <w:numPr>
          <w:ilvl w:val="0"/>
          <w:numId w:val="21"/>
        </w:numPr>
      </w:pPr>
      <w:r w:rsidRPr="00626C53">
        <w:t>The system must be simple enough for users with limited technical experience.</w:t>
      </w:r>
    </w:p>
    <w:p w14:paraId="03DAFDD9" w14:textId="77777777" w:rsidR="00626C53" w:rsidRPr="00626C53" w:rsidRDefault="00626C53" w:rsidP="00626C53">
      <w:pPr>
        <w:numPr>
          <w:ilvl w:val="0"/>
          <w:numId w:val="21"/>
        </w:numPr>
      </w:pPr>
      <w:r w:rsidRPr="00626C53">
        <w:t xml:space="preserve">Navigation must be clear and </w:t>
      </w:r>
      <w:proofErr w:type="gramStart"/>
      <w:r w:rsidRPr="00626C53">
        <w:t>role-based</w:t>
      </w:r>
      <w:proofErr w:type="gramEnd"/>
      <w:r w:rsidRPr="00626C53">
        <w:t>.</w:t>
      </w:r>
    </w:p>
    <w:p w14:paraId="03492150" w14:textId="77777777" w:rsidR="00626C53" w:rsidRPr="00626C53" w:rsidRDefault="00626C53" w:rsidP="00626C53">
      <w:pPr>
        <w:numPr>
          <w:ilvl w:val="0"/>
          <w:numId w:val="21"/>
        </w:numPr>
      </w:pPr>
      <w:r w:rsidRPr="00626C53">
        <w:t>Forms must be easy to complete.</w:t>
      </w:r>
    </w:p>
    <w:p w14:paraId="278FA55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7.2 Performance</w:t>
      </w:r>
    </w:p>
    <w:p w14:paraId="4CC806E7" w14:textId="77777777" w:rsidR="00626C53" w:rsidRPr="00626C53" w:rsidRDefault="00626C53" w:rsidP="00626C53">
      <w:pPr>
        <w:numPr>
          <w:ilvl w:val="0"/>
          <w:numId w:val="22"/>
        </w:numPr>
      </w:pPr>
      <w:r w:rsidRPr="00626C53">
        <w:t>Pages should load quickly under normal use.</w:t>
      </w:r>
    </w:p>
    <w:p w14:paraId="30BDB126" w14:textId="77777777" w:rsidR="00626C53" w:rsidRPr="00626C53" w:rsidRDefault="00626C53" w:rsidP="00626C53">
      <w:pPr>
        <w:numPr>
          <w:ilvl w:val="0"/>
          <w:numId w:val="22"/>
        </w:numPr>
      </w:pPr>
      <w:r w:rsidRPr="00626C53">
        <w:t>Loan listings and dashboards should respond without major delays.</w:t>
      </w:r>
    </w:p>
    <w:p w14:paraId="7841C17D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7.3 Security</w:t>
      </w:r>
    </w:p>
    <w:p w14:paraId="0DA8CB94" w14:textId="77777777" w:rsidR="00626C53" w:rsidRPr="00626C53" w:rsidRDefault="00626C53" w:rsidP="00626C53">
      <w:pPr>
        <w:numPr>
          <w:ilvl w:val="0"/>
          <w:numId w:val="23"/>
        </w:numPr>
      </w:pPr>
      <w:r w:rsidRPr="00626C53">
        <w:t>Passwords must be encrypted.</w:t>
      </w:r>
    </w:p>
    <w:p w14:paraId="1F96A749" w14:textId="77777777" w:rsidR="00626C53" w:rsidRPr="00626C53" w:rsidRDefault="00626C53" w:rsidP="00626C53">
      <w:pPr>
        <w:numPr>
          <w:ilvl w:val="0"/>
          <w:numId w:val="23"/>
        </w:numPr>
      </w:pPr>
      <w:r w:rsidRPr="00626C53">
        <w:t>Authentication must be secure.</w:t>
      </w:r>
    </w:p>
    <w:p w14:paraId="719C7009" w14:textId="77777777" w:rsidR="00626C53" w:rsidRPr="00626C53" w:rsidRDefault="00626C53" w:rsidP="00626C53">
      <w:pPr>
        <w:numPr>
          <w:ilvl w:val="0"/>
          <w:numId w:val="23"/>
        </w:numPr>
      </w:pPr>
      <w:r w:rsidRPr="00626C53">
        <w:t>Sensitive documents must be protected.</w:t>
      </w:r>
    </w:p>
    <w:p w14:paraId="19830547" w14:textId="77777777" w:rsidR="00626C53" w:rsidRPr="00626C53" w:rsidRDefault="00626C53" w:rsidP="00626C53">
      <w:pPr>
        <w:numPr>
          <w:ilvl w:val="0"/>
          <w:numId w:val="23"/>
        </w:numPr>
      </w:pPr>
      <w:r w:rsidRPr="00626C53">
        <w:t>Role-based access control must be enforced.</w:t>
      </w:r>
    </w:p>
    <w:p w14:paraId="526E3FF2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7.4 Reliability</w:t>
      </w:r>
    </w:p>
    <w:p w14:paraId="6A9807DE" w14:textId="77777777" w:rsidR="00626C53" w:rsidRPr="00626C53" w:rsidRDefault="00626C53" w:rsidP="00626C53">
      <w:pPr>
        <w:numPr>
          <w:ilvl w:val="0"/>
          <w:numId w:val="24"/>
        </w:numPr>
      </w:pPr>
      <w:r w:rsidRPr="00626C53">
        <w:lastRenderedPageBreak/>
        <w:t>The system must save all important data correctly.</w:t>
      </w:r>
    </w:p>
    <w:p w14:paraId="6572D17F" w14:textId="77777777" w:rsidR="00626C53" w:rsidRPr="00626C53" w:rsidRDefault="00626C53" w:rsidP="00626C53">
      <w:pPr>
        <w:numPr>
          <w:ilvl w:val="0"/>
          <w:numId w:val="24"/>
        </w:numPr>
      </w:pPr>
      <w:r w:rsidRPr="00626C53">
        <w:t>It should minimize downtime.</w:t>
      </w:r>
    </w:p>
    <w:p w14:paraId="00DBED07" w14:textId="77777777" w:rsidR="00626C53" w:rsidRPr="00626C53" w:rsidRDefault="00626C53" w:rsidP="00626C53">
      <w:pPr>
        <w:numPr>
          <w:ilvl w:val="0"/>
          <w:numId w:val="24"/>
        </w:numPr>
      </w:pPr>
      <w:r w:rsidRPr="00626C53">
        <w:t>Transactions must not be lost.</w:t>
      </w:r>
    </w:p>
    <w:p w14:paraId="1020CAA3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7.5 Scalability</w:t>
      </w:r>
    </w:p>
    <w:p w14:paraId="550A7F52" w14:textId="77777777" w:rsidR="00626C53" w:rsidRPr="00626C53" w:rsidRDefault="00626C53" w:rsidP="00626C53">
      <w:pPr>
        <w:numPr>
          <w:ilvl w:val="0"/>
          <w:numId w:val="25"/>
        </w:numPr>
      </w:pPr>
      <w:r w:rsidRPr="00626C53">
        <w:t>The architecture should support future growth in users, loans, and transactions.</w:t>
      </w:r>
    </w:p>
    <w:p w14:paraId="0EC3434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7.6 Maintainability</w:t>
      </w:r>
    </w:p>
    <w:p w14:paraId="73F975F3" w14:textId="77777777" w:rsidR="00626C53" w:rsidRPr="00626C53" w:rsidRDefault="00626C53" w:rsidP="00626C53">
      <w:pPr>
        <w:numPr>
          <w:ilvl w:val="0"/>
          <w:numId w:val="26"/>
        </w:numPr>
      </w:pPr>
      <w:r w:rsidRPr="00626C53">
        <w:t>The backend and frontend should be modular and easy to update.</w:t>
      </w:r>
    </w:p>
    <w:p w14:paraId="442EE616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7.7 Compatibility</w:t>
      </w:r>
    </w:p>
    <w:p w14:paraId="563DA8BE" w14:textId="77777777" w:rsidR="00626C53" w:rsidRPr="00626C53" w:rsidRDefault="00626C53" w:rsidP="00626C53">
      <w:pPr>
        <w:numPr>
          <w:ilvl w:val="0"/>
          <w:numId w:val="27"/>
        </w:numPr>
      </w:pPr>
      <w:r w:rsidRPr="00626C53">
        <w:t>The web platform should work on desktop and mobile browsers.</w:t>
      </w:r>
    </w:p>
    <w:p w14:paraId="167F5732" w14:textId="77777777" w:rsidR="00626C53" w:rsidRPr="00626C53" w:rsidRDefault="00626C53" w:rsidP="00626C53">
      <w:r w:rsidRPr="00626C53">
        <w:pict w14:anchorId="7A91669E">
          <v:rect id="_x0000_i1037" style="width:0;height:1.5pt" o:hralign="center" o:hrstd="t" o:hr="t" fillcolor="#a0a0a0" stroked="f"/>
        </w:pict>
      </w:r>
    </w:p>
    <w:p w14:paraId="2E40C84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8. Suggested Technology Stack</w:t>
      </w:r>
    </w:p>
    <w:p w14:paraId="0650C8C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Frontend</w:t>
      </w:r>
    </w:p>
    <w:p w14:paraId="64324FFB" w14:textId="77777777" w:rsidR="00626C53" w:rsidRPr="00626C53" w:rsidRDefault="00626C53" w:rsidP="00626C53">
      <w:pPr>
        <w:numPr>
          <w:ilvl w:val="0"/>
          <w:numId w:val="28"/>
        </w:numPr>
      </w:pPr>
      <w:r w:rsidRPr="00626C53">
        <w:t>Next.js</w:t>
      </w:r>
    </w:p>
    <w:p w14:paraId="79332F0A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Backend</w:t>
      </w:r>
    </w:p>
    <w:p w14:paraId="3BA09130" w14:textId="77777777" w:rsidR="00626C53" w:rsidRPr="00626C53" w:rsidRDefault="00626C53" w:rsidP="00626C53">
      <w:pPr>
        <w:numPr>
          <w:ilvl w:val="0"/>
          <w:numId w:val="29"/>
        </w:numPr>
      </w:pPr>
      <w:r w:rsidRPr="00626C53">
        <w:t>Laravel</w:t>
      </w:r>
    </w:p>
    <w:p w14:paraId="19EEB056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Database</w:t>
      </w:r>
    </w:p>
    <w:p w14:paraId="74EF9B2C" w14:textId="77777777" w:rsidR="00626C53" w:rsidRPr="00626C53" w:rsidRDefault="00626C53" w:rsidP="00626C53">
      <w:pPr>
        <w:numPr>
          <w:ilvl w:val="0"/>
          <w:numId w:val="30"/>
        </w:numPr>
      </w:pPr>
      <w:r w:rsidRPr="00626C53">
        <w:t>MySQL</w:t>
      </w:r>
    </w:p>
    <w:p w14:paraId="2720CF36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Authentication</w:t>
      </w:r>
    </w:p>
    <w:p w14:paraId="30BA1792" w14:textId="77777777" w:rsidR="00626C53" w:rsidRPr="00626C53" w:rsidRDefault="00626C53" w:rsidP="00626C53">
      <w:pPr>
        <w:numPr>
          <w:ilvl w:val="0"/>
          <w:numId w:val="31"/>
        </w:numPr>
      </w:pPr>
      <w:r w:rsidRPr="00626C53">
        <w:t>Laravel Sanctum or JWT</w:t>
      </w:r>
    </w:p>
    <w:p w14:paraId="6E27046B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Hosting</w:t>
      </w:r>
    </w:p>
    <w:p w14:paraId="69E1688A" w14:textId="77777777" w:rsidR="00626C53" w:rsidRPr="00626C53" w:rsidRDefault="00626C53" w:rsidP="00626C53">
      <w:pPr>
        <w:numPr>
          <w:ilvl w:val="0"/>
          <w:numId w:val="32"/>
        </w:numPr>
      </w:pPr>
      <w:r w:rsidRPr="00626C53">
        <w:t xml:space="preserve">VPS, </w:t>
      </w:r>
      <w:proofErr w:type="spellStart"/>
      <w:r w:rsidRPr="00626C53">
        <w:t>DigitalOcean</w:t>
      </w:r>
      <w:proofErr w:type="spellEnd"/>
      <w:r w:rsidRPr="00626C53">
        <w:t>, AWS, or similar</w:t>
      </w:r>
    </w:p>
    <w:p w14:paraId="07747717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Storage</w:t>
      </w:r>
    </w:p>
    <w:p w14:paraId="1A0951A0" w14:textId="77777777" w:rsidR="00626C53" w:rsidRPr="00626C53" w:rsidRDefault="00626C53" w:rsidP="00626C53">
      <w:pPr>
        <w:numPr>
          <w:ilvl w:val="0"/>
          <w:numId w:val="33"/>
        </w:numPr>
      </w:pPr>
      <w:r w:rsidRPr="00626C53">
        <w:t>Secure file storage for KYC documents</w:t>
      </w:r>
    </w:p>
    <w:p w14:paraId="728D174D" w14:textId="77777777" w:rsidR="00626C53" w:rsidRPr="00626C53" w:rsidRDefault="00626C53" w:rsidP="00626C53">
      <w:r w:rsidRPr="00626C53">
        <w:pict w14:anchorId="371AA6FF">
          <v:rect id="_x0000_i1038" style="width:0;height:1.5pt" o:hralign="center" o:hrstd="t" o:hr="t" fillcolor="#a0a0a0" stroked="f"/>
        </w:pict>
      </w:r>
    </w:p>
    <w:p w14:paraId="29C3DD4F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9. Main Modules</w:t>
      </w:r>
    </w:p>
    <w:p w14:paraId="5A0DEEBF" w14:textId="77777777" w:rsidR="00626C53" w:rsidRPr="00626C53" w:rsidRDefault="00626C53" w:rsidP="00626C53">
      <w:r w:rsidRPr="00626C53">
        <w:t>The system should be divided into these modules:</w:t>
      </w:r>
    </w:p>
    <w:p w14:paraId="638D076D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Authentication Module</w:t>
      </w:r>
    </w:p>
    <w:p w14:paraId="3462CBF9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User Profile Module</w:t>
      </w:r>
    </w:p>
    <w:p w14:paraId="4D37CE19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lastRenderedPageBreak/>
        <w:t>KYC Module</w:t>
      </w:r>
    </w:p>
    <w:p w14:paraId="70EA6939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Borrower Loan Module</w:t>
      </w:r>
    </w:p>
    <w:p w14:paraId="6BD3AF3C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Lender Funding Module</w:t>
      </w:r>
    </w:p>
    <w:p w14:paraId="32F670A2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Repayment Module</w:t>
      </w:r>
    </w:p>
    <w:p w14:paraId="334BB69E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Notifications Module</w:t>
      </w:r>
    </w:p>
    <w:p w14:paraId="7AA994FA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Admin Module</w:t>
      </w:r>
    </w:p>
    <w:p w14:paraId="56C522E5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Reporting Module</w:t>
      </w:r>
    </w:p>
    <w:p w14:paraId="63D89091" w14:textId="77777777" w:rsidR="00626C53" w:rsidRPr="00626C53" w:rsidRDefault="00626C53" w:rsidP="00626C53">
      <w:pPr>
        <w:numPr>
          <w:ilvl w:val="0"/>
          <w:numId w:val="34"/>
        </w:numPr>
      </w:pPr>
      <w:r w:rsidRPr="00626C53">
        <w:t>Audit and Transaction Module</w:t>
      </w:r>
    </w:p>
    <w:p w14:paraId="062F01AA" w14:textId="77777777" w:rsidR="00626C53" w:rsidRPr="00626C53" w:rsidRDefault="00626C53" w:rsidP="00626C53">
      <w:r w:rsidRPr="00626C53">
        <w:pict w14:anchorId="1485582F">
          <v:rect id="_x0000_i1039" style="width:0;height:1.5pt" o:hralign="center" o:hrstd="t" o:hr="t" fillcolor="#a0a0a0" stroked="f"/>
        </w:pict>
      </w:r>
    </w:p>
    <w:p w14:paraId="545F9B5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10. MVP Scope</w:t>
      </w:r>
    </w:p>
    <w:p w14:paraId="72D653FB" w14:textId="77777777" w:rsidR="00626C53" w:rsidRPr="00626C53" w:rsidRDefault="00626C53" w:rsidP="00626C53">
      <w:r w:rsidRPr="00626C53">
        <w:t>For the first version, build only the essentials.</w:t>
      </w:r>
    </w:p>
    <w:p w14:paraId="2360B10E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Included in MVP</w:t>
      </w:r>
    </w:p>
    <w:p w14:paraId="4F753D14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registration as borrower or lender</w:t>
      </w:r>
    </w:p>
    <w:p w14:paraId="5FB4FDAF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login and password reset</w:t>
      </w:r>
    </w:p>
    <w:p w14:paraId="3D74FF1C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profile management</w:t>
      </w:r>
    </w:p>
    <w:p w14:paraId="4C6BBB86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KYC submission</w:t>
      </w:r>
    </w:p>
    <w:p w14:paraId="5C05E22A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borrower loan application</w:t>
      </w:r>
    </w:p>
    <w:p w14:paraId="68C240F8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admin loan approval</w:t>
      </w:r>
    </w:p>
    <w:p w14:paraId="7F435084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lender loan funding</w:t>
      </w:r>
    </w:p>
    <w:p w14:paraId="5474E3C5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repayment tracking</w:t>
      </w:r>
    </w:p>
    <w:p w14:paraId="2352D44F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basic notifications</w:t>
      </w:r>
    </w:p>
    <w:p w14:paraId="3BA7A913" w14:textId="77777777" w:rsidR="00626C53" w:rsidRPr="00626C53" w:rsidRDefault="00626C53" w:rsidP="00626C53">
      <w:pPr>
        <w:numPr>
          <w:ilvl w:val="0"/>
          <w:numId w:val="35"/>
        </w:numPr>
      </w:pPr>
      <w:r w:rsidRPr="00626C53">
        <w:t>admin dashboard</w:t>
      </w:r>
    </w:p>
    <w:p w14:paraId="2A0E1798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Excluded from MVP</w:t>
      </w:r>
    </w:p>
    <w:p w14:paraId="79ABE5F3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t>AI credit scoring</w:t>
      </w:r>
    </w:p>
    <w:p w14:paraId="52A1A345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t>mobile app</w:t>
      </w:r>
    </w:p>
    <w:p w14:paraId="1E0181FC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t>advanced analytics</w:t>
      </w:r>
    </w:p>
    <w:p w14:paraId="3AE453F3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t>auto-invest</w:t>
      </w:r>
    </w:p>
    <w:p w14:paraId="64755BFB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t>full payment gateway automation</w:t>
      </w:r>
    </w:p>
    <w:p w14:paraId="055689B3" w14:textId="77777777" w:rsidR="00626C53" w:rsidRPr="00626C53" w:rsidRDefault="00626C53" w:rsidP="00626C53">
      <w:pPr>
        <w:numPr>
          <w:ilvl w:val="0"/>
          <w:numId w:val="36"/>
        </w:numPr>
      </w:pPr>
      <w:r w:rsidRPr="00626C53">
        <w:lastRenderedPageBreak/>
        <w:t>multi-language support</w:t>
      </w:r>
    </w:p>
    <w:p w14:paraId="63ED3F83" w14:textId="77777777" w:rsidR="00626C53" w:rsidRPr="00626C53" w:rsidRDefault="00626C53" w:rsidP="00626C53">
      <w:r w:rsidRPr="00626C53">
        <w:pict w14:anchorId="5A94CADB">
          <v:rect id="_x0000_i1040" style="width:0;height:1.5pt" o:hralign="center" o:hrstd="t" o:hr="t" fillcolor="#a0a0a0" stroked="f"/>
        </w:pict>
      </w:r>
    </w:p>
    <w:p w14:paraId="1FAA7A3B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11. Future Enhancements</w:t>
      </w:r>
    </w:p>
    <w:p w14:paraId="6A1FE3A7" w14:textId="77777777" w:rsidR="00626C53" w:rsidRPr="00626C53" w:rsidRDefault="00626C53" w:rsidP="00626C53">
      <w:r w:rsidRPr="00626C53">
        <w:t>Later versions may include:</w:t>
      </w:r>
    </w:p>
    <w:p w14:paraId="646D5CAD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credit scoring</w:t>
      </w:r>
    </w:p>
    <w:p w14:paraId="52893EF9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mobile application</w:t>
      </w:r>
    </w:p>
    <w:p w14:paraId="7641C666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wallet integration</w:t>
      </w:r>
    </w:p>
    <w:p w14:paraId="54651F21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automated lender matching</w:t>
      </w:r>
    </w:p>
    <w:p w14:paraId="46681A5E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employer-based loan products</w:t>
      </w:r>
    </w:p>
    <w:p w14:paraId="22C858C6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SMS and WhatsApp notifications</w:t>
      </w:r>
    </w:p>
    <w:p w14:paraId="7B02687C" w14:textId="77777777" w:rsidR="00626C53" w:rsidRPr="00626C53" w:rsidRDefault="00626C53" w:rsidP="00626C53">
      <w:pPr>
        <w:numPr>
          <w:ilvl w:val="0"/>
          <w:numId w:val="37"/>
        </w:numPr>
      </w:pPr>
      <w:r w:rsidRPr="00626C53">
        <w:t>advanced reporting dashboards</w:t>
      </w:r>
    </w:p>
    <w:p w14:paraId="266F64F8" w14:textId="77777777" w:rsidR="00626C53" w:rsidRPr="00626C53" w:rsidRDefault="00626C53" w:rsidP="00626C53">
      <w:r w:rsidRPr="00626C53">
        <w:pict w14:anchorId="19370DDA">
          <v:rect id="_x0000_i1041" style="width:0;height:1.5pt" o:hralign="center" o:hrstd="t" o:hr="t" fillcolor="#a0a0a0" stroked="f"/>
        </w:pict>
      </w:r>
    </w:p>
    <w:p w14:paraId="1A8144C1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12. Success Criteria</w:t>
      </w:r>
    </w:p>
    <w:p w14:paraId="6C375E9A" w14:textId="77777777" w:rsidR="00626C53" w:rsidRPr="00626C53" w:rsidRDefault="00626C53" w:rsidP="00626C53">
      <w:r w:rsidRPr="00626C53">
        <w:t>The MVP will be considered successful if:</w:t>
      </w:r>
    </w:p>
    <w:p w14:paraId="23352685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users can register as borrower or lender</w:t>
      </w:r>
    </w:p>
    <w:p w14:paraId="4913776F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borrowers can request loans</w:t>
      </w:r>
    </w:p>
    <w:p w14:paraId="0AD9C33B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lenders can browse and fund loans</w:t>
      </w:r>
    </w:p>
    <w:p w14:paraId="5F23631B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admins can review and manage the process</w:t>
      </w:r>
    </w:p>
    <w:p w14:paraId="6B9DF73F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repayments can be tracked</w:t>
      </w:r>
    </w:p>
    <w:p w14:paraId="26231011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lender benefit is visible and understandable</w:t>
      </w:r>
    </w:p>
    <w:p w14:paraId="2A2C3079" w14:textId="77777777" w:rsidR="00626C53" w:rsidRPr="00626C53" w:rsidRDefault="00626C53" w:rsidP="00626C53">
      <w:pPr>
        <w:numPr>
          <w:ilvl w:val="0"/>
          <w:numId w:val="38"/>
        </w:numPr>
      </w:pPr>
      <w:r w:rsidRPr="00626C53">
        <w:t>the platform is easy to use and stable</w:t>
      </w:r>
    </w:p>
    <w:p w14:paraId="7C4C52B1" w14:textId="77777777" w:rsidR="00626C53" w:rsidRPr="00626C53" w:rsidRDefault="00626C53" w:rsidP="00626C53">
      <w:r w:rsidRPr="00626C53">
        <w:pict w14:anchorId="701B12F3">
          <v:rect id="_x0000_i1042" style="width:0;height:1.5pt" o:hralign="center" o:hrstd="t" o:hr="t" fillcolor="#a0a0a0" stroked="f"/>
        </w:pict>
      </w:r>
    </w:p>
    <w:p w14:paraId="170D4E1C" w14:textId="77777777" w:rsidR="00626C53" w:rsidRPr="00626C53" w:rsidRDefault="00626C53" w:rsidP="00626C53">
      <w:pPr>
        <w:rPr>
          <w:b/>
          <w:bCs/>
        </w:rPr>
      </w:pPr>
      <w:r w:rsidRPr="00626C53">
        <w:rPr>
          <w:b/>
          <w:bCs/>
        </w:rPr>
        <w:t>13. Recommended Next Step</w:t>
      </w:r>
    </w:p>
    <w:p w14:paraId="747A3ABF" w14:textId="77777777" w:rsidR="00626C53" w:rsidRPr="00626C53" w:rsidRDefault="00626C53" w:rsidP="00626C53">
      <w:r w:rsidRPr="00626C53">
        <w:t xml:space="preserve">Now that the requirements are defined, the next document should be the </w:t>
      </w:r>
      <w:r w:rsidRPr="00626C53">
        <w:rPr>
          <w:b/>
          <w:bCs/>
        </w:rPr>
        <w:t>database schema design</w:t>
      </w:r>
      <w:r w:rsidRPr="00626C53">
        <w:t>.</w:t>
      </w:r>
    </w:p>
    <w:p w14:paraId="6B54576F" w14:textId="77777777" w:rsidR="00E06096" w:rsidRDefault="00E06096"/>
    <w:sectPr w:rsidR="00E06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2815"/>
    <w:multiLevelType w:val="multilevel"/>
    <w:tmpl w:val="BF26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4853"/>
    <w:multiLevelType w:val="multilevel"/>
    <w:tmpl w:val="ADF6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97FDD"/>
    <w:multiLevelType w:val="multilevel"/>
    <w:tmpl w:val="2BD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26C97"/>
    <w:multiLevelType w:val="multilevel"/>
    <w:tmpl w:val="374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015C"/>
    <w:multiLevelType w:val="multilevel"/>
    <w:tmpl w:val="8E0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71B6"/>
    <w:multiLevelType w:val="multilevel"/>
    <w:tmpl w:val="31E4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A398E"/>
    <w:multiLevelType w:val="multilevel"/>
    <w:tmpl w:val="7A0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A0C9A"/>
    <w:multiLevelType w:val="multilevel"/>
    <w:tmpl w:val="396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65156"/>
    <w:multiLevelType w:val="multilevel"/>
    <w:tmpl w:val="4862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27CEE"/>
    <w:multiLevelType w:val="multilevel"/>
    <w:tmpl w:val="02BE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05CD7"/>
    <w:multiLevelType w:val="multilevel"/>
    <w:tmpl w:val="CC38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76CA"/>
    <w:multiLevelType w:val="multilevel"/>
    <w:tmpl w:val="E8C6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27D95"/>
    <w:multiLevelType w:val="multilevel"/>
    <w:tmpl w:val="45F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D787B"/>
    <w:multiLevelType w:val="multilevel"/>
    <w:tmpl w:val="9A9A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F7BF0"/>
    <w:multiLevelType w:val="multilevel"/>
    <w:tmpl w:val="F71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E65F6"/>
    <w:multiLevelType w:val="multilevel"/>
    <w:tmpl w:val="D78E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D1C58"/>
    <w:multiLevelType w:val="multilevel"/>
    <w:tmpl w:val="11AC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16CF4"/>
    <w:multiLevelType w:val="multilevel"/>
    <w:tmpl w:val="3F8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56C0B"/>
    <w:multiLevelType w:val="multilevel"/>
    <w:tmpl w:val="6802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34D90"/>
    <w:multiLevelType w:val="multilevel"/>
    <w:tmpl w:val="F88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A05CA"/>
    <w:multiLevelType w:val="multilevel"/>
    <w:tmpl w:val="724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77C90"/>
    <w:multiLevelType w:val="multilevel"/>
    <w:tmpl w:val="E3E2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E0A1F"/>
    <w:multiLevelType w:val="multilevel"/>
    <w:tmpl w:val="F6F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966A28"/>
    <w:multiLevelType w:val="multilevel"/>
    <w:tmpl w:val="B734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F240E"/>
    <w:multiLevelType w:val="multilevel"/>
    <w:tmpl w:val="ACE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E182C"/>
    <w:multiLevelType w:val="multilevel"/>
    <w:tmpl w:val="058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A3FD2"/>
    <w:multiLevelType w:val="multilevel"/>
    <w:tmpl w:val="5C66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1368D"/>
    <w:multiLevelType w:val="multilevel"/>
    <w:tmpl w:val="15E4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C6F8C"/>
    <w:multiLevelType w:val="multilevel"/>
    <w:tmpl w:val="3E1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39480F"/>
    <w:multiLevelType w:val="multilevel"/>
    <w:tmpl w:val="6CD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5B259D"/>
    <w:multiLevelType w:val="multilevel"/>
    <w:tmpl w:val="6D56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86CC2"/>
    <w:multiLevelType w:val="multilevel"/>
    <w:tmpl w:val="1C4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944AF"/>
    <w:multiLevelType w:val="multilevel"/>
    <w:tmpl w:val="4A6A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0C5F64"/>
    <w:multiLevelType w:val="multilevel"/>
    <w:tmpl w:val="9290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0170CF"/>
    <w:multiLevelType w:val="multilevel"/>
    <w:tmpl w:val="ED7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A75F0"/>
    <w:multiLevelType w:val="multilevel"/>
    <w:tmpl w:val="A79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6E4291"/>
    <w:multiLevelType w:val="multilevel"/>
    <w:tmpl w:val="C80C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524DB"/>
    <w:multiLevelType w:val="multilevel"/>
    <w:tmpl w:val="6266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6605878">
    <w:abstractNumId w:val="19"/>
  </w:num>
  <w:num w:numId="2" w16cid:durableId="1538812454">
    <w:abstractNumId w:val="3"/>
  </w:num>
  <w:num w:numId="3" w16cid:durableId="492110821">
    <w:abstractNumId w:val="1"/>
  </w:num>
  <w:num w:numId="4" w16cid:durableId="182063272">
    <w:abstractNumId w:val="2"/>
  </w:num>
  <w:num w:numId="5" w16cid:durableId="679817824">
    <w:abstractNumId w:val="7"/>
  </w:num>
  <w:num w:numId="6" w16cid:durableId="176891098">
    <w:abstractNumId w:val="27"/>
  </w:num>
  <w:num w:numId="7" w16cid:durableId="700976851">
    <w:abstractNumId w:val="37"/>
  </w:num>
  <w:num w:numId="8" w16cid:durableId="722145925">
    <w:abstractNumId w:val="30"/>
  </w:num>
  <w:num w:numId="9" w16cid:durableId="341250203">
    <w:abstractNumId w:val="10"/>
  </w:num>
  <w:num w:numId="10" w16cid:durableId="2100515463">
    <w:abstractNumId w:val="15"/>
  </w:num>
  <w:num w:numId="11" w16cid:durableId="1125390910">
    <w:abstractNumId w:val="20"/>
  </w:num>
  <w:num w:numId="12" w16cid:durableId="2122145777">
    <w:abstractNumId w:val="33"/>
  </w:num>
  <w:num w:numId="13" w16cid:durableId="2000617673">
    <w:abstractNumId w:val="29"/>
  </w:num>
  <w:num w:numId="14" w16cid:durableId="1921256983">
    <w:abstractNumId w:val="25"/>
  </w:num>
  <w:num w:numId="15" w16cid:durableId="729693219">
    <w:abstractNumId w:val="8"/>
  </w:num>
  <w:num w:numId="16" w16cid:durableId="353848079">
    <w:abstractNumId w:val="21"/>
  </w:num>
  <w:num w:numId="17" w16cid:durableId="325940453">
    <w:abstractNumId w:val="13"/>
  </w:num>
  <w:num w:numId="18" w16cid:durableId="1825200402">
    <w:abstractNumId w:val="22"/>
  </w:num>
  <w:num w:numId="19" w16cid:durableId="1891182465">
    <w:abstractNumId w:val="28"/>
  </w:num>
  <w:num w:numId="20" w16cid:durableId="615797406">
    <w:abstractNumId w:val="16"/>
  </w:num>
  <w:num w:numId="21" w16cid:durableId="931739859">
    <w:abstractNumId w:val="17"/>
  </w:num>
  <w:num w:numId="22" w16cid:durableId="1220437115">
    <w:abstractNumId w:val="18"/>
  </w:num>
  <w:num w:numId="23" w16cid:durableId="751781918">
    <w:abstractNumId w:val="5"/>
  </w:num>
  <w:num w:numId="24" w16cid:durableId="903225100">
    <w:abstractNumId w:val="31"/>
  </w:num>
  <w:num w:numId="25" w16cid:durableId="1122771285">
    <w:abstractNumId w:val="24"/>
  </w:num>
  <w:num w:numId="26" w16cid:durableId="1778329846">
    <w:abstractNumId w:val="34"/>
  </w:num>
  <w:num w:numId="27" w16cid:durableId="2075739891">
    <w:abstractNumId w:val="14"/>
  </w:num>
  <w:num w:numId="28" w16cid:durableId="1733384577">
    <w:abstractNumId w:val="6"/>
  </w:num>
  <w:num w:numId="29" w16cid:durableId="117722394">
    <w:abstractNumId w:val="32"/>
  </w:num>
  <w:num w:numId="30" w16cid:durableId="1989241587">
    <w:abstractNumId w:val="9"/>
  </w:num>
  <w:num w:numId="31" w16cid:durableId="184683433">
    <w:abstractNumId w:val="23"/>
  </w:num>
  <w:num w:numId="32" w16cid:durableId="1774091429">
    <w:abstractNumId w:val="0"/>
  </w:num>
  <w:num w:numId="33" w16cid:durableId="1975788260">
    <w:abstractNumId w:val="4"/>
  </w:num>
  <w:num w:numId="34" w16cid:durableId="1299842339">
    <w:abstractNumId w:val="11"/>
  </w:num>
  <w:num w:numId="35" w16cid:durableId="1396050430">
    <w:abstractNumId w:val="12"/>
  </w:num>
  <w:num w:numId="36" w16cid:durableId="835532112">
    <w:abstractNumId w:val="36"/>
  </w:num>
  <w:num w:numId="37" w16cid:durableId="1922060035">
    <w:abstractNumId w:val="35"/>
  </w:num>
  <w:num w:numId="38" w16cid:durableId="17069783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53"/>
    <w:rsid w:val="00475E44"/>
    <w:rsid w:val="00626C53"/>
    <w:rsid w:val="00D73BFD"/>
    <w:rsid w:val="00E06096"/>
    <w:rsid w:val="00F51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F4C41D"/>
  <w15:chartTrackingRefBased/>
  <w15:docId w15:val="{8BAFEE71-6D2D-4146-AB1F-78E7426E4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1293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Temogo Boitumelo</dc:creator>
  <cp:keywords/>
  <dc:description/>
  <cp:lastModifiedBy>Temogo Boitumelo</cp:lastModifiedBy>
  <cp:revision>1</cp:revision>
  <dcterms:created xsi:type="dcterms:W3CDTF">2026-03-17T16:08:00Z</dcterms:created>
  <dcterms:modified xsi:type="dcterms:W3CDTF">2026-03-17T16:18:00Z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2026-03-17T16:18:32Z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9c44b2a4-1291-474a-86eb-3f57922866dc</vt:lpwstr>
  </property>
  <property fmtid="{D5CDD505-2E9C-101B-9397-08002B2CF9AE}" pid="7" name="MSIP_Label_defa4170-0d19-0005-0004-bc88714345d2_ActionId">
    <vt:lpwstr>baa41311-b334-42e4-ae3f-97c7a8a1bcba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