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6932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1. Purpose &amp; scope</w:t>
      </w:r>
    </w:p>
    <w:p w14:paraId="3BB66B52" w14:textId="77777777" w:rsidR="003311E8" w:rsidRPr="003311E8" w:rsidRDefault="003311E8" w:rsidP="003311E8">
      <w:r w:rsidRPr="003311E8">
        <w:t>This system is a Unity 3D prototype where a player (First Person Controller) operates in a café scene and completes an interaction loop with a diner prefab (Annie). Interaction is driven by:</w:t>
      </w:r>
    </w:p>
    <w:p w14:paraId="603FFF8E" w14:textId="77777777" w:rsidR="003311E8" w:rsidRPr="003311E8" w:rsidRDefault="003311E8" w:rsidP="003311E8">
      <w:pPr>
        <w:numPr>
          <w:ilvl w:val="0"/>
          <w:numId w:val="1"/>
        </w:numPr>
      </w:pPr>
      <w:r w:rsidRPr="003311E8">
        <w:t>a </w:t>
      </w:r>
      <w:r w:rsidRPr="003311E8">
        <w:rPr>
          <w:b/>
          <w:bCs/>
        </w:rPr>
        <w:t>player-attached iPad</w:t>
      </w:r>
      <w:r w:rsidRPr="003311E8">
        <w:t> with </w:t>
      </w:r>
      <w:r w:rsidRPr="003311E8">
        <w:rPr>
          <w:b/>
          <w:bCs/>
        </w:rPr>
        <w:t>World Space UI</w:t>
      </w:r>
      <w:r w:rsidRPr="003311E8">
        <w:t> to start gameplay and run “kitchen” actions (cook/spawn burger, show timers/counters), and</w:t>
      </w:r>
    </w:p>
    <w:p w14:paraId="123BD177" w14:textId="77777777" w:rsidR="003311E8" w:rsidRPr="003311E8" w:rsidRDefault="003311E8" w:rsidP="003311E8">
      <w:pPr>
        <w:numPr>
          <w:ilvl w:val="0"/>
          <w:numId w:val="1"/>
        </w:numPr>
      </w:pPr>
      <w:r w:rsidRPr="003311E8">
        <w:t>a </w:t>
      </w:r>
      <w:r w:rsidRPr="003311E8">
        <w:rPr>
          <w:b/>
          <w:bCs/>
        </w:rPr>
        <w:t>diner prefab UI panel</w:t>
      </w:r>
      <w:r w:rsidRPr="003311E8">
        <w:t> (World Space) that progresses through a staged sequence: </w:t>
      </w:r>
      <w:r w:rsidRPr="003311E8">
        <w:rPr>
          <w:b/>
          <w:bCs/>
        </w:rPr>
        <w:t>Dialogue → Order → Deliver Order → Take Payment → Destroy/leave</w:t>
      </w:r>
      <w:r w:rsidRPr="003311E8">
        <w:t>, with timers and happiness/score feedback.</w:t>
      </w:r>
    </w:p>
    <w:p w14:paraId="1BDF84C5" w14:textId="77777777" w:rsidR="003311E8" w:rsidRPr="003311E8" w:rsidRDefault="003311E8" w:rsidP="003311E8">
      <w:r w:rsidRPr="003311E8">
        <w:pict w14:anchorId="00FE83B7">
          <v:rect id="_x0000_i1097" style="width:0;height:3pt" o:hralign="center" o:hrstd="t" o:hr="t" fillcolor="#a0a0a0" stroked="f"/>
        </w:pict>
      </w:r>
    </w:p>
    <w:p w14:paraId="68F5386E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2. System context</w:t>
      </w:r>
    </w:p>
    <w:p w14:paraId="2282BD03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Actors / external dependencies</w:t>
      </w:r>
    </w:p>
    <w:p w14:paraId="0C99E8E5" w14:textId="77777777" w:rsidR="003311E8" w:rsidRPr="003311E8" w:rsidRDefault="003311E8" w:rsidP="003311E8">
      <w:pPr>
        <w:numPr>
          <w:ilvl w:val="0"/>
          <w:numId w:val="2"/>
        </w:numPr>
      </w:pPr>
      <w:r w:rsidRPr="003311E8">
        <w:rPr>
          <w:b/>
          <w:bCs/>
        </w:rPr>
        <w:t>Player</w:t>
      </w:r>
      <w:r w:rsidRPr="003311E8">
        <w:t>: navigates scene and triggers UI actions.</w:t>
      </w:r>
    </w:p>
    <w:p w14:paraId="078853A4" w14:textId="77777777" w:rsidR="003311E8" w:rsidRPr="003311E8" w:rsidRDefault="003311E8" w:rsidP="003311E8">
      <w:pPr>
        <w:numPr>
          <w:ilvl w:val="0"/>
          <w:numId w:val="2"/>
        </w:numPr>
      </w:pPr>
      <w:r w:rsidRPr="003311E8">
        <w:rPr>
          <w:b/>
          <w:bCs/>
        </w:rPr>
        <w:t>Unity Engine</w:t>
      </w:r>
      <w:r w:rsidRPr="003311E8">
        <w:t>: rendering, physics, UI, prefab instantiation/destruction.</w:t>
      </w:r>
    </w:p>
    <w:p w14:paraId="13FD61C5" w14:textId="77777777" w:rsidR="003311E8" w:rsidRPr="003311E8" w:rsidRDefault="003311E8" w:rsidP="003311E8">
      <w:pPr>
        <w:numPr>
          <w:ilvl w:val="0"/>
          <w:numId w:val="2"/>
        </w:numPr>
      </w:pPr>
      <w:r w:rsidRPr="003311E8">
        <w:rPr>
          <w:b/>
          <w:bCs/>
        </w:rPr>
        <w:t>Starter Assets (FPC)</w:t>
      </w:r>
      <w:r w:rsidRPr="003311E8">
        <w:t>: movement/camera controller package.</w:t>
      </w:r>
    </w:p>
    <w:p w14:paraId="7A9C75F7" w14:textId="77777777" w:rsidR="003311E8" w:rsidRPr="003311E8" w:rsidRDefault="003311E8" w:rsidP="003311E8">
      <w:pPr>
        <w:numPr>
          <w:ilvl w:val="0"/>
          <w:numId w:val="2"/>
        </w:numPr>
      </w:pPr>
      <w:r w:rsidRPr="003311E8">
        <w:rPr>
          <w:b/>
          <w:bCs/>
        </w:rPr>
        <w:t>Unity Visual Scripting</w:t>
      </w:r>
      <w:r w:rsidRPr="003311E8">
        <w:t>: primary logic implementation (graphs, variables, script machines).</w:t>
      </w:r>
    </w:p>
    <w:p w14:paraId="5F6675CC" w14:textId="77777777" w:rsidR="003311E8" w:rsidRPr="003311E8" w:rsidRDefault="003311E8" w:rsidP="003311E8">
      <w:pPr>
        <w:numPr>
          <w:ilvl w:val="0"/>
          <w:numId w:val="2"/>
        </w:numPr>
      </w:pPr>
      <w:proofErr w:type="spellStart"/>
      <w:r w:rsidRPr="003311E8">
        <w:rPr>
          <w:b/>
          <w:bCs/>
        </w:rPr>
        <w:t>TextMeshPro</w:t>
      </w:r>
      <w:proofErr w:type="spellEnd"/>
      <w:r w:rsidRPr="003311E8">
        <w:rPr>
          <w:b/>
          <w:bCs/>
        </w:rPr>
        <w:t xml:space="preserve"> (optional/likely)</w:t>
      </w:r>
      <w:r w:rsidRPr="003311E8">
        <w:t>: used for improved text rendering; requires Visual Scripting node type options regeneration if used.</w:t>
      </w:r>
    </w:p>
    <w:p w14:paraId="78C1F0B1" w14:textId="77777777" w:rsidR="003311E8" w:rsidRPr="003311E8" w:rsidRDefault="003311E8" w:rsidP="003311E8">
      <w:pPr>
        <w:numPr>
          <w:ilvl w:val="0"/>
          <w:numId w:val="2"/>
        </w:numPr>
      </w:pPr>
      <w:r w:rsidRPr="003311E8">
        <w:rPr>
          <w:b/>
          <w:bCs/>
        </w:rPr>
        <w:t>Imported content</w:t>
      </w:r>
      <w:r w:rsidRPr="003311E8">
        <w:t>: Café model, chair, iPad model (or cube proxy), burger/beer/fries, Annie character, sitting loop animations (</w:t>
      </w:r>
      <w:proofErr w:type="spellStart"/>
      <w:r w:rsidRPr="003311E8">
        <w:t>Mixamo</w:t>
      </w:r>
      <w:proofErr w:type="spellEnd"/>
      <w:r w:rsidRPr="003311E8">
        <w:t>/Fuse pipeline).</w:t>
      </w:r>
    </w:p>
    <w:p w14:paraId="433BB17C" w14:textId="77777777" w:rsidR="003311E8" w:rsidRPr="003311E8" w:rsidRDefault="003311E8" w:rsidP="003311E8">
      <w:r w:rsidRPr="003311E8">
        <w:pict w14:anchorId="3F0FA2F3">
          <v:rect id="_x0000_i1098" style="width:0;height:3pt" o:hralign="center" o:hrstd="t" o:hr="t" fillcolor="#a0a0a0" stroked="f"/>
        </w:pict>
      </w:r>
    </w:p>
    <w:p w14:paraId="6414AD33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3. Architectural overview (high-level)</w:t>
      </w:r>
    </w:p>
    <w:p w14:paraId="08455E7D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Key design decisions</w:t>
      </w:r>
    </w:p>
    <w:p w14:paraId="68469688" w14:textId="77777777" w:rsidR="003311E8" w:rsidRPr="003311E8" w:rsidRDefault="003311E8" w:rsidP="003311E8">
      <w:pPr>
        <w:numPr>
          <w:ilvl w:val="0"/>
          <w:numId w:val="3"/>
        </w:numPr>
      </w:pPr>
      <w:r w:rsidRPr="003311E8">
        <w:rPr>
          <w:b/>
          <w:bCs/>
        </w:rPr>
        <w:t>Diegetic World Space UI</w:t>
      </w:r>
      <w:r w:rsidRPr="003311E8">
        <w:t>: UI exists “in-world” (on the iPad and on the diner panel), not as screen overlay.</w:t>
      </w:r>
    </w:p>
    <w:p w14:paraId="7709D74A" w14:textId="77777777" w:rsidR="003311E8" w:rsidRPr="003311E8" w:rsidRDefault="003311E8" w:rsidP="003311E8">
      <w:pPr>
        <w:numPr>
          <w:ilvl w:val="0"/>
          <w:numId w:val="3"/>
        </w:numPr>
      </w:pPr>
      <w:r w:rsidRPr="003311E8">
        <w:rPr>
          <w:b/>
          <w:bCs/>
        </w:rPr>
        <w:t>Logic in Visual Scripting graphs</w:t>
      </w:r>
      <w:r w:rsidRPr="003311E8">
        <w:t xml:space="preserve">: timers, button flows, variable updates, prefab destruction are </w:t>
      </w:r>
      <w:proofErr w:type="gramStart"/>
      <w:r w:rsidRPr="003311E8">
        <w:t>graph-driven</w:t>
      </w:r>
      <w:proofErr w:type="gramEnd"/>
      <w:r w:rsidRPr="003311E8">
        <w:t>.</w:t>
      </w:r>
    </w:p>
    <w:p w14:paraId="4F9523B3" w14:textId="77777777" w:rsidR="003311E8" w:rsidRPr="003311E8" w:rsidRDefault="003311E8" w:rsidP="003311E8">
      <w:pPr>
        <w:numPr>
          <w:ilvl w:val="0"/>
          <w:numId w:val="3"/>
        </w:numPr>
      </w:pPr>
      <w:r w:rsidRPr="003311E8">
        <w:rPr>
          <w:b/>
          <w:bCs/>
        </w:rPr>
        <w:t>Two-tier state model</w:t>
      </w:r>
      <w:r w:rsidRPr="003311E8">
        <w:t>:</w:t>
      </w:r>
    </w:p>
    <w:p w14:paraId="27876092" w14:textId="77777777" w:rsidR="003311E8" w:rsidRPr="003311E8" w:rsidRDefault="003311E8" w:rsidP="003311E8">
      <w:pPr>
        <w:numPr>
          <w:ilvl w:val="1"/>
          <w:numId w:val="3"/>
        </w:numPr>
      </w:pPr>
      <w:r w:rsidRPr="003311E8">
        <w:rPr>
          <w:b/>
          <w:bCs/>
        </w:rPr>
        <w:t>Scene Variables</w:t>
      </w:r>
      <w:r w:rsidRPr="003311E8">
        <w:t> for global/shared gameplay state (inventory, cook timers, onboard states, overall feedback).</w:t>
      </w:r>
    </w:p>
    <w:p w14:paraId="0F909304" w14:textId="77777777" w:rsidR="003311E8" w:rsidRPr="003311E8" w:rsidRDefault="003311E8" w:rsidP="003311E8">
      <w:pPr>
        <w:numPr>
          <w:ilvl w:val="1"/>
          <w:numId w:val="3"/>
        </w:numPr>
      </w:pPr>
      <w:r w:rsidRPr="003311E8">
        <w:rPr>
          <w:b/>
          <w:bCs/>
        </w:rPr>
        <w:t>Prefab Object Variables</w:t>
      </w:r>
      <w:r w:rsidRPr="003311E8">
        <w:t> for per-diner local state (interaction stage, per-diner timers, dialogue counters, local UI refs).</w:t>
      </w:r>
    </w:p>
    <w:p w14:paraId="3864A8FD" w14:textId="77777777" w:rsidR="003311E8" w:rsidRPr="003311E8" w:rsidRDefault="003311E8" w:rsidP="003311E8">
      <w:pPr>
        <w:numPr>
          <w:ilvl w:val="0"/>
          <w:numId w:val="3"/>
        </w:numPr>
      </w:pPr>
      <w:r w:rsidRPr="003311E8">
        <w:rPr>
          <w:b/>
          <w:bCs/>
        </w:rPr>
        <w:t>Prefab modularity</w:t>
      </w:r>
      <w:r w:rsidRPr="003311E8">
        <w:t>: Annie diner is packaged as a prefab with animator + UI + graphs + variables; enabling future scaling to multiple diners.</w:t>
      </w:r>
    </w:p>
    <w:p w14:paraId="08B3D605" w14:textId="77777777" w:rsidR="003311E8" w:rsidRPr="003311E8" w:rsidRDefault="003311E8" w:rsidP="003311E8">
      <w:r w:rsidRPr="003311E8">
        <w:pict w14:anchorId="55EB2935">
          <v:rect id="_x0000_i1099" style="width:0;height:3pt" o:hralign="center" o:hrstd="t" o:hr="t" fillcolor="#a0a0a0" stroked="f"/>
        </w:pict>
      </w:r>
    </w:p>
    <w:p w14:paraId="762624B4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4. Logical architecture (components and responsibilities)</w:t>
      </w:r>
    </w:p>
    <w:p w14:paraId="305AF1A5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4.1 Scene Composition</w:t>
      </w:r>
    </w:p>
    <w:p w14:paraId="2BF52248" w14:textId="77777777" w:rsidR="003311E8" w:rsidRPr="003311E8" w:rsidRDefault="003311E8" w:rsidP="003311E8">
      <w:r w:rsidRPr="003311E8">
        <w:rPr>
          <w:b/>
          <w:bCs/>
        </w:rPr>
        <w:t>A) Player (First Person Controller)</w:t>
      </w:r>
    </w:p>
    <w:p w14:paraId="7630E7BD" w14:textId="77777777" w:rsidR="003311E8" w:rsidRPr="003311E8" w:rsidRDefault="003311E8" w:rsidP="003311E8">
      <w:pPr>
        <w:numPr>
          <w:ilvl w:val="0"/>
          <w:numId w:val="4"/>
        </w:numPr>
      </w:pPr>
      <w:r w:rsidRPr="003311E8">
        <w:t>Provides locomotion and camera.</w:t>
      </w:r>
    </w:p>
    <w:p w14:paraId="4D3737B8" w14:textId="77777777" w:rsidR="003311E8" w:rsidRPr="003311E8" w:rsidRDefault="003311E8" w:rsidP="003311E8">
      <w:pPr>
        <w:numPr>
          <w:ilvl w:val="0"/>
          <w:numId w:val="4"/>
        </w:numPr>
      </w:pPr>
      <w:r w:rsidRPr="003311E8">
        <w:t xml:space="preserve">Can be toggled on/off (e.g., “Start Disable” </w:t>
      </w:r>
      <w:proofErr w:type="spellStart"/>
      <w:r w:rsidRPr="003311E8">
        <w:t>behavior</w:t>
      </w:r>
      <w:proofErr w:type="spellEnd"/>
      <w:r w:rsidRPr="003311E8">
        <w:t>) via a Visual Scripting graph (often hosted by a manager object).</w:t>
      </w:r>
    </w:p>
    <w:p w14:paraId="5A6163A3" w14:textId="77777777" w:rsidR="003311E8" w:rsidRPr="003311E8" w:rsidRDefault="003311E8" w:rsidP="003311E8">
      <w:r w:rsidRPr="003311E8">
        <w:rPr>
          <w:b/>
          <w:bCs/>
        </w:rPr>
        <w:t>B) iPad (3D object)</w:t>
      </w:r>
    </w:p>
    <w:p w14:paraId="65383D3A" w14:textId="77777777" w:rsidR="003311E8" w:rsidRPr="003311E8" w:rsidRDefault="003311E8" w:rsidP="003311E8">
      <w:pPr>
        <w:numPr>
          <w:ilvl w:val="0"/>
          <w:numId w:val="5"/>
        </w:numPr>
      </w:pPr>
      <w:r w:rsidRPr="003311E8">
        <w:t>Parent/attached to player capsule.</w:t>
      </w:r>
    </w:p>
    <w:p w14:paraId="3991D22E" w14:textId="77777777" w:rsidR="003311E8" w:rsidRPr="003311E8" w:rsidRDefault="003311E8" w:rsidP="003311E8">
      <w:pPr>
        <w:numPr>
          <w:ilvl w:val="0"/>
          <w:numId w:val="5"/>
        </w:numPr>
      </w:pPr>
      <w:r w:rsidRPr="003311E8">
        <w:t>Uses an </w:t>
      </w:r>
      <w:r w:rsidRPr="003311E8">
        <w:rPr>
          <w:b/>
          <w:bCs/>
        </w:rPr>
        <w:t>iPad root transform</w:t>
      </w:r>
      <w:r w:rsidRPr="003311E8">
        <w:t> to normalize transform/pivot/scaling (especially if using cube proxy and/or if parent is scaled).</w:t>
      </w:r>
    </w:p>
    <w:p w14:paraId="2A390F12" w14:textId="77777777" w:rsidR="003311E8" w:rsidRPr="003311E8" w:rsidRDefault="003311E8" w:rsidP="003311E8">
      <w:r w:rsidRPr="003311E8">
        <w:rPr>
          <w:b/>
          <w:bCs/>
        </w:rPr>
        <w:t>C) iPad Canvas (World Space UI)</w:t>
      </w:r>
    </w:p>
    <w:p w14:paraId="6A03EFA4" w14:textId="77777777" w:rsidR="003311E8" w:rsidRPr="003311E8" w:rsidRDefault="003311E8" w:rsidP="003311E8">
      <w:pPr>
        <w:numPr>
          <w:ilvl w:val="0"/>
          <w:numId w:val="6"/>
        </w:numPr>
      </w:pPr>
      <w:r w:rsidRPr="003311E8">
        <w:t>Renders timer and “value display” texts.</w:t>
      </w:r>
    </w:p>
    <w:p w14:paraId="340D5912" w14:textId="77777777" w:rsidR="003311E8" w:rsidRPr="003311E8" w:rsidRDefault="003311E8" w:rsidP="003311E8">
      <w:pPr>
        <w:numPr>
          <w:ilvl w:val="0"/>
          <w:numId w:val="6"/>
        </w:numPr>
      </w:pPr>
      <w:r w:rsidRPr="003311E8">
        <w:t>Hosts buttons that trigger global actions (start, cook, spawn burger, update display).</w:t>
      </w:r>
    </w:p>
    <w:p w14:paraId="7F1ECFFE" w14:textId="77777777" w:rsidR="003311E8" w:rsidRPr="003311E8" w:rsidRDefault="003311E8" w:rsidP="003311E8">
      <w:pPr>
        <w:numPr>
          <w:ilvl w:val="0"/>
          <w:numId w:val="6"/>
        </w:numPr>
      </w:pPr>
      <w:r w:rsidRPr="003311E8">
        <w:t>Has Script Machine / Embedded graphs implementing:</w:t>
      </w:r>
    </w:p>
    <w:p w14:paraId="5C1E35EA" w14:textId="77777777" w:rsidR="003311E8" w:rsidRPr="003311E8" w:rsidRDefault="003311E8" w:rsidP="003311E8">
      <w:pPr>
        <w:numPr>
          <w:ilvl w:val="1"/>
          <w:numId w:val="6"/>
        </w:numPr>
      </w:pPr>
      <w:r w:rsidRPr="003311E8">
        <w:t>timer countdown logic,</w:t>
      </w:r>
    </w:p>
    <w:p w14:paraId="0E07288E" w14:textId="77777777" w:rsidR="003311E8" w:rsidRPr="003311E8" w:rsidRDefault="003311E8" w:rsidP="003311E8">
      <w:pPr>
        <w:numPr>
          <w:ilvl w:val="1"/>
          <w:numId w:val="6"/>
        </w:numPr>
      </w:pPr>
      <w:r w:rsidRPr="003311E8">
        <w:t>inventory/counter updates (uncooked/cooked),</w:t>
      </w:r>
    </w:p>
    <w:p w14:paraId="43AB7B32" w14:textId="77777777" w:rsidR="003311E8" w:rsidRPr="003311E8" w:rsidRDefault="003311E8" w:rsidP="003311E8">
      <w:pPr>
        <w:numPr>
          <w:ilvl w:val="1"/>
          <w:numId w:val="6"/>
        </w:numPr>
      </w:pPr>
      <w:r w:rsidRPr="003311E8">
        <w:t>burger spawning / “onboard” state,</w:t>
      </w:r>
    </w:p>
    <w:p w14:paraId="24A1FC11" w14:textId="77777777" w:rsidR="003311E8" w:rsidRPr="003311E8" w:rsidRDefault="003311E8" w:rsidP="003311E8">
      <w:pPr>
        <w:numPr>
          <w:ilvl w:val="1"/>
          <w:numId w:val="6"/>
        </w:numPr>
      </w:pPr>
      <w:r w:rsidRPr="003311E8">
        <w:t>periodic UI refresh.</w:t>
      </w:r>
    </w:p>
    <w:p w14:paraId="754FD5EA" w14:textId="77777777" w:rsidR="003311E8" w:rsidRPr="003311E8" w:rsidRDefault="003311E8" w:rsidP="003311E8">
      <w:r w:rsidRPr="003311E8">
        <w:rPr>
          <w:b/>
          <w:bCs/>
        </w:rPr>
        <w:t xml:space="preserve">D) </w:t>
      </w:r>
      <w:proofErr w:type="spellStart"/>
      <w:r w:rsidRPr="003311E8">
        <w:rPr>
          <w:b/>
          <w:bCs/>
        </w:rPr>
        <w:t>GameManager</w:t>
      </w:r>
      <w:proofErr w:type="spellEnd"/>
      <w:r w:rsidRPr="003311E8">
        <w:rPr>
          <w:b/>
          <w:bCs/>
        </w:rPr>
        <w:t xml:space="preserve"> (empty </w:t>
      </w:r>
      <w:proofErr w:type="spellStart"/>
      <w:r w:rsidRPr="003311E8">
        <w:rPr>
          <w:b/>
          <w:bCs/>
        </w:rPr>
        <w:t>GameObject</w:t>
      </w:r>
      <w:proofErr w:type="spellEnd"/>
      <w:r w:rsidRPr="003311E8">
        <w:rPr>
          <w:b/>
          <w:bCs/>
        </w:rPr>
        <w:t xml:space="preserve"> + Visual Scripting graph)</w:t>
      </w:r>
    </w:p>
    <w:p w14:paraId="12CE65A0" w14:textId="77777777" w:rsidR="003311E8" w:rsidRPr="003311E8" w:rsidRDefault="003311E8" w:rsidP="003311E8">
      <w:pPr>
        <w:numPr>
          <w:ilvl w:val="0"/>
          <w:numId w:val="7"/>
        </w:numPr>
      </w:pPr>
      <w:r w:rsidRPr="003311E8">
        <w:t>Provides an always-present “host” graph for scene-wide control.</w:t>
      </w:r>
    </w:p>
    <w:p w14:paraId="131D6918" w14:textId="77777777" w:rsidR="003311E8" w:rsidRPr="003311E8" w:rsidRDefault="003311E8" w:rsidP="003311E8">
      <w:pPr>
        <w:numPr>
          <w:ilvl w:val="0"/>
          <w:numId w:val="7"/>
        </w:numPr>
      </w:pPr>
      <w:r w:rsidRPr="003311E8">
        <w:t>Useful for:</w:t>
      </w:r>
    </w:p>
    <w:p w14:paraId="6A557982" w14:textId="77777777" w:rsidR="003311E8" w:rsidRPr="003311E8" w:rsidRDefault="003311E8" w:rsidP="003311E8">
      <w:pPr>
        <w:numPr>
          <w:ilvl w:val="1"/>
          <w:numId w:val="7"/>
        </w:numPr>
      </w:pPr>
      <w:r w:rsidRPr="003311E8">
        <w:t>initialization,</w:t>
      </w:r>
    </w:p>
    <w:p w14:paraId="6C236E7A" w14:textId="77777777" w:rsidR="003311E8" w:rsidRPr="003311E8" w:rsidRDefault="003311E8" w:rsidP="003311E8">
      <w:pPr>
        <w:numPr>
          <w:ilvl w:val="1"/>
          <w:numId w:val="7"/>
        </w:numPr>
      </w:pPr>
      <w:r w:rsidRPr="003311E8">
        <w:t>enabling/disabling FPC,</w:t>
      </w:r>
    </w:p>
    <w:p w14:paraId="265240FF" w14:textId="77777777" w:rsidR="003311E8" w:rsidRPr="003311E8" w:rsidRDefault="003311E8" w:rsidP="003311E8">
      <w:pPr>
        <w:numPr>
          <w:ilvl w:val="1"/>
          <w:numId w:val="7"/>
        </w:numPr>
      </w:pPr>
      <w:r w:rsidRPr="003311E8">
        <w:t>maintaining/setting Scene Variables,</w:t>
      </w:r>
    </w:p>
    <w:p w14:paraId="3C944816" w14:textId="77777777" w:rsidR="003311E8" w:rsidRPr="003311E8" w:rsidRDefault="003311E8" w:rsidP="003311E8">
      <w:pPr>
        <w:numPr>
          <w:ilvl w:val="1"/>
          <w:numId w:val="7"/>
        </w:numPr>
      </w:pPr>
      <w:r w:rsidRPr="003311E8">
        <w:t>orchestrating basic scene functions.</w:t>
      </w:r>
    </w:p>
    <w:p w14:paraId="1F9E387B" w14:textId="77777777" w:rsidR="003311E8" w:rsidRPr="003311E8" w:rsidRDefault="003311E8" w:rsidP="003311E8">
      <w:pPr>
        <w:rPr>
          <w:lang w:val="fr-FR"/>
        </w:rPr>
      </w:pPr>
      <w:r w:rsidRPr="003311E8">
        <w:rPr>
          <w:b/>
          <w:bCs/>
          <w:lang w:val="fr-FR"/>
        </w:rPr>
        <w:t>E) Environment (café container + chair + colliders)</w:t>
      </w:r>
    </w:p>
    <w:p w14:paraId="13E97AE9" w14:textId="77777777" w:rsidR="003311E8" w:rsidRPr="003311E8" w:rsidRDefault="003311E8" w:rsidP="003311E8">
      <w:pPr>
        <w:numPr>
          <w:ilvl w:val="0"/>
          <w:numId w:val="8"/>
        </w:numPr>
      </w:pPr>
      <w:r w:rsidRPr="003311E8">
        <w:t>Static meshes and colliders (stairs colliders explicitly noted).</w:t>
      </w:r>
    </w:p>
    <w:p w14:paraId="7F1D0745" w14:textId="77777777" w:rsidR="003311E8" w:rsidRPr="003311E8" w:rsidRDefault="003311E8" w:rsidP="003311E8">
      <w:r w:rsidRPr="003311E8">
        <w:pict w14:anchorId="3998AEE5">
          <v:rect id="_x0000_i1100" style="width:0;height:3pt" o:hralign="center" o:hrstd="t" o:hr="t" fillcolor="#a0a0a0" stroked="f"/>
        </w:pict>
      </w:r>
    </w:p>
    <w:p w14:paraId="17ACDEFA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4.2 Prefab Architecture</w:t>
      </w:r>
    </w:p>
    <w:p w14:paraId="5DF2C881" w14:textId="77777777" w:rsidR="003311E8" w:rsidRPr="003311E8" w:rsidRDefault="003311E8" w:rsidP="003311E8">
      <w:r w:rsidRPr="003311E8">
        <w:rPr>
          <w:b/>
          <w:bCs/>
        </w:rPr>
        <w:t>A) Annie Diner Prefab</w:t>
      </w:r>
      <w:r w:rsidRPr="003311E8">
        <w:t> Contains:</w:t>
      </w:r>
    </w:p>
    <w:p w14:paraId="4602D2BB" w14:textId="77777777" w:rsidR="003311E8" w:rsidRPr="003311E8" w:rsidRDefault="003311E8" w:rsidP="003311E8">
      <w:pPr>
        <w:numPr>
          <w:ilvl w:val="0"/>
          <w:numId w:val="9"/>
        </w:numPr>
      </w:pPr>
      <w:r w:rsidRPr="003311E8">
        <w:t>Annie character model (humanoid rig).</w:t>
      </w:r>
    </w:p>
    <w:p w14:paraId="755B2FEA" w14:textId="77777777" w:rsidR="003311E8" w:rsidRPr="003311E8" w:rsidRDefault="003311E8" w:rsidP="003311E8">
      <w:pPr>
        <w:numPr>
          <w:ilvl w:val="0"/>
          <w:numId w:val="9"/>
        </w:numPr>
      </w:pPr>
      <w:r w:rsidRPr="003311E8">
        <w:t>Animator Controller with sitting/eating loop animations.</w:t>
      </w:r>
    </w:p>
    <w:p w14:paraId="464A17FF" w14:textId="77777777" w:rsidR="003311E8" w:rsidRPr="003311E8" w:rsidRDefault="003311E8" w:rsidP="003311E8">
      <w:pPr>
        <w:numPr>
          <w:ilvl w:val="0"/>
          <w:numId w:val="9"/>
        </w:numPr>
      </w:pPr>
      <w:r w:rsidRPr="003311E8">
        <w:t>Diner UI panel (World Space canvas) with:</w:t>
      </w:r>
    </w:p>
    <w:p w14:paraId="2387725F" w14:textId="77777777" w:rsidR="003311E8" w:rsidRPr="003311E8" w:rsidRDefault="003311E8" w:rsidP="003311E8">
      <w:pPr>
        <w:numPr>
          <w:ilvl w:val="1"/>
          <w:numId w:val="9"/>
        </w:numPr>
      </w:pPr>
      <w:r w:rsidRPr="003311E8">
        <w:t>Dialogue area + dialogue counter,</w:t>
      </w:r>
    </w:p>
    <w:p w14:paraId="1E3B6D19" w14:textId="77777777" w:rsidR="003311E8" w:rsidRPr="003311E8" w:rsidRDefault="003311E8" w:rsidP="003311E8">
      <w:pPr>
        <w:numPr>
          <w:ilvl w:val="1"/>
          <w:numId w:val="9"/>
        </w:numPr>
      </w:pPr>
      <w:r w:rsidRPr="003311E8">
        <w:t>Buttons in prescribed order:</w:t>
      </w:r>
    </w:p>
    <w:p w14:paraId="68D50F9A" w14:textId="77777777" w:rsidR="003311E8" w:rsidRPr="003311E8" w:rsidRDefault="003311E8" w:rsidP="003311E8">
      <w:pPr>
        <w:numPr>
          <w:ilvl w:val="2"/>
          <w:numId w:val="9"/>
        </w:numPr>
      </w:pPr>
      <w:r w:rsidRPr="003311E8">
        <w:t>Dialogue</w:t>
      </w:r>
    </w:p>
    <w:p w14:paraId="50C477A3" w14:textId="77777777" w:rsidR="003311E8" w:rsidRPr="003311E8" w:rsidRDefault="003311E8" w:rsidP="003311E8">
      <w:pPr>
        <w:numPr>
          <w:ilvl w:val="2"/>
          <w:numId w:val="9"/>
        </w:numPr>
      </w:pPr>
      <w:r w:rsidRPr="003311E8">
        <w:t>Order</w:t>
      </w:r>
    </w:p>
    <w:p w14:paraId="1C2E8940" w14:textId="77777777" w:rsidR="003311E8" w:rsidRPr="003311E8" w:rsidRDefault="003311E8" w:rsidP="003311E8">
      <w:pPr>
        <w:numPr>
          <w:ilvl w:val="2"/>
          <w:numId w:val="9"/>
        </w:numPr>
      </w:pPr>
      <w:r w:rsidRPr="003311E8">
        <w:t>Deliver Order</w:t>
      </w:r>
    </w:p>
    <w:p w14:paraId="40541858" w14:textId="77777777" w:rsidR="003311E8" w:rsidRPr="003311E8" w:rsidRDefault="003311E8" w:rsidP="003311E8">
      <w:pPr>
        <w:numPr>
          <w:ilvl w:val="2"/>
          <w:numId w:val="9"/>
        </w:numPr>
      </w:pPr>
      <w:r w:rsidRPr="003311E8">
        <w:t>Take Payment</w:t>
      </w:r>
    </w:p>
    <w:p w14:paraId="7536B55E" w14:textId="77777777" w:rsidR="003311E8" w:rsidRPr="003311E8" w:rsidRDefault="003311E8" w:rsidP="003311E8">
      <w:pPr>
        <w:numPr>
          <w:ilvl w:val="0"/>
          <w:numId w:val="9"/>
        </w:numPr>
      </w:pPr>
      <w:r w:rsidRPr="003311E8">
        <w:t>Visual Scripting graphs implementing the diner state machine and timers.</w:t>
      </w:r>
    </w:p>
    <w:p w14:paraId="4ED8C957" w14:textId="77777777" w:rsidR="003311E8" w:rsidRPr="003311E8" w:rsidRDefault="003311E8" w:rsidP="003311E8">
      <w:pPr>
        <w:numPr>
          <w:ilvl w:val="0"/>
          <w:numId w:val="9"/>
        </w:numPr>
      </w:pPr>
      <w:r w:rsidRPr="003311E8">
        <w:t>Prefab Object Variables capturing per-instance state.</w:t>
      </w:r>
    </w:p>
    <w:p w14:paraId="6DB0E18C" w14:textId="77777777" w:rsidR="003311E8" w:rsidRPr="003311E8" w:rsidRDefault="003311E8" w:rsidP="003311E8">
      <w:r w:rsidRPr="003311E8">
        <w:rPr>
          <w:b/>
          <w:bCs/>
        </w:rPr>
        <w:t>B) Burger (and other food props)</w:t>
      </w:r>
    </w:p>
    <w:p w14:paraId="35C9BAFC" w14:textId="77777777" w:rsidR="003311E8" w:rsidRPr="003311E8" w:rsidRDefault="003311E8" w:rsidP="003311E8">
      <w:pPr>
        <w:numPr>
          <w:ilvl w:val="0"/>
          <w:numId w:val="10"/>
        </w:numPr>
      </w:pPr>
      <w:r w:rsidRPr="003311E8">
        <w:t>Spawned and tracked via Scene Variables.</w:t>
      </w:r>
    </w:p>
    <w:p w14:paraId="17172A98" w14:textId="77777777" w:rsidR="003311E8" w:rsidRPr="003311E8" w:rsidRDefault="003311E8" w:rsidP="003311E8">
      <w:pPr>
        <w:numPr>
          <w:ilvl w:val="0"/>
          <w:numId w:val="10"/>
        </w:numPr>
      </w:pPr>
      <w:r w:rsidRPr="003311E8">
        <w:t>Tutorial 10 notes burger has </w:t>
      </w:r>
      <w:r w:rsidRPr="003311E8">
        <w:rPr>
          <w:b/>
          <w:bCs/>
        </w:rPr>
        <w:t>no local variables</w:t>
      </w:r>
      <w:r w:rsidRPr="003311E8">
        <w:t> and uses Scene Variables such as </w:t>
      </w:r>
      <w:proofErr w:type="spellStart"/>
      <w:r w:rsidRPr="003311E8">
        <w:t>OnBoard</w:t>
      </w:r>
      <w:proofErr w:type="spellEnd"/>
      <w:r w:rsidRPr="003311E8">
        <w:t> and </w:t>
      </w:r>
      <w:proofErr w:type="spellStart"/>
      <w:r w:rsidRPr="003311E8">
        <w:t>BurgerUpBool</w:t>
      </w:r>
      <w:proofErr w:type="spellEnd"/>
      <w:r w:rsidRPr="003311E8">
        <w:t>.</w:t>
      </w:r>
    </w:p>
    <w:p w14:paraId="6EC9C2E9" w14:textId="77777777" w:rsidR="003311E8" w:rsidRPr="003311E8" w:rsidRDefault="003311E8" w:rsidP="003311E8">
      <w:pPr>
        <w:numPr>
          <w:ilvl w:val="0"/>
          <w:numId w:val="10"/>
        </w:numPr>
      </w:pPr>
      <w:r w:rsidRPr="003311E8">
        <w:t>Includes a temporary pickup button to validate </w:t>
      </w:r>
      <w:proofErr w:type="spellStart"/>
      <w:r w:rsidRPr="003311E8">
        <w:t>onClick</w:t>
      </w:r>
      <w:proofErr w:type="spellEnd"/>
      <w:r w:rsidRPr="003311E8">
        <w:t xml:space="preserve"> wiring and show/hide </w:t>
      </w:r>
      <w:proofErr w:type="spellStart"/>
      <w:r w:rsidRPr="003311E8">
        <w:t>behavior</w:t>
      </w:r>
      <w:proofErr w:type="spellEnd"/>
      <w:r w:rsidRPr="003311E8">
        <w:t>.</w:t>
      </w:r>
    </w:p>
    <w:p w14:paraId="4D475F9A" w14:textId="77777777" w:rsidR="003311E8" w:rsidRPr="003311E8" w:rsidRDefault="003311E8" w:rsidP="003311E8">
      <w:r w:rsidRPr="003311E8">
        <w:pict w14:anchorId="317A5C76">
          <v:rect id="_x0000_i1101" style="width:0;height:3pt" o:hralign="center" o:hrstd="t" o:hr="t" fillcolor="#a0a0a0" stroked="f"/>
        </w:pict>
      </w:r>
    </w:p>
    <w:p w14:paraId="462B73A2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5. Data architecture (state, variables, and bindings)</w:t>
      </w:r>
    </w:p>
    <w:p w14:paraId="0BFFDBC8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5.1 Scene Variables (global)</w:t>
      </w:r>
    </w:p>
    <w:p w14:paraId="719F3788" w14:textId="77777777" w:rsidR="003311E8" w:rsidRPr="003311E8" w:rsidRDefault="003311E8" w:rsidP="003311E8">
      <w:r w:rsidRPr="003311E8">
        <w:t>Used by iPad UI graphs, burger logic, and referenced by diner logic when needed.</w:t>
      </w:r>
    </w:p>
    <w:p w14:paraId="04225F3C" w14:textId="77777777" w:rsidR="003311E8" w:rsidRPr="003311E8" w:rsidRDefault="003311E8" w:rsidP="003311E8">
      <w:r w:rsidRPr="003311E8">
        <w:t>Typical categories:</w:t>
      </w:r>
    </w:p>
    <w:p w14:paraId="35AC39F8" w14:textId="77777777" w:rsidR="003311E8" w:rsidRPr="003311E8" w:rsidRDefault="003311E8" w:rsidP="003311E8">
      <w:pPr>
        <w:numPr>
          <w:ilvl w:val="0"/>
          <w:numId w:val="11"/>
        </w:numPr>
      </w:pPr>
      <w:r w:rsidRPr="003311E8">
        <w:rPr>
          <w:b/>
          <w:bCs/>
        </w:rPr>
        <w:t>Cook timer state</w:t>
      </w:r>
      <w:r w:rsidRPr="003311E8">
        <w:t> (countdown, ready state).</w:t>
      </w:r>
    </w:p>
    <w:p w14:paraId="2B38A946" w14:textId="77777777" w:rsidR="003311E8" w:rsidRPr="003311E8" w:rsidRDefault="003311E8" w:rsidP="003311E8">
      <w:pPr>
        <w:numPr>
          <w:ilvl w:val="0"/>
          <w:numId w:val="11"/>
        </w:numPr>
      </w:pPr>
      <w:r w:rsidRPr="003311E8">
        <w:rPr>
          <w:b/>
          <w:bCs/>
        </w:rPr>
        <w:t>Inventory counters</w:t>
      </w:r>
      <w:r w:rsidRPr="003311E8">
        <w:t>:</w:t>
      </w:r>
    </w:p>
    <w:p w14:paraId="37C2B587" w14:textId="77777777" w:rsidR="003311E8" w:rsidRPr="003311E8" w:rsidRDefault="003311E8" w:rsidP="003311E8">
      <w:pPr>
        <w:numPr>
          <w:ilvl w:val="1"/>
          <w:numId w:val="11"/>
        </w:numPr>
      </w:pPr>
      <w:r w:rsidRPr="003311E8">
        <w:t>uncooked burger supply,</w:t>
      </w:r>
    </w:p>
    <w:p w14:paraId="43BAC061" w14:textId="77777777" w:rsidR="003311E8" w:rsidRPr="003311E8" w:rsidRDefault="003311E8" w:rsidP="003311E8">
      <w:pPr>
        <w:numPr>
          <w:ilvl w:val="1"/>
          <w:numId w:val="11"/>
        </w:numPr>
      </w:pPr>
      <w:r w:rsidRPr="003311E8">
        <w:t xml:space="preserve">cooked </w:t>
      </w:r>
      <w:proofErr w:type="gramStart"/>
      <w:r w:rsidRPr="003311E8">
        <w:t>burger</w:t>
      </w:r>
      <w:proofErr w:type="gramEnd"/>
      <w:r w:rsidRPr="003311E8">
        <w:t xml:space="preserve"> count/tracker.</w:t>
      </w:r>
    </w:p>
    <w:p w14:paraId="6E7315E3" w14:textId="77777777" w:rsidR="003311E8" w:rsidRPr="003311E8" w:rsidRDefault="003311E8" w:rsidP="003311E8">
      <w:pPr>
        <w:numPr>
          <w:ilvl w:val="0"/>
          <w:numId w:val="11"/>
        </w:numPr>
      </w:pPr>
      <w:r w:rsidRPr="003311E8">
        <w:rPr>
          <w:b/>
          <w:bCs/>
        </w:rPr>
        <w:t>Carry/availability state</w:t>
      </w:r>
      <w:r w:rsidRPr="003311E8">
        <w:t>:</w:t>
      </w:r>
    </w:p>
    <w:p w14:paraId="501B9EB3" w14:textId="77777777" w:rsidR="003311E8" w:rsidRPr="003311E8" w:rsidRDefault="003311E8" w:rsidP="003311E8">
      <w:pPr>
        <w:numPr>
          <w:ilvl w:val="1"/>
          <w:numId w:val="11"/>
        </w:numPr>
      </w:pPr>
      <w:r w:rsidRPr="003311E8">
        <w:t>“</w:t>
      </w:r>
      <w:proofErr w:type="spellStart"/>
      <w:r w:rsidRPr="003311E8">
        <w:t>OnBoard</w:t>
      </w:r>
      <w:proofErr w:type="spellEnd"/>
      <w:r w:rsidRPr="003311E8">
        <w:t>” (whether burger is held/available for delivery),</w:t>
      </w:r>
    </w:p>
    <w:p w14:paraId="4EA40EF8" w14:textId="77777777" w:rsidR="003311E8" w:rsidRPr="003311E8" w:rsidRDefault="003311E8" w:rsidP="003311E8">
      <w:pPr>
        <w:numPr>
          <w:ilvl w:val="1"/>
          <w:numId w:val="11"/>
        </w:numPr>
      </w:pPr>
      <w:r w:rsidRPr="003311E8">
        <w:t>“</w:t>
      </w:r>
      <w:proofErr w:type="spellStart"/>
      <w:r w:rsidRPr="003311E8">
        <w:t>BurgerUpBool</w:t>
      </w:r>
      <w:proofErr w:type="spellEnd"/>
      <w:r w:rsidRPr="003311E8">
        <w:t>” (visibility/pickup toggle).</w:t>
      </w:r>
    </w:p>
    <w:p w14:paraId="06DF270D" w14:textId="77777777" w:rsidR="003311E8" w:rsidRPr="003311E8" w:rsidRDefault="003311E8" w:rsidP="003311E8">
      <w:pPr>
        <w:numPr>
          <w:ilvl w:val="0"/>
          <w:numId w:val="11"/>
        </w:numPr>
      </w:pPr>
      <w:r w:rsidRPr="003311E8">
        <w:rPr>
          <w:b/>
          <w:bCs/>
        </w:rPr>
        <w:t>Global feedback</w:t>
      </w:r>
      <w:r w:rsidRPr="003311E8">
        <w:t>:</w:t>
      </w:r>
    </w:p>
    <w:p w14:paraId="39E9C0DD" w14:textId="77777777" w:rsidR="003311E8" w:rsidRPr="003311E8" w:rsidRDefault="003311E8" w:rsidP="003311E8">
      <w:pPr>
        <w:numPr>
          <w:ilvl w:val="1"/>
          <w:numId w:val="11"/>
        </w:numPr>
      </w:pPr>
      <w:r w:rsidRPr="003311E8">
        <w:t>happiness/score summary to show on iPad.</w:t>
      </w:r>
    </w:p>
    <w:p w14:paraId="5798BF64" w14:textId="77777777" w:rsidR="003311E8" w:rsidRPr="003311E8" w:rsidRDefault="003311E8" w:rsidP="003311E8">
      <w:r w:rsidRPr="003311E8">
        <w:rPr>
          <w:b/>
          <w:bCs/>
        </w:rPr>
        <w:t>UI binding pattern:</w:t>
      </w:r>
      <w:r w:rsidRPr="003311E8">
        <w:t> “Value displays” are created by duplicating label texts, renaming them (e.g., “Value”), and having graphs set their text based on scene variables.</w:t>
      </w:r>
    </w:p>
    <w:p w14:paraId="19F348C1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5.2 Prefab Object Variables (local)</w:t>
      </w:r>
    </w:p>
    <w:p w14:paraId="253ADD65" w14:textId="77777777" w:rsidR="003311E8" w:rsidRPr="003311E8" w:rsidRDefault="003311E8" w:rsidP="003311E8">
      <w:r w:rsidRPr="003311E8">
        <w:t>Stored on each diner prefab instance, typically including:</w:t>
      </w:r>
    </w:p>
    <w:p w14:paraId="5E4C37E4" w14:textId="77777777" w:rsidR="003311E8" w:rsidRPr="003311E8" w:rsidRDefault="003311E8" w:rsidP="003311E8">
      <w:pPr>
        <w:numPr>
          <w:ilvl w:val="0"/>
          <w:numId w:val="12"/>
        </w:numPr>
      </w:pPr>
      <w:r w:rsidRPr="003311E8">
        <w:t>interaction stage flags (dialogue done, order placed, delivered, payment due),</w:t>
      </w:r>
    </w:p>
    <w:p w14:paraId="2D091B9E" w14:textId="77777777" w:rsidR="003311E8" w:rsidRPr="003311E8" w:rsidRDefault="003311E8" w:rsidP="003311E8">
      <w:pPr>
        <w:numPr>
          <w:ilvl w:val="0"/>
          <w:numId w:val="12"/>
        </w:numPr>
      </w:pPr>
      <w:r w:rsidRPr="003311E8">
        <w:t>timers: order wait, delivery wait, eat timer, pay timer,</w:t>
      </w:r>
    </w:p>
    <w:p w14:paraId="5175448E" w14:textId="77777777" w:rsidR="003311E8" w:rsidRPr="003311E8" w:rsidRDefault="003311E8" w:rsidP="003311E8">
      <w:pPr>
        <w:numPr>
          <w:ilvl w:val="0"/>
          <w:numId w:val="12"/>
        </w:numPr>
      </w:pPr>
      <w:r w:rsidRPr="003311E8">
        <w:t>dialogue index/counter,</w:t>
      </w:r>
    </w:p>
    <w:p w14:paraId="1AD3D25B" w14:textId="77777777" w:rsidR="003311E8" w:rsidRPr="003311E8" w:rsidRDefault="003311E8" w:rsidP="003311E8">
      <w:pPr>
        <w:numPr>
          <w:ilvl w:val="0"/>
          <w:numId w:val="12"/>
        </w:numPr>
      </w:pPr>
      <w:r w:rsidRPr="003311E8">
        <w:t>references to UI Text/</w:t>
      </w:r>
      <w:proofErr w:type="spellStart"/>
      <w:r w:rsidRPr="003311E8">
        <w:t>TextMeshPro</w:t>
      </w:r>
      <w:proofErr w:type="spellEnd"/>
      <w:r w:rsidRPr="003311E8">
        <w:t xml:space="preserve"> elements and buttons,</w:t>
      </w:r>
    </w:p>
    <w:p w14:paraId="4B39AD92" w14:textId="77777777" w:rsidR="003311E8" w:rsidRPr="003311E8" w:rsidRDefault="003311E8" w:rsidP="003311E8">
      <w:pPr>
        <w:numPr>
          <w:ilvl w:val="0"/>
          <w:numId w:val="12"/>
        </w:numPr>
      </w:pPr>
      <w:r w:rsidRPr="003311E8">
        <w:t xml:space="preserve">references for destroy/remove </w:t>
      </w:r>
      <w:proofErr w:type="spellStart"/>
      <w:r w:rsidRPr="003311E8">
        <w:t>behavior</w:t>
      </w:r>
      <w:proofErr w:type="spellEnd"/>
      <w:r w:rsidRPr="003311E8">
        <w:t>.</w:t>
      </w:r>
    </w:p>
    <w:p w14:paraId="7EC4A2EF" w14:textId="77777777" w:rsidR="003311E8" w:rsidRPr="003311E8" w:rsidRDefault="003311E8" w:rsidP="003311E8">
      <w:r w:rsidRPr="003311E8">
        <w:pict w14:anchorId="3E39E978">
          <v:rect id="_x0000_i1102" style="width:0;height:3pt" o:hralign="center" o:hrstd="t" o:hr="t" fillcolor="#a0a0a0" stroked="f"/>
        </w:pict>
      </w:r>
    </w:p>
    <w:p w14:paraId="58ABB66A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 xml:space="preserve">6. </w:t>
      </w:r>
      <w:proofErr w:type="spellStart"/>
      <w:r w:rsidRPr="003311E8">
        <w:rPr>
          <w:b/>
          <w:bCs/>
        </w:rPr>
        <w:t>Behavioral</w:t>
      </w:r>
      <w:proofErr w:type="spellEnd"/>
      <w:r w:rsidRPr="003311E8">
        <w:rPr>
          <w:b/>
          <w:bCs/>
        </w:rPr>
        <w:t xml:space="preserve"> architecture (key flows)</w:t>
      </w:r>
    </w:p>
    <w:p w14:paraId="4E81E9A2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6.1 Start / enable player control</w:t>
      </w:r>
    </w:p>
    <w:p w14:paraId="68ECBF9F" w14:textId="77777777" w:rsidR="003311E8" w:rsidRPr="003311E8" w:rsidRDefault="003311E8" w:rsidP="003311E8">
      <w:pPr>
        <w:numPr>
          <w:ilvl w:val="0"/>
          <w:numId w:val="13"/>
        </w:numPr>
      </w:pPr>
      <w:r w:rsidRPr="003311E8">
        <w:t>Player presses Start on iPad UI.</w:t>
      </w:r>
    </w:p>
    <w:p w14:paraId="5D801372" w14:textId="77777777" w:rsidR="003311E8" w:rsidRPr="003311E8" w:rsidRDefault="003311E8" w:rsidP="003311E8">
      <w:pPr>
        <w:numPr>
          <w:ilvl w:val="0"/>
          <w:numId w:val="13"/>
        </w:numPr>
      </w:pPr>
      <w:proofErr w:type="spellStart"/>
      <w:r w:rsidRPr="003311E8">
        <w:t>GameManager</w:t>
      </w:r>
      <w:proofErr w:type="spellEnd"/>
      <w:r w:rsidRPr="003311E8">
        <w:t xml:space="preserve"> graph toggles FPC enabled state.</w:t>
      </w:r>
    </w:p>
    <w:p w14:paraId="1576F0B5" w14:textId="77777777" w:rsidR="003311E8" w:rsidRPr="003311E8" w:rsidRDefault="003311E8" w:rsidP="003311E8">
      <w:pPr>
        <w:numPr>
          <w:ilvl w:val="0"/>
          <w:numId w:val="13"/>
        </w:numPr>
      </w:pPr>
      <w:r w:rsidRPr="003311E8">
        <w:t>Scene Variables initialize/reset (as needed).</w:t>
      </w:r>
    </w:p>
    <w:p w14:paraId="0EFCFFA3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6.2 Cook and spawn burger (global loop)</w:t>
      </w:r>
    </w:p>
    <w:p w14:paraId="1AE7C651" w14:textId="77777777" w:rsidR="003311E8" w:rsidRPr="003311E8" w:rsidRDefault="003311E8" w:rsidP="003311E8">
      <w:pPr>
        <w:numPr>
          <w:ilvl w:val="0"/>
          <w:numId w:val="14"/>
        </w:numPr>
      </w:pPr>
      <w:r w:rsidRPr="003311E8">
        <w:t>Player triggers cook timer on iPad UI.</w:t>
      </w:r>
    </w:p>
    <w:p w14:paraId="48AFCA72" w14:textId="77777777" w:rsidR="003311E8" w:rsidRPr="003311E8" w:rsidRDefault="003311E8" w:rsidP="003311E8">
      <w:pPr>
        <w:numPr>
          <w:ilvl w:val="0"/>
          <w:numId w:val="14"/>
        </w:numPr>
      </w:pPr>
      <w:r w:rsidRPr="003311E8">
        <w:t xml:space="preserve">Timer counts </w:t>
      </w:r>
      <w:proofErr w:type="gramStart"/>
      <w:r w:rsidRPr="003311E8">
        <w:t>down;</w:t>
      </w:r>
      <w:proofErr w:type="gramEnd"/>
      <w:r w:rsidRPr="003311E8">
        <w:t xml:space="preserve"> iPad text updates each tick.</w:t>
      </w:r>
    </w:p>
    <w:p w14:paraId="1AF65A06" w14:textId="77777777" w:rsidR="003311E8" w:rsidRPr="003311E8" w:rsidRDefault="003311E8" w:rsidP="003311E8">
      <w:pPr>
        <w:numPr>
          <w:ilvl w:val="0"/>
          <w:numId w:val="14"/>
        </w:numPr>
      </w:pPr>
      <w:r w:rsidRPr="003311E8">
        <w:t>At completion:</w:t>
      </w:r>
    </w:p>
    <w:p w14:paraId="77E84D27" w14:textId="77777777" w:rsidR="003311E8" w:rsidRPr="003311E8" w:rsidRDefault="003311E8" w:rsidP="003311E8">
      <w:pPr>
        <w:numPr>
          <w:ilvl w:val="1"/>
          <w:numId w:val="14"/>
        </w:numPr>
      </w:pPr>
      <w:r w:rsidRPr="003311E8">
        <w:t>uncooked supply decrements (Tutorial 10 “uncooked update”),</w:t>
      </w:r>
    </w:p>
    <w:p w14:paraId="25E4BB1E" w14:textId="77777777" w:rsidR="003311E8" w:rsidRPr="003311E8" w:rsidRDefault="003311E8" w:rsidP="003311E8">
      <w:pPr>
        <w:numPr>
          <w:ilvl w:val="1"/>
          <w:numId w:val="14"/>
        </w:numPr>
      </w:pPr>
      <w:r w:rsidRPr="003311E8">
        <w:t>cooked burger tracker increments/updates.</w:t>
      </w:r>
    </w:p>
    <w:p w14:paraId="52EB41BE" w14:textId="77777777" w:rsidR="003311E8" w:rsidRPr="003311E8" w:rsidRDefault="003311E8" w:rsidP="003311E8">
      <w:pPr>
        <w:numPr>
          <w:ilvl w:val="0"/>
          <w:numId w:val="14"/>
        </w:numPr>
      </w:pPr>
      <w:r w:rsidRPr="003311E8">
        <w:t>Player triggers “Spawn Burger”:</w:t>
      </w:r>
    </w:p>
    <w:p w14:paraId="2645F9AE" w14:textId="77777777" w:rsidR="003311E8" w:rsidRPr="003311E8" w:rsidRDefault="003311E8" w:rsidP="003311E8">
      <w:pPr>
        <w:numPr>
          <w:ilvl w:val="1"/>
          <w:numId w:val="14"/>
        </w:numPr>
      </w:pPr>
      <w:r w:rsidRPr="003311E8">
        <w:t>checks cooked availability,</w:t>
      </w:r>
    </w:p>
    <w:p w14:paraId="65885203" w14:textId="77777777" w:rsidR="003311E8" w:rsidRPr="003311E8" w:rsidRDefault="003311E8" w:rsidP="003311E8">
      <w:pPr>
        <w:numPr>
          <w:ilvl w:val="1"/>
          <w:numId w:val="14"/>
        </w:numPr>
      </w:pPr>
      <w:r w:rsidRPr="003311E8">
        <w:t xml:space="preserve">updates onboard / carry </w:t>
      </w:r>
      <w:proofErr w:type="spellStart"/>
      <w:r w:rsidRPr="003311E8">
        <w:t>booleans</w:t>
      </w:r>
      <w:proofErr w:type="spellEnd"/>
      <w:r w:rsidRPr="003311E8">
        <w:t>,</w:t>
      </w:r>
    </w:p>
    <w:p w14:paraId="39BF3A12" w14:textId="77777777" w:rsidR="003311E8" w:rsidRPr="003311E8" w:rsidRDefault="003311E8" w:rsidP="003311E8">
      <w:pPr>
        <w:numPr>
          <w:ilvl w:val="1"/>
          <w:numId w:val="14"/>
        </w:numPr>
      </w:pPr>
      <w:r w:rsidRPr="003311E8">
        <w:t>spawns or enables burger object.</w:t>
      </w:r>
    </w:p>
    <w:p w14:paraId="78239D7A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6.3 Diner interaction loop (per prefab)</w:t>
      </w:r>
    </w:p>
    <w:p w14:paraId="095D4277" w14:textId="77777777" w:rsidR="003311E8" w:rsidRPr="003311E8" w:rsidRDefault="003311E8" w:rsidP="003311E8">
      <w:pPr>
        <w:numPr>
          <w:ilvl w:val="0"/>
          <w:numId w:val="15"/>
        </w:numPr>
        <w:rPr>
          <w:lang w:val="fr-FR"/>
        </w:rPr>
      </w:pPr>
      <w:r w:rsidRPr="003311E8">
        <w:rPr>
          <w:lang w:val="fr-FR"/>
        </w:rPr>
        <w:t>Dialogue: advances dialogue text/counter.</w:t>
      </w:r>
    </w:p>
    <w:p w14:paraId="59CB8D7F" w14:textId="77777777" w:rsidR="003311E8" w:rsidRPr="003311E8" w:rsidRDefault="003311E8" w:rsidP="003311E8">
      <w:pPr>
        <w:numPr>
          <w:ilvl w:val="0"/>
          <w:numId w:val="15"/>
        </w:numPr>
      </w:pPr>
      <w:r w:rsidRPr="003311E8">
        <w:t>Order: begins order-wait timer.</w:t>
      </w:r>
    </w:p>
    <w:p w14:paraId="710018CD" w14:textId="77777777" w:rsidR="003311E8" w:rsidRPr="003311E8" w:rsidRDefault="003311E8" w:rsidP="003311E8">
      <w:pPr>
        <w:numPr>
          <w:ilvl w:val="0"/>
          <w:numId w:val="15"/>
        </w:numPr>
      </w:pPr>
      <w:r w:rsidRPr="003311E8">
        <w:t>Deliver: delivery-wait + eat timer sequences; may check global onboard/cooked state.</w:t>
      </w:r>
    </w:p>
    <w:p w14:paraId="2BC45E3F" w14:textId="77777777" w:rsidR="003311E8" w:rsidRPr="003311E8" w:rsidRDefault="003311E8" w:rsidP="003311E8">
      <w:pPr>
        <w:numPr>
          <w:ilvl w:val="0"/>
          <w:numId w:val="15"/>
        </w:numPr>
      </w:pPr>
      <w:r w:rsidRPr="003311E8">
        <w:t>Payment: pay timer stage; updates happiness; triggers destroy (removes prefab instance).</w:t>
      </w:r>
    </w:p>
    <w:p w14:paraId="27604E69" w14:textId="77777777" w:rsidR="003311E8" w:rsidRPr="003311E8" w:rsidRDefault="003311E8" w:rsidP="003311E8">
      <w:pPr>
        <w:numPr>
          <w:ilvl w:val="0"/>
          <w:numId w:val="15"/>
        </w:numPr>
      </w:pPr>
      <w:r w:rsidRPr="003311E8">
        <w:t>iPad receives updated happiness state via Scene Variables and reflects it in UI.</w:t>
      </w:r>
    </w:p>
    <w:p w14:paraId="34ACDC79" w14:textId="77777777" w:rsidR="003311E8" w:rsidRPr="003311E8" w:rsidRDefault="003311E8" w:rsidP="003311E8">
      <w:r w:rsidRPr="003311E8">
        <w:pict w14:anchorId="4EBE68D3">
          <v:rect id="_x0000_i1103" style="width:0;height:3pt" o:hralign="center" o:hrstd="t" o:hr="t" fillcolor="#a0a0a0" stroked="f"/>
        </w:pict>
      </w:r>
    </w:p>
    <w:p w14:paraId="6692EEFD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7. UI architecture</w:t>
      </w:r>
    </w:p>
    <w:p w14:paraId="2DE7425E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7.1 World Space UI rationale</w:t>
      </w:r>
    </w:p>
    <w:p w14:paraId="1BE9DD8D" w14:textId="77777777" w:rsidR="003311E8" w:rsidRPr="003311E8" w:rsidRDefault="003311E8" w:rsidP="003311E8">
      <w:pPr>
        <w:numPr>
          <w:ilvl w:val="0"/>
          <w:numId w:val="16"/>
        </w:numPr>
      </w:pPr>
      <w:r w:rsidRPr="003311E8">
        <w:t>Supports diegetic UI: player “looks at” iPad and diner panel in the 3D world.</w:t>
      </w:r>
    </w:p>
    <w:p w14:paraId="75E5360C" w14:textId="77777777" w:rsidR="003311E8" w:rsidRPr="003311E8" w:rsidRDefault="003311E8" w:rsidP="003311E8">
      <w:pPr>
        <w:numPr>
          <w:ilvl w:val="0"/>
          <w:numId w:val="16"/>
        </w:numPr>
      </w:pPr>
      <w:r w:rsidRPr="003311E8">
        <w:t>Requires careful transform normalization:</w:t>
      </w:r>
    </w:p>
    <w:p w14:paraId="755763AA" w14:textId="77777777" w:rsidR="003311E8" w:rsidRPr="003311E8" w:rsidRDefault="003311E8" w:rsidP="003311E8">
      <w:pPr>
        <w:numPr>
          <w:ilvl w:val="1"/>
          <w:numId w:val="16"/>
        </w:numPr>
      </w:pPr>
      <w:r w:rsidRPr="003311E8">
        <w:t>iPad root empty object,</w:t>
      </w:r>
    </w:p>
    <w:p w14:paraId="349773F5" w14:textId="77777777" w:rsidR="003311E8" w:rsidRPr="003311E8" w:rsidRDefault="003311E8" w:rsidP="003311E8">
      <w:pPr>
        <w:numPr>
          <w:ilvl w:val="1"/>
          <w:numId w:val="16"/>
        </w:numPr>
      </w:pPr>
      <w:r w:rsidRPr="003311E8">
        <w:t>avoid inheriting problematic scaling from parent objects.</w:t>
      </w:r>
    </w:p>
    <w:p w14:paraId="314859F1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7.2 Text system choice</w:t>
      </w:r>
    </w:p>
    <w:p w14:paraId="3FAF4785" w14:textId="77777777" w:rsidR="003311E8" w:rsidRPr="003311E8" w:rsidRDefault="003311E8" w:rsidP="003311E8">
      <w:pPr>
        <w:numPr>
          <w:ilvl w:val="0"/>
          <w:numId w:val="17"/>
        </w:numPr>
      </w:pPr>
      <w:r w:rsidRPr="003311E8">
        <w:t xml:space="preserve">Standard Unity Text or </w:t>
      </w:r>
      <w:proofErr w:type="spellStart"/>
      <w:r w:rsidRPr="003311E8">
        <w:t>TextMeshPro</w:t>
      </w:r>
      <w:proofErr w:type="spellEnd"/>
      <w:r w:rsidRPr="003311E8">
        <w:t xml:space="preserve"> UGUI.</w:t>
      </w:r>
    </w:p>
    <w:p w14:paraId="42579268" w14:textId="77777777" w:rsidR="003311E8" w:rsidRPr="003311E8" w:rsidRDefault="003311E8" w:rsidP="003311E8">
      <w:pPr>
        <w:numPr>
          <w:ilvl w:val="0"/>
          <w:numId w:val="17"/>
        </w:numPr>
      </w:pPr>
      <w:r w:rsidRPr="003311E8">
        <w:t xml:space="preserve">If </w:t>
      </w:r>
      <w:proofErr w:type="spellStart"/>
      <w:r w:rsidRPr="003311E8">
        <w:t>TextMeshPro</w:t>
      </w:r>
      <w:proofErr w:type="spellEnd"/>
      <w:r w:rsidRPr="003311E8">
        <w:t xml:space="preserve"> is used, Visual Scripting node types must be enabled and nodes regenerated.</w:t>
      </w:r>
    </w:p>
    <w:p w14:paraId="3498787F" w14:textId="77777777" w:rsidR="003311E8" w:rsidRPr="003311E8" w:rsidRDefault="003311E8" w:rsidP="003311E8">
      <w:r w:rsidRPr="003311E8">
        <w:pict w14:anchorId="79C84462">
          <v:rect id="_x0000_i1104" style="width:0;height:3pt" o:hralign="center" o:hrstd="t" o:hr="t" fillcolor="#a0a0a0" stroked="f"/>
        </w:pict>
      </w:r>
    </w:p>
    <w:p w14:paraId="58537C5F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8. Deployment / packaging view (Unity project organization)</w:t>
      </w:r>
    </w:p>
    <w:p w14:paraId="15D7395B" w14:textId="77777777" w:rsidR="003311E8" w:rsidRPr="003311E8" w:rsidRDefault="003311E8" w:rsidP="003311E8">
      <w:r w:rsidRPr="003311E8">
        <w:t>Recommended structure implied by tutorial workflow:</w:t>
      </w:r>
    </w:p>
    <w:p w14:paraId="7CC020A9" w14:textId="77777777" w:rsidR="003311E8" w:rsidRPr="003311E8" w:rsidRDefault="003311E8" w:rsidP="003311E8">
      <w:pPr>
        <w:numPr>
          <w:ilvl w:val="0"/>
          <w:numId w:val="18"/>
        </w:numPr>
      </w:pPr>
      <w:r w:rsidRPr="003311E8">
        <w:t>Assets/Models/ (Cafe, Chair, iPad, Annie)</w:t>
      </w:r>
    </w:p>
    <w:p w14:paraId="71B1F3F8" w14:textId="77777777" w:rsidR="003311E8" w:rsidRPr="003311E8" w:rsidRDefault="003311E8" w:rsidP="003311E8">
      <w:pPr>
        <w:numPr>
          <w:ilvl w:val="0"/>
          <w:numId w:val="18"/>
        </w:numPr>
      </w:pPr>
      <w:r w:rsidRPr="003311E8">
        <w:t>Assets/Textures/ (café sign/posters/iPad screen images)</w:t>
      </w:r>
    </w:p>
    <w:p w14:paraId="52E9659B" w14:textId="77777777" w:rsidR="003311E8" w:rsidRPr="003311E8" w:rsidRDefault="003311E8" w:rsidP="003311E8">
      <w:pPr>
        <w:numPr>
          <w:ilvl w:val="0"/>
          <w:numId w:val="18"/>
        </w:numPr>
      </w:pPr>
      <w:r w:rsidRPr="003311E8">
        <w:t>Assets/Animations/ (sitting loops)</w:t>
      </w:r>
    </w:p>
    <w:p w14:paraId="5EEBD688" w14:textId="77777777" w:rsidR="003311E8" w:rsidRPr="003311E8" w:rsidRDefault="003311E8" w:rsidP="003311E8">
      <w:pPr>
        <w:numPr>
          <w:ilvl w:val="0"/>
          <w:numId w:val="18"/>
        </w:numPr>
      </w:pPr>
      <w:r w:rsidRPr="003311E8">
        <w:t>Assets/Prefabs/ (Annie prefab, burger prefab, UI prefabs if any)</w:t>
      </w:r>
    </w:p>
    <w:p w14:paraId="1891F67A" w14:textId="77777777" w:rsidR="003311E8" w:rsidRPr="003311E8" w:rsidRDefault="003311E8" w:rsidP="003311E8">
      <w:pPr>
        <w:numPr>
          <w:ilvl w:val="0"/>
          <w:numId w:val="18"/>
        </w:numPr>
      </w:pPr>
      <w:r w:rsidRPr="003311E8">
        <w:t>Assets/</w:t>
      </w:r>
      <w:proofErr w:type="spellStart"/>
      <w:r w:rsidRPr="003311E8">
        <w:t>VisualScripting</w:t>
      </w:r>
      <w:proofErr w:type="spellEnd"/>
      <w:r w:rsidRPr="003311E8">
        <w:t>/ (graphs, macro assets if extracted)</w:t>
      </w:r>
    </w:p>
    <w:p w14:paraId="32A95C58" w14:textId="77777777" w:rsidR="003311E8" w:rsidRPr="003311E8" w:rsidRDefault="003311E8" w:rsidP="003311E8">
      <w:pPr>
        <w:numPr>
          <w:ilvl w:val="0"/>
          <w:numId w:val="18"/>
        </w:numPr>
        <w:rPr>
          <w:lang w:val="fr-FR"/>
        </w:rPr>
      </w:pPr>
      <w:r w:rsidRPr="003311E8">
        <w:rPr>
          <w:lang w:val="fr-FR"/>
        </w:rPr>
        <w:t>Assets/Scenes/ (main café scene)</w:t>
      </w:r>
    </w:p>
    <w:p w14:paraId="26487463" w14:textId="77777777" w:rsidR="003311E8" w:rsidRPr="003311E8" w:rsidRDefault="003311E8" w:rsidP="003311E8">
      <w:r w:rsidRPr="003311E8">
        <w:pict w14:anchorId="12F46CB9">
          <v:rect id="_x0000_i1105" style="width:0;height:3pt" o:hralign="center" o:hrstd="t" o:hr="t" fillcolor="#a0a0a0" stroked="f"/>
        </w:pict>
      </w:r>
    </w:p>
    <w:p w14:paraId="44A5BA54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9. Quality attributes &amp; considerations</w:t>
      </w:r>
    </w:p>
    <w:p w14:paraId="24EA037B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Maintainability</w:t>
      </w:r>
    </w:p>
    <w:p w14:paraId="40944CCA" w14:textId="77777777" w:rsidR="003311E8" w:rsidRPr="003311E8" w:rsidRDefault="003311E8" w:rsidP="003311E8">
      <w:pPr>
        <w:numPr>
          <w:ilvl w:val="0"/>
          <w:numId w:val="19"/>
        </w:numPr>
      </w:pPr>
      <w:r w:rsidRPr="003311E8">
        <w:rPr>
          <w:b/>
          <w:bCs/>
        </w:rPr>
        <w:t>Pros</w:t>
      </w:r>
      <w:r w:rsidRPr="003311E8">
        <w:t>: Prefab encapsulation + graphs encourage modular thinking.</w:t>
      </w:r>
    </w:p>
    <w:p w14:paraId="1452C9B0" w14:textId="77777777" w:rsidR="003311E8" w:rsidRPr="003311E8" w:rsidRDefault="003311E8" w:rsidP="003311E8">
      <w:pPr>
        <w:numPr>
          <w:ilvl w:val="0"/>
          <w:numId w:val="19"/>
        </w:numPr>
      </w:pPr>
      <w:r w:rsidRPr="003311E8">
        <w:rPr>
          <w:b/>
          <w:bCs/>
        </w:rPr>
        <w:t>Cons</w:t>
      </w:r>
      <w:r w:rsidRPr="003311E8">
        <w:t>: Visual Scripting graphs can become hard to version/diff at scale; naming conventions for variables and graphs become critical.</w:t>
      </w:r>
    </w:p>
    <w:p w14:paraId="4710126B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Scalability (functional)</w:t>
      </w:r>
    </w:p>
    <w:p w14:paraId="4E9F7686" w14:textId="77777777" w:rsidR="003311E8" w:rsidRPr="003311E8" w:rsidRDefault="003311E8" w:rsidP="003311E8">
      <w:pPr>
        <w:numPr>
          <w:ilvl w:val="0"/>
          <w:numId w:val="20"/>
        </w:numPr>
      </w:pPr>
      <w:r w:rsidRPr="003311E8">
        <w:t>Architecture supports multiple diners by instantiating multiple prefab instances.</w:t>
      </w:r>
    </w:p>
    <w:p w14:paraId="5692E2D9" w14:textId="77777777" w:rsidR="003311E8" w:rsidRPr="003311E8" w:rsidRDefault="003311E8" w:rsidP="003311E8">
      <w:pPr>
        <w:numPr>
          <w:ilvl w:val="0"/>
          <w:numId w:val="20"/>
        </w:numPr>
      </w:pPr>
      <w:r w:rsidRPr="003311E8">
        <w:t xml:space="preserve">Key risk: overuse of Scene Variables for per-diner state can cause </w:t>
      </w:r>
      <w:proofErr w:type="gramStart"/>
      <w:r w:rsidRPr="003311E8">
        <w:t>cross-talk</w:t>
      </w:r>
      <w:proofErr w:type="gramEnd"/>
      <w:r w:rsidRPr="003311E8">
        <w:t>; per-diner data should remain in Prefab Object Variables.</w:t>
      </w:r>
    </w:p>
    <w:p w14:paraId="5C157573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Usability</w:t>
      </w:r>
    </w:p>
    <w:p w14:paraId="3E4795B8" w14:textId="77777777" w:rsidR="003311E8" w:rsidRPr="003311E8" w:rsidRDefault="003311E8" w:rsidP="003311E8">
      <w:pPr>
        <w:numPr>
          <w:ilvl w:val="0"/>
          <w:numId w:val="21"/>
        </w:numPr>
      </w:pPr>
      <w:r w:rsidRPr="003311E8">
        <w:t>Clear button ordering and staged timers guide the player.</w:t>
      </w:r>
    </w:p>
    <w:p w14:paraId="5B477E9F" w14:textId="77777777" w:rsidR="003311E8" w:rsidRPr="003311E8" w:rsidRDefault="003311E8" w:rsidP="003311E8">
      <w:pPr>
        <w:numPr>
          <w:ilvl w:val="0"/>
          <w:numId w:val="21"/>
        </w:numPr>
      </w:pPr>
      <w:r w:rsidRPr="003311E8">
        <w:t>Value displays on iPad provide continuous feedback (inventory/timers/happiness).</w:t>
      </w:r>
    </w:p>
    <w:p w14:paraId="60D17E3D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Performance</w:t>
      </w:r>
    </w:p>
    <w:p w14:paraId="5FE4DA40" w14:textId="77777777" w:rsidR="003311E8" w:rsidRPr="003311E8" w:rsidRDefault="003311E8" w:rsidP="003311E8">
      <w:pPr>
        <w:numPr>
          <w:ilvl w:val="0"/>
          <w:numId w:val="22"/>
        </w:numPr>
      </w:pPr>
      <w:r w:rsidRPr="003311E8">
        <w:t>For small numbers of prefabs and simple graphs, performance is fine.</w:t>
      </w:r>
    </w:p>
    <w:p w14:paraId="6995BF43" w14:textId="77777777" w:rsidR="003311E8" w:rsidRPr="003311E8" w:rsidRDefault="003311E8" w:rsidP="003311E8">
      <w:pPr>
        <w:numPr>
          <w:ilvl w:val="0"/>
          <w:numId w:val="22"/>
        </w:numPr>
      </w:pPr>
      <w:r w:rsidRPr="003311E8">
        <w:t>For many diners, consider throttling UI updates (avoid updating many text nodes every frame).</w:t>
      </w:r>
    </w:p>
    <w:p w14:paraId="30D74A67" w14:textId="77777777" w:rsidR="003311E8" w:rsidRPr="003311E8" w:rsidRDefault="003311E8" w:rsidP="003311E8">
      <w:r w:rsidRPr="003311E8">
        <w:pict w14:anchorId="45FBB845">
          <v:rect id="_x0000_i1106" style="width:0;height:3pt" o:hralign="center" o:hrstd="t" o:hr="t" fillcolor="#a0a0a0" stroked="f"/>
        </w:pict>
      </w:r>
    </w:p>
    <w:p w14:paraId="4E4E1BD2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10. Risks &amp; mitigations</w:t>
      </w:r>
    </w:p>
    <w:p w14:paraId="258E2F4B" w14:textId="77777777" w:rsidR="003311E8" w:rsidRPr="003311E8" w:rsidRDefault="003311E8" w:rsidP="003311E8">
      <w:pPr>
        <w:numPr>
          <w:ilvl w:val="0"/>
          <w:numId w:val="23"/>
        </w:numPr>
      </w:pPr>
      <w:r w:rsidRPr="003311E8">
        <w:rPr>
          <w:b/>
          <w:bCs/>
        </w:rPr>
        <w:t>Transform scaling/pivot issues (iPad attachment)</w:t>
      </w:r>
    </w:p>
    <w:p w14:paraId="5AB90837" w14:textId="77777777" w:rsidR="003311E8" w:rsidRPr="003311E8" w:rsidRDefault="003311E8" w:rsidP="003311E8">
      <w:pPr>
        <w:numPr>
          <w:ilvl w:val="1"/>
          <w:numId w:val="23"/>
        </w:numPr>
      </w:pPr>
      <w:r w:rsidRPr="003311E8">
        <w:t>Mitigation: root empty object normalization; avoid scaled parents; add intermediate parent if needed.</w:t>
      </w:r>
    </w:p>
    <w:p w14:paraId="077D1A20" w14:textId="77777777" w:rsidR="003311E8" w:rsidRPr="003311E8" w:rsidRDefault="003311E8" w:rsidP="003311E8">
      <w:pPr>
        <w:numPr>
          <w:ilvl w:val="0"/>
          <w:numId w:val="23"/>
        </w:numPr>
      </w:pPr>
      <w:proofErr w:type="spellStart"/>
      <w:r w:rsidRPr="003311E8">
        <w:rPr>
          <w:b/>
          <w:bCs/>
        </w:rPr>
        <w:t>TextMeshPro</w:t>
      </w:r>
      <w:proofErr w:type="spellEnd"/>
      <w:r w:rsidRPr="003311E8">
        <w:rPr>
          <w:b/>
          <w:bCs/>
        </w:rPr>
        <w:t xml:space="preserve"> node availability in Visual Scripting</w:t>
      </w:r>
    </w:p>
    <w:p w14:paraId="655FDF91" w14:textId="77777777" w:rsidR="003311E8" w:rsidRPr="003311E8" w:rsidRDefault="003311E8" w:rsidP="003311E8">
      <w:pPr>
        <w:numPr>
          <w:ilvl w:val="1"/>
          <w:numId w:val="23"/>
        </w:numPr>
      </w:pPr>
      <w:r w:rsidRPr="003311E8">
        <w:t>Mitigation: enable TMP types in Visual Scripting project settings; regenerate nodes; standardize on one text system early.</w:t>
      </w:r>
    </w:p>
    <w:p w14:paraId="2A10A262" w14:textId="77777777" w:rsidR="003311E8" w:rsidRPr="003311E8" w:rsidRDefault="003311E8" w:rsidP="003311E8">
      <w:pPr>
        <w:numPr>
          <w:ilvl w:val="0"/>
          <w:numId w:val="23"/>
        </w:numPr>
      </w:pPr>
      <w:r w:rsidRPr="003311E8">
        <w:rPr>
          <w:b/>
          <w:bCs/>
        </w:rPr>
        <w:t>State coupling via Scene Variables</w:t>
      </w:r>
    </w:p>
    <w:p w14:paraId="5B3241DF" w14:textId="77777777" w:rsidR="003311E8" w:rsidRPr="003311E8" w:rsidRDefault="003311E8" w:rsidP="003311E8">
      <w:pPr>
        <w:numPr>
          <w:ilvl w:val="1"/>
          <w:numId w:val="23"/>
        </w:numPr>
      </w:pPr>
      <w:r w:rsidRPr="003311E8">
        <w:t>Mitigation: keep global-only values in Scene Variables; keep per-diner state in prefab variables; use consistent naming.</w:t>
      </w:r>
    </w:p>
    <w:p w14:paraId="3215F1A9" w14:textId="77777777" w:rsidR="003311E8" w:rsidRPr="003311E8" w:rsidRDefault="003311E8" w:rsidP="003311E8">
      <w:pPr>
        <w:numPr>
          <w:ilvl w:val="0"/>
          <w:numId w:val="23"/>
        </w:numPr>
      </w:pPr>
      <w:r w:rsidRPr="003311E8">
        <w:rPr>
          <w:b/>
          <w:bCs/>
        </w:rPr>
        <w:t>Prefab destruction references</w:t>
      </w:r>
    </w:p>
    <w:p w14:paraId="0EE4BE95" w14:textId="77777777" w:rsidR="003311E8" w:rsidRPr="003311E8" w:rsidRDefault="003311E8" w:rsidP="003311E8">
      <w:pPr>
        <w:numPr>
          <w:ilvl w:val="1"/>
          <w:numId w:val="23"/>
        </w:numPr>
      </w:pPr>
      <w:r w:rsidRPr="003311E8">
        <w:t>Tutorial note: Destroy unit targets the Annie prefab; ensure correct target reference per instance.</w:t>
      </w:r>
    </w:p>
    <w:p w14:paraId="787019F7" w14:textId="77777777" w:rsidR="003311E8" w:rsidRPr="003311E8" w:rsidRDefault="003311E8" w:rsidP="003311E8">
      <w:r w:rsidRPr="003311E8">
        <w:pict w14:anchorId="64D8F858">
          <v:rect id="_x0000_i1107" style="width:0;height:3pt" o:hralign="center" o:hrstd="t" o:hr="t" fillcolor="#a0a0a0" stroked="f"/>
        </w:pict>
      </w:r>
    </w:p>
    <w:p w14:paraId="7FA10FA3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11. Extension points (future work)</w:t>
      </w:r>
    </w:p>
    <w:p w14:paraId="60E1EA9B" w14:textId="77777777" w:rsidR="003311E8" w:rsidRPr="003311E8" w:rsidRDefault="003311E8" w:rsidP="003311E8">
      <w:pPr>
        <w:numPr>
          <w:ilvl w:val="0"/>
          <w:numId w:val="24"/>
        </w:numPr>
      </w:pPr>
      <w:r w:rsidRPr="003311E8">
        <w:t>Multiple diners with shared queue/list (Tutorial 10 mentions diner list for extra marks).</w:t>
      </w:r>
    </w:p>
    <w:p w14:paraId="55F22907" w14:textId="77777777" w:rsidR="003311E8" w:rsidRPr="003311E8" w:rsidRDefault="003311E8" w:rsidP="003311E8">
      <w:pPr>
        <w:numPr>
          <w:ilvl w:val="0"/>
          <w:numId w:val="24"/>
        </w:numPr>
      </w:pPr>
      <w:r w:rsidRPr="003311E8">
        <w:t xml:space="preserve">More robust item interaction (replace pickup button with </w:t>
      </w:r>
      <w:proofErr w:type="spellStart"/>
      <w:r w:rsidRPr="003311E8">
        <w:t>raycast</w:t>
      </w:r>
      <w:proofErr w:type="spellEnd"/>
      <w:r w:rsidRPr="003311E8">
        <w:t>/interact system).</w:t>
      </w:r>
    </w:p>
    <w:p w14:paraId="461CE0E3" w14:textId="77777777" w:rsidR="003311E8" w:rsidRPr="003311E8" w:rsidRDefault="003311E8" w:rsidP="003311E8">
      <w:pPr>
        <w:numPr>
          <w:ilvl w:val="0"/>
          <w:numId w:val="24"/>
        </w:numPr>
      </w:pPr>
      <w:r w:rsidRPr="003311E8">
        <w:t xml:space="preserve">More formal state machine pattern per diner (still possible in Visual Scripting, but with clearer state </w:t>
      </w:r>
      <w:proofErr w:type="spellStart"/>
      <w:r w:rsidRPr="003311E8">
        <w:t>enum</w:t>
      </w:r>
      <w:proofErr w:type="spellEnd"/>
      <w:r w:rsidRPr="003311E8">
        <w:t>).</w:t>
      </w:r>
    </w:p>
    <w:p w14:paraId="5CEC3B28" w14:textId="77777777" w:rsidR="003311E8" w:rsidRPr="003311E8" w:rsidRDefault="003311E8" w:rsidP="003311E8">
      <w:pPr>
        <w:numPr>
          <w:ilvl w:val="0"/>
          <w:numId w:val="24"/>
        </w:numPr>
      </w:pPr>
      <w:r w:rsidRPr="003311E8">
        <w:t>Save/load of global counters (optional).</w:t>
      </w:r>
    </w:p>
    <w:p w14:paraId="6DA64D70" w14:textId="77777777" w:rsidR="003311E8" w:rsidRPr="003311E8" w:rsidRDefault="003311E8" w:rsidP="003311E8">
      <w:pPr>
        <w:numPr>
          <w:ilvl w:val="0"/>
          <w:numId w:val="24"/>
        </w:numPr>
      </w:pPr>
      <w:r w:rsidRPr="003311E8">
        <w:t xml:space="preserve">Better separation: move global “kitchen” logic into a dedicated </w:t>
      </w:r>
      <w:proofErr w:type="spellStart"/>
      <w:r w:rsidRPr="003311E8">
        <w:t>KitchenManager</w:t>
      </w:r>
      <w:proofErr w:type="spellEnd"/>
      <w:r w:rsidRPr="003311E8">
        <w:t xml:space="preserve"> graph.</w:t>
      </w:r>
    </w:p>
    <w:p w14:paraId="1FF5AEB6" w14:textId="77777777" w:rsidR="003311E8" w:rsidRPr="003311E8" w:rsidRDefault="003311E8" w:rsidP="003311E8">
      <w:r w:rsidRPr="003311E8">
        <w:pict w14:anchorId="72BC3A88">
          <v:rect id="_x0000_i1108" style="width:0;height:3pt" o:hralign="center" o:hrstd="t" o:hr="t" fillcolor="#a0a0a0" stroked="f"/>
        </w:pict>
      </w:r>
    </w:p>
    <w:p w14:paraId="2F3C3AAF" w14:textId="77777777" w:rsidR="003311E8" w:rsidRPr="003311E8" w:rsidRDefault="003311E8" w:rsidP="003311E8">
      <w:pPr>
        <w:rPr>
          <w:b/>
          <w:bCs/>
        </w:rPr>
      </w:pPr>
      <w:r w:rsidRPr="003311E8">
        <w:rPr>
          <w:b/>
          <w:bCs/>
        </w:rPr>
        <w:t>12. Appendix: Key components checklist</w:t>
      </w:r>
    </w:p>
    <w:p w14:paraId="34A418C0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FPC imported and working</w:t>
      </w:r>
    </w:p>
    <w:p w14:paraId="16565B0A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iPad model/cube attached to player + normalized root</w:t>
      </w:r>
    </w:p>
    <w:p w14:paraId="09EF4795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iPad World Space canvas aligned to screen</w:t>
      </w:r>
    </w:p>
    <w:p w14:paraId="3B99D467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Scene Variables created (inventory/timers/onboard/happiness)</w:t>
      </w:r>
    </w:p>
    <w:p w14:paraId="177652E1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</w:t>
      </w:r>
      <w:proofErr w:type="spellStart"/>
      <w:r w:rsidRPr="003311E8">
        <w:t>GameManager</w:t>
      </w:r>
      <w:proofErr w:type="spellEnd"/>
      <w:r w:rsidRPr="003311E8">
        <w:t xml:space="preserve"> empty object hosts global VS graph</w:t>
      </w:r>
    </w:p>
    <w:p w14:paraId="315644F3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Annie imported, humanoid rig configured, sitting loops set up</w:t>
      </w:r>
    </w:p>
    <w:p w14:paraId="559FF57E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Annie prefab created with UI panel + graphs + prefab variables</w:t>
      </w:r>
    </w:p>
    <w:p w14:paraId="7499CD18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Diner interaction sequence implemented with timers + destroy</w:t>
      </w:r>
    </w:p>
    <w:p w14:paraId="4B5E0841" w14:textId="77777777" w:rsidR="003311E8" w:rsidRPr="003311E8" w:rsidRDefault="003311E8" w:rsidP="003311E8">
      <w:pPr>
        <w:numPr>
          <w:ilvl w:val="0"/>
          <w:numId w:val="25"/>
        </w:numPr>
      </w:pPr>
      <w:r w:rsidRPr="003311E8">
        <w:t> Burger spawn + onboard state + pickup/delivery plumbing</w:t>
      </w:r>
    </w:p>
    <w:p w14:paraId="59DB09C9" w14:textId="77777777" w:rsidR="00D66E8A" w:rsidRDefault="00D66E8A"/>
    <w:sectPr w:rsidR="00D6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2D8E"/>
    <w:multiLevelType w:val="multilevel"/>
    <w:tmpl w:val="CB3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1408"/>
    <w:multiLevelType w:val="multilevel"/>
    <w:tmpl w:val="5DE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0C73"/>
    <w:multiLevelType w:val="multilevel"/>
    <w:tmpl w:val="98C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0FA1"/>
    <w:multiLevelType w:val="multilevel"/>
    <w:tmpl w:val="7D16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716D5"/>
    <w:multiLevelType w:val="multilevel"/>
    <w:tmpl w:val="58E6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8A"/>
    <w:multiLevelType w:val="multilevel"/>
    <w:tmpl w:val="B56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A691F"/>
    <w:multiLevelType w:val="multilevel"/>
    <w:tmpl w:val="0A2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A5FEC"/>
    <w:multiLevelType w:val="multilevel"/>
    <w:tmpl w:val="40A0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E25DD"/>
    <w:multiLevelType w:val="multilevel"/>
    <w:tmpl w:val="94F2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833C3"/>
    <w:multiLevelType w:val="multilevel"/>
    <w:tmpl w:val="DBF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A687F"/>
    <w:multiLevelType w:val="multilevel"/>
    <w:tmpl w:val="55D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21D7D"/>
    <w:multiLevelType w:val="multilevel"/>
    <w:tmpl w:val="F97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E686C"/>
    <w:multiLevelType w:val="multilevel"/>
    <w:tmpl w:val="9C5C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35A7A"/>
    <w:multiLevelType w:val="multilevel"/>
    <w:tmpl w:val="6F6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479E2"/>
    <w:multiLevelType w:val="multilevel"/>
    <w:tmpl w:val="601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11FAD"/>
    <w:multiLevelType w:val="multilevel"/>
    <w:tmpl w:val="E4C4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47B60"/>
    <w:multiLevelType w:val="multilevel"/>
    <w:tmpl w:val="EFA4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9663C"/>
    <w:multiLevelType w:val="multilevel"/>
    <w:tmpl w:val="A13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36152"/>
    <w:multiLevelType w:val="multilevel"/>
    <w:tmpl w:val="AAD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B22C3"/>
    <w:multiLevelType w:val="multilevel"/>
    <w:tmpl w:val="983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040FE"/>
    <w:multiLevelType w:val="multilevel"/>
    <w:tmpl w:val="2DE8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7F1B51"/>
    <w:multiLevelType w:val="multilevel"/>
    <w:tmpl w:val="712E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4149C"/>
    <w:multiLevelType w:val="multilevel"/>
    <w:tmpl w:val="BB3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5964"/>
    <w:multiLevelType w:val="multilevel"/>
    <w:tmpl w:val="361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F596E"/>
    <w:multiLevelType w:val="multilevel"/>
    <w:tmpl w:val="280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870973">
    <w:abstractNumId w:val="10"/>
  </w:num>
  <w:num w:numId="2" w16cid:durableId="70005011">
    <w:abstractNumId w:val="14"/>
  </w:num>
  <w:num w:numId="3" w16cid:durableId="1833913202">
    <w:abstractNumId w:val="21"/>
  </w:num>
  <w:num w:numId="4" w16cid:durableId="618221608">
    <w:abstractNumId w:val="0"/>
  </w:num>
  <w:num w:numId="5" w16cid:durableId="1739130352">
    <w:abstractNumId w:val="17"/>
  </w:num>
  <w:num w:numId="6" w16cid:durableId="997542490">
    <w:abstractNumId w:val="23"/>
  </w:num>
  <w:num w:numId="7" w16cid:durableId="781918940">
    <w:abstractNumId w:val="7"/>
  </w:num>
  <w:num w:numId="8" w16cid:durableId="1866475304">
    <w:abstractNumId w:val="5"/>
  </w:num>
  <w:num w:numId="9" w16cid:durableId="256715672">
    <w:abstractNumId w:val="16"/>
  </w:num>
  <w:num w:numId="10" w16cid:durableId="472603152">
    <w:abstractNumId w:val="11"/>
  </w:num>
  <w:num w:numId="11" w16cid:durableId="508981389">
    <w:abstractNumId w:val="19"/>
  </w:num>
  <w:num w:numId="12" w16cid:durableId="2071537569">
    <w:abstractNumId w:val="6"/>
  </w:num>
  <w:num w:numId="13" w16cid:durableId="76482114">
    <w:abstractNumId w:val="3"/>
  </w:num>
  <w:num w:numId="14" w16cid:durableId="491143057">
    <w:abstractNumId w:val="12"/>
  </w:num>
  <w:num w:numId="15" w16cid:durableId="105080907">
    <w:abstractNumId w:val="20"/>
  </w:num>
  <w:num w:numId="16" w16cid:durableId="1806435502">
    <w:abstractNumId w:val="18"/>
  </w:num>
  <w:num w:numId="17" w16cid:durableId="147786569">
    <w:abstractNumId w:val="13"/>
  </w:num>
  <w:num w:numId="18" w16cid:durableId="1489780779">
    <w:abstractNumId w:val="9"/>
  </w:num>
  <w:num w:numId="19" w16cid:durableId="1748383035">
    <w:abstractNumId w:val="24"/>
  </w:num>
  <w:num w:numId="20" w16cid:durableId="858198156">
    <w:abstractNumId w:val="15"/>
  </w:num>
  <w:num w:numId="21" w16cid:durableId="1495802145">
    <w:abstractNumId w:val="2"/>
  </w:num>
  <w:num w:numId="22" w16cid:durableId="241181421">
    <w:abstractNumId w:val="8"/>
  </w:num>
  <w:num w:numId="23" w16cid:durableId="211844855">
    <w:abstractNumId w:val="4"/>
  </w:num>
  <w:num w:numId="24" w16cid:durableId="1062368209">
    <w:abstractNumId w:val="1"/>
  </w:num>
  <w:num w:numId="25" w16cid:durableId="7545898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E8"/>
    <w:rsid w:val="003311E8"/>
    <w:rsid w:val="0034784D"/>
    <w:rsid w:val="0065354F"/>
    <w:rsid w:val="006D145B"/>
    <w:rsid w:val="00CD15FD"/>
    <w:rsid w:val="00D66E8A"/>
    <w:rsid w:val="00E4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4668"/>
  <w15:chartTrackingRefBased/>
  <w15:docId w15:val="{012403D1-6A33-4B31-8617-AEC43063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1220</Words>
  <Characters>7616</Characters>
  <Application>Microsoft Office Word</Application>
  <DocSecurity>0</DocSecurity>
  <Lines>205</Lines>
  <Paragraphs>180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Ferguson</dc:creator>
  <cp:keywords/>
  <dc:description/>
  <cp:lastModifiedBy>Jeffrey Ferguson</cp:lastModifiedBy>
  <cp:revision>1</cp:revision>
  <dcterms:created xsi:type="dcterms:W3CDTF">2026-03-26T06:52:00Z</dcterms:created>
  <dcterms:modified xsi:type="dcterms:W3CDTF">2026-03-26T06:53:00Z</dcterms:modified>
</cp:coreProperties>
</file>