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598A056A" w:rsidP="6A0318F5" w:rsidRDefault="598A056A" w14:paraId="2EBE87C0" w14:textId="7F51A1BE">
      <w:pPr>
        <w:spacing w:after="0" w:line="259" w:lineRule="auto"/>
        <w:ind w:left="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A0318F5" w:rsidR="598A056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Unity. Motionbuilder Intro AIMD – Core Principles and Setup</w:t>
      </w:r>
    </w:p>
    <w:p w:rsidR="6CF50AF7" w:rsidP="6386B369" w:rsidRDefault="6CF50AF7" w14:paraId="434D0201" w14:textId="0BF7A961">
      <w:pPr>
        <w:pStyle w:val="Normal"/>
        <w:spacing w:after="0" w:line="259" w:lineRule="auto"/>
        <w:ind w:left="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386B369" w:rsidR="6CF50A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All Software</w:t>
      </w:r>
      <w:r w:rsidRPr="6386B369" w:rsidR="116CCD3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Required</w:t>
      </w:r>
      <w:r w:rsidRPr="6386B369" w:rsidR="6CF50AF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: </w:t>
      </w:r>
      <w:hyperlink r:id="Rcb3ee8c966ee4f66">
        <w:r w:rsidRPr="6386B369" w:rsidR="7C83325E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Software AIMD 2025 2026.pptx</w:t>
        </w:r>
      </w:hyperlink>
    </w:p>
    <w:p w:rsidR="23234241" w:rsidP="6A0318F5" w:rsidRDefault="23234241" w14:paraId="3DEA14C9" w14:textId="3D6B5F89">
      <w:pPr>
        <w:pStyle w:val="Normal"/>
        <w:spacing w:after="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w:rsidR="6A0318F5" w:rsidP="0F090753" w:rsidRDefault="6A0318F5" w14:paraId="71682812" w14:textId="4FFAACE4">
      <w:pPr>
        <w:spacing w:after="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Unity 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GB"/>
        </w:rPr>
        <w:t>6000.0.5</w:t>
      </w:r>
      <w:r w:rsidRPr="0F090753" w:rsidR="592E1F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GB"/>
        </w:rPr>
        <w:t>8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GB"/>
        </w:rPr>
        <w:t>f1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Install Software Links (may install 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other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version and tutorial first)</w:t>
      </w:r>
    </w:p>
    <w:p w:rsidR="6A0318F5" w:rsidP="0F090753" w:rsidRDefault="6A0318F5" w14:paraId="0B694C61" w14:textId="18AA103E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FF"/>
          <w:sz w:val="22"/>
          <w:szCs w:val="22"/>
          <w:lang w:val="en-GB"/>
        </w:rPr>
      </w:pPr>
      <w:r w:rsidRPr="0F090753" w:rsidR="4D265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1. Setup Student account here:  </w:t>
      </w:r>
      <w:hyperlink r:id="R5e9cc0d803eb411b">
        <w:r w:rsidRPr="0F090753" w:rsidR="4D26506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https://unity.com/products/unity-student</w:t>
        </w:r>
      </w:hyperlink>
      <w:r w:rsidRPr="0F090753" w:rsidR="4D265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</w:t>
      </w:r>
      <w:r>
        <w:br/>
      </w:r>
      <w:r>
        <w:tab/>
      </w:r>
      <w:r w:rsidRPr="0F090753" w:rsidR="4D265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2. Start Here  </w:t>
      </w:r>
      <w:hyperlink r:id="Rc379b0659b9a4388">
        <w:r w:rsidRPr="0F090753" w:rsidR="4D26506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https://store.unity.com/download-nuo</w:t>
        </w:r>
      </w:hyperlink>
    </w:p>
    <w:p w:rsidR="6A0318F5" w:rsidP="0F090753" w:rsidRDefault="6A0318F5" w14:paraId="2636F88E" w14:textId="766FBF1C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F090753" w:rsidR="4D265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3. Install 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Unity Hub, </w:t>
      </w:r>
      <w:r w:rsidRPr="0F090753" w:rsidR="4D265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and 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Unity </w:t>
      </w:r>
      <w:r w:rsidRPr="0F090753" w:rsidR="4D265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version 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GB"/>
        </w:rPr>
        <w:t>6000.0.5</w:t>
      </w:r>
      <w:r w:rsidRPr="0F090753" w:rsidR="6F1978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GB"/>
        </w:rPr>
        <w:t>8</w:t>
      </w:r>
      <w:r w:rsidRPr="0F090753" w:rsidR="4D2650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GB"/>
        </w:rPr>
        <w:t>f1</w:t>
      </w:r>
      <w:r w:rsidRPr="0F090753" w:rsidR="4D2650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: </w:t>
      </w:r>
      <w:hyperlink r:id="Rcbbad067040849d6">
        <w:r w:rsidRPr="0F090753" w:rsidR="4D26506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https://unity3d.com/get-unity/download/archive</w:t>
        </w:r>
      </w:hyperlink>
    </w:p>
    <w:p w:rsidR="6A0318F5" w:rsidP="0F090753" w:rsidRDefault="6A0318F5" w14:paraId="08EBBF5C" w14:textId="61D2E339">
      <w:pPr>
        <w:pStyle w:val="Normal"/>
        <w:spacing w:after="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CB975AC" w:rsidP="23234241" w:rsidRDefault="3CB975AC" w14:paraId="751A833C" w14:textId="590EF391">
      <w:pPr>
        <w:spacing w:after="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Learn Optional Extras:</w:t>
      </w:r>
    </w:p>
    <w:p w:rsidR="3CB975AC" w:rsidP="23234241" w:rsidRDefault="3CB975AC" w14:paraId="56E0EB40" w14:textId="7771287A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1. Download </w:t>
      </w:r>
      <w:r w:rsidRPr="23234241" w:rsidR="3CB975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Hub and explore Unity Learn in the hub and Unity Play online</w:t>
      </w:r>
    </w:p>
    <w:p w:rsidR="3CB975AC" w:rsidP="23234241" w:rsidRDefault="3CB975AC" w14:paraId="4B85D254" w14:textId="3B388A60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hyperlink r:id="R7726f333d26d4c5a">
        <w:r w:rsidRPr="23234241" w:rsidR="3CB975A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https://play.unity.com/how-to</w:t>
        </w:r>
      </w:hyperlink>
    </w:p>
    <w:p w:rsidR="3CB975AC" w:rsidP="23234241" w:rsidRDefault="3CB975AC" w14:paraId="2A3E8423" w14:textId="25ECD7CC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2. Look at Unity Essentials in Unity Learn in the Unity Hub or here:</w:t>
      </w:r>
    </w:p>
    <w:p w:rsidR="3CB975AC" w:rsidP="23234241" w:rsidRDefault="3CB975AC" w14:paraId="3AE2F527" w14:textId="6525A4AF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hyperlink r:id="R1c05de85a60d4170">
        <w:r w:rsidRPr="23234241" w:rsidR="3CB975A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https://learn.unity.com/mission/real-time-creation-essentials</w:t>
        </w:r>
      </w:hyperlink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23234241" w:rsidP="23234241" w:rsidRDefault="23234241" w14:paraId="7EBAB8B3" w14:textId="374A50E8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CB975AC" w:rsidP="2E8B4290" w:rsidRDefault="3CB975AC" w14:paraId="3C18CA60" w14:textId="540F625D">
      <w:pPr>
        <w:pStyle w:val="ListParagraph"/>
        <w:spacing w:after="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E8B4290" w:rsidR="3CB975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Core Principles and Setup</w:t>
      </w:r>
    </w:p>
    <w:p w:rsidR="3CB975AC" w:rsidP="44F0995B" w:rsidRDefault="3CB975AC" w14:paraId="5C7C7BFC" w14:textId="18CDAFDB">
      <w:pPr>
        <w:pStyle w:val="ListParagraph"/>
        <w:numPr>
          <w:ilvl w:val="0"/>
          <w:numId w:val="9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4F0995B" w:rsidR="70F8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Unity Basics (if 3DMID not taken): </w:t>
      </w:r>
      <w:hyperlink r:id="R0ba91ca04d054253">
        <w:r w:rsidRPr="44F0995B" w:rsidR="25F208B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https://westminster.cloud.panopto.eu/Panopto/Pages/Viewer.aspx?id=c34ac6bd-b18a-41c5-844c-b25e011ad83e</w:t>
        </w:r>
      </w:hyperlink>
      <w:r w:rsidRPr="44F0995B" w:rsidR="25F208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</w:p>
    <w:p w:rsidR="3CB975AC" w:rsidP="44F0995B" w:rsidRDefault="3CB975AC" w14:paraId="4E49E668" w14:textId="784347AB">
      <w:pPr>
        <w:pStyle w:val="ListParagraph"/>
        <w:numPr>
          <w:ilvl w:val="0"/>
          <w:numId w:val="9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4F0995B" w:rsidR="70F8E14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Lecture 01b – Unity Concepts (if 3DMID not taken):  </w:t>
      </w:r>
      <w:hyperlink r:id="R458f96ea6c9d4acb">
        <w:r w:rsidRPr="44F0995B" w:rsidR="5C5313B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https://westminster.cloud.panopto.eu/Panopto/Pages/Viewer.aspx?id=3a123fd2-2707-4d11-b45b-b25e012499ad</w:t>
        </w:r>
      </w:hyperlink>
      <w:r w:rsidRPr="44F0995B" w:rsidR="5C5313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 w:rsidRPr="44F0995B" w:rsidR="70F8E14F">
        <w:rPr>
          <w:noProof w:val="0"/>
          <w:color w:val="FF0000"/>
          <w:lang w:val="en-GB"/>
        </w:rPr>
        <w:t xml:space="preserve"> </w:t>
      </w:r>
    </w:p>
    <w:p w:rsidR="3CB975AC" w:rsidP="23234241" w:rsidRDefault="3CB975AC" w14:paraId="2ED67AD6" w14:textId="4D145590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F090753" w:rsidR="59AB0F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Installation</w:t>
      </w:r>
    </w:p>
    <w:p w:rsidR="2E3E633F" w:rsidP="0F090753" w:rsidRDefault="2E3E633F" w14:paraId="3B2FFDB8" w14:textId="3C12EC93">
      <w:pPr>
        <w:pStyle w:val="ListParagraph"/>
        <w:numPr>
          <w:ilvl w:val="2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59" w:lineRule="auto"/>
        <w:rPr>
          <w:noProof w:val="0"/>
          <w:lang w:val="en-GB"/>
        </w:rPr>
      </w:pPr>
      <w:r w:rsidRPr="0F090753" w:rsidR="2E3E63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 xml:space="preserve">USE </w:t>
      </w:r>
      <w:r w:rsidRPr="0F090753" w:rsidR="2E3E63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GB"/>
        </w:rPr>
        <w:t>6000.0.58f1</w:t>
      </w:r>
      <w:r w:rsidRPr="0F090753" w:rsidR="2E3E63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 xml:space="preserve"> only – version in University</w:t>
      </w:r>
    </w:p>
    <w:p w:rsidR="3CB975AC" w:rsidP="6A0318F5" w:rsidRDefault="3CB975AC" w14:paraId="04B0F987" w14:textId="14682A37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A0318F5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Not </w:t>
      </w:r>
      <w:r w:rsidRPr="6A0318F5" w:rsidR="3109D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completely </w:t>
      </w:r>
      <w:r w:rsidRPr="6A0318F5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Backwards Compatible</w:t>
      </w:r>
    </w:p>
    <w:p w:rsidR="3CB975AC" w:rsidP="6A0318F5" w:rsidRDefault="3CB975AC" w14:paraId="3F0E699C" w14:textId="5DC75324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A0318F5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Hub (</w:t>
      </w:r>
      <w:r w:rsidRPr="6A0318F5" w:rsidR="2D3CD2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6A0318F5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how</w:t>
      </w:r>
      <w:r w:rsidRPr="6A0318F5" w:rsidR="6509E1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6A0318F5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versions options)</w:t>
      </w:r>
    </w:p>
    <w:p w:rsidR="3CB975AC" w:rsidP="6A0318F5" w:rsidRDefault="3CB975AC" w14:paraId="087A5966" w14:textId="6AFFF858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A0318F5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Sign in (</w:t>
      </w:r>
      <w:r w:rsidRPr="6A0318F5" w:rsidR="2B24FE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need Unity Account – free for student</w:t>
      </w:r>
      <w:r w:rsidRPr="6A0318F5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</w:t>
      </w:r>
    </w:p>
    <w:p w:rsidR="3CB975AC" w:rsidP="23234241" w:rsidRDefault="3CB975AC" w14:paraId="710D8C2D" w14:textId="7F1156A9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project</w:t>
      </w:r>
    </w:p>
    <w:p w:rsidR="3CB975AC" w:rsidP="23234241" w:rsidRDefault="3CB975AC" w14:paraId="25481285" w14:textId="57209DF5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Build options</w:t>
      </w:r>
    </w:p>
    <w:p w:rsidR="3CB975AC" w:rsidP="23234241" w:rsidRDefault="3CB975AC" w14:paraId="07BB3D10" w14:textId="1F9A5E58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2D vs. 3D</w:t>
      </w:r>
    </w:p>
    <w:p w:rsidR="3CB975AC" w:rsidP="23234241" w:rsidRDefault="3CB975AC" w14:paraId="4ADDCDDA" w14:textId="44DE457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Lighting (</w:t>
      </w:r>
      <w:hyperlink r:id="R8271ea3946d1450c">
        <w:r w:rsidRPr="23234241" w:rsidR="3CB975A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2"/>
            <w:szCs w:val="22"/>
            <w:u w:val="single"/>
            <w:lang w:val="en-GB"/>
          </w:rPr>
          <w:t>3D with Extras – Later</w:t>
        </w:r>
      </w:hyperlink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 (</w:t>
      </w:r>
      <w:hyperlink r:id="Ra9d74a2333464e1a">
        <w:r w:rsidRPr="23234241" w:rsidR="3CB975A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2"/>
            <w:szCs w:val="22"/>
            <w:u w:val="single"/>
            <w:lang w:val="en-GB"/>
          </w:rPr>
          <w:t>All</w:t>
        </w:r>
      </w:hyperlink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</w:t>
      </w:r>
    </w:p>
    <w:p w:rsidR="3CB975AC" w:rsidP="23234241" w:rsidRDefault="3CB975AC" w14:paraId="4D333F4D" w14:textId="279C5450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Templates with Walkthroughs (Asset Store)</w:t>
      </w:r>
    </w:p>
    <w:p w:rsidR="3CB975AC" w:rsidP="23234241" w:rsidRDefault="3CB975AC" w14:paraId="2FB2E999" w14:textId="5C028D6B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Etc.</w:t>
      </w:r>
    </w:p>
    <w:p w:rsidR="3CB975AC" w:rsidP="23234241" w:rsidRDefault="3CB975AC" w14:paraId="32D4F312" w14:textId="09F8205A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E8B4290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User Interface</w:t>
      </w:r>
    </w:p>
    <w:p w:rsidR="3CB975AC" w:rsidP="23234241" w:rsidRDefault="3CB975AC" w14:paraId="0837D192" w14:textId="0070F384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Interface: Windows</w:t>
      </w:r>
    </w:p>
    <w:p w:rsidR="3CB975AC" w:rsidP="23234241" w:rsidRDefault="3CB975AC" w14:paraId="6B38DAE8" w14:textId="2704A356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Hierarchy</w:t>
      </w:r>
    </w:p>
    <w:p w:rsidR="3CB975AC" w:rsidP="23234241" w:rsidRDefault="3CB975AC" w14:paraId="4C3F2F2F" w14:textId="69712B20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Scene/Game/Asset Store/Others</w:t>
      </w:r>
    </w:p>
    <w:p w:rsidR="3CB975AC" w:rsidP="23234241" w:rsidRDefault="3CB975AC" w14:paraId="0E2B6D0A" w14:textId="0E2814E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Project/Assets (windows folder – show)</w:t>
      </w:r>
    </w:p>
    <w:p w:rsidR="3CB975AC" w:rsidP="23234241" w:rsidRDefault="3CB975AC" w14:paraId="54F5210F" w14:textId="03F9D1CD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Console</w:t>
      </w:r>
    </w:p>
    <w:p w:rsidR="3CB975AC" w:rsidP="23234241" w:rsidRDefault="3CB975AC" w14:paraId="61CC738A" w14:textId="02112322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Inspector</w:t>
      </w:r>
    </w:p>
    <w:p w:rsidR="3CB975AC" w:rsidP="23234241" w:rsidRDefault="3CB975AC" w14:paraId="0E717035" w14:textId="413493E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Lighting</w:t>
      </w:r>
    </w:p>
    <w:p w:rsidR="3CB975AC" w:rsidP="23234241" w:rsidRDefault="3CB975AC" w14:paraId="7DE902C6" w14:textId="782AD5D2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Windows menu tab – Animation, others</w:t>
      </w:r>
    </w:p>
    <w:p w:rsidR="3CB975AC" w:rsidP="23234241" w:rsidRDefault="3CB975AC" w14:paraId="4858B4ED" w14:textId="2D809F11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Preferences and dependencies</w:t>
      </w:r>
    </w:p>
    <w:p w:rsidR="3CB975AC" w:rsidP="23234241" w:rsidRDefault="3CB975AC" w14:paraId="0D3E3DF6" w14:textId="1D0FECA7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Build and platforms</w:t>
      </w:r>
    </w:p>
    <w:p w:rsidR="3CB975AC" w:rsidP="23234241" w:rsidRDefault="3CB975AC" w14:paraId="6E5F1DB2" w14:textId="06DE957F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Navigation</w:t>
      </w:r>
    </w:p>
    <w:p w:rsidR="3CB975AC" w:rsidP="23234241" w:rsidRDefault="3CB975AC" w14:paraId="38F524FA" w14:textId="6F172F8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Mouse</w:t>
      </w:r>
    </w:p>
    <w:p w:rsidR="3CB975AC" w:rsidP="23234241" w:rsidRDefault="3CB975AC" w14:paraId="0EB7870E" w14:textId="70E28ED6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RMB – rotate</w:t>
      </w:r>
    </w:p>
    <w:p w:rsidR="3CB975AC" w:rsidP="23234241" w:rsidRDefault="3CB975AC" w14:paraId="23DE7D9B" w14:textId="31B89C72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MMB – Scroll in out</w:t>
      </w:r>
    </w:p>
    <w:p w:rsidR="3CB975AC" w:rsidP="23234241" w:rsidRDefault="3CB975AC" w14:paraId="0719DA9D" w14:textId="5315F89B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MMB - pan</w:t>
      </w:r>
    </w:p>
    <w:p w:rsidR="3CB975AC" w:rsidP="23234241" w:rsidRDefault="3CB975AC" w14:paraId="244B2737" w14:textId="250E0C31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 for framing</w:t>
      </w:r>
    </w:p>
    <w:p w:rsidR="3CB975AC" w:rsidP="23234241" w:rsidRDefault="3CB975AC" w14:paraId="62CEF231" w14:textId="33C6FB9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Gizmo</w:t>
      </w:r>
    </w:p>
    <w:p w:rsidR="3CB975AC" w:rsidP="23234241" w:rsidRDefault="3CB975AC" w14:paraId="52695DA6" w14:textId="5231B257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Orthographic vs perspective</w:t>
      </w:r>
    </w:p>
    <w:p w:rsidR="3CB975AC" w:rsidP="23234241" w:rsidRDefault="3CB975AC" w14:paraId="5D5A40A6" w14:textId="0D775B93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Manipulation</w:t>
      </w:r>
    </w:p>
    <w:p w:rsidR="3CB975AC" w:rsidP="23234241" w:rsidRDefault="3CB975AC" w14:paraId="53193310" w14:textId="1A1F0191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Units, Pivots, Scale</w:t>
      </w:r>
    </w:p>
    <w:p w:rsidR="3CB975AC" w:rsidP="23234241" w:rsidRDefault="3CB975AC" w14:paraId="681A507F" w14:textId="02A25597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Reset in inspector – Zero out for best practice!</w:t>
      </w:r>
    </w:p>
    <w:p w:rsidR="3CB975AC" w:rsidP="23234241" w:rsidRDefault="3CB975AC" w14:paraId="1AB0ABCD" w14:textId="6C3D3190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Boxes and spinners in Inspector</w:t>
      </w:r>
    </w:p>
    <w:p w:rsidR="3CB975AC" w:rsidP="23234241" w:rsidRDefault="3CB975AC" w14:paraId="1DF4E27E" w14:textId="3D164FFF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Local vs. Global – more obvious with offset pivot</w:t>
      </w:r>
    </w:p>
    <w:p w:rsidR="3CB975AC" w:rsidP="23234241" w:rsidRDefault="3CB975AC" w14:paraId="10F597F9" w14:textId="4B583F76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Gimbals</w:t>
      </w:r>
    </w:p>
    <w:p w:rsidR="3CB975AC" w:rsidP="23234241" w:rsidRDefault="3CB975AC" w14:paraId="60664E58" w14:textId="3079FAED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Snap with CTRL</w:t>
      </w:r>
    </w:p>
    <w:p w:rsidR="3CB975AC" w:rsidP="23234241" w:rsidRDefault="3CB975AC" w14:paraId="19B4B391" w14:textId="6B42FC8C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Move in 1 axis at a time for best practice!</w:t>
      </w:r>
    </w:p>
    <w:p w:rsidR="3CB975AC" w:rsidP="23234241" w:rsidRDefault="3CB975AC" w14:paraId="4F3C59EF" w14:textId="4868FFD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in hierarchy and press F if lost in interface</w:t>
      </w:r>
    </w:p>
    <w:p w:rsidR="3CB975AC" w:rsidP="23234241" w:rsidRDefault="3CB975AC" w14:paraId="26FE8C4A" w14:textId="23E80A96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Playback Mode</w:t>
      </w:r>
    </w:p>
    <w:p w:rsidR="3CB975AC" w:rsidP="23234241" w:rsidRDefault="3CB975AC" w14:paraId="6E507CF3" w14:textId="598CD32F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Play/Pause - Inspector adjustments (unsaved!)</w:t>
      </w:r>
    </w:p>
    <w:p w:rsidR="3CB975AC" w:rsidP="23234241" w:rsidRDefault="3CB975AC" w14:paraId="12D93DE0" w14:textId="4791324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Console - Debug.Log variables</w:t>
      </w:r>
    </w:p>
    <w:p w:rsidR="3CB975AC" w:rsidP="23234241" w:rsidRDefault="3CB975AC" w14:paraId="01B998D4" w14:textId="0C75041B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Trouble shooting Console Error messages (google)</w:t>
      </w:r>
    </w:p>
    <w:p w:rsidR="3CB975AC" w:rsidP="23234241" w:rsidRDefault="3CB975AC" w14:paraId="78FA6FAA" w14:textId="792F5DB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ALL CHANGES MADE IN PLAY OR PLAY/PAUSE MODE ARE UNSAVED</w:t>
      </w:r>
    </w:p>
    <w:p w:rsidR="3CB975AC" w:rsidP="23234241" w:rsidRDefault="3CB975AC" w14:paraId="629317F9" w14:textId="1C6010FC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Saving  </w:t>
      </w:r>
    </w:p>
    <w:p w:rsidR="3CB975AC" w:rsidP="23234241" w:rsidRDefault="3CB975AC" w14:paraId="3DABFEC2" w14:textId="6046A827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Scene + Project</w:t>
      </w:r>
    </w:p>
    <w:p w:rsidR="3CB975AC" w:rsidP="23234241" w:rsidRDefault="3CB975AC" w14:paraId="68D19C86" w14:textId="131E7726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Saving Project without scene will not save scene</w:t>
      </w:r>
    </w:p>
    <w:p w:rsidR="3CB975AC" w:rsidP="23234241" w:rsidRDefault="3CB975AC" w14:paraId="5FB4CBF0" w14:textId="2BD247BF">
      <w:pPr>
        <w:pStyle w:val="ListParagraph"/>
        <w:numPr>
          <w:ilvl w:val="3"/>
          <w:numId w:val="47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Version Control – Github Desktop</w:t>
      </w:r>
    </w:p>
    <w:p w:rsidR="3CB975AC" w:rsidP="23234241" w:rsidRDefault="3CB975AC" w14:paraId="1516E4E5" w14:textId="10D51BFD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Import, Export</w:t>
      </w:r>
    </w:p>
    <w:p w:rsidR="3CB975AC" w:rsidP="23234241" w:rsidRDefault="3CB975AC" w14:paraId="749A676B" w14:textId="691BFEE3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Individual Assets</w:t>
      </w:r>
    </w:p>
    <w:p w:rsidR="3CB975AC" w:rsidP="23234241" w:rsidRDefault="3CB975AC" w14:paraId="042F0794" w14:textId="38B1FCD6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Packages – consist of:</w:t>
      </w:r>
    </w:p>
    <w:p w:rsidR="3CB975AC" w:rsidP="23234241" w:rsidRDefault="3CB975AC" w14:paraId="5E0B0162" w14:textId="6F1E49B3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Game Objects</w:t>
      </w:r>
    </w:p>
    <w:p w:rsidR="3CB975AC" w:rsidP="23234241" w:rsidRDefault="3CB975AC" w14:paraId="39EEA6C3" w14:textId="4CDE34B4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3234241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Components(Scripts)</w:t>
      </w:r>
    </w:p>
    <w:p w:rsidR="3CB975AC" w:rsidP="23234241" w:rsidRDefault="3CB975AC" w14:paraId="7319633B" w14:textId="74061CC5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E8B4290" w:rsidR="3CB975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Fbx Assets (more on Fbx later)</w:t>
      </w:r>
    </w:p>
    <w:p w:rsidR="0518E668" w:rsidP="2E8B4290" w:rsidRDefault="0518E668" w14:paraId="24E640B1" w14:textId="4CCD67B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E8B4290" w:rsidR="0518E6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Motionbuilder</w:t>
      </w:r>
      <w:r w:rsidRPr="2E8B4290" w:rsidR="5298B43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5298B43E" w:rsidP="2E8B4290" w:rsidRDefault="5298B43E" w14:paraId="7B928883" w14:textId="38E3A94B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noProof w:val="0"/>
          <w:lang w:val="en-GB"/>
        </w:rPr>
      </w:pPr>
      <w:r w:rsidRPr="0F090753" w:rsidR="5FAD87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Install from Padlet Instructions: </w:t>
      </w:r>
      <w:hyperlink r:id="R299f29f2667740f4">
        <w:r w:rsidRPr="0F090753" w:rsidR="4A397897">
          <w:rPr>
            <w:rStyle w:val="Hyperlink"/>
            <w:noProof w:val="0"/>
            <w:lang w:val="en-GB"/>
          </w:rPr>
          <w:t>Software AIMD 2025 2026</w:t>
        </w:r>
      </w:hyperlink>
    </w:p>
    <w:p w:rsidR="5298B43E" w:rsidP="4A60351D" w:rsidRDefault="5298B43E" w14:paraId="4CC4B8BC" w14:textId="379D2AB9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A60351D" w:rsidR="5298B4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UI Intro: </w:t>
      </w:r>
      <w:hyperlink r:id="R181365ebc1ce42be">
        <w:r w:rsidRPr="4A60351D" w:rsidR="3BDEF46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https://youtu.be/WlB57cTsu4w?list=PLKh7z97frUh-p91HIk-Re-ZJvKJvEjpln</w:t>
        </w:r>
      </w:hyperlink>
      <w:r w:rsidRPr="4A60351D" w:rsidR="3BDEF4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23234241" w:rsidP="6E639C69" w:rsidRDefault="23234241" w14:paraId="7F8569E0" w14:textId="144B4277">
      <w:pPr>
        <w:pStyle w:val="ListParagraph"/>
        <w:numPr>
          <w:ilvl w:val="0"/>
          <w:numId w:val="2"/>
        </w:numPr>
        <w:spacing w:after="0" w:line="25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E639C69" w:rsidR="074955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Start Versioning your Unity </w:t>
      </w:r>
      <w:r w:rsidRPr="6E639C69" w:rsidR="074955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Projects:</w:t>
      </w:r>
      <w:r w:rsidRPr="6E639C69" w:rsidR="730762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6E639C69" w:rsidR="383F63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Versioning and Backup Folder in BB</w:t>
      </w:r>
    </w:p>
    <w:p w:rsidR="4CBF25AE" w:rsidP="0F090753" w:rsidRDefault="4CBF25AE" w14:paraId="76CCF7F0" w14:textId="33C5CDC3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Package Import and Export</w:t>
      </w:r>
      <w:r w:rsidRPr="0F090753" w:rsidR="587F47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: </w:t>
      </w:r>
      <w:hyperlink r:id="R26aee8f6909846e7">
        <w:r w:rsidRPr="0F090753" w:rsidR="71F4C4E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https://learning.westminster.ac.uk/ultra/courses/_105150_1/outline/edit/document/_5914001_1?courseId=_105150_1&amp;view=content&amp;state=view</w:t>
        </w:r>
      </w:hyperlink>
      <w:r w:rsidRPr="0F090753" w:rsidR="71F4C4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CBF25AE" w:rsidP="0F090753" w:rsidRDefault="4CBF25AE" w14:paraId="578967D8" w14:textId="56547A2F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Unity/Visual Studio/</w:t>
      </w: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Github</w:t>
      </w:r>
      <w:r w:rsidRPr="0F090753" w:rsidR="28B88F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: </w:t>
      </w:r>
      <w:hyperlink r:id="Rb052f7f846684bfe">
        <w:r w:rsidRPr="0F090753" w:rsidR="3B01F866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https://universityofwestminster-my.sharepoint.com/:w:/g/personal/fergusj_westminster_ac_uk/Ec4MhSj_nDlJgk3yZ1Ly-ZoB3QXsx-yFGkEnwTkxlsUIyA?e=DqrruI</w:t>
        </w:r>
      </w:hyperlink>
      <w:r w:rsidRPr="0F090753" w:rsidR="3B01F8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CBF25AE" w:rsidP="0F090753" w:rsidRDefault="4CBF25AE" w14:paraId="7B91DDC5" w14:textId="04A120B9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Unity/</w:t>
      </w: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VSCode</w:t>
      </w: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/</w:t>
      </w: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Github</w:t>
      </w: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Desktop(</w:t>
      </w:r>
      <w:r w:rsidRPr="0F090753" w:rsidR="3315FE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Mac)</w:t>
      </w:r>
      <w:r w:rsidRPr="0F090753" w:rsidR="27C767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: </w:t>
      </w:r>
      <w:hyperlink r:id="R1a8455bc6ce84ce8">
        <w:r w:rsidRPr="0F090753" w:rsidR="12F5A08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https://learning.westminster.ac.uk/ultra/courses/_105150_1/outline/edit/document/_5914003_1?courseId=_105150_1&amp;view=content&amp;state=view</w:t>
        </w:r>
      </w:hyperlink>
      <w:r w:rsidRPr="0F090753" w:rsidR="12F5A0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4A60351D" w:rsidP="4A60351D" w:rsidRDefault="4A60351D" w14:paraId="5E744266" w14:textId="2F443459">
      <w:pPr>
        <w:pStyle w:val="ListParagraph"/>
        <w:spacing w:after="0" w:line="259" w:lineRule="auto"/>
        <w:ind w:left="7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</w:pPr>
    </w:p>
    <w:sectPr w:rsidR="00DE41E6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1">
    <w:nsid w:val="7ca687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3360c2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1f6d7d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1d43fa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465cba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5f5494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22976e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36f1d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6ec68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cfc20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390f00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3f7b24e1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3c5992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11a897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36d7e7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311a29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500d7a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17de33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36e1fb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329c5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c4a09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6139a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7cd0d1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1ab9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6254dc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24b0e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d64d9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ee285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5dde5a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cc88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9bc75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2ba8e2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4b10f9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94d08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71e58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24608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69e7de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52bb80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2ac5e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0e51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82283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2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771a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e438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c6eac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f9d0d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30762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aa06d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e439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0c491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3c9c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0c8e1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3164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adbf6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f19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f0d6b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8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eba0c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7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779cb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6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0884f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5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3ad2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af86b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7582f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1f9de0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124aa3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2515ef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e7ad8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2859d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2f8c1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0103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2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d3fea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a9de6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47cc3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9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fc4b5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8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6117e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7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a617c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6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863b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5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2a104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741f9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abaf4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1ad5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ebaee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4211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e73d0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b88b6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44de5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67cf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36c5d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a75de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0447d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c59b0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e4d23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7575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8C6BB6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Calibri" w:hAnsi="Calibri" w:eastAsia="Calibri" w:cs="Calibri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59305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B72AE2"/>
    <w:rsid w:val="000FA144"/>
    <w:rsid w:val="00A51D56"/>
    <w:rsid w:val="00DE41E6"/>
    <w:rsid w:val="01A0E9D1"/>
    <w:rsid w:val="027A7115"/>
    <w:rsid w:val="0518E668"/>
    <w:rsid w:val="06E7CF80"/>
    <w:rsid w:val="07495579"/>
    <w:rsid w:val="076C4BCC"/>
    <w:rsid w:val="08E706DA"/>
    <w:rsid w:val="0A0373F1"/>
    <w:rsid w:val="0C346FD6"/>
    <w:rsid w:val="0D74A0EF"/>
    <w:rsid w:val="0F090753"/>
    <w:rsid w:val="0FB5BE5C"/>
    <w:rsid w:val="116CCD32"/>
    <w:rsid w:val="11B72AE2"/>
    <w:rsid w:val="12F5A08A"/>
    <w:rsid w:val="12FCBF5C"/>
    <w:rsid w:val="14034526"/>
    <w:rsid w:val="147C1E0C"/>
    <w:rsid w:val="152A9469"/>
    <w:rsid w:val="16AEF83D"/>
    <w:rsid w:val="19B7DF33"/>
    <w:rsid w:val="1A7466F8"/>
    <w:rsid w:val="1DDA0161"/>
    <w:rsid w:val="1FAAEC15"/>
    <w:rsid w:val="216C835E"/>
    <w:rsid w:val="23234241"/>
    <w:rsid w:val="240615BA"/>
    <w:rsid w:val="25F208B5"/>
    <w:rsid w:val="25F74285"/>
    <w:rsid w:val="26DE1A94"/>
    <w:rsid w:val="278DB278"/>
    <w:rsid w:val="27C7675F"/>
    <w:rsid w:val="28B88FF2"/>
    <w:rsid w:val="29EC3AD0"/>
    <w:rsid w:val="2A2CCF36"/>
    <w:rsid w:val="2B24FE80"/>
    <w:rsid w:val="2BB7E73D"/>
    <w:rsid w:val="2D3CD22C"/>
    <w:rsid w:val="2DF26C28"/>
    <w:rsid w:val="2E0EF821"/>
    <w:rsid w:val="2E3E633F"/>
    <w:rsid w:val="2E8B4290"/>
    <w:rsid w:val="30D00230"/>
    <w:rsid w:val="30F91842"/>
    <w:rsid w:val="3109DE14"/>
    <w:rsid w:val="324661CE"/>
    <w:rsid w:val="3315FE14"/>
    <w:rsid w:val="358F7FE1"/>
    <w:rsid w:val="36B8762A"/>
    <w:rsid w:val="378AADE5"/>
    <w:rsid w:val="383F6355"/>
    <w:rsid w:val="39B62417"/>
    <w:rsid w:val="3A87CC0B"/>
    <w:rsid w:val="3B01F866"/>
    <w:rsid w:val="3B1875CA"/>
    <w:rsid w:val="3B7EF298"/>
    <w:rsid w:val="3BCE3C13"/>
    <w:rsid w:val="3BDEF463"/>
    <w:rsid w:val="3C6B6A4B"/>
    <w:rsid w:val="3CB975AC"/>
    <w:rsid w:val="3DEF9346"/>
    <w:rsid w:val="3EDA60BC"/>
    <w:rsid w:val="3FEBBFBA"/>
    <w:rsid w:val="443F5A99"/>
    <w:rsid w:val="44F0995B"/>
    <w:rsid w:val="4510FEDD"/>
    <w:rsid w:val="4563371B"/>
    <w:rsid w:val="477692D9"/>
    <w:rsid w:val="49579C17"/>
    <w:rsid w:val="4A173CA6"/>
    <w:rsid w:val="4A397897"/>
    <w:rsid w:val="4A60351D"/>
    <w:rsid w:val="4CBF25AE"/>
    <w:rsid w:val="4D265060"/>
    <w:rsid w:val="4E8ABD64"/>
    <w:rsid w:val="4EBECC22"/>
    <w:rsid w:val="514FA17B"/>
    <w:rsid w:val="5298B43E"/>
    <w:rsid w:val="52BA470E"/>
    <w:rsid w:val="530D134A"/>
    <w:rsid w:val="532E1224"/>
    <w:rsid w:val="53BE1EEC"/>
    <w:rsid w:val="53CED0F4"/>
    <w:rsid w:val="54F153C8"/>
    <w:rsid w:val="587F4713"/>
    <w:rsid w:val="592E1F68"/>
    <w:rsid w:val="598A056A"/>
    <w:rsid w:val="59AB0F94"/>
    <w:rsid w:val="5C5313B8"/>
    <w:rsid w:val="5D0D68EF"/>
    <w:rsid w:val="5F337CBD"/>
    <w:rsid w:val="5FAD8702"/>
    <w:rsid w:val="5FD93726"/>
    <w:rsid w:val="617FB6F0"/>
    <w:rsid w:val="6386B369"/>
    <w:rsid w:val="6509E1A8"/>
    <w:rsid w:val="66526862"/>
    <w:rsid w:val="67835474"/>
    <w:rsid w:val="67AC45BC"/>
    <w:rsid w:val="67B283D1"/>
    <w:rsid w:val="682DA00C"/>
    <w:rsid w:val="69949DB9"/>
    <w:rsid w:val="6A0318F5"/>
    <w:rsid w:val="6AE584AA"/>
    <w:rsid w:val="6C18EA79"/>
    <w:rsid w:val="6C8D41DE"/>
    <w:rsid w:val="6CC013E3"/>
    <w:rsid w:val="6CF50AF7"/>
    <w:rsid w:val="6D69EA25"/>
    <w:rsid w:val="6DC93705"/>
    <w:rsid w:val="6E0CF9B0"/>
    <w:rsid w:val="6E639C69"/>
    <w:rsid w:val="6F1978A5"/>
    <w:rsid w:val="70F8E14F"/>
    <w:rsid w:val="71F4C4EE"/>
    <w:rsid w:val="73076288"/>
    <w:rsid w:val="75701ABF"/>
    <w:rsid w:val="761CD809"/>
    <w:rsid w:val="7766CC5B"/>
    <w:rsid w:val="79D47F2B"/>
    <w:rsid w:val="7C83325E"/>
    <w:rsid w:val="7CD80081"/>
    <w:rsid w:val="7E79B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571B4"/>
  <w15:docId w15:val="{013F5709-A1D0-48EF-906D-F857CA66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hyperlink" Target="https://play.unity.com/how-to" TargetMode="External" Id="R7726f333d26d4c5a" /><Relationship Type="http://schemas.openxmlformats.org/officeDocument/2006/relationships/hyperlink" Target="https://learn.unity.com/mission/real-time-creation-essentials" TargetMode="External" Id="R1c05de85a60d4170" /><Relationship Type="http://schemas.openxmlformats.org/officeDocument/2006/relationships/hyperlink" Target="https://github.com/Unity-Technologies/PostProcessing/wiki" TargetMode="External" Id="R8271ea3946d1450c" /><Relationship Type="http://schemas.openxmlformats.org/officeDocument/2006/relationships/hyperlink" Target="https://docs.unity3d.com/Manual/BestPracticeLightingPipelines.html" TargetMode="External" Id="Ra9d74a2333464e1a" /><Relationship Type="http://schemas.openxmlformats.org/officeDocument/2006/relationships/hyperlink" Target="https://westminster.cloud.panopto.eu/Panopto/Pages/Viewer.aspx?id=c34ac6bd-b18a-41c5-844c-b25e011ad83e" TargetMode="External" Id="R0ba91ca04d054253" /><Relationship Type="http://schemas.openxmlformats.org/officeDocument/2006/relationships/hyperlink" Target="https://westminster.cloud.panopto.eu/Panopto/Pages/Viewer.aspx?id=3a123fd2-2707-4d11-b45b-b25e012499ad" TargetMode="External" Id="R458f96ea6c9d4acb" /><Relationship Type="http://schemas.openxmlformats.org/officeDocument/2006/relationships/hyperlink" Target="https://youtu.be/WlB57cTsu4w?list=PLKh7z97frUh-p91HIk-Re-ZJvKJvEjpln" TargetMode="External" Id="R181365ebc1ce42be" /><Relationship Type="http://schemas.openxmlformats.org/officeDocument/2006/relationships/hyperlink" Target="https://unity.com/products/unity-student" TargetMode="External" Id="R5e9cc0d803eb411b" /><Relationship Type="http://schemas.openxmlformats.org/officeDocument/2006/relationships/hyperlink" Target="https://store.unity.com/download-nuo" TargetMode="External" Id="Rc379b0659b9a4388" /><Relationship Type="http://schemas.openxmlformats.org/officeDocument/2006/relationships/hyperlink" Target="https://unity3d.com/get-unity/download/archive" TargetMode="External" Id="Rcbbad067040849d6" /><Relationship Type="http://schemas.openxmlformats.org/officeDocument/2006/relationships/hyperlink" Target="https://universityofwestminster-my.sharepoint.com/:p:/g/personal/fergusj_westminster_ac_uk/IQCpyYjgx2TIQIfXKKTNkuCMARzxqk5K35QZINuYo4HX5A8?e=ZSmiDY" TargetMode="External" Id="R299f29f2667740f4" /><Relationship Type="http://schemas.openxmlformats.org/officeDocument/2006/relationships/hyperlink" Target="https://learning.westminster.ac.uk/ultra/courses/_105150_1/outline/edit/document/_5914001_1?courseId=_105150_1&amp;view=content&amp;state=view" TargetMode="External" Id="R26aee8f6909846e7" /><Relationship Type="http://schemas.openxmlformats.org/officeDocument/2006/relationships/hyperlink" Target="https://universityofwestminster-my.sharepoint.com/:w:/g/personal/fergusj_westminster_ac_uk/Ec4MhSj_nDlJgk3yZ1Ly-ZoB3QXsx-yFGkEnwTkxlsUIyA?e=DqrruI" TargetMode="External" Id="Rb052f7f846684bfe" /><Relationship Type="http://schemas.openxmlformats.org/officeDocument/2006/relationships/hyperlink" Target="https://learning.westminster.ac.uk/ultra/courses/_105150_1/outline/edit/document/_5914003_1?courseId=_105150_1&amp;view=content&amp;state=view" TargetMode="External" Id="R1a8455bc6ce84ce8" /><Relationship Type="http://schemas.openxmlformats.org/officeDocument/2006/relationships/hyperlink" Target="https://universityofwestminster-my.sharepoint.com/:p:/g/personal/fergusj_westminster_ac_uk/IQCpyYjgx2TIQIfXKKTNkuCMARzxqk5K35QZINuYo4HX5A8?e=FWWDqs" TargetMode="External" Id="Rcb3ee8c966ee4f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Jeffrey Ferguson</lastModifiedBy>
  <revision>10</revision>
  <dcterms:created xsi:type="dcterms:W3CDTF">2024-01-04T13:32:00.0000000Z</dcterms:created>
  <dcterms:modified xsi:type="dcterms:W3CDTF">2026-01-20T11:34:22.1030115Z</dcterms:modified>
</coreProperties>
</file>