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07" w:rsidRDefault="009F2007" w:rsidP="009F20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ТЕРСТВО ТРУДА, ЗАНЯТОСИ И ТРУДОВЫХ РУСУРСОВ НОВОСИБИРСКОЙ ОБЛАСТИ</w:t>
      </w:r>
    </w:p>
    <w:p w:rsidR="009F2007" w:rsidRDefault="009F2007" w:rsidP="009F20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Государственное бюджетное профессиональное образовательное учреждение Новосибирской области «Куйбышевский политехнический колледж»</w:t>
      </w:r>
    </w:p>
    <w:p w:rsidR="009F2007" w:rsidRDefault="009F2007" w:rsidP="009F20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007" w:rsidRDefault="009F2007" w:rsidP="009F20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007" w:rsidRDefault="009F2007" w:rsidP="009F20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007" w:rsidRDefault="009F2007" w:rsidP="009F20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007" w:rsidRDefault="009F2007" w:rsidP="009F20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 дисциплине: _Литература</w:t>
      </w: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Тема: «</w:t>
      </w:r>
      <w:r>
        <w:rPr>
          <w:rFonts w:ascii="Times New Roman" w:hAnsi="Times New Roman" w:cs="Times New Roman"/>
          <w:sz w:val="24"/>
          <w:szCs w:val="28"/>
        </w:rPr>
        <w:t>Твоя тема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73025</wp:posOffset>
                </wp:positionV>
                <wp:extent cx="3013075" cy="284734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28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007" w:rsidRDefault="009F2007" w:rsidP="009F2007">
                            <w:pPr>
                              <w:spacing w:after="10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Выполнил: студент 2 курса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МОСиДР</w:t>
                            </w:r>
                            <w:proofErr w:type="spellEnd"/>
                          </w:p>
                          <w:p w:rsidR="009F2007" w:rsidRDefault="009F2007" w:rsidP="009F2007">
                            <w:pPr>
                              <w:spacing w:after="100"/>
                              <w:jc w:val="right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Фамилия И.О.</w:t>
                            </w:r>
                          </w:p>
                          <w:p w:rsidR="009F2007" w:rsidRDefault="009F2007" w:rsidP="009F20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:rsidR="009F2007" w:rsidRDefault="009F2007" w:rsidP="009F2007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Проверила: ______________________</w:t>
                            </w:r>
                          </w:p>
                          <w:p w:rsidR="009F2007" w:rsidRDefault="009F2007" w:rsidP="009F2007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5.7pt;margin-top:5.75pt;width:237.25pt;height:2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" filled="f" stroked="f" strokeweight=".5pt">
                <v:textbox>
                  <w:txbxContent>
                    <w:p w:rsidR="009F2007" w:rsidRDefault="009F2007" w:rsidP="009F2007">
                      <w:pPr>
                        <w:spacing w:after="10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Выполнил: студент 2 курса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МОСиДР</w:t>
                      </w:r>
                      <w:proofErr w:type="spellEnd"/>
                    </w:p>
                    <w:p w:rsidR="009F2007" w:rsidRDefault="009F2007" w:rsidP="009F2007">
                      <w:pPr>
                        <w:spacing w:after="100"/>
                        <w:jc w:val="right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Фамилия И.О.</w:t>
                      </w:r>
                    </w:p>
                    <w:p w:rsidR="009F2007" w:rsidRDefault="009F2007" w:rsidP="009F2007">
                      <w:pPr>
                        <w:spacing w:after="0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:rsidR="009F2007" w:rsidRDefault="009F2007" w:rsidP="009F2007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Проверила: ______________________</w:t>
                      </w:r>
                    </w:p>
                    <w:p w:rsidR="009F2007" w:rsidRDefault="009F2007" w:rsidP="009F2007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007" w:rsidRDefault="009F2007" w:rsidP="009F2007">
      <w:pPr>
        <w:spacing w:after="0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Куйбышев 2023</w:t>
      </w:r>
    </w:p>
    <w:p w:rsidR="00BC2977" w:rsidRDefault="00BC2977"/>
    <w:sectPr w:rsidR="00BC2977" w:rsidSect="009F2007">
      <w:headerReference w:type="default" r:id="rId6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007" w:rsidRDefault="009F2007" w:rsidP="009F2007">
      <w:pPr>
        <w:spacing w:after="0" w:line="240" w:lineRule="auto"/>
      </w:pPr>
      <w:r>
        <w:separator/>
      </w:r>
    </w:p>
  </w:endnote>
  <w:endnote w:type="continuationSeparator" w:id="0">
    <w:p w:rsidR="009F2007" w:rsidRDefault="009F2007" w:rsidP="009F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007" w:rsidRDefault="009F2007" w:rsidP="009F2007">
      <w:pPr>
        <w:spacing w:after="0" w:line="240" w:lineRule="auto"/>
      </w:pPr>
      <w:r>
        <w:separator/>
      </w:r>
    </w:p>
  </w:footnote>
  <w:footnote w:type="continuationSeparator" w:id="0">
    <w:p w:rsidR="009F2007" w:rsidRDefault="009F2007" w:rsidP="009F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07" w:rsidRDefault="009F200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54FFC" wp14:editId="6B2E5446">
              <wp:simplePos x="0" y="0"/>
              <wp:positionH relativeFrom="page">
                <wp:align>center</wp:align>
              </wp:positionH>
              <wp:positionV relativeFrom="paragraph">
                <wp:posOffset>-194236</wp:posOffset>
              </wp:positionV>
              <wp:extent cx="7078345" cy="10184130"/>
              <wp:effectExtent l="19050" t="19050" r="27305" b="2667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8345" cy="1018413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751334" id="Прямоугольник 6" o:spid="_x0000_s1026" style="position:absolute;margin-left:0;margin-top:-15.3pt;width:557.35pt;height:801.9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" filled="f" strokecolor="black [3213]" strokeweight="2.25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07"/>
    <w:rsid w:val="009F2007"/>
    <w:rsid w:val="00BC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8B4AC58-56D4-4E12-971B-D040823E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0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007"/>
  </w:style>
  <w:style w:type="paragraph" w:styleId="a5">
    <w:name w:val="footer"/>
    <w:basedOn w:val="a"/>
    <w:link w:val="a6"/>
    <w:uiPriority w:val="99"/>
    <w:unhideWhenUsed/>
    <w:rsid w:val="009F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Снегирёва Алиса</dc:creator>
  <cp:keywords/>
  <dc:description/>
  <cp:lastModifiedBy>Снегирёва Алиса</cp:lastModifiedBy>
  <cp:revision>1</cp:revision>
  <dcterms:created xsi:type="dcterms:W3CDTF">2023-03-18T14:28:00Z</dcterms:created>
  <dcterms:modified xsi:type="dcterms:W3CDTF">2023-03-18T14:31:00Z</dcterms:modified>
</cp:coreProperties>
</file>