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989B" w14:textId="52D33CC0" w:rsidR="00530A16" w:rsidRPr="00B82BED" w:rsidRDefault="00B82BED">
      <w:pPr>
        <w:rPr>
          <w:b/>
          <w:bCs/>
        </w:rPr>
      </w:pPr>
      <w:r w:rsidRPr="00B82BED">
        <w:rPr>
          <w:b/>
          <w:bCs/>
        </w:rPr>
        <w:t>SECCIÓN 2</w:t>
      </w:r>
    </w:p>
    <w:p w14:paraId="6834558C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¿Qué es React?</w:t>
      </w:r>
    </w:p>
    <w:p w14:paraId="3AC2D625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Conceptos generales</w:t>
      </w:r>
    </w:p>
    <w:p w14:paraId="5F9E0DB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Babel</w:t>
      </w:r>
    </w:p>
    <w:p w14:paraId="4D80781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JSX</w:t>
      </w:r>
    </w:p>
    <w:p w14:paraId="3D89DB57" w14:textId="2C69D283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3</w:t>
      </w:r>
    </w:p>
    <w:p w14:paraId="374AD7C3" w14:textId="34741E35" w:rsidR="001E64FF" w:rsidRDefault="001E64FF" w:rsidP="00B82BED">
      <w:pPr>
        <w:rPr>
          <w:b/>
          <w:bCs/>
        </w:rPr>
      </w:pPr>
      <w:hyperlink r:id="rId5" w:history="1">
        <w:r w:rsidRPr="001B4BAF">
          <w:rPr>
            <w:rStyle w:val="Hipervnculo"/>
            <w:b/>
            <w:bCs/>
          </w:rPr>
          <w:t>https://developer.mozilla.org/es/</w:t>
        </w:r>
      </w:hyperlink>
    </w:p>
    <w:p w14:paraId="1778B6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Generar la base sobre JavaScript</w:t>
      </w:r>
    </w:p>
    <w:p w14:paraId="0D0DAB44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Constantes y variables Let</w:t>
      </w:r>
    </w:p>
    <w:p w14:paraId="6070000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Template String</w:t>
      </w:r>
    </w:p>
    <w:p w14:paraId="43BE12D1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Objetos literales</w:t>
      </w:r>
    </w:p>
    <w:p w14:paraId="6DE4A295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Arreglos</w:t>
      </w:r>
    </w:p>
    <w:p w14:paraId="773E12FB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Desestructruación * (sumamente importante)</w:t>
      </w:r>
    </w:p>
    <w:p w14:paraId="236B13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Promesas</w:t>
      </w:r>
    </w:p>
    <w:p w14:paraId="5DE77456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Fetch API</w:t>
      </w:r>
    </w:p>
    <w:p w14:paraId="1366E4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Ternarios</w:t>
      </w:r>
    </w:p>
    <w:p w14:paraId="6D684DB4" w14:textId="06FF35A1" w:rsidR="00B82BED" w:rsidRDefault="00B82BED" w:rsidP="00B82BED">
      <w:pPr>
        <w:numPr>
          <w:ilvl w:val="0"/>
          <w:numId w:val="2"/>
        </w:numPr>
      </w:pPr>
      <w:r w:rsidRPr="00B82BED">
        <w:t xml:space="preserve">Async </w:t>
      </w:r>
      <w:r>
        <w:t>–</w:t>
      </w:r>
      <w:r w:rsidRPr="00B82BED">
        <w:t xml:space="preserve"> Await</w:t>
      </w:r>
    </w:p>
    <w:p w14:paraId="07B92693" w14:textId="522BFC1D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4</w:t>
      </w:r>
    </w:p>
    <w:p w14:paraId="2281586A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Nuestra primera aplicación - Hola Mundo</w:t>
      </w:r>
    </w:p>
    <w:p w14:paraId="5729ABFE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Exposiciones sobre los componentes</w:t>
      </w:r>
    </w:p>
    <w:p w14:paraId="74B80A6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Creación de componentes (Functional Components)</w:t>
      </w:r>
    </w:p>
    <w:p w14:paraId="5374BCFB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Propiedades - Props</w:t>
      </w:r>
    </w:p>
    <w:p w14:paraId="4082CAD1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Impresiones en el HTML</w:t>
      </w:r>
    </w:p>
    <w:p w14:paraId="74AB8166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PropTypes</w:t>
      </w:r>
    </w:p>
    <w:p w14:paraId="72901F36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DefaultProps</w:t>
      </w:r>
    </w:p>
    <w:p w14:paraId="1E0A4FE2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Introducción general a los Hooks</w:t>
      </w:r>
    </w:p>
    <w:p w14:paraId="0CA74EE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useState</w:t>
      </w:r>
    </w:p>
    <w:p w14:paraId="01638325" w14:textId="77652C3F" w:rsidR="00B82BED" w:rsidRDefault="00367FB9" w:rsidP="00367FB9">
      <w:pPr>
        <w:rPr>
          <w:b/>
          <w:bCs/>
        </w:rPr>
      </w:pPr>
      <w:r w:rsidRPr="00367FB9">
        <w:rPr>
          <w:b/>
          <w:bCs/>
        </w:rPr>
        <w:t>SECCIÓN 5</w:t>
      </w:r>
    </w:p>
    <w:p w14:paraId="7882AB28" w14:textId="0810F9F6" w:rsidR="00126404" w:rsidRDefault="00126404" w:rsidP="00367FB9">
      <w:pPr>
        <w:rPr>
          <w:b/>
          <w:bCs/>
        </w:rPr>
      </w:pPr>
      <w:hyperlink r:id="rId6" w:history="1">
        <w:r w:rsidRPr="001B4BAF">
          <w:rPr>
            <w:rStyle w:val="Hipervnculo"/>
            <w:b/>
            <w:bCs/>
          </w:rPr>
          <w:t>https://jestjs.io/</w:t>
        </w:r>
      </w:hyperlink>
    </w:p>
    <w:p w14:paraId="6F4E177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Introducción a las pruebas</w:t>
      </w:r>
    </w:p>
    <w:p w14:paraId="21E7AA0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AAA</w:t>
      </w:r>
    </w:p>
    <w:p w14:paraId="4F733240" w14:textId="77777777" w:rsidR="00367FB9" w:rsidRPr="00367FB9" w:rsidRDefault="00367FB9" w:rsidP="00367FB9">
      <w:pPr>
        <w:numPr>
          <w:ilvl w:val="1"/>
          <w:numId w:val="5"/>
        </w:numPr>
      </w:pPr>
      <w:r w:rsidRPr="00367FB9">
        <w:t>Arrange - Arreglar</w:t>
      </w:r>
    </w:p>
    <w:p w14:paraId="115B9B51" w14:textId="77777777" w:rsidR="00367FB9" w:rsidRPr="00367FB9" w:rsidRDefault="00367FB9" w:rsidP="00367FB9">
      <w:pPr>
        <w:numPr>
          <w:ilvl w:val="1"/>
          <w:numId w:val="5"/>
        </w:numPr>
      </w:pPr>
      <w:r w:rsidRPr="00367FB9">
        <w:t>Act - Actuar</w:t>
      </w:r>
    </w:p>
    <w:p w14:paraId="026232A5" w14:textId="77777777" w:rsidR="00367FB9" w:rsidRPr="00367FB9" w:rsidRDefault="00367FB9" w:rsidP="00367FB9">
      <w:pPr>
        <w:numPr>
          <w:ilvl w:val="1"/>
          <w:numId w:val="5"/>
        </w:numPr>
      </w:pPr>
      <w:r w:rsidRPr="00367FB9">
        <w:t>Assert - Afirmar</w:t>
      </w:r>
    </w:p>
    <w:p w14:paraId="0C3D8A9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lastRenderedPageBreak/>
        <w:t>Primeras pruebas</w:t>
      </w:r>
    </w:p>
    <w:p w14:paraId="2FFB2BA9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Jest</w:t>
      </w:r>
    </w:p>
    <w:p w14:paraId="51C6CA93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Expect</w:t>
      </w:r>
    </w:p>
    <w:p w14:paraId="52565257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toBe</w:t>
      </w:r>
    </w:p>
    <w:p w14:paraId="54A1A92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Enzyme</w:t>
      </w:r>
    </w:p>
    <w:p w14:paraId="58E3E775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Comandos útiles en la terminal para pruebas</w:t>
      </w:r>
    </w:p>
    <w:p w14:paraId="3A33519D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Revisar elementos renderizados en el componente</w:t>
      </w:r>
    </w:p>
    <w:p w14:paraId="5DCED344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Simular eventos</w:t>
      </w:r>
    </w:p>
    <w:p w14:paraId="78BA53F0" w14:textId="2FEAAFF2" w:rsidR="00B82BED" w:rsidRDefault="006B767C" w:rsidP="00CB70F6">
      <w:pPr>
        <w:rPr>
          <w:lang w:val="en-GB"/>
        </w:rPr>
      </w:pPr>
      <w:r w:rsidRPr="006B767C">
        <w:rPr>
          <w:lang w:val="en-GB"/>
        </w:rPr>
        <w:t>Jest es compatible con react testing library</w:t>
      </w:r>
    </w:p>
    <w:p w14:paraId="3A07CAD0" w14:textId="6C7290BA" w:rsidR="006B767C" w:rsidRDefault="00DF7666" w:rsidP="00CB70F6">
      <w:pPr>
        <w:rPr>
          <w:rFonts w:ascii="Consolas" w:hAnsi="Consolas"/>
          <w:lang w:val="en-GB"/>
        </w:rPr>
      </w:pPr>
      <w:r w:rsidRPr="003B10BB">
        <w:rPr>
          <w:rFonts w:ascii="Consolas" w:hAnsi="Consolas"/>
          <w:highlight w:val="yellow"/>
          <w:lang w:val="en-GB"/>
        </w:rPr>
        <w:t>npm install --save-dev jest</w:t>
      </w:r>
    </w:p>
    <w:p w14:paraId="5D1FDA29" w14:textId="1959914F" w:rsidR="000B7ECD" w:rsidRPr="00867616" w:rsidRDefault="000B7ECD" w:rsidP="00CB70F6">
      <w:pPr>
        <w:rPr>
          <w:rFonts w:ascii="Consolas" w:hAnsi="Consolas"/>
          <w:lang w:val="en-GB"/>
        </w:rPr>
      </w:pPr>
      <w:r w:rsidRPr="00867616">
        <w:rPr>
          <w:rFonts w:ascii="Consolas" w:hAnsi="Consolas"/>
          <w:lang w:val="en-GB"/>
        </w:rPr>
        <w:t>package.json añadir línea test</w:t>
      </w:r>
    </w:p>
    <w:p w14:paraId="1EC6988C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"scripts": {</w:t>
      </w:r>
    </w:p>
    <w:p w14:paraId="43D6FAB7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"dev": "vite",</w:t>
      </w:r>
    </w:p>
    <w:p w14:paraId="295D1FBD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"build": "vite build",</w:t>
      </w:r>
    </w:p>
    <w:p w14:paraId="749766A8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"preview": "vite preview",</w:t>
      </w:r>
    </w:p>
    <w:p w14:paraId="6F4A226E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  </w:t>
      </w:r>
      <w:r w:rsidRPr="000B7ECD">
        <w:rPr>
          <w:rFonts w:ascii="Consolas" w:hAnsi="Consolas"/>
          <w:highlight w:val="yellow"/>
          <w:lang w:val="en-GB"/>
        </w:rPr>
        <w:t>"test": "jest --watchAll"</w:t>
      </w:r>
    </w:p>
    <w:p w14:paraId="0A17C947" w14:textId="77777777" w:rsidR="000B7ECD" w:rsidRPr="00867616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</w:t>
      </w:r>
      <w:r w:rsidRPr="00867616">
        <w:rPr>
          <w:rFonts w:ascii="Consolas" w:hAnsi="Consolas"/>
          <w:lang w:val="en-GB"/>
        </w:rPr>
        <w:t>},</w:t>
      </w:r>
    </w:p>
    <w:p w14:paraId="4F0FFD0D" w14:textId="353922E1" w:rsidR="000B7ECD" w:rsidRPr="00867616" w:rsidRDefault="00580DD7" w:rsidP="00CB70F6">
      <w:pPr>
        <w:rPr>
          <w:rFonts w:ascii="Consolas" w:hAnsi="Consolas"/>
          <w:lang w:val="en-GB"/>
        </w:rPr>
      </w:pPr>
      <w:r w:rsidRPr="00867616">
        <w:rPr>
          <w:rFonts w:ascii="Consolas" w:hAnsi="Consolas"/>
          <w:lang w:val="en-GB"/>
        </w:rPr>
        <w:t>Ejecutar</w:t>
      </w:r>
    </w:p>
    <w:p w14:paraId="5AA679F5" w14:textId="5FD6D752" w:rsidR="00580DD7" w:rsidRPr="00867616" w:rsidRDefault="00580DD7" w:rsidP="00CB70F6">
      <w:pPr>
        <w:rPr>
          <w:rFonts w:ascii="Consolas" w:hAnsi="Consolas"/>
          <w:lang w:val="en-GB"/>
        </w:rPr>
      </w:pPr>
      <w:r w:rsidRPr="00867616">
        <w:rPr>
          <w:rFonts w:ascii="Consolas" w:hAnsi="Consolas"/>
          <w:highlight w:val="yellow"/>
          <w:lang w:val="en-GB"/>
        </w:rPr>
        <w:t>Npm run test</w:t>
      </w:r>
    </w:p>
    <w:p w14:paraId="0363F678" w14:textId="0C243388" w:rsidR="002F1D3C" w:rsidRDefault="002F1D3C" w:rsidP="00CB70F6">
      <w:pPr>
        <w:rPr>
          <w:rFonts w:ascii="Consolas" w:hAnsi="Consolas" w:cs="Segoe UI"/>
          <w:lang w:val="en-GB"/>
        </w:rPr>
      </w:pPr>
      <w:r w:rsidRPr="002F1D3C">
        <w:rPr>
          <w:rFonts w:ascii="Segoe UI" w:hAnsi="Segoe UI" w:cs="Segoe UI"/>
          <w:lang w:val="en-GB"/>
        </w:rPr>
        <w:t xml:space="preserve">1er. Test en </w:t>
      </w:r>
      <w:r w:rsidRPr="002F1D3C">
        <w:rPr>
          <w:rFonts w:ascii="Consolas" w:hAnsi="Consolas" w:cs="Segoe UI"/>
          <w:lang w:val="en-GB"/>
        </w:rPr>
        <w:t>demo.test.js</w:t>
      </w:r>
    </w:p>
    <w:p w14:paraId="45D16A05" w14:textId="14BE5A51" w:rsidR="00A95D0E" w:rsidRPr="00870CA0" w:rsidRDefault="00A95D0E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</w:rPr>
        <w:t>Documentación expect</w:t>
      </w:r>
    </w:p>
    <w:p w14:paraId="574F32A3" w14:textId="43C3D4E8" w:rsidR="00F01D40" w:rsidRPr="00870CA0" w:rsidRDefault="00870CA0" w:rsidP="00CB70F6">
      <w:pPr>
        <w:rPr>
          <w:rFonts w:ascii="Consolas" w:hAnsi="Consolas" w:cs="Segoe UI"/>
        </w:rPr>
      </w:pPr>
      <w:hyperlink r:id="rId7" w:history="1">
        <w:r w:rsidRPr="00870CA0">
          <w:rPr>
            <w:rStyle w:val="Hipervnculo"/>
            <w:rFonts w:ascii="Consolas" w:hAnsi="Consolas" w:cs="Segoe UI"/>
            <w:highlight w:val="cyan"/>
          </w:rPr>
          <w:t>https://jestjs.io/docs/expect</w:t>
        </w:r>
      </w:hyperlink>
    </w:p>
    <w:p w14:paraId="657424D4" w14:textId="3BD45BAF" w:rsidR="00870CA0" w:rsidRDefault="00870CA0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>instalar los tipos para que vscode nos de la ayuda</w:t>
      </w:r>
    </w:p>
    <w:p w14:paraId="6AAC3272" w14:textId="6ABDB37F" w:rsidR="00870CA0" w:rsidRDefault="00870CA0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  <w:highlight w:val="yellow"/>
        </w:rPr>
        <w:t>npm i @types/jest</w:t>
      </w:r>
    </w:p>
    <w:p w14:paraId="1C2E2A83" w14:textId="2E75ED37" w:rsidR="00EA14BB" w:rsidRPr="00870CA0" w:rsidRDefault="00EA14BB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si queremos la última versión añadir </w:t>
      </w:r>
      <w:r w:rsidRPr="00EA14BB">
        <w:rPr>
          <w:rFonts w:ascii="Consolas" w:hAnsi="Consolas" w:cs="Segoe UI"/>
        </w:rPr>
        <w:t>@types/jest@latest</w:t>
      </w:r>
    </w:p>
    <w:p w14:paraId="391EFEA7" w14:textId="1C67BFBA" w:rsidR="003B10BB" w:rsidRDefault="005833D5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al usar </w:t>
      </w:r>
      <w:r w:rsidRPr="005833D5">
        <w:rPr>
          <w:rFonts w:ascii="Consolas" w:hAnsi="Consolas"/>
          <w:highlight w:val="cyan"/>
        </w:rPr>
        <w:t>babel</w:t>
      </w:r>
      <w:r>
        <w:rPr>
          <w:rFonts w:ascii="Consolas" w:hAnsi="Consolas"/>
        </w:rPr>
        <w:t xml:space="preserve"> añadir</w:t>
      </w:r>
    </w:p>
    <w:p w14:paraId="343DB8A1" w14:textId="77777777" w:rsidR="005833D5" w:rsidRPr="00867616" w:rsidRDefault="005833D5" w:rsidP="005833D5">
      <w:pPr>
        <w:rPr>
          <w:rFonts w:ascii="Consolas" w:hAnsi="Consolas"/>
          <w:b/>
          <w:bCs/>
        </w:rPr>
      </w:pPr>
      <w:r w:rsidRPr="00867616">
        <w:rPr>
          <w:rFonts w:ascii="Consolas" w:hAnsi="Consolas"/>
          <w:b/>
          <w:bCs/>
        </w:rPr>
        <w:t>sing Babel</w:t>
      </w:r>
    </w:p>
    <w:p w14:paraId="3EE0CDFB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To use </w:t>
      </w:r>
      <w:hyperlink r:id="rId8" w:tgtFrame="_blank" w:history="1">
        <w:r w:rsidRPr="005833D5">
          <w:rPr>
            <w:rStyle w:val="Hipervnculo"/>
            <w:rFonts w:ascii="Consolas" w:hAnsi="Consolas"/>
            <w:lang w:val="en-GB"/>
          </w:rPr>
          <w:t>Babel</w:t>
        </w:r>
      </w:hyperlink>
      <w:r w:rsidRPr="005833D5">
        <w:rPr>
          <w:rFonts w:ascii="Consolas" w:hAnsi="Consolas"/>
          <w:lang w:val="en-GB"/>
        </w:rPr>
        <w:t>, install required dependencies:</w:t>
      </w:r>
    </w:p>
    <w:p w14:paraId="514AF9B0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r w:rsidRPr="005833D5">
        <w:rPr>
          <w:rFonts w:ascii="Consolas" w:hAnsi="Consolas"/>
          <w:b/>
          <w:bCs/>
        </w:rPr>
        <w:t>npm</w:t>
      </w:r>
    </w:p>
    <w:p w14:paraId="4459B72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r w:rsidRPr="005833D5">
        <w:rPr>
          <w:rFonts w:ascii="Consolas" w:hAnsi="Consolas"/>
          <w:b/>
          <w:bCs/>
        </w:rPr>
        <w:t>Yarn</w:t>
      </w:r>
    </w:p>
    <w:p w14:paraId="40D4CB7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r w:rsidRPr="005833D5">
        <w:rPr>
          <w:rFonts w:ascii="Consolas" w:hAnsi="Consolas"/>
          <w:b/>
          <w:bCs/>
        </w:rPr>
        <w:t>pnpm</w:t>
      </w:r>
    </w:p>
    <w:p w14:paraId="3E8F05E0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t>npm install --save-dev babel-jest @babel/core @babel/preset-env</w:t>
      </w:r>
      <w:r w:rsidRPr="005833D5">
        <w:rPr>
          <w:rFonts w:ascii="Consolas" w:hAnsi="Consolas"/>
          <w:lang w:val="en-GB"/>
        </w:rPr>
        <w:br/>
      </w:r>
    </w:p>
    <w:p w14:paraId="0FE13433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Configure Babel to target your current version of Node by creating a babel.config.js file in the root of your project:</w:t>
      </w:r>
    </w:p>
    <w:p w14:paraId="4D9C497D" w14:textId="77777777" w:rsidR="005833D5" w:rsidRPr="005833D5" w:rsidRDefault="005833D5" w:rsidP="005833D5">
      <w:pPr>
        <w:rPr>
          <w:rFonts w:ascii="Consolas" w:hAnsi="Consolas"/>
          <w:highlight w:val="yellow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lastRenderedPageBreak/>
        <w:t>babel.config.js</w:t>
      </w:r>
    </w:p>
    <w:p w14:paraId="7FBC2CC1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t>module.exports = {</w:t>
      </w:r>
      <w:r w:rsidRPr="005833D5">
        <w:rPr>
          <w:rFonts w:ascii="Consolas" w:hAnsi="Consolas"/>
          <w:highlight w:val="yellow"/>
          <w:lang w:val="en-GB"/>
        </w:rPr>
        <w:br/>
        <w:t xml:space="preserve">  presets: [['@babel/preset-env', {targets: {node: 'current'}}]],</w:t>
      </w:r>
      <w:r w:rsidRPr="005833D5">
        <w:rPr>
          <w:rFonts w:ascii="Consolas" w:hAnsi="Consolas"/>
          <w:highlight w:val="yellow"/>
          <w:lang w:val="en-GB"/>
        </w:rPr>
        <w:br/>
        <w:t>}</w:t>
      </w:r>
    </w:p>
    <w:p w14:paraId="1933BD24" w14:textId="5B1ADDE2" w:rsidR="005833D5" w:rsidRDefault="00A755BC" w:rsidP="00CB70F6">
      <w:pPr>
        <w:rPr>
          <w:rFonts w:ascii="Consolas" w:hAnsi="Consolas"/>
        </w:rPr>
      </w:pPr>
      <w:r w:rsidRPr="00A755BC">
        <w:rPr>
          <w:rFonts w:ascii="Consolas" w:hAnsi="Consolas"/>
        </w:rPr>
        <w:t>el las fuentes de h</w:t>
      </w:r>
      <w:r>
        <w:rPr>
          <w:rFonts w:ascii="Consolas" w:hAnsi="Consolas"/>
        </w:rPr>
        <w:t>errera está</w:t>
      </w:r>
    </w:p>
    <w:p w14:paraId="2712C2B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module.exports = {</w:t>
      </w:r>
    </w:p>
    <w:p w14:paraId="15C58D8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presets: [</w:t>
      </w:r>
    </w:p>
    <w:p w14:paraId="56D4193C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'@babel/preset-env', { targets: { esmodules: true } } ],</w:t>
      </w:r>
    </w:p>
    <w:p w14:paraId="21D909C9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1E592895" w14:textId="77777777" w:rsidR="00A755BC" w:rsidRPr="00A755BC" w:rsidRDefault="00A755BC" w:rsidP="00A755BC">
      <w:pPr>
        <w:rPr>
          <w:rFonts w:ascii="Consolas" w:hAnsi="Consolas"/>
          <w:highlight w:val="green"/>
        </w:rPr>
      </w:pPr>
      <w:r w:rsidRPr="00A755BC">
        <w:rPr>
          <w:rFonts w:ascii="Consolas" w:hAnsi="Consolas"/>
          <w:highlight w:val="green"/>
          <w:lang w:val="en-GB"/>
        </w:rPr>
        <w:t xml:space="preserve">    </w:t>
      </w:r>
      <w:r w:rsidRPr="00A755BC">
        <w:rPr>
          <w:rFonts w:ascii="Consolas" w:hAnsi="Consolas"/>
          <w:highlight w:val="green"/>
        </w:rPr>
        <w:t>],</w:t>
      </w:r>
    </w:p>
    <w:p w14:paraId="5D769752" w14:textId="77777777" w:rsidR="00A755BC" w:rsidRPr="00A755BC" w:rsidRDefault="00A755BC" w:rsidP="00A755BC">
      <w:pPr>
        <w:rPr>
          <w:rFonts w:ascii="Consolas" w:hAnsi="Consolas"/>
        </w:rPr>
      </w:pPr>
      <w:r w:rsidRPr="00A755BC">
        <w:rPr>
          <w:rFonts w:ascii="Consolas" w:hAnsi="Consolas"/>
          <w:highlight w:val="green"/>
        </w:rPr>
        <w:t>};</w:t>
      </w:r>
    </w:p>
    <w:p w14:paraId="2E59C3C5" w14:textId="54B0553D" w:rsidR="00A755BC" w:rsidRDefault="00867616" w:rsidP="00CB70F6">
      <w:pPr>
        <w:rPr>
          <w:rFonts w:ascii="Consolas" w:hAnsi="Consolas"/>
        </w:rPr>
      </w:pPr>
      <w:r>
        <w:rPr>
          <w:rFonts w:ascii="Consolas" w:hAnsi="Consolas"/>
        </w:rPr>
        <w:t>En el vídeo 12 usa este api para los tests async</w:t>
      </w:r>
    </w:p>
    <w:p w14:paraId="7035E5CC" w14:textId="56F39FC1" w:rsidR="00867616" w:rsidRDefault="00CE7502" w:rsidP="00CB70F6">
      <w:pPr>
        <w:rPr>
          <w:rFonts w:ascii="Consolas" w:hAnsi="Consolas"/>
        </w:rPr>
      </w:pPr>
      <w:hyperlink r:id="rId9" w:history="1">
        <w:r w:rsidRPr="0055278B">
          <w:rPr>
            <w:rStyle w:val="Hipervnculo"/>
            <w:rFonts w:ascii="Consolas" w:hAnsi="Consolas"/>
          </w:rPr>
          <w:t>https://developers.giphy.com/</w:t>
        </w:r>
      </w:hyperlink>
    </w:p>
    <w:p w14:paraId="7D6D68B0" w14:textId="4ACB0B82" w:rsidR="00CE7502" w:rsidRDefault="009508AA" w:rsidP="00CB70F6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 vídeo 14 también comenta que es buena la librearía de test </w:t>
      </w:r>
      <w:r w:rsidRPr="009508AA">
        <w:rPr>
          <w:rFonts w:ascii="Consolas" w:hAnsi="Consolas"/>
          <w:b/>
          <w:bCs/>
        </w:rPr>
        <w:t>re</w:t>
      </w:r>
      <w:r>
        <w:rPr>
          <w:rFonts w:ascii="Consolas" w:hAnsi="Consolas"/>
          <w:b/>
          <w:bCs/>
        </w:rPr>
        <w:t>a</w:t>
      </w:r>
      <w:r w:rsidRPr="009508AA">
        <w:rPr>
          <w:rFonts w:ascii="Consolas" w:hAnsi="Consolas"/>
          <w:b/>
          <w:bCs/>
        </w:rPr>
        <w:t>ct testing library</w:t>
      </w:r>
    </w:p>
    <w:p w14:paraId="15DA7A2A" w14:textId="7922B172" w:rsidR="009508AA" w:rsidRPr="009508AA" w:rsidRDefault="00691314" w:rsidP="00CB70F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que utiliza </w:t>
      </w:r>
      <w:r w:rsidR="009508AA" w:rsidRPr="009508AA">
        <w:rPr>
          <w:rFonts w:ascii="Consolas" w:hAnsi="Consolas"/>
          <w:i/>
          <w:iCs/>
        </w:rPr>
        <w:t xml:space="preserve"> para testear renderizados y eventos de los componentes compleme</w:t>
      </w:r>
      <w:r w:rsidR="00E9722E">
        <w:rPr>
          <w:rFonts w:ascii="Consolas" w:hAnsi="Consolas"/>
          <w:i/>
          <w:iCs/>
        </w:rPr>
        <w:t>nt</w:t>
      </w:r>
      <w:r w:rsidR="009508AA" w:rsidRPr="009508AA">
        <w:rPr>
          <w:rFonts w:ascii="Consolas" w:hAnsi="Consolas"/>
          <w:i/>
          <w:iCs/>
        </w:rPr>
        <w:t>a jest con:</w:t>
      </w:r>
    </w:p>
    <w:p w14:paraId="582A79E2" w14:textId="48C3A116" w:rsidR="00691314" w:rsidRDefault="00691314" w:rsidP="00CB70F6">
      <w:pPr>
        <w:rPr>
          <w:rFonts w:ascii="Consolas" w:hAnsi="Consolas"/>
        </w:rPr>
      </w:pPr>
      <w:hyperlink r:id="rId10" w:history="1">
        <w:r w:rsidRPr="0055278B">
          <w:rPr>
            <w:rStyle w:val="Hipervnculo"/>
            <w:rFonts w:ascii="Consolas" w:hAnsi="Consolas"/>
          </w:rPr>
          <w:t>https://testing-library.com/docs/</w:t>
        </w:r>
      </w:hyperlink>
    </w:p>
    <w:p w14:paraId="79D3E070" w14:textId="08162212" w:rsidR="00F82638" w:rsidRDefault="00F82638" w:rsidP="00CB70F6">
      <w:pPr>
        <w:rPr>
          <w:rFonts w:ascii="Consolas" w:hAnsi="Consolas"/>
        </w:rPr>
      </w:pPr>
      <w:r>
        <w:rPr>
          <w:rFonts w:ascii="Consolas" w:hAnsi="Consolas"/>
        </w:rPr>
        <w:t>es buena para manejar el DOM virtual</w:t>
      </w:r>
    </w:p>
    <w:p w14:paraId="0067C5C9" w14:textId="4E14361D" w:rsidR="005E40F0" w:rsidRDefault="005E40F0" w:rsidP="00CB70F6">
      <w:pPr>
        <w:rPr>
          <w:rFonts w:ascii="Consolas" w:hAnsi="Consolas"/>
        </w:rPr>
      </w:pPr>
      <w:r>
        <w:rPr>
          <w:rFonts w:ascii="Consolas" w:hAnsi="Consolas"/>
        </w:rPr>
        <w:t>En el propio jest lo recomiendan para el DOM:</w:t>
      </w:r>
    </w:p>
    <w:p w14:paraId="1989F056" w14:textId="71CF2E10" w:rsidR="00020306" w:rsidRDefault="00020306" w:rsidP="00CB70F6">
      <w:pPr>
        <w:rPr>
          <w:rFonts w:ascii="Consolas" w:hAnsi="Consolas"/>
        </w:rPr>
      </w:pPr>
      <w:hyperlink r:id="rId11" w:history="1">
        <w:r w:rsidRPr="0055278B">
          <w:rPr>
            <w:rStyle w:val="Hipervnculo"/>
            <w:rFonts w:ascii="Consolas" w:hAnsi="Consolas"/>
          </w:rPr>
          <w:t>https://jestjs.io/docs/tutorial-react</w:t>
        </w:r>
      </w:hyperlink>
    </w:p>
    <w:p w14:paraId="014C2702" w14:textId="19F69021" w:rsidR="005E40F0" w:rsidRDefault="005E40F0" w:rsidP="00CB70F6">
      <w:pPr>
        <w:rPr>
          <w:rFonts w:ascii="Consolas" w:hAnsi="Consolas"/>
        </w:rPr>
      </w:pPr>
      <w:r w:rsidRPr="005E40F0">
        <w:rPr>
          <w:rFonts w:ascii="Consolas" w:hAnsi="Consolas"/>
          <w:noProof/>
        </w:rPr>
        <w:drawing>
          <wp:inline distT="0" distB="0" distL="0" distR="0" wp14:anchorId="23040487" wp14:editId="08E6038B">
            <wp:extent cx="3790950" cy="2317895"/>
            <wp:effectExtent l="0" t="0" r="0" b="6350"/>
            <wp:docPr id="4688714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58" cy="2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1F" w14:textId="1D52B701" w:rsidR="00326A0E" w:rsidRDefault="00326A0E" w:rsidP="00CB70F6">
      <w:pPr>
        <w:rPr>
          <w:rFonts w:ascii="Consolas" w:hAnsi="Consolas"/>
        </w:rPr>
      </w:pPr>
      <w:r>
        <w:rPr>
          <w:rFonts w:ascii="Consolas" w:hAnsi="Consolas"/>
        </w:rPr>
        <w:t>Se instal</w:t>
      </w:r>
      <w:r w:rsidR="00FD36D4">
        <w:rPr>
          <w:rFonts w:ascii="Consolas" w:hAnsi="Consolas"/>
        </w:rPr>
        <w:t>a</w:t>
      </w:r>
      <w:r>
        <w:rPr>
          <w:rFonts w:ascii="Consolas" w:hAnsi="Consolas"/>
        </w:rPr>
        <w:t xml:space="preserve"> con:</w:t>
      </w:r>
    </w:p>
    <w:p w14:paraId="25C7D5B4" w14:textId="1282EE6D" w:rsidR="00326A0E" w:rsidRPr="00007DB7" w:rsidRDefault="00326A0E" w:rsidP="00CB70F6">
      <w:pPr>
        <w:rPr>
          <w:rFonts w:ascii="Consolas" w:hAnsi="Consolas"/>
        </w:rPr>
      </w:pPr>
      <w:r w:rsidRPr="00007DB7">
        <w:rPr>
          <w:rFonts w:ascii="Consolas" w:hAnsi="Consolas"/>
        </w:rPr>
        <w:t>npm install --save-dev @testing-library/react</w:t>
      </w:r>
    </w:p>
    <w:p w14:paraId="489C0904" w14:textId="2F652E65" w:rsidR="0001569B" w:rsidRPr="0001569B" w:rsidRDefault="00BF4936" w:rsidP="00CB70F6">
      <w:pPr>
        <w:rPr>
          <w:rFonts w:ascii="Consolas" w:hAnsi="Consolas"/>
        </w:rPr>
      </w:pPr>
      <w:r w:rsidRPr="0001569B">
        <w:rPr>
          <w:rFonts w:ascii="Consolas" w:hAnsi="Consolas"/>
        </w:rPr>
        <w:t>él</w:t>
      </w:r>
      <w:r w:rsidR="0001569B" w:rsidRPr="0001569B">
        <w:rPr>
          <w:rFonts w:ascii="Consolas" w:hAnsi="Consolas"/>
        </w:rPr>
        <w:t xml:space="preserve"> tiene en el archive j</w:t>
      </w:r>
      <w:r w:rsidR="0001569B">
        <w:rPr>
          <w:rFonts w:ascii="Consolas" w:hAnsi="Consolas"/>
        </w:rPr>
        <w:t>est.config.js, a mi creo que me funciona sin él</w:t>
      </w:r>
    </w:p>
    <w:p w14:paraId="5949C63B" w14:textId="77777777" w:rsidR="0001569B" w:rsidRDefault="0001569B" w:rsidP="0001569B">
      <w:pPr>
        <w:rPr>
          <w:rFonts w:ascii="Consolas" w:hAnsi="Consolas"/>
          <w:i/>
          <w:iCs/>
        </w:rPr>
      </w:pPr>
      <w:r w:rsidRPr="0001569B">
        <w:rPr>
          <w:rFonts w:ascii="Consolas" w:hAnsi="Consolas"/>
          <w:i/>
          <w:iCs/>
        </w:rPr>
        <w:t>// import '@testing-library/jest-dom';</w:t>
      </w:r>
    </w:p>
    <w:p w14:paraId="3A9C27AF" w14:textId="77777777" w:rsidR="00AC6EA8" w:rsidRDefault="00AC6EA8" w:rsidP="00AC6EA8">
      <w:pPr>
        <w:rPr>
          <w:rFonts w:ascii="Consolas" w:hAnsi="Consolas"/>
        </w:rPr>
      </w:pPr>
      <w:r w:rsidRPr="00AC6EA8">
        <w:rPr>
          <w:rFonts w:ascii="Consolas" w:hAnsi="Consolas"/>
        </w:rPr>
        <w:t> "jest-environment-jsdom": "^28.0.2",</w:t>
      </w:r>
    </w:p>
    <w:p w14:paraId="739573D0" w14:textId="2AC836DF" w:rsidR="00A268B6" w:rsidRPr="002C7C2D" w:rsidRDefault="00A268B6" w:rsidP="00AC6EA8">
      <w:pPr>
        <w:rPr>
          <w:rFonts w:ascii="Consolas" w:hAnsi="Consolas"/>
          <w:highlight w:val="green"/>
        </w:rPr>
      </w:pPr>
      <w:r w:rsidRPr="002C7C2D">
        <w:rPr>
          <w:rFonts w:ascii="Consolas" w:hAnsi="Consolas"/>
          <w:highlight w:val="green"/>
        </w:rPr>
        <w:t>También hay que poner en el bael.config.js</w:t>
      </w:r>
    </w:p>
    <w:p w14:paraId="39A8682B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module.exports = {</w:t>
      </w:r>
    </w:p>
    <w:p w14:paraId="0CB11EDA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lastRenderedPageBreak/>
        <w:t>    presets: [</w:t>
      </w:r>
    </w:p>
    <w:p w14:paraId="01F953E3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'@babel/preset-env', { targets: { esmodules: true } } ],</w:t>
      </w:r>
    </w:p>
    <w:p w14:paraId="5513D1E7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74686BBA" w14:textId="77777777" w:rsidR="00A268B6" w:rsidRPr="00A268B6" w:rsidRDefault="00A268B6" w:rsidP="00A268B6">
      <w:pPr>
        <w:rPr>
          <w:rFonts w:ascii="Consolas" w:hAnsi="Consolas"/>
          <w:highlight w:val="green"/>
        </w:rPr>
      </w:pPr>
      <w:r w:rsidRPr="00A268B6">
        <w:rPr>
          <w:rFonts w:ascii="Consolas" w:hAnsi="Consolas"/>
          <w:highlight w:val="green"/>
          <w:lang w:val="en-GB"/>
        </w:rPr>
        <w:t xml:space="preserve">    </w:t>
      </w:r>
      <w:r w:rsidRPr="00A268B6">
        <w:rPr>
          <w:rFonts w:ascii="Consolas" w:hAnsi="Consolas"/>
          <w:highlight w:val="green"/>
        </w:rPr>
        <w:t>],</w:t>
      </w:r>
    </w:p>
    <w:p w14:paraId="64F9A31F" w14:textId="77777777" w:rsidR="00A268B6" w:rsidRPr="00A268B6" w:rsidRDefault="00A268B6" w:rsidP="00A268B6">
      <w:pPr>
        <w:rPr>
          <w:rFonts w:ascii="Consolas" w:hAnsi="Consolas"/>
        </w:rPr>
      </w:pPr>
      <w:r w:rsidRPr="00A268B6">
        <w:rPr>
          <w:rFonts w:ascii="Consolas" w:hAnsi="Consolas"/>
          <w:highlight w:val="green"/>
        </w:rPr>
        <w:t>};</w:t>
      </w:r>
    </w:p>
    <w:p w14:paraId="0A77F31F" w14:textId="0FC4DA3B" w:rsidR="00A268B6" w:rsidRDefault="00A268B6" w:rsidP="00AC6EA8">
      <w:pPr>
        <w:rPr>
          <w:rFonts w:ascii="Consolas" w:hAnsi="Consolas"/>
        </w:rPr>
      </w:pPr>
      <w:r w:rsidRPr="002C7C2D">
        <w:rPr>
          <w:rFonts w:ascii="Consolas" w:hAnsi="Consolas"/>
          <w:highlight w:val="green"/>
        </w:rPr>
        <w:t>Esto si parece que es obligatorio, si lo quito falla</w:t>
      </w:r>
    </w:p>
    <w:p w14:paraId="1931DBD5" w14:textId="77777777" w:rsidR="00F602DB" w:rsidRPr="00F602DB" w:rsidRDefault="00F602DB" w:rsidP="00F602DB">
      <w:pPr>
        <w:rPr>
          <w:rFonts w:ascii="Consolas" w:hAnsi="Consolas"/>
        </w:rPr>
      </w:pPr>
      <w:r w:rsidRPr="00F602DB">
        <w:rPr>
          <w:rFonts w:ascii="Consolas" w:hAnsi="Consolas"/>
          <w:highlight w:val="green"/>
        </w:rPr>
        <w:t>Viene en el paquete:  "@babel/preset-react": "^7.16.7",</w:t>
      </w:r>
    </w:p>
    <w:p w14:paraId="0E2451AE" w14:textId="77777777" w:rsidR="00FD1BF6" w:rsidRPr="0001569B" w:rsidRDefault="00FD1BF6" w:rsidP="00FD1BF6">
      <w:pPr>
        <w:ind w:left="360"/>
      </w:pPr>
    </w:p>
    <w:p w14:paraId="225E4453" w14:textId="1D81F163" w:rsidR="00FD1BF6" w:rsidRDefault="00FD1BF6" w:rsidP="00FD1BF6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6</w:t>
      </w:r>
    </w:p>
    <w:p w14:paraId="3FBB6DC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Custom Hooks</w:t>
      </w:r>
    </w:p>
    <w:p w14:paraId="146F9323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Fetch hacia un API</w:t>
      </w:r>
    </w:p>
    <w:p w14:paraId="176C5466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Comunicación entre componentes</w:t>
      </w:r>
    </w:p>
    <w:p w14:paraId="31EE86C0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Clases de CSS</w:t>
      </w:r>
    </w:p>
    <w:p w14:paraId="26B4485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Animaciones</w:t>
      </w:r>
    </w:p>
    <w:p w14:paraId="6D483494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Enviar métodos como argumentos</w:t>
      </w:r>
    </w:p>
    <w:p w14:paraId="0615FF17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Crear listados</w:t>
      </w:r>
    </w:p>
    <w:p w14:paraId="14E7C96F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keys</w:t>
      </w:r>
    </w:p>
    <w:p w14:paraId="1B276405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Giphy</w:t>
      </w:r>
    </w:p>
    <w:p w14:paraId="5134CC3D" w14:textId="34FF99FE" w:rsidR="00FD1BF6" w:rsidRDefault="00FD1BF6" w:rsidP="00FD1BF6">
      <w:r w:rsidRPr="00FD1BF6">
        <w:t>Esta es una aplicación pequeña pero muy ilustrativa que explica cómo utilizar React + customHooks para poder resolver necesidades en específico que podremos reutilizar después.</w:t>
      </w:r>
    </w:p>
    <w:p w14:paraId="1AC85434" w14:textId="77777777" w:rsidR="00796AF9" w:rsidRDefault="00796AF9" w:rsidP="00FD1BF6"/>
    <w:p w14:paraId="19D17E29" w14:textId="2CCE98A8" w:rsidR="006A4004" w:rsidRPr="00FD1BF6" w:rsidRDefault="006A4004" w:rsidP="00FD1BF6">
      <w:r w:rsidRPr="006A4004">
        <w:drawing>
          <wp:inline distT="0" distB="0" distL="0" distR="0" wp14:anchorId="0CC32BD8" wp14:editId="2D2CD1CD">
            <wp:extent cx="6479540" cy="3175000"/>
            <wp:effectExtent l="0" t="0" r="0" b="6350"/>
            <wp:docPr id="47686752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752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2A" w14:textId="4D5E333A" w:rsidR="00FD1BF6" w:rsidRDefault="0098506B" w:rsidP="00FD1BF6">
      <w:r>
        <w:t>Usa el API</w:t>
      </w:r>
    </w:p>
    <w:p w14:paraId="34227CB4" w14:textId="51D09270" w:rsidR="002A2773" w:rsidRDefault="00380D49" w:rsidP="00600A7F">
      <w:hyperlink r:id="rId14" w:history="1">
        <w:r w:rsidRPr="0077663A">
          <w:rPr>
            <w:rStyle w:val="Hipervnculo"/>
          </w:rPr>
          <w:t>https://developers.giphy.com/</w:t>
        </w:r>
      </w:hyperlink>
    </w:p>
    <w:p w14:paraId="6327E9D3" w14:textId="77777777" w:rsidR="00796AF9" w:rsidRPr="00796AF9" w:rsidRDefault="00796AF9" w:rsidP="00796AF9">
      <w:pPr>
        <w:rPr>
          <w:highlight w:val="green"/>
        </w:rPr>
      </w:pPr>
      <w:r w:rsidRPr="00796AF9">
        <w:rPr>
          <w:highlight w:val="green"/>
        </w:rPr>
        <w:lastRenderedPageBreak/>
        <w:t>Explicar estructura de carpetas del proyecto</w:t>
      </w:r>
    </w:p>
    <w:p w14:paraId="0D421F5E" w14:textId="596E8311" w:rsidR="00796AF9" w:rsidRDefault="00796AF9" w:rsidP="00796AF9">
      <w:r w:rsidRPr="00796AF9">
        <w:rPr>
          <w:highlight w:val="green"/>
        </w:rPr>
        <w:t>Y como ver la APP como un árbol de componentes</w:t>
      </w:r>
    </w:p>
    <w:p w14:paraId="6A98AABB" w14:textId="21C469FE" w:rsidR="006872BB" w:rsidRDefault="006872BB" w:rsidP="00600A7F">
      <w:r>
        <w:t>estructura de archivos (descatalogado)</w:t>
      </w:r>
    </w:p>
    <w:p w14:paraId="29935C86" w14:textId="2CC84BE4" w:rsidR="006872BB" w:rsidRDefault="006872BB" w:rsidP="00600A7F">
      <w:hyperlink r:id="rId15" w:history="1">
        <w:r w:rsidRPr="00BD7A8F">
          <w:rPr>
            <w:rStyle w:val="Hipervnculo"/>
          </w:rPr>
          <w:t>https://es.legacy.reactjs.org/docs/faq-structure.html</w:t>
        </w:r>
      </w:hyperlink>
    </w:p>
    <w:p w14:paraId="0577888C" w14:textId="6421A7A2" w:rsidR="006872BB" w:rsidRDefault="006872BB" w:rsidP="00600A7F">
      <w:hyperlink r:id="rId16" w:history="1">
        <w:r w:rsidRPr="00BD7A8F">
          <w:rPr>
            <w:rStyle w:val="Hipervnculo"/>
          </w:rPr>
          <w:t>https://hackernoon.com/structuring-projects-and-naming-components-in-react-1261b6e18d76</w:t>
        </w:r>
      </w:hyperlink>
    </w:p>
    <w:p w14:paraId="0B89942F" w14:textId="0BCF305C" w:rsidR="006872BB" w:rsidRDefault="006872BB" w:rsidP="00600A7F">
      <w:r>
        <w:t>css del proyecto:</w:t>
      </w:r>
    </w:p>
    <w:p w14:paraId="6E8F6282" w14:textId="296BE1B3" w:rsidR="006872BB" w:rsidRDefault="006872BB" w:rsidP="00600A7F">
      <w:hyperlink r:id="rId17" w:history="1">
        <w:r w:rsidRPr="00BD7A8F">
          <w:rPr>
            <w:rStyle w:val="Hipervnculo"/>
          </w:rPr>
          <w:t>https://gist.github.com/Klerith/e4fca6ac127ccb9abd1e8ad77fcd52f1</w:t>
        </w:r>
      </w:hyperlink>
    </w:p>
    <w:p w14:paraId="376C90DB" w14:textId="77777777" w:rsidR="006872BB" w:rsidRDefault="006872BB" w:rsidP="00600A7F"/>
    <w:p w14:paraId="4AF532A4" w14:textId="77777777" w:rsidR="006872BB" w:rsidRDefault="006872BB" w:rsidP="00600A7F"/>
    <w:p w14:paraId="4EC187F1" w14:textId="77777777" w:rsidR="00007DB7" w:rsidRDefault="00007DB7" w:rsidP="00600A7F"/>
    <w:p w14:paraId="3013A92A" w14:textId="77777777" w:rsidR="00007DB7" w:rsidRDefault="00007DB7" w:rsidP="00600A7F"/>
    <w:p w14:paraId="2278759A" w14:textId="77777777" w:rsidR="00007DB7" w:rsidRDefault="00007DB7" w:rsidP="00600A7F"/>
    <w:p w14:paraId="12A091A1" w14:textId="77777777" w:rsidR="00007DB7" w:rsidRDefault="00007DB7" w:rsidP="00600A7F"/>
    <w:p w14:paraId="000D9946" w14:textId="77777777" w:rsidR="00600A7F" w:rsidRPr="0001569B" w:rsidRDefault="00600A7F" w:rsidP="00600A7F"/>
    <w:p w14:paraId="4A988AF1" w14:textId="1FBE8616" w:rsidR="002A2773" w:rsidRPr="00B82BED" w:rsidRDefault="002A2773" w:rsidP="002A2773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13</w:t>
      </w:r>
    </w:p>
    <w:p w14:paraId="3B79E1F0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Subir código a nuestro repositorio</w:t>
      </w:r>
    </w:p>
    <w:p w14:paraId="4DDD8782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Tener un listado de customHooks y código que podemos reutilizar</w:t>
      </w:r>
    </w:p>
    <w:p w14:paraId="46A45F77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Una idea para mantener tu repositorio ordenado con ejemplos</w:t>
      </w:r>
    </w:p>
    <w:p w14:paraId="75126137" w14:textId="77777777" w:rsidR="00B82BED" w:rsidRPr="00B82BED" w:rsidRDefault="00B82BED" w:rsidP="00B82BED">
      <w:pPr>
        <w:rPr>
          <w:b/>
          <w:bCs/>
        </w:rPr>
      </w:pPr>
    </w:p>
    <w:p w14:paraId="6707E5C2" w14:textId="77777777" w:rsidR="00B82BED" w:rsidRPr="00B82BED" w:rsidRDefault="00B82BED">
      <w:pPr>
        <w:rPr>
          <w:b/>
          <w:bCs/>
        </w:rPr>
      </w:pPr>
    </w:p>
    <w:p w14:paraId="3629F783" w14:textId="77777777" w:rsidR="00B82BED" w:rsidRDefault="00B82BED"/>
    <w:sectPr w:rsidR="00B82BED" w:rsidSect="00B82BE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B3F"/>
    <w:multiLevelType w:val="multilevel"/>
    <w:tmpl w:val="821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4271"/>
    <w:multiLevelType w:val="multilevel"/>
    <w:tmpl w:val="367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4062"/>
    <w:multiLevelType w:val="multilevel"/>
    <w:tmpl w:val="84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82934"/>
    <w:multiLevelType w:val="multilevel"/>
    <w:tmpl w:val="D6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32B6"/>
    <w:multiLevelType w:val="multilevel"/>
    <w:tmpl w:val="74A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F10F4"/>
    <w:multiLevelType w:val="multilevel"/>
    <w:tmpl w:val="4C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D62FE"/>
    <w:multiLevelType w:val="multilevel"/>
    <w:tmpl w:val="F8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6683">
    <w:abstractNumId w:val="2"/>
  </w:num>
  <w:num w:numId="2" w16cid:durableId="921336276">
    <w:abstractNumId w:val="6"/>
  </w:num>
  <w:num w:numId="3" w16cid:durableId="995062956">
    <w:abstractNumId w:val="0"/>
  </w:num>
  <w:num w:numId="4" w16cid:durableId="541865360">
    <w:abstractNumId w:val="5"/>
  </w:num>
  <w:num w:numId="5" w16cid:durableId="841774516">
    <w:abstractNumId w:val="4"/>
  </w:num>
  <w:num w:numId="6" w16cid:durableId="1817063869">
    <w:abstractNumId w:val="3"/>
  </w:num>
  <w:num w:numId="7" w16cid:durableId="160310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2"/>
    <w:rsid w:val="00007DB7"/>
    <w:rsid w:val="0001569B"/>
    <w:rsid w:val="00020306"/>
    <w:rsid w:val="000B7ECD"/>
    <w:rsid w:val="00126404"/>
    <w:rsid w:val="001E64FF"/>
    <w:rsid w:val="00285868"/>
    <w:rsid w:val="002A2773"/>
    <w:rsid w:val="002C7C2D"/>
    <w:rsid w:val="002F1D3C"/>
    <w:rsid w:val="00326A0E"/>
    <w:rsid w:val="00331AD2"/>
    <w:rsid w:val="00367FB9"/>
    <w:rsid w:val="00380D49"/>
    <w:rsid w:val="003B10BB"/>
    <w:rsid w:val="00530A16"/>
    <w:rsid w:val="00580DD7"/>
    <w:rsid w:val="005833D5"/>
    <w:rsid w:val="005E40F0"/>
    <w:rsid w:val="00600A7F"/>
    <w:rsid w:val="006205C5"/>
    <w:rsid w:val="006872BB"/>
    <w:rsid w:val="00691314"/>
    <w:rsid w:val="006A4004"/>
    <w:rsid w:val="006B767C"/>
    <w:rsid w:val="0071251E"/>
    <w:rsid w:val="00796AF9"/>
    <w:rsid w:val="00867616"/>
    <w:rsid w:val="00870CA0"/>
    <w:rsid w:val="009508AA"/>
    <w:rsid w:val="0098506B"/>
    <w:rsid w:val="00A268B6"/>
    <w:rsid w:val="00A537D9"/>
    <w:rsid w:val="00A755BC"/>
    <w:rsid w:val="00A95D0E"/>
    <w:rsid w:val="00AC6EA8"/>
    <w:rsid w:val="00B82BED"/>
    <w:rsid w:val="00BF4936"/>
    <w:rsid w:val="00CB70F6"/>
    <w:rsid w:val="00CE7502"/>
    <w:rsid w:val="00D25BA0"/>
    <w:rsid w:val="00DF7666"/>
    <w:rsid w:val="00E9722E"/>
    <w:rsid w:val="00EA14BB"/>
    <w:rsid w:val="00ED78D4"/>
    <w:rsid w:val="00F01D40"/>
    <w:rsid w:val="00F52F00"/>
    <w:rsid w:val="00F602DB"/>
    <w:rsid w:val="00F82638"/>
    <w:rsid w:val="00FD1BF6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B7FE"/>
  <w15:chartTrackingRefBased/>
  <w15:docId w15:val="{231DECBE-878C-4DE1-8B94-0667400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F6"/>
  </w:style>
  <w:style w:type="paragraph" w:styleId="Ttulo1">
    <w:name w:val="heading 1"/>
    <w:basedOn w:val="Normal"/>
    <w:next w:val="Normal"/>
    <w:link w:val="Ttulo1Car"/>
    <w:uiPriority w:val="9"/>
    <w:qFormat/>
    <w:rsid w:val="0033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stjs.io/docs/expe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st.github.com/Klerith/e4fca6ac127ccb9abd1e8ad77fcd5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noon.com/structuring-projects-and-naming-components-in-react-1261b6e18d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stjs.io/" TargetMode="External"/><Relationship Id="rId11" Type="http://schemas.openxmlformats.org/officeDocument/2006/relationships/hyperlink" Target="https://jestjs.io/docs/tutorial-react" TargetMode="External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es.legacy.reactjs.org/docs/faq-structure.html" TargetMode="External"/><Relationship Id="rId10" Type="http://schemas.openxmlformats.org/officeDocument/2006/relationships/hyperlink" Target="https://testing-library.com/doc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Relationship Id="rId14" Type="http://schemas.openxmlformats.org/officeDocument/2006/relationships/hyperlink" Target="https://developers.giph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ANTUÑA ALVAREZ</dc:creator>
  <cp:keywords/>
  <dc:description/>
  <cp:lastModifiedBy>PABLO ANTUÑA ALVAREZ</cp:lastModifiedBy>
  <cp:revision>46</cp:revision>
  <dcterms:created xsi:type="dcterms:W3CDTF">2025-09-08T09:06:00Z</dcterms:created>
  <dcterms:modified xsi:type="dcterms:W3CDTF">2025-09-10T08:19:00Z</dcterms:modified>
</cp:coreProperties>
</file>