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SCRUM INITIATION PHASE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 Modupi Hope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Surname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 Dlamini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number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 4154846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Module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 COS101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Hostel management system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Vision: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establish an online platform where </w:t>
      </w:r>
      <w:r>
        <w:rPr>
          <w:rFonts w:ascii="Times New Roman" w:hAnsi="Times New Roman" w:cs="Times New Roman"/>
          <w:color w:val="040C28"/>
          <w:sz w:val="24"/>
          <w:szCs w:val="24"/>
        </w:rPr>
        <w:t xml:space="preserve">to manage all hostel activities like </w:t>
      </w:r>
      <w:r>
        <w:rPr>
          <w:rFonts w:ascii="OpenSans-Regular" w:hAnsi="OpenSans-Regular"/>
          <w:color w:val="000000"/>
          <w:sz w:val="23"/>
          <w:szCs w:val="23"/>
          <w:shd w:val="clear" w:color="auto" w:fill="FFFFFF"/>
        </w:rPr>
        <w:t xml:space="preserve">hostel admissions, fees, room, mess allotment that students will be getting.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Stakeholders: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Students, hostel workers, student guardians.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Scrum Team: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 owner (Lectures and the TA’s), Scrum Master (Experienced Scrum Master), Development team (Web developers).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Product Backlog: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Contains user’s stories for attendance tracking, admittance, login and registration,</w:t>
      </w:r>
      <w:r>
        <w:rPr>
          <w:rFonts w:eastAsiaTheme="minorEastAsia"/>
          <w:shadow/>
          <w:color w:val="000000" w:themeColor="text1"/>
          <w:kern w:val="24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52000"/>
            </w14:srgbClr>
          </w14:shadow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hostel </w:t>
      </w:r>
      <w:r>
        <w:rPr>
          <w:rFonts w:ascii="Times New Roman" w:hAnsi="Times New Roman" w:cs="Times New Roman"/>
          <w:sz w:val="24"/>
          <w:szCs w:val="24"/>
          <w:lang w:val="en-US"/>
        </w:rPr>
        <w:t>admissions, fees, room, mess allotment, guest reports, security-related.</w:t>
      </w:r>
    </w:p>
    <w:p>
      <w:pPr>
        <w:rPr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Website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instrText xml:space="preserve"> HYPERLINK "https://sites.google.com/myuwc.ac.za/hostel-management/about" </w:instrTex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US"/>
        </w:rPr>
        <w:t>https://sites.google.com/myuwc.ac.za/hostel-management/about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fldChar w:fldCharType="end"/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OpenSans-Regula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E44"/>
    <w:rsid w:val="000078D7"/>
    <w:rsid w:val="000C070B"/>
    <w:rsid w:val="00110F0C"/>
    <w:rsid w:val="003A1C01"/>
    <w:rsid w:val="00445219"/>
    <w:rsid w:val="00446C2A"/>
    <w:rsid w:val="00515420"/>
    <w:rsid w:val="005E11C6"/>
    <w:rsid w:val="00672E53"/>
    <w:rsid w:val="008D2770"/>
    <w:rsid w:val="00991E44"/>
    <w:rsid w:val="00B948A5"/>
    <w:rsid w:val="00D7709F"/>
    <w:rsid w:val="00FB7123"/>
    <w:rsid w:val="69DD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ZA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622</Characters>
  <Lines>5</Lines>
  <Paragraphs>1</Paragraphs>
  <TotalTime>383</TotalTime>
  <ScaleCrop>false</ScaleCrop>
  <LinksUpToDate>false</LinksUpToDate>
  <CharactersWithSpaces>729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2023-08-03T19:42:00Z</dcterms:created>
  <dc:creator>Modupi Hope</dc:creator>
  <cp:lastModifiedBy>K.a dups</cp:lastModifiedBy>
  <dcterms:modified xsi:type="dcterms:W3CDTF">2023-08-04T20:36:59Z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F0C639236A744AA4932170E6E62819F0</vt:lpwstr>
  </property>
</Properties>
</file>