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9206FD" w:rsidTr="009206FD">
        <w:trPr>
          <w:trHeight w:val="295"/>
        </w:trPr>
        <w:tc>
          <w:tcPr>
            <w:tcW w:w="9121" w:type="dxa"/>
          </w:tcPr>
          <w:p w:rsidR="009206FD" w:rsidRDefault="009206FD" w:rsidP="009206FD">
            <w:pPr>
              <w:jc w:val="center"/>
            </w:pPr>
            <w:r>
              <w:t>HostelSystem</w:t>
            </w:r>
          </w:p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9206FD" w:rsidRDefault="009206FD"/>
        </w:tc>
      </w:tr>
      <w:tr w:rsidR="009206FD" w:rsidTr="009206FD">
        <w:trPr>
          <w:trHeight w:val="295"/>
        </w:trPr>
        <w:tc>
          <w:tcPr>
            <w:tcW w:w="9121" w:type="dxa"/>
          </w:tcPr>
          <w:p w:rsidR="009206FD" w:rsidRDefault="009206FD" w:rsidP="009206FD">
            <w:pPr>
              <w:pStyle w:val="ListParagraph"/>
              <w:numPr>
                <w:ilvl w:val="0"/>
                <w:numId w:val="2"/>
              </w:numPr>
            </w:pPr>
            <w:r>
              <w:t>name: String</w:t>
            </w:r>
          </w:p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9206FD" w:rsidRDefault="009206FD" w:rsidP="009206FD">
            <w:pPr>
              <w:pStyle w:val="ListParagraph"/>
              <w:numPr>
                <w:ilvl w:val="0"/>
                <w:numId w:val="2"/>
              </w:numPr>
            </w:pPr>
            <w:r>
              <w:t>surname: string</w:t>
            </w:r>
          </w:p>
        </w:tc>
      </w:tr>
      <w:tr w:rsidR="009206FD" w:rsidTr="009206FD">
        <w:trPr>
          <w:trHeight w:val="295"/>
        </w:trPr>
        <w:tc>
          <w:tcPr>
            <w:tcW w:w="9121" w:type="dxa"/>
          </w:tcPr>
          <w:p w:rsidR="009206FD" w:rsidRDefault="00724E7C" w:rsidP="009206FD">
            <w:pPr>
              <w:pStyle w:val="ListParagraph"/>
              <w:numPr>
                <w:ilvl w:val="0"/>
                <w:numId w:val="2"/>
              </w:numPr>
            </w:pPr>
            <w:r>
              <w:t>studentNumber</w:t>
            </w:r>
            <w:r w:rsidR="009206FD">
              <w:t>: double</w:t>
            </w:r>
          </w:p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9206FD" w:rsidRDefault="009206FD" w:rsidP="009206FD">
            <w:pPr>
              <w:pStyle w:val="ListParagraph"/>
              <w:numPr>
                <w:ilvl w:val="0"/>
                <w:numId w:val="2"/>
              </w:numPr>
            </w:pPr>
            <w:r>
              <w:t>email: String</w:t>
            </w:r>
          </w:p>
        </w:tc>
      </w:tr>
      <w:tr w:rsidR="009206FD" w:rsidTr="009206FD">
        <w:trPr>
          <w:trHeight w:val="295"/>
        </w:trPr>
        <w:tc>
          <w:tcPr>
            <w:tcW w:w="9121" w:type="dxa"/>
          </w:tcPr>
          <w:p w:rsidR="009206FD" w:rsidRDefault="009206FD" w:rsidP="009206FD">
            <w:pPr>
              <w:pStyle w:val="ListParagraph"/>
              <w:numPr>
                <w:ilvl w:val="0"/>
                <w:numId w:val="2"/>
              </w:numPr>
            </w:pPr>
            <w:r>
              <w:t xml:space="preserve">contacts: </w:t>
            </w:r>
            <w:r w:rsidR="00724E7C">
              <w:t>string</w:t>
            </w:r>
          </w:p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9206FD" w:rsidRDefault="009206FD"/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9206FD" w:rsidRDefault="009206FD">
            <w:r>
              <w:t xml:space="preserve">       + HostelSystem (): void</w:t>
            </w:r>
          </w:p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9206FD" w:rsidRDefault="009206FD">
            <w:r>
              <w:t xml:space="preserve">       + </w:t>
            </w:r>
            <w:r>
              <w:t>HostelSystem</w:t>
            </w:r>
            <w:r>
              <w:t xml:space="preserve"> (String </w:t>
            </w:r>
            <w:r w:rsidR="00724E7C">
              <w:t>name, String surname, double studentNumber, String email, String contacts): void</w:t>
            </w:r>
          </w:p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9206FD" w:rsidRDefault="009206FD"/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9206FD" w:rsidRDefault="00724E7C">
            <w:r>
              <w:t xml:space="preserve">       + </w:t>
            </w:r>
            <w:r w:rsidR="00917A95">
              <w:t>setName (</w:t>
            </w:r>
            <w:r>
              <w:t xml:space="preserve">String </w:t>
            </w:r>
            <w:r w:rsidR="00917A95">
              <w:t>name</w:t>
            </w:r>
            <w:r w:rsidR="00C32B41">
              <w:t>):</w:t>
            </w:r>
            <w:r w:rsidR="00917A95">
              <w:t xml:space="preserve"> void</w:t>
            </w:r>
          </w:p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9206FD" w:rsidRDefault="00724E7C">
            <w:r>
              <w:t xml:space="preserve">       + </w:t>
            </w:r>
            <w:r w:rsidR="00917A95">
              <w:t>setSurname (String Surname</w:t>
            </w:r>
            <w:r w:rsidR="00C32B41">
              <w:t>):</w:t>
            </w:r>
            <w:r w:rsidR="00917A95">
              <w:t xml:space="preserve"> void </w:t>
            </w:r>
          </w:p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9206FD" w:rsidRDefault="00724E7C">
            <w:r>
              <w:t xml:space="preserve">       + </w:t>
            </w:r>
            <w:r w:rsidR="00917A95">
              <w:t>setStudentNumber (double studentNumber</w:t>
            </w:r>
            <w:r w:rsidR="00C32B41">
              <w:t>):</w:t>
            </w:r>
            <w:r w:rsidR="00917A95">
              <w:t xml:space="preserve"> void</w:t>
            </w:r>
          </w:p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724E7C" w:rsidRDefault="00724E7C">
            <w:r>
              <w:t xml:space="preserve">       + </w:t>
            </w:r>
            <w:r w:rsidR="00917A95">
              <w:t>setEmail (String email</w:t>
            </w:r>
            <w:r w:rsidR="00C32B41">
              <w:t>):</w:t>
            </w:r>
            <w:r w:rsidR="00917A95">
              <w:t xml:space="preserve"> </w:t>
            </w:r>
            <w:r w:rsidR="00C32B41">
              <w:t xml:space="preserve">void </w:t>
            </w:r>
          </w:p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9206FD" w:rsidRDefault="00724E7C">
            <w:r>
              <w:t xml:space="preserve">       + </w:t>
            </w:r>
            <w:r w:rsidR="00917A95">
              <w:t>setContacts (String contacts</w:t>
            </w:r>
            <w:r w:rsidR="00C32B41">
              <w:t>): void</w:t>
            </w:r>
          </w:p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9206FD" w:rsidRDefault="009206FD"/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9206FD" w:rsidRDefault="00724E7C">
            <w:r>
              <w:t xml:space="preserve">       + </w:t>
            </w:r>
            <w:r w:rsidR="00917A95">
              <w:t>getName (</w:t>
            </w:r>
            <w:r w:rsidR="00C32B41">
              <w:t xml:space="preserve">):  double </w:t>
            </w:r>
          </w:p>
        </w:tc>
      </w:tr>
      <w:tr w:rsidR="009206FD" w:rsidTr="009206FD">
        <w:trPr>
          <w:trHeight w:val="279"/>
        </w:trPr>
        <w:tc>
          <w:tcPr>
            <w:tcW w:w="9121" w:type="dxa"/>
          </w:tcPr>
          <w:p w:rsidR="009206FD" w:rsidRDefault="00724E7C">
            <w:r>
              <w:t xml:space="preserve">       + </w:t>
            </w:r>
            <w:r w:rsidR="00917A95">
              <w:t>getSurname (</w:t>
            </w:r>
            <w:r w:rsidR="00C32B41">
              <w:t>): double</w:t>
            </w:r>
          </w:p>
        </w:tc>
      </w:tr>
      <w:tr w:rsidR="00724E7C" w:rsidTr="009206FD">
        <w:trPr>
          <w:trHeight w:val="279"/>
        </w:trPr>
        <w:tc>
          <w:tcPr>
            <w:tcW w:w="9121" w:type="dxa"/>
          </w:tcPr>
          <w:p w:rsidR="00724E7C" w:rsidRDefault="00724E7C" w:rsidP="00724E7C">
            <w:r>
              <w:t xml:space="preserve">       + </w:t>
            </w:r>
            <w:r w:rsidR="00917A95">
              <w:t>getStudentNumber (</w:t>
            </w:r>
            <w:r w:rsidR="00C32B41">
              <w:t>): double</w:t>
            </w:r>
          </w:p>
        </w:tc>
      </w:tr>
      <w:tr w:rsidR="00724E7C" w:rsidTr="009206FD">
        <w:trPr>
          <w:trHeight w:val="279"/>
        </w:trPr>
        <w:tc>
          <w:tcPr>
            <w:tcW w:w="9121" w:type="dxa"/>
          </w:tcPr>
          <w:p w:rsidR="00724E7C" w:rsidRDefault="00724E7C" w:rsidP="00724E7C">
            <w:r>
              <w:t xml:space="preserve">       + </w:t>
            </w:r>
            <w:r w:rsidR="00917A95">
              <w:t>getEmail (</w:t>
            </w:r>
            <w:r w:rsidR="00C32B41">
              <w:t>): double</w:t>
            </w:r>
          </w:p>
        </w:tc>
      </w:tr>
      <w:tr w:rsidR="00724E7C" w:rsidTr="009206FD">
        <w:trPr>
          <w:trHeight w:val="279"/>
        </w:trPr>
        <w:tc>
          <w:tcPr>
            <w:tcW w:w="9121" w:type="dxa"/>
          </w:tcPr>
          <w:p w:rsidR="00C32B41" w:rsidRDefault="00724E7C" w:rsidP="00724E7C">
            <w:r>
              <w:t xml:space="preserve">       + </w:t>
            </w:r>
            <w:r w:rsidR="00917A95">
              <w:t>getContacts (</w:t>
            </w:r>
            <w:r w:rsidR="00C32B41">
              <w:t xml:space="preserve">): double </w:t>
            </w:r>
          </w:p>
        </w:tc>
      </w:tr>
      <w:tr w:rsidR="00724E7C" w:rsidTr="009206FD">
        <w:trPr>
          <w:trHeight w:val="279"/>
        </w:trPr>
        <w:tc>
          <w:tcPr>
            <w:tcW w:w="9121" w:type="dxa"/>
          </w:tcPr>
          <w:p w:rsidR="00724E7C" w:rsidRDefault="00724E7C" w:rsidP="00724E7C"/>
        </w:tc>
      </w:tr>
      <w:tr w:rsidR="00724E7C" w:rsidTr="009206FD">
        <w:trPr>
          <w:trHeight w:val="279"/>
        </w:trPr>
        <w:tc>
          <w:tcPr>
            <w:tcW w:w="9121" w:type="dxa"/>
          </w:tcPr>
          <w:p w:rsidR="00724E7C" w:rsidRDefault="00C32B41" w:rsidP="00724E7C">
            <w:r>
              <w:t xml:space="preserve">       + displayInfo (): String</w:t>
            </w:r>
          </w:p>
        </w:tc>
      </w:tr>
      <w:tr w:rsidR="00724E7C" w:rsidTr="009206FD">
        <w:trPr>
          <w:trHeight w:val="279"/>
        </w:trPr>
        <w:tc>
          <w:tcPr>
            <w:tcW w:w="9121" w:type="dxa"/>
          </w:tcPr>
          <w:p w:rsidR="00724E7C" w:rsidRDefault="00C32B41" w:rsidP="00724E7C">
            <w:r>
              <w:t xml:space="preserve">       + </w:t>
            </w:r>
            <w:bookmarkStart w:id="0" w:name="_GoBack"/>
            <w:bookmarkEnd w:id="0"/>
          </w:p>
        </w:tc>
      </w:tr>
      <w:tr w:rsidR="00724E7C" w:rsidTr="009206FD">
        <w:trPr>
          <w:trHeight w:val="279"/>
        </w:trPr>
        <w:tc>
          <w:tcPr>
            <w:tcW w:w="9121" w:type="dxa"/>
          </w:tcPr>
          <w:p w:rsidR="00724E7C" w:rsidRDefault="00724E7C" w:rsidP="00724E7C"/>
        </w:tc>
      </w:tr>
      <w:tr w:rsidR="00724E7C" w:rsidTr="009206FD">
        <w:trPr>
          <w:trHeight w:val="279"/>
        </w:trPr>
        <w:tc>
          <w:tcPr>
            <w:tcW w:w="9121" w:type="dxa"/>
          </w:tcPr>
          <w:p w:rsidR="00724E7C" w:rsidRDefault="00724E7C" w:rsidP="00724E7C"/>
        </w:tc>
      </w:tr>
      <w:tr w:rsidR="00724E7C" w:rsidTr="009206FD">
        <w:trPr>
          <w:trHeight w:val="279"/>
        </w:trPr>
        <w:tc>
          <w:tcPr>
            <w:tcW w:w="9121" w:type="dxa"/>
          </w:tcPr>
          <w:p w:rsidR="00724E7C" w:rsidRDefault="00724E7C" w:rsidP="00724E7C"/>
        </w:tc>
      </w:tr>
      <w:tr w:rsidR="00724E7C" w:rsidTr="009206FD">
        <w:trPr>
          <w:trHeight w:val="279"/>
        </w:trPr>
        <w:tc>
          <w:tcPr>
            <w:tcW w:w="9121" w:type="dxa"/>
          </w:tcPr>
          <w:p w:rsidR="00724E7C" w:rsidRDefault="00724E7C" w:rsidP="00724E7C"/>
        </w:tc>
      </w:tr>
      <w:tr w:rsidR="00724E7C" w:rsidTr="009206FD">
        <w:trPr>
          <w:trHeight w:val="279"/>
        </w:trPr>
        <w:tc>
          <w:tcPr>
            <w:tcW w:w="9121" w:type="dxa"/>
          </w:tcPr>
          <w:p w:rsidR="00724E7C" w:rsidRDefault="00724E7C" w:rsidP="00724E7C"/>
        </w:tc>
      </w:tr>
      <w:tr w:rsidR="00724E7C" w:rsidTr="009206FD">
        <w:trPr>
          <w:trHeight w:val="279"/>
        </w:trPr>
        <w:tc>
          <w:tcPr>
            <w:tcW w:w="9121" w:type="dxa"/>
          </w:tcPr>
          <w:p w:rsidR="00724E7C" w:rsidRDefault="00724E7C" w:rsidP="00724E7C"/>
        </w:tc>
      </w:tr>
      <w:tr w:rsidR="00724E7C" w:rsidTr="009206FD">
        <w:trPr>
          <w:trHeight w:val="279"/>
        </w:trPr>
        <w:tc>
          <w:tcPr>
            <w:tcW w:w="9121" w:type="dxa"/>
          </w:tcPr>
          <w:p w:rsidR="00724E7C" w:rsidRDefault="00724E7C" w:rsidP="00724E7C"/>
        </w:tc>
      </w:tr>
    </w:tbl>
    <w:p w:rsidR="009206FD" w:rsidRDefault="009206FD"/>
    <w:sectPr w:rsidR="0092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2B70"/>
    <w:multiLevelType w:val="hybridMultilevel"/>
    <w:tmpl w:val="672EC2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67E70"/>
    <w:multiLevelType w:val="hybridMultilevel"/>
    <w:tmpl w:val="B5E6C560"/>
    <w:lvl w:ilvl="0" w:tplc="8DE2C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FD"/>
    <w:rsid w:val="00724E7C"/>
    <w:rsid w:val="00917A95"/>
    <w:rsid w:val="009206FD"/>
    <w:rsid w:val="00C3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E9823"/>
  <w15:chartTrackingRefBased/>
  <w15:docId w15:val="{46697C3B-905D-4A98-AE58-293C9522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MODUPI HOPE DLAMINI</dc:creator>
  <cp:keywords/>
  <dc:description/>
  <cp:lastModifiedBy>MODUPI HOPE DLAMINI</cp:lastModifiedBy>
  <cp:revision>1</cp:revision>
  <dcterms:created xsi:type="dcterms:W3CDTF">2023-10-04T12:43:00Z</dcterms:created>
  <dcterms:modified xsi:type="dcterms:W3CDTF">2023-10-04T13:29:00Z</dcterms:modified>
</cp:coreProperties>
</file>