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C081" w14:textId="6AB49004" w:rsidR="006A5379" w:rsidRDefault="00FD1A93">
      <w:pPr>
        <w:rPr>
          <w:lang w:val="en-US"/>
        </w:rPr>
      </w:pPr>
      <w:r>
        <w:rPr>
          <w:lang w:val="en-US"/>
        </w:rPr>
        <w:t>Just text in MSWord.</w:t>
      </w:r>
    </w:p>
    <w:p w14:paraId="2C05E217" w14:textId="77777777" w:rsidR="00FD1A93" w:rsidRPr="00FD1A93" w:rsidRDefault="00FD1A93">
      <w:pPr>
        <w:rPr>
          <w:lang w:val="en-US"/>
        </w:rPr>
      </w:pPr>
    </w:p>
    <w:sectPr w:rsidR="00FD1A93" w:rsidRPr="00FD1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E9"/>
    <w:rsid w:val="006A5379"/>
    <w:rsid w:val="007B68C8"/>
    <w:rsid w:val="00C633F8"/>
    <w:rsid w:val="00E92BE9"/>
    <w:rsid w:val="00FD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ECCC4"/>
  <w15:chartTrackingRefBased/>
  <w15:docId w15:val="{B48638C2-EB83-47F5-82C0-B98FD30D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Моджин</dc:creator>
  <cp:keywords/>
  <dc:description/>
  <cp:lastModifiedBy>Дмитрий Моджин</cp:lastModifiedBy>
  <cp:revision>2</cp:revision>
  <dcterms:created xsi:type="dcterms:W3CDTF">2022-12-06T20:39:00Z</dcterms:created>
  <dcterms:modified xsi:type="dcterms:W3CDTF">2022-12-06T20:39:00Z</dcterms:modified>
</cp:coreProperties>
</file>