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6E33D" w14:textId="77777777" w:rsidR="006450FA" w:rsidRDefault="00000000">
      <w:pPr>
        <w:pStyle w:val="Title"/>
      </w:pPr>
      <w:r>
        <w:t xml:space="preserve">Backend Talk — Script v2</w:t>
      </w:r>
    </w:p>
    <w:p w14:paraId="169F672E" w14:textId="77777777" w:rsidR="006450FA" w:rsidRDefault="00000000">
      <w:pPr>
        <w:spacing w:after="120"/>
      </w:pPr>
      <w:r>
        <w:rPr>
          <w:i/>
          <w:iCs/>
          <w:color w:val="C55A11"/>
        </w:rPr>
        <w:t xml:space="preserve">[DO] = what to show or do. Everything else is what you say. Backend files only: ConfigManager.cs, ControlSystem.cs, RoomConfig.cs, roomConfig.json.</w:t>
      </w:r>
    </w:p>
    <w:p w14:paraId="2D83C250" w14:textId="77777777" w:rsidR="006450FA" w:rsidRDefault="00000000">
      <w:pPr>
        <w:pStyle w:val="Heading2"/>
      </w:pPr>
      <w:r>
        <w:t xml:space="preserve">0 · Opening</w:t>
      </w:r>
    </w:p>
    <w:p w14:paraId="660B5EAE" w14:textId="77777777" w:rsidR="006450FA" w:rsidRDefault="00000000">
      <w:pPr>
        <w:spacing w:after="160" w:line="300" w:lineRule="auto"/>
      </w:pPr>
      <w:r>
        <w:t xml:space="preserve">Hi everyone. In this section we're going to talk about file operations and JSON.</w:t>
      </w:r>
    </w:p>
    <w:p w14:paraId="4D5201AE" w14:textId="77777777" w:rsidR="006450FA" w:rsidRDefault="00000000">
      <w:pPr>
        <w:spacing w:after="160" w:line="300" w:lineRule="auto"/>
      </w:pPr>
      <w:r>
        <w:t xml:space="preserve">A lot of us have hard-coded a room name or a device IP address straight into our program. Then the client wants to change it, and we're recompiling and re-uploading just to fix one string.</w:t>
      </w:r>
    </w:p>
    <w:p w14:paraId="6BE6B154" w14:textId="77777777" w:rsidR="006450FA" w:rsidRDefault="00000000">
      <w:pPr>
        <w:spacing w:after="160" w:line="300" w:lineRule="auto"/>
      </w:pPr>
      <w:r>
        <w:t xml:space="preserve">So we move that data out of the code and into a file the program reads. Change the file, reload, done. No rebuild. And the program can write to that file too, so a saved preset is still there after a reboot.</w:t>
      </w:r>
    </w:p>
    <w:p w14:paraId="3191CF70" w14:textId="77777777" w:rsidR="006450FA" w:rsidRDefault="00000000">
      <w:pPr>
        <w:keepNext/>
        <w:spacing w:after="120"/>
      </w:pPr>
      <w:r>
        <w:rPr>
          <w:i/>
          <w:iCs/>
          <w:color w:val="C55A11"/>
        </w:rPr>
        <w:t xml:space="preserve">[DO] Show the panel running the finished project. Point at the room name, the source names, the display names.</w:t>
      </w:r>
    </w:p>
    <w:p w14:paraId="68EFC296" w14:textId="77777777" w:rsidR="006450FA" w:rsidRDefault="00000000">
      <w:pPr>
        <w:spacing w:after="160" w:line="300" w:lineRule="auto"/>
      </w:pPr>
      <w:r>
        <w:t xml:space="preserve">Everything on this panel, the room name, the sources, the displays, comes from one text file.</w:t>
      </w:r>
    </w:p>
    <w:p w14:paraId="542044E6" w14:textId="77777777" w:rsidR="006450FA" w:rsidRDefault="00000000">
      <w:pPr>
        <w:keepNext/>
        <w:spacing w:after="120"/>
      </w:pPr>
      <w:r>
        <w:rPr>
          <w:i/>
          <w:iCs/>
          <w:color w:val="C55A11"/>
        </w:rPr>
        <w:t xml:space="preserve">[DO] Open roomConfig.json.</w:t>
      </w:r>
    </w:p>
    <w:p w14:paraId="51A2C865" w14:textId="77777777" w:rsidR="006450FA" w:rsidRDefault="00000000">
      <w:pPr>
        <w:spacing w:after="160" w:line="300" w:lineRule="auto"/>
      </w:pPr>
      <w:r>
        <w:t xml:space="preserve">And this is that file.</w:t>
      </w:r>
    </w:p>
    <w:p w14:paraId="3223A4F6" w14:textId="77777777" w:rsidR="006450FA" w:rsidRDefault="00000000">
      <w:pPr>
        <w:pStyle w:val="Heading2"/>
      </w:pPr>
      <w:r>
        <w:t xml:space="preserve">1 · What is JSON</w:t>
      </w:r>
    </w:p>
    <w:p w14:paraId="584D8B92" w14:textId="77777777" w:rsidR="006450FA" w:rsidRDefault="00000000">
      <w:pPr>
        <w:spacing w:after="160" w:line="300" w:lineRule="auto"/>
      </w:pPr>
      <w:r>
        <w:t xml:space="preserve">JSON is a way of writing down structured data as plain text. The whole idea is key and value. A name, a colon, and the value.</w:t>
      </w:r>
    </w:p>
    <w:p w14:paraId="5A6AB58D" w14:textId="77777777" w:rsidR="006450FA" w:rsidRDefault="00000000">
      <w:pPr>
        <w:spacing w:after="160" w:line="300" w:lineRule="auto"/>
      </w:pPr>
      <w:r>
        <w:t xml:space="preserve">Curly braces hold an object. Double quotes wrap every key and every text value. A comma separates one pair from the next.</w:t>
      </w:r>
    </w:p>
    <w:p w14:paraId="5CCD4F13" w14:textId="77777777" w:rsidR="006450FA" w:rsidRDefault="00000000">
      <w:pPr>
        <w:spacing w:after="160" w:line="300" w:lineRule="auto"/>
      </w:pPr>
      <w:r>
        <w:t xml:space="preserve">How many kinds of values do you see in this file?</w:t>
      </w:r>
    </w:p>
    <w:p w14:paraId="67A88516" w14:textId="77777777" w:rsidR="006450FA" w:rsidRDefault="00000000">
      <w:pPr>
        <w:keepNext/>
        <w:spacing w:after="120"/>
      </w:pPr>
      <w:r>
        <w:rPr>
          <w:i/>
          <w:iCs/>
          <w:color w:val="C55A11"/>
        </w:rPr>
        <w:t xml:space="preserve">[DO] Pause. Take answers. Point at each one in the file as you name it.</w:t>
      </w:r>
    </w:p>
    <w:p w14:paraId="7996CC3D" w14:textId="77777777" w:rsidR="006450FA" w:rsidRDefault="00000000">
      <w:pPr>
        <w:spacing w:after="160" w:line="300" w:lineRule="auto"/>
      </w:pPr>
      <w:r>
        <w:t xml:space="preserve">roomName is a string. autoShutdown is true or false. xPanelIpId is a number. sources is an array, a list in square brackets. And each item in that list is an object. JSON has one more, null. That's all six.</w:t>
      </w:r>
    </w:p>
    <w:p w14:paraId="4A1C8AFC" w14:textId="77777777" w:rsidR="006450FA" w:rsidRDefault="00000000">
      <w:pPr>
        <w:spacing w:after="160" w:line="300" w:lineRule="auto"/>
      </w:pPr>
      <w:r>
        <w:t xml:space="preserve">A few rules catch everyone. Double quotes only. true and false are lowercase. No trailing comma after the last item. No comments. And no hex, so our XPanel IPID 30 hex is written as 48.</w:t>
      </w:r>
    </w:p>
    <w:p w14:paraId="3860EAA6" w14:textId="77777777" w:rsidR="006450FA" w:rsidRDefault="00000000">
      <w:pPr>
        <w:keepNext/>
        <w:spacing w:after="120"/>
      </w:pPr>
      <w:r>
        <w:rPr>
          <w:i/>
          <w:iCs/>
          <w:color w:val="C55A11"/>
        </w:rPr>
        <w:t xml:space="preserve">[DO] Open the validator website. Paste the JSON. Add a comma after the last display. Show the error.</w:t>
      </w:r>
    </w:p>
    <w:p w14:paraId="3DE3F470" w14:textId="77777777" w:rsidR="006450FA" w:rsidRDefault="00000000">
      <w:pPr>
        <w:spacing w:after="160" w:line="300" w:lineRule="auto"/>
      </w:pPr>
      <w:r>
        <w:t xml:space="preserve">One extra comma and the whole file is invalid. When a config won't load on site, this is the first thing to check.</w:t>
      </w:r>
    </w:p>
    <w:p w14:paraId="7773551B" w14:textId="77777777" w:rsidR="006450FA" w:rsidRDefault="00000000">
      <w:pPr>
        <w:pStyle w:val="Heading2"/>
      </w:pPr>
      <w:r>
        <w:t xml:space="preserve">2 · C# and JSON: map to a class</w:t>
      </w:r>
    </w:p>
    <w:p w14:paraId="597D5308" w14:textId="77777777" w:rsidR="006450FA" w:rsidRDefault="00000000">
      <w:pPr>
        <w:keepNext/>
        <w:spacing w:after="120"/>
      </w:pPr>
      <w:r>
        <w:rPr>
          <w:i/>
          <w:iCs/>
          <w:color w:val="C55A11"/>
        </w:rPr>
        <w:t xml:space="preserve">[DO] Open roomConfig.json and RoomConfig.cs side by side.</w:t>
      </w:r>
    </w:p>
    <w:p w14:paraId="68A0994B" w14:textId="77777777" w:rsidR="006450FA" w:rsidRDefault="00000000">
      <w:pPr>
        <w:spacing w:after="160" w:line="300" w:lineRule="auto"/>
      </w:pPr>
      <w:r>
        <w:t xml:space="preserve">In C# we turn the JSON into a class. A JSON object becomes a class. Each key becomes a property. An array becomes a List. And an object inside an object becomes a nested class: SourceInfo and DisplayInfo.</w:t>
      </w:r>
    </w:p>
    <w:p w14:paraId="62D5A31D" w14:textId="77777777" w:rsidR="006450FA" w:rsidRDefault="00000000">
      <w:pPr>
        <w:keepNext/>
        <w:spacing w:after="120"/>
      </w:pPr>
      <w:r>
        <w:rPr>
          <w:i/>
          <w:iCs/>
          <w:color w:val="C55A11"/>
        </w:rPr>
        <w:t xml:space="preserve">[DO] In Visual Studio: Edit, Paste Special, Paste JSON As Classes. Then rename the classes and change the arrays to List.</w:t>
      </w:r>
    </w:p>
    <w:p w14:paraId="2AC9E47C" w14:textId="77777777" w:rsidR="006450FA" w:rsidRDefault="00000000">
      <w:pPr>
        <w:spacing w:after="160" w:line="300" w:lineRule="auto"/>
      </w:pPr>
      <w:r>
        <w:t xml:space="preserve">Visual Studio writes the classes for us from the JSON. We just clean them up.</w:t>
      </w:r>
    </w:p>
    <w:p w14:paraId="384FD5CF" w14:textId="77777777" w:rsidR="006450FA" w:rsidRDefault="00000000">
      <w:pPr>
        <w:spacing w:after="160" w:line="300" w:lineRule="auto"/>
      </w:pPr>
      <w:r>
        <w:t xml:space="preserve">The JSON uses camelCase, roomName. C# uses PascalCase, RoomName. The JsonProperty attribute links the two. That's Newtonsoft.Json, which works on .NET 4.8 and .NET 8. In System.Text.Json the attribute is called JsonPropertyName. Same idea.</w:t>
      </w:r>
    </w:p>
    <w:p w14:paraId="58D49F42" w14:textId="77777777" w:rsidR="006450FA" w:rsidRDefault="00000000">
      <w:pPr>
        <w:spacing w:after="160" w:line="300" w:lineRule="auto"/>
      </w:pPr>
      <w:r>
        <w:t xml:space="preserve">Two words before the code. Deserialize means JSON text to object. That's reading. Serialize means object to JSON text. That's writing.</w:t>
      </w:r>
    </w:p>
    <w:p w14:paraId="3B861DD9" w14:textId="77777777" w:rsidR="006450FA" w:rsidRDefault="00000000">
      <w:pPr>
        <w:pStyle w:val="Heading2"/>
      </w:pPr>
      <w:r>
        <w:t xml:space="preserve">3 · Code walk-through</w:t>
      </w:r>
    </w:p>
    <w:p w14:paraId="723785D9" w14:textId="77777777" w:rsidR="006450FA" w:rsidRDefault="00000000">
      <w:pPr>
        <w:keepNext/>
        <w:spacing w:after="120"/>
      </w:pPr>
      <w:r>
        <w:rPr>
          <w:i/>
          <w:iCs/>
          <w:color w:val="C55A11"/>
        </w:rPr>
        <w:t xml:space="preserve">[DO] Open ConfigManager.cs. Show the "Read me first" region at the top.</w:t>
      </w:r>
    </w:p>
    <w:p w14:paraId="3AE35B9B" w14:textId="77777777" w:rsidR="006450FA" w:rsidRDefault="00000000">
      <w:pPr>
        <w:spacing w:after="160" w:line="300" w:lineRule="auto"/>
      </w:pPr>
      <w:r>
        <w:t xml:space="preserve">Every config file follows the same loop. Read the text from the file. Deserialize it into an object. Use it. Serialize it back to text. Write the text to the file. File.ReadAllText, DeserializeObject, SerializeObject, File.WriteAllText. That's the whole toolkit.</w:t>
      </w:r>
    </w:p>
    <w:p w14:paraId="27C29A7F" w14:textId="77777777" w:rsidR="006450FA" w:rsidRDefault="00000000">
      <w:pPr>
        <w:keepNext/>
        <w:spacing w:after="120"/>
      </w:pPr>
      <w:r>
        <w:rPr>
          <w:i/>
          <w:iCs/>
          <w:color w:val="C55A11"/>
        </w:rPr>
        <w:t xml:space="preserve">[DO] Scroll to the constructor.</w:t>
      </w:r>
    </w:p>
    <w:p w14:paraId="1806AF39" w14:textId="77777777" w:rsidR="006450FA" w:rsidRDefault="00000000">
      <w:pPr>
        <w:spacing w:after="160" w:line="300" w:lineRule="auto"/>
      </w:pPr>
      <w:r>
        <w:t xml:space="preserve">Where does the file go? It goes in the user folder, not NVRAM. On VC-4, every room already has its own user folder, so we use that. On a 4-Series processor, the user folder is shared by all program slots, so each slot gets its own subfolder, like program01.</w:t>
      </w:r>
    </w:p>
    <w:p w14:paraId="17ED9BBD" w14:textId="77777777" w:rsidR="006450FA" w:rsidRDefault="00000000">
      <w:pPr>
        <w:spacing w:after="160" w:line="300" w:lineRule="auto"/>
      </w:pPr>
      <w:r>
        <w:t xml:space="preserve">We make sure the folder exists with Directory.CreateDirectory, and build the path with Path.Combine. Never glue paths together with slashes yourself.</w:t>
      </w:r>
    </w:p>
    <w:p w14:paraId="2EA5DD29" w14:textId="77777777" w:rsidR="006450FA" w:rsidRDefault="00000000">
      <w:pPr>
        <w:keepNext/>
        <w:spacing w:after="120"/>
      </w:pPr>
      <w:r>
        <w:rPr>
          <w:i/>
          <w:iCs/>
          <w:color w:val="C55A11"/>
        </w:rPr>
        <w:t xml:space="preserve">[DO] Open WinSCP. Show the user folder on the processor, with roomConfig.json inside it.</w:t>
      </w:r>
    </w:p>
    <w:p w14:paraId="748E067F" w14:textId="77777777" w:rsidR="006450FA" w:rsidRDefault="00000000">
      <w:pPr>
        <w:spacing w:after="160" w:line="300" w:lineRule="auto"/>
      </w:pPr>
      <w:r>
        <w:t xml:space="preserve">This is that folder on the box, and there's our file.</w:t>
      </w:r>
    </w:p>
    <w:p w14:paraId="6A10AAC7" w14:textId="77777777" w:rsidR="006450FA" w:rsidRDefault="00000000">
      <w:pPr>
        <w:keepNext/>
        <w:spacing w:after="120"/>
      </w:pPr>
      <w:r>
        <w:rPr>
          <w:i/>
          <w:iCs/>
          <w:color w:val="C55A11"/>
        </w:rPr>
        <w:t xml:space="preserve">[DO] Scroll to Load().</w:t>
      </w:r>
    </w:p>
    <w:p w14:paraId="3DB2EFBB" w14:textId="77777777" w:rsidR="006450FA" w:rsidRDefault="00000000">
      <w:pPr>
        <w:spacing w:after="160" w:line="300" w:lineRule="auto"/>
      </w:pPr>
      <w:r>
        <w:t xml:space="preserve">Load is where it all comes together. Step one: if the file exists, read all the text and deserialize it into a RoomConfig.</w:t>
      </w:r>
    </w:p>
    <w:p w14:paraId="3594D426" w14:textId="77777777" w:rsidR="006450FA" w:rsidRDefault="00000000">
      <w:pPr>
        <w:spacing w:after="160" w:line="300" w:lineRule="auto"/>
      </w:pPr>
      <w:r>
        <w:t xml:space="preserve">If the JSON is broken, the deserialize throws and we land in the catch. We don't crash. The error goes on the panel, and we run on defaults. But we don't write the defaults over the broken file. If a tech on site is fixing a typo, we'd wipe out their edits.</w:t>
      </w:r>
    </w:p>
    <w:p w14:paraId="783D0DC0" w14:textId="77777777" w:rsidR="006450FA" w:rsidRDefault="00000000">
      <w:pPr>
        <w:spacing w:after="160" w:line="300" w:lineRule="auto"/>
      </w:pPr>
      <w:r>
        <w:t xml:space="preserve">Step two: if there's no file at all, it's the first run. We build the defaults, serialize them, and write the file.</w:t>
      </w:r>
    </w:p>
    <w:p w14:paraId="6300F29F" w14:textId="77777777" w:rsidR="006450FA" w:rsidRDefault="00000000">
      <w:pPr>
        <w:spacing w:after="160" w:line="300" w:lineRule="auto"/>
      </w:pPr>
      <w:r>
        <w:t xml:space="preserve">Step three: we remember the file's write time. That's for auto-update.</w:t>
      </w:r>
    </w:p>
    <w:p w14:paraId="4A7B7875" w14:textId="77777777" w:rsidR="006450FA" w:rsidRDefault="00000000">
      <w:pPr>
        <w:keepNext/>
        <w:spacing w:after="120"/>
      </w:pPr>
      <w:r>
        <w:rPr>
          <w:i/>
          <w:iCs/>
          <w:color w:val="C55A11"/>
        </w:rPr>
        <w:t xml:space="preserve">[DO] Scroll to Load(string fileName).</w:t>
      </w:r>
    </w:p>
    <w:p w14:paraId="51302CAE" w14:textId="77777777" w:rsidR="006450FA" w:rsidRDefault="00000000">
      <w:pPr>
        <w:spacing w:after="160" w:line="300" w:lineRule="auto"/>
      </w:pPr>
      <w:r>
        <w:t xml:space="preserve">There's a second Load that takes a file name. That's how Separate and Combine work. Same code, different file.</w:t>
      </w:r>
    </w:p>
    <w:p w14:paraId="4704C3E3" w14:textId="77777777" w:rsidR="006450FA" w:rsidRDefault="00000000">
      <w:pPr>
        <w:keepNext/>
        <w:spacing w:after="120"/>
      </w:pPr>
      <w:r>
        <w:rPr>
          <w:i/>
          <w:iCs/>
          <w:color w:val="C55A11"/>
        </w:rPr>
        <w:t xml:space="preserve">[DO] Scroll to EnableAutoUpdate and CheckFileTime.</w:t>
      </w:r>
    </w:p>
    <w:p w14:paraId="64EA343F" w14:textId="77777777" w:rsidR="006450FA" w:rsidRDefault="00000000">
      <w:pPr>
        <w:spacing w:after="160" w:line="300" w:lineRule="auto"/>
      </w:pPr>
      <w:r>
        <w:t xml:space="preserve">Auto-update is a timer that checks the file's write time every second. If it changed since we loaded it, we load it again.</w:t>
      </w:r>
    </w:p>
    <w:p w14:paraId="5993F21F" w14:textId="77777777" w:rsidR="006450FA" w:rsidRDefault="00000000">
      <w:pPr>
        <w:keepNext/>
        <w:spacing w:after="120"/>
      </w:pPr>
      <w:r>
        <w:rPr>
          <w:i/>
          <w:iCs/>
          <w:color w:val="C55A11"/>
        </w:rPr>
        <w:t xml:space="preserve">[DO] Open ControlSystem.cs. Show the "Read me" region with the four lines.</w:t>
      </w:r>
    </w:p>
    <w:p w14:paraId="646D7AF1" w14:textId="77777777" w:rsidR="006450FA" w:rsidRDefault="00000000">
      <w:pPr>
        <w:spacing w:after="160" w:line="300" w:lineRule="auto"/>
      </w:pPr>
      <w:r>
        <w:t xml:space="preserve">Now, who calls all this? In ControlSystem only four lines matter for file ops.</w:t>
      </w:r>
    </w:p>
    <w:p w14:paraId="30D820DE" w14:textId="77777777" w:rsidR="006450FA" w:rsidRDefault="00000000">
      <w:pPr>
        <w:keepNext/>
        <w:spacing w:after="120"/>
      </w:pPr>
      <w:r>
        <w:rPr>
          <w:i/>
          <w:iCs/>
          <w:color w:val="C55A11"/>
        </w:rPr>
        <w:t xml:space="preserve">[DO] Point at CrestronInvoke.BeginInvoke in InitializeSystem.</w:t>
      </w:r>
    </w:p>
    <w:p w14:paraId="1430D31E" w14:textId="77777777" w:rsidR="006450FA" w:rsidRDefault="00000000">
      <w:pPr>
        <w:spacing w:after="160" w:line="300" w:lineRule="auto"/>
      </w:pPr>
      <w:r>
        <w:t xml:space="preserve">One. We start the work on another thread, so we don't block startup while we read files.</w:t>
      </w:r>
    </w:p>
    <w:p w14:paraId="6BF0152C" w14:textId="77777777" w:rsidR="006450FA" w:rsidRDefault="00000000">
      <w:pPr>
        <w:keepNext/>
        <w:spacing w:after="120"/>
      </w:pPr>
      <w:r>
        <w:rPr>
          <w:i/>
          <w:iCs/>
          <w:color w:val="C55A11"/>
        </w:rPr>
        <w:t xml:space="preserve">[DO] Scroll to StartupConfig.</w:t>
      </w:r>
    </w:p>
    <w:p w14:paraId="193BBCA3" w14:textId="77777777" w:rsidR="006450FA" w:rsidRDefault="00000000">
      <w:pPr>
        <w:spacing w:after="160" w:line="300" w:lineRule="auto"/>
      </w:pPr>
      <w:r>
        <w:t xml:space="preserve">Two. We create the ConfigManager with the file name and the subfolder for this program slot. Three. We call Load and get back a RoomConfig.</w:t>
      </w:r>
    </w:p>
    <w:p w14:paraId="756AC7F4" w14:textId="77777777" w:rsidR="006450FA" w:rsidRDefault="00000000">
      <w:pPr>
        <w:spacing w:after="160" w:line="300" w:lineRule="auto"/>
      </w:pPr>
      <w:r>
        <w:t xml:space="preserve">Four. The XPanel IPID isn't hard-coded anymore. It comes from the file, roomConfig.XPanelIpId. That's the whole point of today.</w:t>
      </w:r>
    </w:p>
    <w:p w14:paraId="61BA98A4" w14:textId="77777777" w:rsidR="006450FA" w:rsidRDefault="00000000">
      <w:pPr>
        <w:pStyle w:val="Heading2"/>
      </w:pPr>
      <w:r>
        <w:t xml:space="preserve">4 · Doing it safely</w:t>
      </w:r>
    </w:p>
    <w:p w14:paraId="35BB28BA" w14:textId="77777777" w:rsidR="006450FA" w:rsidRDefault="00000000">
      <w:pPr>
        <w:spacing w:after="160" w:line="300" w:lineRule="auto"/>
      </w:pPr>
      <w:r>
        <w:t xml:space="preserve">On a processor, a button press can call Load at the exact same moment the auto-update timer does. Two threads in the same file at once means corrupted data or an exception.</w:t>
      </w:r>
    </w:p>
    <w:p w14:paraId="5C9E1212" w14:textId="77777777" w:rsidR="006450FA" w:rsidRDefault="00000000">
      <w:pPr>
        <w:spacing w:after="160" w:line="300" w:lineRule="auto"/>
      </w:pPr>
      <w:r>
        <w:t xml:space="preserve">The fix is a lock, CCriticalSection. In SIMPL+ terms, Enter is StartFileOperations and Leave is EndFileOperations. Only one thread gets in at a time.</w:t>
      </w:r>
    </w:p>
    <w:p w14:paraId="2F187F99" w14:textId="77777777" w:rsidR="006450FA" w:rsidRDefault="00000000">
      <w:pPr>
        <w:keepNext/>
        <w:spacing w:after="120"/>
      </w:pPr>
      <w:r>
        <w:rPr>
          <w:i/>
          <w:iCs/>
          <w:color w:val="C55A11"/>
        </w:rPr>
        <w:t xml:space="preserve">[DO] Back in ConfigManager.Load(), point at _lock.Enter(), try, finally, _lock.Leave().</w:t>
      </w:r>
    </w:p>
    <w:p w14:paraId="5189D1F4" w14:textId="77777777" w:rsidR="006450FA" w:rsidRDefault="00000000">
      <w:pPr>
        <w:spacing w:after="160" w:line="300" w:lineRule="auto"/>
      </w:pPr>
      <w:r>
        <w:t xml:space="preserve">Leave goes in finally. Always. If something throws and we never reach Leave, the lock is never released, and the next Load waits forever. Finally runs no matter what.</w:t>
      </w:r>
    </w:p>
    <w:p w14:paraId="5D87AB2E" w14:textId="77777777" w:rsidR="006450FA" w:rsidRDefault="00000000">
      <w:pPr>
        <w:pStyle w:val="Heading2"/>
      </w:pPr>
      <w:r>
        <w:t xml:space="preserve">5 · Demo and wrap-up</w:t>
      </w:r>
    </w:p>
    <w:p w14:paraId="2AE47CB4" w14:textId="77777777" w:rsidR="006450FA" w:rsidRDefault="00000000">
      <w:pPr>
        <w:keepNext/>
        <w:spacing w:after="120"/>
      </w:pPr>
      <w:r>
        <w:rPr>
          <w:i/>
          <w:iCs/>
          <w:color w:val="C55A11"/>
        </w:rPr>
        <w:t xml:space="preserve">[DO] Edit roomConfig.json on the processor. Change the room name. Save. Press Reload.</w:t>
      </w:r>
    </w:p>
    <w:p w14:paraId="3AE2D531" w14:textId="77777777" w:rsidR="006450FA" w:rsidRDefault="00000000">
      <w:pPr>
        <w:spacing w:after="160" w:line="300" w:lineRule="auto"/>
      </w:pPr>
      <w:r>
        <w:t xml:space="preserve">I change the room name in the file and press Reload. New name on the panel. No recompile, no upload.</w:t>
      </w:r>
    </w:p>
    <w:p w14:paraId="1563D664" w14:textId="77777777" w:rsidR="006450FA" w:rsidRDefault="00000000">
      <w:pPr>
        <w:keepNext/>
        <w:spacing w:after="120"/>
      </w:pPr>
      <w:r>
        <w:rPr>
          <w:i/>
          <w:iCs/>
          <w:color w:val="C55A11"/>
        </w:rPr>
        <w:t xml:space="preserve">[DO] Add a trailing comma. Save. Press Reload.</w:t>
      </w:r>
    </w:p>
    <w:p w14:paraId="3EA3EE05" w14:textId="77777777" w:rsidR="006450FA" w:rsidRDefault="00000000">
      <w:pPr>
        <w:spacing w:after="160" w:line="300" w:lineRule="auto"/>
      </w:pPr>
      <w:r>
        <w:t xml:space="preserve">Now I break the file. The panel shows the error, the room runs on defaults, and my file is untouched so I can fix it.</w:t>
      </w:r>
    </w:p>
    <w:p w14:paraId="12C918BB" w14:textId="77777777" w:rsidR="006450FA" w:rsidRDefault="00000000">
      <w:pPr>
        <w:keepNext/>
        <w:spacing w:after="120"/>
      </w:pPr>
      <w:r>
        <w:rPr>
          <w:i/>
          <w:iCs/>
          <w:color w:val="C55A11"/>
        </w:rPr>
        <w:t xml:space="preserve">[DO] Turn on Auto Update. Fix the typo. Save.</w:t>
      </w:r>
    </w:p>
    <w:p w14:paraId="3F11519D" w14:textId="77777777" w:rsidR="006450FA" w:rsidRDefault="00000000">
      <w:pPr>
        <w:spacing w:after="160" w:line="300" w:lineRule="auto"/>
      </w:pPr>
      <w:r>
        <w:t xml:space="preserve">I fix it, save, and auto-update picks it up.</w:t>
      </w:r>
    </w:p>
    <w:p w14:paraId="7B42BAF6" w14:textId="77777777" w:rsidR="006450FA" w:rsidRDefault="00000000">
      <w:pPr>
        <w:keepNext/>
        <w:spacing w:after="120"/>
      </w:pPr>
      <w:r>
        <w:rPr>
          <w:i/>
          <w:iCs/>
          <w:color w:val="C55A11"/>
        </w:rPr>
        <w:t xml:space="preserve">[DO] Upload roomConfig_Separate.json and roomConfig_Combine.json next to roomConfig.json. Press Separate, then Combine.</w:t>
      </w:r>
    </w:p>
    <w:p w14:paraId="36B61045" w14:textId="77777777" w:rsidR="006450FA" w:rsidRDefault="00000000">
      <w:pPr>
        <w:spacing w:after="160" w:line="300" w:lineRule="auto"/>
      </w:pPr>
      <w:r>
        <w:t xml:space="preserve">Separate and Combine: two different files, the same code.</w:t>
      </w:r>
    </w:p>
    <w:p w14:paraId="3704AE08" w14:textId="77777777" w:rsidR="006450FA" w:rsidRDefault="00000000">
      <w:pPr>
        <w:spacing w:after="160" w:line="300" w:lineRule="auto"/>
      </w:pPr>
      <w:r>
        <w:t xml:space="preserve">That's JSON and file operations. The files are available to download. Thanks everyone. Questions?</w:t>
      </w:r>
    </w:p>
    <w:sectPr w:rsidR="006450FA">
      <w:pgSz w:w="12240" w:h="15840"/>
      <w:pgMar w:top="1260" w:right="1440" w:bottom="126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E92C4E"/>
    <w:multiLevelType w:val="hybridMultilevel"/>
    <w:tmpl w:val="AFD03BB6"/>
    <w:lvl w:ilvl="0" w:tplc="1708E4AC">
      <w:start w:val="1"/>
      <w:numFmt w:val="bullet"/>
      <w:lvlText w:val="●"/>
      <w:lvlJc w:val="left"/>
      <w:pPr>
        <w:ind w:left="720" w:hanging="360"/>
      </w:pPr>
    </w:lvl>
    <w:lvl w:ilvl="1" w:tplc="269A67F0">
      <w:start w:val="1"/>
      <w:numFmt w:val="bullet"/>
      <w:lvlText w:val="○"/>
      <w:lvlJc w:val="left"/>
      <w:pPr>
        <w:ind w:left="1440" w:hanging="360"/>
      </w:pPr>
    </w:lvl>
    <w:lvl w:ilvl="2" w:tplc="E3A25E92">
      <w:start w:val="1"/>
      <w:numFmt w:val="bullet"/>
      <w:lvlText w:val="■"/>
      <w:lvlJc w:val="left"/>
      <w:pPr>
        <w:ind w:left="2160" w:hanging="360"/>
      </w:pPr>
    </w:lvl>
    <w:lvl w:ilvl="3" w:tplc="7DA0D318">
      <w:start w:val="1"/>
      <w:numFmt w:val="bullet"/>
      <w:lvlText w:val="●"/>
      <w:lvlJc w:val="left"/>
      <w:pPr>
        <w:ind w:left="2880" w:hanging="360"/>
      </w:pPr>
    </w:lvl>
    <w:lvl w:ilvl="4" w:tplc="F7E6E47E">
      <w:start w:val="1"/>
      <w:numFmt w:val="bullet"/>
      <w:lvlText w:val="○"/>
      <w:lvlJc w:val="left"/>
      <w:pPr>
        <w:ind w:left="3600" w:hanging="360"/>
      </w:pPr>
    </w:lvl>
    <w:lvl w:ilvl="5" w:tplc="5F56BA34">
      <w:start w:val="1"/>
      <w:numFmt w:val="bullet"/>
      <w:lvlText w:val="■"/>
      <w:lvlJc w:val="left"/>
      <w:pPr>
        <w:ind w:left="4320" w:hanging="360"/>
      </w:pPr>
    </w:lvl>
    <w:lvl w:ilvl="6" w:tplc="02BC5D3A">
      <w:start w:val="1"/>
      <w:numFmt w:val="bullet"/>
      <w:lvlText w:val="●"/>
      <w:lvlJc w:val="left"/>
      <w:pPr>
        <w:ind w:left="5040" w:hanging="360"/>
      </w:pPr>
    </w:lvl>
    <w:lvl w:ilvl="7" w:tplc="CC706132">
      <w:start w:val="1"/>
      <w:numFmt w:val="bullet"/>
      <w:lvlText w:val="●"/>
      <w:lvlJc w:val="left"/>
      <w:pPr>
        <w:ind w:left="5760" w:hanging="360"/>
      </w:pPr>
    </w:lvl>
    <w:lvl w:ilvl="8" w:tplc="54D4CD0E">
      <w:start w:val="1"/>
      <w:numFmt w:val="bullet"/>
      <w:lvlText w:val="●"/>
      <w:lvlJc w:val="left"/>
      <w:pPr>
        <w:ind w:left="6480" w:hanging="360"/>
      </w:pPr>
    </w:lvl>
  </w:abstractNum>
  <w:num w:numId="1" w16cid:durableId="21127774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50FA"/>
    <w:rsid w:val="00017034"/>
    <w:rsid w:val="005B3ECE"/>
    <w:rsid w:val="006450FA"/>
    <w:rsid w:val="009421C5"/>
    <w:rsid w:val="00D8289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44A6E"/>
  <w15:docId w15:val="{690E4333-3220-4CF6-8345-A74E954B3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keepNext/>
      <w:spacing w:before="360" w:after="140"/>
      <w:outlineLvl w:val="1"/>
    </w:pPr>
    <w:rPr>
      <w:b/>
      <w:bCs/>
      <w:color w:val="1F3864"/>
      <w:sz w:val="30"/>
      <w:szCs w:val="3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60"/>
    </w:pPr>
    <w:rPr>
      <w:b/>
      <w:bCs/>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1403</Words>
  <Characters>8002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Moe from Abscraft</cp:lastModifiedBy>
  <cp:revision>3</cp:revision>
  <dcterms:created xsi:type="dcterms:W3CDTF">2026-10-04T01:25:00Z</dcterms:created>
  <dcterms:modified xsi:type="dcterms:W3CDTF">2026-10-17T00:41:00Z</dcterms:modified>
</cp:coreProperties>
</file>