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25" w:rsidRPr="005E36F6" w:rsidRDefault="00CC6C25" w:rsidP="00CC6C2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144"/>
          <w:szCs w:val="144"/>
        </w:rPr>
        <w:t>Moe Baker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aps/>
          <w:color w:val="000000"/>
          <w:sz w:val="36"/>
          <w:szCs w:val="36"/>
        </w:rPr>
        <w:t>Video</w:t>
      </w:r>
      <w:r w:rsidRPr="005E36F6">
        <w:rPr>
          <w:rFonts w:ascii="Calibri" w:eastAsia="Times New Roman" w:hAnsi="Calibri" w:cs="Times New Roman"/>
          <w:b/>
          <w:bCs/>
          <w:caps/>
          <w:color w:val="000000"/>
          <w:sz w:val="32"/>
          <w:szCs w:val="32"/>
        </w:rPr>
        <w:t xml:space="preserve"> Game Developer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4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I Am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game developer with passion for creating modular, maintainable code, love everything tech. currently located in Sudan/Africa (GMT +2).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Skills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Gameplay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inventories, character controllers, weapon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ystems and much more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Network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using technologies such UNET &amp; Photon Unity Networking (PUN).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Proficiency </w:t>
      </w: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with the Unity3D API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 editor tools and extensions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Source Control</w:t>
      </w: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&amp; Team Experience</w:t>
      </w:r>
    </w:p>
    <w:p w:rsidR="00CC6C25" w:rsidRPr="005A39BD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using tools Git (GitHub and GitLab), Slack and Trello.</w:t>
      </w:r>
    </w:p>
    <w:p w:rsidR="00CC6C25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Previous Work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5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Advanced Rigidbody FirstPerson Controller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Free First Person Controller with features such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as crouching, proning, leaning.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6" w:history="1">
        <w:r w:rsidRPr="004B3071">
          <w:rPr>
            <w:rFonts w:ascii="Calibri" w:eastAsia="Times New Roman" w:hAnsi="Calibri" w:cs="Times New Roman"/>
            <w:b/>
            <w:bCs/>
            <w:color w:val="1155CC"/>
            <w:sz w:val="28"/>
            <w:szCs w:val="28"/>
          </w:rPr>
          <w:t>Card Castle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A Ludum Dare 41 Entry (</w:t>
      </w:r>
      <w:hyperlink r:id="rId7" w:history="1">
        <w:r w:rsidRPr="004B3071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</w:rPr>
          <w:t>Source Code Available</w:t>
        </w:r>
      </w:hyperlink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8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Kid Monsters Smash Party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Ludum Dare.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9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Project CRAWLER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Fig Jam Within 10 Days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10" w:history="1">
        <w:r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UNDERHOT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A SUPERHOT fan game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You can also check out my </w:t>
      </w:r>
      <w:hyperlink r:id="rId11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GitHub Account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my </w:t>
      </w:r>
      <w:hyperlink r:id="rId12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Game Jolt Game Library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 other works.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 w:rsidRPr="004B3071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Contact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Email: </w:t>
      </w:r>
      <w:hyperlink r:id="rId13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Times New Roman" w:eastAsia="Times New Roman" w:hAnsi="Times New Roman" w:cs="Times New Roman"/>
          <w:sz w:val="32"/>
          <w:szCs w:val="32"/>
        </w:rPr>
        <w:t xml:space="preserve">Twitter: </w:t>
      </w:r>
      <w:hyperlink r:id="rId14" w:history="1">
        <w:r w:rsidRPr="004B3071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@Moe4B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A01D7" w:rsidRDefault="006A01D7">
      <w:bookmarkStart w:id="0" w:name="_GoBack"/>
      <w:bookmarkEnd w:id="0"/>
    </w:p>
    <w:sectPr w:rsidR="006A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5"/>
    <w:rsid w:val="006A01D7"/>
    <w:rsid w:val="00C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6040-80CB-4AF3-8A51-0D3404C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2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jolt.com/games/KidMonstersSmashParty/251968" TargetMode="External"/><Relationship Id="rId13" Type="http://schemas.openxmlformats.org/officeDocument/2006/relationships/hyperlink" Target="mailto:Moe4Bak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e-Baker/Card-Castle-LD41" TargetMode="External"/><Relationship Id="rId12" Type="http://schemas.openxmlformats.org/officeDocument/2006/relationships/hyperlink" Target="https://gamejolt.com/@Moaid_T4/gam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djam.com/events/ludum-dare/41/card-castle" TargetMode="External"/><Relationship Id="rId11" Type="http://schemas.openxmlformats.org/officeDocument/2006/relationships/hyperlink" Target="https://github.com/Moe-Baker/Advanced-Rigidbody-FirstPerson-Controller" TargetMode="External"/><Relationship Id="rId5" Type="http://schemas.openxmlformats.org/officeDocument/2006/relationships/hyperlink" Target="https://github.com/Moe-Baker/Advanced-Rigidbody-FirstPerson-Control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mejolt.com/games/UNDERHOT/238113" TargetMode="External"/><Relationship Id="rId4" Type="http://schemas.openxmlformats.org/officeDocument/2006/relationships/hyperlink" Target="mailto:Moe4Baker@gmail.com" TargetMode="External"/><Relationship Id="rId9" Type="http://schemas.openxmlformats.org/officeDocument/2006/relationships/hyperlink" Target="https://moe-t4.itch.io/project-crawler" TargetMode="External"/><Relationship Id="rId14" Type="http://schemas.openxmlformats.org/officeDocument/2006/relationships/hyperlink" Target="https://twitter.com/Moe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>T4 Games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Moaid Moaid_T4</dc:creator>
  <cp:keywords/>
  <dc:description/>
  <cp:lastModifiedBy>Moaid Moaid_T4</cp:lastModifiedBy>
  <cp:revision>1</cp:revision>
  <dcterms:created xsi:type="dcterms:W3CDTF">2018-05-09T06:47:00Z</dcterms:created>
  <dcterms:modified xsi:type="dcterms:W3CDTF">2018-05-09T06:47:00Z</dcterms:modified>
</cp:coreProperties>
</file>