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25" w:rsidRPr="005E36F6" w:rsidRDefault="00CC6C25" w:rsidP="00CC6C2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144"/>
          <w:szCs w:val="144"/>
        </w:rPr>
        <w:t>Moe Baker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aps/>
          <w:color w:val="000000"/>
          <w:sz w:val="36"/>
          <w:szCs w:val="36"/>
        </w:rPr>
        <w:t>Video</w:t>
      </w:r>
      <w:r w:rsidRPr="005E36F6">
        <w:rPr>
          <w:rFonts w:ascii="Calibri" w:eastAsia="Times New Roman" w:hAnsi="Calibri" w:cs="Times New Roman"/>
          <w:b/>
          <w:bCs/>
          <w:caps/>
          <w:color w:val="000000"/>
          <w:sz w:val="32"/>
          <w:szCs w:val="32"/>
        </w:rPr>
        <w:t xml:space="preserve"> Game Developer</w:t>
      </w:r>
    </w:p>
    <w:p w:rsidR="00CC6C25" w:rsidRPr="004B3071" w:rsidRDefault="001671FD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4" w:history="1">
        <w:r w:rsidR="00CC6C25"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I Am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game developer with passion for creating modular, maintainable code, love everything tech. currently located in Sudan/Africa (GMT +2).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Skills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Gameplay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inventories, character controllers, weapon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ystems and much more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Network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using technologies such UNET &amp; Photon Unity Networking (PUN).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Proficiency </w:t>
      </w: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with the Unity3D API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 editor tools and extensions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Source Control</w:t>
      </w: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&amp; Team Experience</w:t>
      </w:r>
    </w:p>
    <w:p w:rsidR="00CC6C25" w:rsidRPr="005A39BD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using tools Git (GitHub and GitLab), Slack and Trello.</w:t>
      </w:r>
    </w:p>
    <w:p w:rsidR="00CC6C25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5E36F6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Previous Work</w:t>
      </w:r>
    </w:p>
    <w:p w:rsidR="00407A59" w:rsidRPr="004B3071" w:rsidRDefault="00407A59" w:rsidP="00407A59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5" w:history="1">
        <w:r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SWITCH</w:t>
        </w:r>
      </w:hyperlink>
    </w:p>
    <w:p w:rsidR="00407A59" w:rsidRDefault="00407A59" w:rsidP="00A15BC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Created for the first ever Khartoum Game Jam </w:t>
      </w:r>
      <w:r w:rsidR="00A15BC4">
        <w:rPr>
          <w:rFonts w:ascii="Calibri" w:eastAsia="Times New Roman" w:hAnsi="Calibri" w:cs="Times New Roman"/>
          <w:color w:val="000000"/>
          <w:sz w:val="28"/>
          <w:szCs w:val="28"/>
        </w:rPr>
        <w:t>within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72 hours with the help of a colleague</w:t>
      </w:r>
    </w:p>
    <w:p w:rsidR="009A52A6" w:rsidRDefault="009A52A6" w:rsidP="00A15BC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Theme: Upside Down</w:t>
      </w:r>
    </w:p>
    <w:p w:rsidR="00407A59" w:rsidRDefault="00407A59" w:rsidP="00407A59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Winner of first place with a prize of 30.000 SDG.</w:t>
      </w:r>
    </w:p>
    <w:p w:rsidR="00407A59" w:rsidRPr="00407A59" w:rsidRDefault="00407A59" w:rsidP="00407A59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1671FD" w:rsidP="004A64CC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6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Advanced First</w:t>
        </w:r>
        <w:r w:rsidR="004A64CC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 xml:space="preserve"> </w:t>
        </w:r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Person Controller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Free First Person Controller with features such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as crouching, proning, leaning.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1671FD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7" w:history="1">
        <w:r w:rsidR="00CC6C25" w:rsidRPr="004B3071">
          <w:rPr>
            <w:rFonts w:ascii="Calibri" w:eastAsia="Times New Roman" w:hAnsi="Calibri" w:cs="Times New Roman"/>
            <w:b/>
            <w:bCs/>
            <w:color w:val="1155CC"/>
            <w:sz w:val="28"/>
            <w:szCs w:val="28"/>
          </w:rPr>
          <w:t>Card Castle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A Ludum Dare 41 Entry (</w:t>
      </w:r>
      <w:hyperlink r:id="rId8" w:history="1">
        <w:r w:rsidRPr="004B3071">
          <w:rPr>
            <w:rStyle w:val="Hyperlink"/>
            <w:rFonts w:ascii="Calibri" w:eastAsia="Times New Roman" w:hAnsi="Calibri" w:cs="Times New Roman"/>
            <w:b/>
            <w:bCs/>
            <w:sz w:val="28"/>
            <w:szCs w:val="28"/>
          </w:rPr>
          <w:t>Source Code Available</w:t>
        </w:r>
      </w:hyperlink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1671FD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9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Kid Monsters Smash Party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Ludum Dare.</w:t>
      </w:r>
    </w:p>
    <w:p w:rsidR="00CC6C25" w:rsidRDefault="00CC6C25" w:rsidP="001671FD">
      <w:p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bookmarkStart w:id="0" w:name="_GoBack"/>
      <w:bookmarkEnd w:id="0"/>
    </w:p>
    <w:p w:rsidR="00CC6C25" w:rsidRPr="004B3071" w:rsidRDefault="001671FD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10" w:history="1">
        <w:r w:rsidR="00CC6C25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UNDERHOT</w:t>
        </w:r>
      </w:hyperlink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A SUPERHOT fan game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You can also check out my </w:t>
      </w:r>
      <w:hyperlink r:id="rId11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GitHub Account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my </w:t>
      </w:r>
      <w:hyperlink r:id="rId12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Game Jolt Game Library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for other works.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</w:pPr>
      <w:r w:rsidRPr="004B3071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Contact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Email: </w:t>
      </w:r>
      <w:hyperlink r:id="rId13" w:history="1">
        <w:r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Times New Roman" w:eastAsia="Times New Roman" w:hAnsi="Times New Roman" w:cs="Times New Roman"/>
          <w:sz w:val="32"/>
          <w:szCs w:val="32"/>
        </w:rPr>
        <w:t xml:space="preserve">Twitter: </w:t>
      </w:r>
      <w:hyperlink r:id="rId14" w:history="1">
        <w:r w:rsidRPr="004B3071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@Moe4B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A01D7" w:rsidRDefault="006A01D7"/>
    <w:sectPr w:rsidR="006A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5"/>
    <w:rsid w:val="001671FD"/>
    <w:rsid w:val="002F2AB3"/>
    <w:rsid w:val="00407A59"/>
    <w:rsid w:val="004A64CC"/>
    <w:rsid w:val="00631B86"/>
    <w:rsid w:val="006A01D7"/>
    <w:rsid w:val="00743B4F"/>
    <w:rsid w:val="009A52A6"/>
    <w:rsid w:val="00A15BC4"/>
    <w:rsid w:val="00CC6C25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45B4"/>
  <w15:chartTrackingRefBased/>
  <w15:docId w15:val="{BCC56040-80CB-4AF3-8A51-0D3404C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C2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-Baker/Card-Castle-LD41" TargetMode="External"/><Relationship Id="rId13" Type="http://schemas.openxmlformats.org/officeDocument/2006/relationships/hyperlink" Target="mailto:Moe4Bak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djam.com/events/ludum-dare/41/card-castle" TargetMode="External"/><Relationship Id="rId12" Type="http://schemas.openxmlformats.org/officeDocument/2006/relationships/hyperlink" Target="https://gamejolt.com/@Moaid_T4/gam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oe-Baker/Advanced-FirstPerson-Controller" TargetMode="External"/><Relationship Id="rId11" Type="http://schemas.openxmlformats.org/officeDocument/2006/relationships/hyperlink" Target="https://github.com/Moe-Baker" TargetMode="External"/><Relationship Id="rId5" Type="http://schemas.openxmlformats.org/officeDocument/2006/relationships/hyperlink" Target="https://moe-t4.itch.io/switc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mejolt.com/games/UNDERHOT/238113" TargetMode="External"/><Relationship Id="rId4" Type="http://schemas.openxmlformats.org/officeDocument/2006/relationships/hyperlink" Target="mailto:Moe4Baker@gmail.com" TargetMode="External"/><Relationship Id="rId9" Type="http://schemas.openxmlformats.org/officeDocument/2006/relationships/hyperlink" Target="https://gamejolt.com/games/KidMonstersSmashParty/251968" TargetMode="External"/><Relationship Id="rId14" Type="http://schemas.openxmlformats.org/officeDocument/2006/relationships/hyperlink" Target="https://twitter.com/Moe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1477</Characters>
  <Application>Microsoft Office Word</Application>
  <DocSecurity>0</DocSecurity>
  <Lines>12</Lines>
  <Paragraphs>3</Paragraphs>
  <ScaleCrop>false</ScaleCrop>
  <Company>T4 Games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Moaid Moaid_T4</dc:creator>
  <cp:keywords/>
  <dc:description/>
  <cp:lastModifiedBy>Moe Baker</cp:lastModifiedBy>
  <cp:revision>28</cp:revision>
  <dcterms:created xsi:type="dcterms:W3CDTF">2018-05-09T06:47:00Z</dcterms:created>
  <dcterms:modified xsi:type="dcterms:W3CDTF">2019-03-21T17:59:00Z</dcterms:modified>
</cp:coreProperties>
</file>