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5D6D9" w14:textId="28FBC257" w:rsidR="00B55370" w:rsidRPr="000434A0" w:rsidRDefault="00A8033F" w:rsidP="000434A0">
      <w:pPr>
        <w:jc w:val="center"/>
        <w:rPr>
          <w:rStyle w:val="Aucune"/>
        </w:rPr>
      </w:pPr>
      <w:r w:rsidRPr="00A55DC9">
        <w:rPr>
          <w:rFonts w:cs="Times New Roman"/>
          <w:noProof/>
        </w:rPr>
        <w:drawing>
          <wp:inline distT="0" distB="0" distL="0" distR="0" wp14:anchorId="206EB707" wp14:editId="5E77DAF9">
            <wp:extent cx="1314450" cy="12954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95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BC952D3" w14:textId="116BC9A2" w:rsidR="00FB764E" w:rsidRPr="00340AB1" w:rsidRDefault="00FB764E" w:rsidP="00701888">
      <w:pPr>
        <w:pStyle w:val="Header"/>
        <w:tabs>
          <w:tab w:val="center" w:pos="6217"/>
        </w:tabs>
        <w:ind w:left="111"/>
        <w:jc w:val="center"/>
        <w:rPr>
          <w:rStyle w:val="Aucune"/>
          <w:rFonts w:asciiTheme="majorBidi" w:hAnsiTheme="majorBidi" w:cstheme="majorBidi"/>
          <w:b/>
          <w:bCs/>
          <w:sz w:val="40"/>
          <w:szCs w:val="40"/>
        </w:rPr>
      </w:pPr>
      <w:r w:rsidRPr="00340AB1">
        <w:rPr>
          <w:rStyle w:val="Aucune"/>
          <w:rFonts w:asciiTheme="majorBidi" w:hAnsiTheme="majorBidi" w:cstheme="majorBidi"/>
          <w:b/>
          <w:bCs/>
          <w:sz w:val="40"/>
          <w:szCs w:val="40"/>
        </w:rPr>
        <w:t>Al Maaref University</w:t>
      </w:r>
    </w:p>
    <w:p w14:paraId="7C244F2D" w14:textId="77777777" w:rsidR="00731B21" w:rsidRDefault="00731B21" w:rsidP="00FB764E">
      <w:pPr>
        <w:pStyle w:val="Header"/>
        <w:tabs>
          <w:tab w:val="center" w:pos="6217"/>
        </w:tabs>
        <w:ind w:left="111"/>
        <w:jc w:val="center"/>
        <w:rPr>
          <w:rStyle w:val="Aucune"/>
          <w:rFonts w:asciiTheme="majorBidi" w:hAnsiTheme="majorBidi" w:cstheme="majorBidi"/>
          <w:b/>
          <w:bCs/>
          <w:sz w:val="40"/>
          <w:szCs w:val="40"/>
        </w:rPr>
      </w:pPr>
    </w:p>
    <w:p w14:paraId="357B3AC6" w14:textId="7120387F" w:rsidR="00FB764E" w:rsidRPr="00A2235C" w:rsidRDefault="00FB764E" w:rsidP="00FB764E">
      <w:pPr>
        <w:pStyle w:val="Header"/>
        <w:tabs>
          <w:tab w:val="center" w:pos="6217"/>
        </w:tabs>
        <w:ind w:left="111"/>
        <w:jc w:val="center"/>
        <w:rPr>
          <w:rStyle w:val="Aucune"/>
          <w:rFonts w:asciiTheme="majorBidi" w:hAnsiTheme="majorBidi" w:cstheme="majorBidi"/>
          <w:b/>
          <w:bCs/>
          <w:sz w:val="40"/>
          <w:szCs w:val="40"/>
        </w:rPr>
      </w:pPr>
      <w:r w:rsidRPr="00A2235C">
        <w:rPr>
          <w:rStyle w:val="Aucune"/>
          <w:rFonts w:asciiTheme="majorBidi" w:hAnsiTheme="majorBidi" w:cstheme="majorBidi"/>
          <w:b/>
          <w:bCs/>
          <w:sz w:val="40"/>
          <w:szCs w:val="40"/>
        </w:rPr>
        <w:t>Faculty of Sciences</w:t>
      </w:r>
    </w:p>
    <w:p w14:paraId="0FADB32E" w14:textId="3AEBB5A1" w:rsidR="00FB764E" w:rsidRPr="00A2235C" w:rsidRDefault="00FB764E" w:rsidP="00F2615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A2235C">
        <w:rPr>
          <w:rStyle w:val="Aucune"/>
          <w:rFonts w:asciiTheme="majorBidi" w:hAnsiTheme="majorBidi" w:cstheme="majorBidi"/>
          <w:b/>
          <w:bCs/>
          <w:sz w:val="40"/>
          <w:szCs w:val="40"/>
        </w:rPr>
        <w:t>Department of Computer Science</w:t>
      </w:r>
    </w:p>
    <w:p w14:paraId="0671A2E9" w14:textId="2690EE57" w:rsidR="00D61AEF" w:rsidRDefault="00D61AEF" w:rsidP="00D61AEF">
      <w:pPr>
        <w:jc w:val="center"/>
        <w:rPr>
          <w:rStyle w:val="Aucune"/>
          <w:rFonts w:asciiTheme="majorBidi" w:hAnsiTheme="majorBidi" w:cstheme="majorBidi"/>
          <w:b/>
          <w:sz w:val="36"/>
          <w:szCs w:val="36"/>
        </w:rPr>
      </w:pPr>
      <w:r w:rsidRPr="00340AB1">
        <w:rPr>
          <w:rStyle w:val="Aucune"/>
          <w:rFonts w:asciiTheme="majorBidi" w:hAnsiTheme="majorBidi" w:cstheme="majorBidi"/>
          <w:b/>
          <w:sz w:val="36"/>
          <w:szCs w:val="36"/>
        </w:rPr>
        <w:t>CSC</w:t>
      </w:r>
      <w:r w:rsidR="001A0EEE" w:rsidRPr="00340AB1">
        <w:rPr>
          <w:rStyle w:val="Aucune"/>
          <w:rFonts w:asciiTheme="majorBidi" w:hAnsiTheme="majorBidi" w:cstheme="majorBidi"/>
          <w:b/>
          <w:sz w:val="36"/>
          <w:szCs w:val="36"/>
        </w:rPr>
        <w:t xml:space="preserve"> 470</w:t>
      </w:r>
      <w:r w:rsidRPr="00340AB1">
        <w:rPr>
          <w:rStyle w:val="Aucune"/>
          <w:rFonts w:asciiTheme="majorBidi" w:hAnsiTheme="majorBidi" w:cstheme="majorBidi"/>
          <w:b/>
          <w:sz w:val="36"/>
          <w:szCs w:val="36"/>
        </w:rPr>
        <w:t xml:space="preserve"> – </w:t>
      </w:r>
      <w:r w:rsidR="00F42033" w:rsidRPr="00340AB1">
        <w:rPr>
          <w:rStyle w:val="Aucune"/>
          <w:rFonts w:asciiTheme="majorBidi" w:hAnsiTheme="majorBidi" w:cstheme="majorBidi"/>
          <w:b/>
          <w:sz w:val="36"/>
          <w:szCs w:val="36"/>
        </w:rPr>
        <w:t>Software Engineering</w:t>
      </w:r>
    </w:p>
    <w:p w14:paraId="2114461D" w14:textId="77777777" w:rsidR="007A4BF4" w:rsidRPr="00340AB1" w:rsidRDefault="007A4BF4" w:rsidP="00D61AEF">
      <w:pPr>
        <w:jc w:val="center"/>
        <w:rPr>
          <w:rStyle w:val="Aucune"/>
          <w:rFonts w:asciiTheme="majorBidi" w:hAnsiTheme="majorBidi" w:cstheme="majorBidi"/>
          <w:b/>
          <w:sz w:val="36"/>
          <w:szCs w:val="36"/>
        </w:rPr>
      </w:pPr>
    </w:p>
    <w:p w14:paraId="61057384" w14:textId="64811E0C" w:rsidR="00D61AEF" w:rsidRPr="00FC7CDF" w:rsidRDefault="003C4D97" w:rsidP="00FC7CDF">
      <w:pPr>
        <w:jc w:val="center"/>
        <w:rPr>
          <w:rStyle w:val="Aucune"/>
          <w:rFonts w:ascii="Times New Roman" w:hAnsi="Times New Roman" w:cs="Times New Roman"/>
          <w:b/>
          <w:bCs/>
          <w:sz w:val="44"/>
          <w:szCs w:val="44"/>
        </w:rPr>
      </w:pPr>
      <w:r w:rsidRPr="00340AB1">
        <w:rPr>
          <w:rStyle w:val="Aucune"/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FC7CDF" w:rsidRPr="00FC7CDF">
        <w:rPr>
          <w:rFonts w:ascii="Times New Roman" w:hAnsi="Times New Roman" w:cs="Times New Roman"/>
          <w:b/>
          <w:sz w:val="52"/>
          <w:szCs w:val="52"/>
        </w:rPr>
        <w:t>SmartSchool</w:t>
      </w:r>
    </w:p>
    <w:p w14:paraId="292D7109" w14:textId="3172BC30" w:rsidR="004C191B" w:rsidRDefault="004C191B" w:rsidP="00D61AEF">
      <w:pPr>
        <w:jc w:val="center"/>
        <w:rPr>
          <w:sz w:val="36"/>
          <w:szCs w:val="36"/>
        </w:rPr>
      </w:pPr>
    </w:p>
    <w:p w14:paraId="19AA424D" w14:textId="33BE34AD" w:rsidR="00E5321D" w:rsidRDefault="00E5321D" w:rsidP="00D61AEF">
      <w:pPr>
        <w:jc w:val="center"/>
        <w:rPr>
          <w:sz w:val="36"/>
          <w:szCs w:val="36"/>
        </w:rPr>
      </w:pPr>
    </w:p>
    <w:p w14:paraId="22F7AD3D" w14:textId="12BDAF37" w:rsidR="00E5321D" w:rsidRDefault="00E5321D" w:rsidP="00D61AEF">
      <w:pPr>
        <w:jc w:val="center"/>
        <w:rPr>
          <w:sz w:val="36"/>
          <w:szCs w:val="36"/>
        </w:rPr>
      </w:pPr>
    </w:p>
    <w:p w14:paraId="11F79159" w14:textId="618FB7EE" w:rsidR="00E5321D" w:rsidRDefault="00E5321D" w:rsidP="00D61AEF">
      <w:pPr>
        <w:jc w:val="center"/>
        <w:rPr>
          <w:sz w:val="36"/>
          <w:szCs w:val="36"/>
        </w:rPr>
      </w:pPr>
    </w:p>
    <w:p w14:paraId="16E338B0" w14:textId="77777777" w:rsidR="00E5321D" w:rsidRDefault="00E5321D" w:rsidP="00D61AEF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8"/>
        <w:gridCol w:w="5172"/>
      </w:tblGrid>
      <w:tr w:rsidR="001E2300" w14:paraId="6C0A55DE" w14:textId="77777777" w:rsidTr="00E1696A">
        <w:tc>
          <w:tcPr>
            <w:tcW w:w="7308" w:type="dxa"/>
          </w:tcPr>
          <w:p w14:paraId="4F563731" w14:textId="77777777" w:rsidR="001E2300" w:rsidRPr="00763B66" w:rsidRDefault="001E2300" w:rsidP="00D36F26">
            <w:pPr>
              <w:rPr>
                <w:rFonts w:asciiTheme="majorBidi" w:hAnsiTheme="majorBidi" w:cstheme="majorBidi"/>
                <w:b/>
                <w:sz w:val="36"/>
                <w:szCs w:val="36"/>
              </w:rPr>
            </w:pPr>
            <w:r w:rsidRPr="00763B66">
              <w:rPr>
                <w:rFonts w:asciiTheme="majorBidi" w:hAnsiTheme="majorBidi" w:cstheme="majorBidi"/>
                <w:b/>
                <w:sz w:val="36"/>
                <w:szCs w:val="36"/>
              </w:rPr>
              <w:t>Prepared by:</w:t>
            </w:r>
          </w:p>
        </w:tc>
        <w:tc>
          <w:tcPr>
            <w:tcW w:w="7308" w:type="dxa"/>
          </w:tcPr>
          <w:p w14:paraId="3990333C" w14:textId="699089DA" w:rsidR="001E2300" w:rsidRPr="00E1696A" w:rsidRDefault="001E2300" w:rsidP="00D61AEF">
            <w:pPr>
              <w:jc w:val="center"/>
              <w:rPr>
                <w:b/>
                <w:sz w:val="36"/>
                <w:szCs w:val="36"/>
              </w:rPr>
            </w:pPr>
          </w:p>
        </w:tc>
      </w:tr>
      <w:tr w:rsidR="001E2300" w14:paraId="2ECBA4EF" w14:textId="77777777" w:rsidTr="00E1696A">
        <w:tc>
          <w:tcPr>
            <w:tcW w:w="7308" w:type="dxa"/>
          </w:tcPr>
          <w:p w14:paraId="15EBF81C" w14:textId="7DE9C015" w:rsidR="001E2300" w:rsidRDefault="00FC7CDF" w:rsidP="00D36F26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Nour fakher aldien – 10221112</w:t>
            </w:r>
          </w:p>
          <w:p w14:paraId="0B7AD4D3" w14:textId="68E6BA47" w:rsidR="00FC7CDF" w:rsidRPr="00763B66" w:rsidRDefault="00FC7CDF" w:rsidP="00D36F26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Mohamad ali sbayte - 10121897</w:t>
            </w:r>
          </w:p>
          <w:p w14:paraId="638D1404" w14:textId="0E20A87A" w:rsidR="00BB341F" w:rsidRPr="00763B66" w:rsidRDefault="00BB341F" w:rsidP="00D36F26">
            <w:pPr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7308" w:type="dxa"/>
          </w:tcPr>
          <w:p w14:paraId="3645CCB9" w14:textId="69055F29" w:rsidR="001E2300" w:rsidRPr="00E1696A" w:rsidRDefault="001E2300" w:rsidP="00D61AEF">
            <w:pPr>
              <w:jc w:val="center"/>
              <w:rPr>
                <w:sz w:val="40"/>
                <w:szCs w:val="40"/>
              </w:rPr>
            </w:pPr>
          </w:p>
        </w:tc>
      </w:tr>
      <w:tr w:rsidR="00BB341F" w14:paraId="7A8EBB75" w14:textId="77777777" w:rsidTr="00E1696A">
        <w:tc>
          <w:tcPr>
            <w:tcW w:w="7308" w:type="dxa"/>
          </w:tcPr>
          <w:p w14:paraId="5583227D" w14:textId="1F920F9B" w:rsidR="00BB341F" w:rsidRPr="00763B66" w:rsidRDefault="00BB341F" w:rsidP="00BB341F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63B66">
              <w:rPr>
                <w:rFonts w:asciiTheme="majorBidi" w:hAnsiTheme="majorBidi" w:cstheme="majorBidi"/>
                <w:b/>
                <w:sz w:val="36"/>
                <w:szCs w:val="36"/>
              </w:rPr>
              <w:t>Presented to:</w:t>
            </w:r>
          </w:p>
        </w:tc>
        <w:tc>
          <w:tcPr>
            <w:tcW w:w="7308" w:type="dxa"/>
          </w:tcPr>
          <w:p w14:paraId="22CF020F" w14:textId="77777777" w:rsidR="00BB341F" w:rsidRPr="00E1696A" w:rsidRDefault="00BB341F" w:rsidP="00BB341F">
            <w:pPr>
              <w:jc w:val="center"/>
              <w:rPr>
                <w:sz w:val="40"/>
                <w:szCs w:val="40"/>
              </w:rPr>
            </w:pPr>
          </w:p>
        </w:tc>
      </w:tr>
      <w:tr w:rsidR="00BB341F" w14:paraId="553B8B91" w14:textId="77777777" w:rsidTr="00E1696A">
        <w:tc>
          <w:tcPr>
            <w:tcW w:w="7308" w:type="dxa"/>
          </w:tcPr>
          <w:p w14:paraId="50BA78AE" w14:textId="73D93556" w:rsidR="00BB341F" w:rsidRPr="00763B66" w:rsidRDefault="00BB341F" w:rsidP="009B78DB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63B66">
              <w:rPr>
                <w:rFonts w:asciiTheme="majorBidi" w:hAnsiTheme="majorBidi" w:cstheme="majorBidi"/>
                <w:sz w:val="36"/>
                <w:szCs w:val="36"/>
              </w:rPr>
              <w:t xml:space="preserve">Dr. </w:t>
            </w:r>
            <w:r w:rsidR="009B78DB">
              <w:rPr>
                <w:rFonts w:asciiTheme="majorBidi" w:hAnsiTheme="majorBidi" w:cstheme="majorBidi"/>
                <w:sz w:val="36"/>
                <w:szCs w:val="36"/>
              </w:rPr>
              <w:t>Abed EL Safadi</w:t>
            </w:r>
          </w:p>
        </w:tc>
        <w:tc>
          <w:tcPr>
            <w:tcW w:w="7308" w:type="dxa"/>
          </w:tcPr>
          <w:p w14:paraId="1CB48ABF" w14:textId="77777777" w:rsidR="00BB341F" w:rsidRPr="00E1696A" w:rsidRDefault="00BB341F" w:rsidP="00BB341F">
            <w:pPr>
              <w:jc w:val="center"/>
              <w:rPr>
                <w:sz w:val="40"/>
                <w:szCs w:val="40"/>
              </w:rPr>
            </w:pPr>
          </w:p>
        </w:tc>
      </w:tr>
      <w:tr w:rsidR="00BB341F" w14:paraId="091D195C" w14:textId="77777777" w:rsidTr="00E1696A">
        <w:tc>
          <w:tcPr>
            <w:tcW w:w="7308" w:type="dxa"/>
          </w:tcPr>
          <w:p w14:paraId="67153777" w14:textId="77777777" w:rsidR="00BB341F" w:rsidRDefault="00BB341F" w:rsidP="00BB341F">
            <w:pPr>
              <w:jc w:val="center"/>
              <w:rPr>
                <w:sz w:val="40"/>
                <w:szCs w:val="40"/>
              </w:rPr>
            </w:pPr>
          </w:p>
          <w:p w14:paraId="25FC4001" w14:textId="77777777" w:rsidR="00361F53" w:rsidRDefault="00361F53" w:rsidP="00BB341F">
            <w:pPr>
              <w:jc w:val="center"/>
              <w:rPr>
                <w:sz w:val="40"/>
                <w:szCs w:val="40"/>
              </w:rPr>
            </w:pPr>
          </w:p>
          <w:p w14:paraId="68660CC5" w14:textId="33FDADAB" w:rsidR="00361F53" w:rsidRPr="00E1696A" w:rsidRDefault="00361F53" w:rsidP="00BB341F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7308" w:type="dxa"/>
          </w:tcPr>
          <w:p w14:paraId="2E04CC44" w14:textId="77777777" w:rsidR="00BB341F" w:rsidRPr="00E1696A" w:rsidRDefault="00BB341F" w:rsidP="00BB341F">
            <w:pPr>
              <w:jc w:val="center"/>
              <w:rPr>
                <w:sz w:val="40"/>
                <w:szCs w:val="40"/>
              </w:rPr>
            </w:pPr>
          </w:p>
        </w:tc>
      </w:tr>
    </w:tbl>
    <w:p w14:paraId="2B78A241" w14:textId="6D71C0F8" w:rsidR="00CB7ED8" w:rsidRDefault="004C191B" w:rsidP="00F03B5A">
      <w:pPr>
        <w:jc w:val="center"/>
        <w:rPr>
          <w:sz w:val="36"/>
          <w:szCs w:val="36"/>
        </w:rPr>
      </w:pPr>
      <w:r w:rsidRPr="004C191B">
        <w:rPr>
          <w:sz w:val="36"/>
          <w:szCs w:val="36"/>
        </w:rPr>
        <w:lastRenderedPageBreak/>
        <w:t>[Date]</w:t>
      </w:r>
    </w:p>
    <w:p w14:paraId="7EF2F22A" w14:textId="77777777" w:rsidR="00CB7ED8" w:rsidRDefault="00CB7ED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695B2C8" w14:textId="77777777" w:rsidR="000719AE" w:rsidRDefault="000719AE" w:rsidP="005B2AEF">
      <w:pPr>
        <w:jc w:val="center"/>
        <w:rPr>
          <w:sz w:val="36"/>
          <w:szCs w:val="36"/>
        </w:rPr>
        <w:sectPr w:rsidR="000719AE" w:rsidSect="0016311C">
          <w:foot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2621F675" w14:textId="0EA383F5" w:rsidR="0074360A" w:rsidRDefault="0074360A" w:rsidP="005B2AEF">
      <w:pPr>
        <w:jc w:val="center"/>
        <w:rPr>
          <w:b/>
          <w:sz w:val="40"/>
          <w:szCs w:val="40"/>
          <w:u w:val="single"/>
        </w:rPr>
      </w:pPr>
    </w:p>
    <w:p w14:paraId="73CB20B4" w14:textId="14B9A061" w:rsidR="00F03B5A" w:rsidRDefault="0074360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br w:type="page"/>
      </w:r>
    </w:p>
    <w:p w14:paraId="6DC25DF4" w14:textId="0499B923" w:rsidR="00F03B5A" w:rsidRPr="009C15D4" w:rsidRDefault="009D505A">
      <w:pPr>
        <w:rPr>
          <w:rStyle w:val="IntenseReference"/>
        </w:rPr>
      </w:pPr>
      <w:r w:rsidRPr="009C15D4">
        <w:rPr>
          <w:rStyle w:val="IntenseReference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16CF" w14:paraId="6559FE49" w14:textId="77777777" w:rsidTr="002116CF">
        <w:tc>
          <w:tcPr>
            <w:tcW w:w="4675" w:type="dxa"/>
          </w:tcPr>
          <w:p w14:paraId="1547A2FA" w14:textId="4EB399CD" w:rsidR="002116CF" w:rsidRPr="002116CF" w:rsidRDefault="002116CF">
            <w:pPr>
              <w:rPr>
                <w:b/>
                <w:sz w:val="40"/>
                <w:szCs w:val="40"/>
              </w:rPr>
            </w:pPr>
            <w:r w:rsidRPr="002116CF">
              <w:rPr>
                <w:b/>
                <w:sz w:val="40"/>
                <w:szCs w:val="40"/>
              </w:rPr>
              <w:t>Phase 0: Information System Service</w:t>
            </w:r>
          </w:p>
        </w:tc>
        <w:tc>
          <w:tcPr>
            <w:tcW w:w="4675" w:type="dxa"/>
          </w:tcPr>
          <w:p w14:paraId="3E2C1051" w14:textId="70F09D92" w:rsidR="002116CF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1.</w:t>
            </w:r>
            <w:r w:rsidR="002116CF" w:rsidRPr="002116CF">
              <w:rPr>
                <w:b/>
                <w:sz w:val="40"/>
                <w:szCs w:val="40"/>
              </w:rPr>
              <w:t xml:space="preserve">Company background and history </w:t>
            </w:r>
          </w:p>
          <w:p w14:paraId="78440AA9" w14:textId="6231A7FC" w:rsidR="007254AC" w:rsidRPr="002116CF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2.statement of problems, opportunities or directive</w:t>
            </w:r>
            <w:r>
              <w:rPr>
                <w:b/>
                <w:sz w:val="40"/>
                <w:szCs w:val="40"/>
              </w:rPr>
              <w:br/>
              <w:t>3.description of your expected</w:t>
            </w:r>
          </w:p>
        </w:tc>
      </w:tr>
      <w:tr w:rsidR="002116CF" w14:paraId="1EC45101" w14:textId="77777777" w:rsidTr="002116CF">
        <w:tc>
          <w:tcPr>
            <w:tcW w:w="4675" w:type="dxa"/>
          </w:tcPr>
          <w:p w14:paraId="487D3154" w14:textId="5F8E261B" w:rsidR="002116CF" w:rsidRPr="002116CF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Phase I: Problem Statement</w:t>
            </w:r>
          </w:p>
        </w:tc>
        <w:tc>
          <w:tcPr>
            <w:tcW w:w="4675" w:type="dxa"/>
          </w:tcPr>
          <w:p w14:paraId="05DA3232" w14:textId="2987EB12" w:rsidR="002116CF" w:rsidRPr="007254AC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1.</w:t>
            </w:r>
            <w:r w:rsidRPr="007254AC">
              <w:rPr>
                <w:b/>
                <w:sz w:val="40"/>
                <w:szCs w:val="40"/>
              </w:rPr>
              <w:t xml:space="preserve">Problem table </w:t>
            </w:r>
            <w:r>
              <w:rPr>
                <w:b/>
                <w:sz w:val="40"/>
                <w:szCs w:val="40"/>
              </w:rPr>
              <w:br/>
              <w:t>2.stakeholder</w:t>
            </w:r>
          </w:p>
        </w:tc>
      </w:tr>
      <w:tr w:rsidR="002116CF" w14:paraId="3B72A916" w14:textId="77777777" w:rsidTr="002116CF">
        <w:tc>
          <w:tcPr>
            <w:tcW w:w="4675" w:type="dxa"/>
          </w:tcPr>
          <w:p w14:paraId="6C64469D" w14:textId="6ACEC7F8" w:rsidR="002116CF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Phase II: Project Management</w:t>
            </w:r>
          </w:p>
        </w:tc>
        <w:tc>
          <w:tcPr>
            <w:tcW w:w="4675" w:type="dxa"/>
          </w:tcPr>
          <w:p w14:paraId="7E13AACB" w14:textId="77777777" w:rsidR="002116CF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1.schedule representation</w:t>
            </w:r>
          </w:p>
          <w:p w14:paraId="5DF5D82A" w14:textId="345CD563" w:rsidR="007254AC" w:rsidRPr="007254AC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2.gantt chart </w:t>
            </w:r>
          </w:p>
        </w:tc>
      </w:tr>
      <w:tr w:rsidR="002116CF" w14:paraId="4172F588" w14:textId="77777777" w:rsidTr="002116CF">
        <w:tc>
          <w:tcPr>
            <w:tcW w:w="4675" w:type="dxa"/>
          </w:tcPr>
          <w:p w14:paraId="38CD8510" w14:textId="7B51FF36" w:rsidR="002116CF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Phase III: Requirements Analysis</w:t>
            </w:r>
          </w:p>
        </w:tc>
        <w:tc>
          <w:tcPr>
            <w:tcW w:w="4675" w:type="dxa"/>
          </w:tcPr>
          <w:p w14:paraId="3F768902" w14:textId="4EB57A44" w:rsidR="002116CF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 xml:space="preserve">1.functional requirement </w:t>
            </w:r>
            <w:r w:rsidRPr="007254AC">
              <w:rPr>
                <w:b/>
                <w:sz w:val="40"/>
                <w:szCs w:val="40"/>
              </w:rPr>
              <w:br/>
              <w:t>2.non functional requirement</w:t>
            </w:r>
          </w:p>
        </w:tc>
      </w:tr>
      <w:tr w:rsidR="002116CF" w14:paraId="109DC88E" w14:textId="77777777" w:rsidTr="002116CF">
        <w:tc>
          <w:tcPr>
            <w:tcW w:w="4675" w:type="dxa"/>
          </w:tcPr>
          <w:p w14:paraId="72423A25" w14:textId="01729921" w:rsidR="002116CF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Phase IV: Modeling system requirements</w:t>
            </w:r>
          </w:p>
        </w:tc>
        <w:tc>
          <w:tcPr>
            <w:tcW w:w="4675" w:type="dxa"/>
          </w:tcPr>
          <w:p w14:paraId="63DA903A" w14:textId="77777777" w:rsidR="002116CF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1.use case glossary</w:t>
            </w:r>
          </w:p>
          <w:p w14:paraId="5CF5B62B" w14:textId="22A8CE6B" w:rsidR="007254AC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2.use case diagram </w:t>
            </w:r>
            <w:r>
              <w:rPr>
                <w:b/>
                <w:sz w:val="40"/>
                <w:szCs w:val="40"/>
              </w:rPr>
              <w:br/>
              <w:t>3.scenarios</w:t>
            </w:r>
          </w:p>
          <w:p w14:paraId="49B05ED2" w14:textId="161E5CFA" w:rsidR="007254AC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4.class diagram </w:t>
            </w:r>
          </w:p>
          <w:p w14:paraId="71BD922D" w14:textId="1DDD9BF4" w:rsidR="007254AC" w:rsidRPr="007254AC" w:rsidRDefault="007254AC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5.sequience diagram</w:t>
            </w:r>
          </w:p>
        </w:tc>
      </w:tr>
    </w:tbl>
    <w:p w14:paraId="654B96CD" w14:textId="1FE52E36" w:rsidR="00F03B5A" w:rsidRDefault="00F03B5A">
      <w:pPr>
        <w:rPr>
          <w:b/>
          <w:sz w:val="40"/>
          <w:szCs w:val="40"/>
          <w:u w:val="single"/>
        </w:rPr>
      </w:pPr>
    </w:p>
    <w:p w14:paraId="362A8B22" w14:textId="594CFA5C" w:rsidR="00F03B5A" w:rsidRDefault="00F03B5A">
      <w:pPr>
        <w:rPr>
          <w:b/>
          <w:sz w:val="40"/>
          <w:szCs w:val="40"/>
          <w:u w:val="single"/>
        </w:rPr>
      </w:pPr>
    </w:p>
    <w:p w14:paraId="792D8AD6" w14:textId="633437C4" w:rsidR="00F03B5A" w:rsidRDefault="00F03B5A">
      <w:pPr>
        <w:rPr>
          <w:b/>
          <w:sz w:val="40"/>
          <w:szCs w:val="40"/>
          <w:u w:val="single"/>
        </w:rPr>
      </w:pPr>
    </w:p>
    <w:p w14:paraId="654C3623" w14:textId="37C5D80C" w:rsidR="00F03B5A" w:rsidRDefault="00F03B5A">
      <w:pPr>
        <w:rPr>
          <w:b/>
          <w:sz w:val="40"/>
          <w:szCs w:val="40"/>
          <w:u w:val="single"/>
        </w:rPr>
      </w:pPr>
    </w:p>
    <w:p w14:paraId="3476397A" w14:textId="3F7134DB" w:rsidR="009C15D4" w:rsidRPr="009C15D4" w:rsidRDefault="009C15D4" w:rsidP="009C15D4">
      <w:pPr>
        <w:rPr>
          <w:rStyle w:val="IntenseReference"/>
        </w:rPr>
      </w:pPr>
      <w:r w:rsidRPr="009C15D4">
        <w:rPr>
          <w:rStyle w:val="IntenseReference"/>
        </w:rPr>
        <w:t xml:space="preserve">Table Of </w:t>
      </w:r>
      <w:r>
        <w:rPr>
          <w:rStyle w:val="IntenseReference"/>
        </w:rPr>
        <w:t>Figures</w:t>
      </w:r>
    </w:p>
    <w:p w14:paraId="533C6D5A" w14:textId="503BEA6B" w:rsidR="00F03B5A" w:rsidRDefault="00F03B5A">
      <w:pPr>
        <w:rPr>
          <w:b/>
          <w:sz w:val="40"/>
          <w:szCs w:val="40"/>
          <w:u w:val="single"/>
        </w:rPr>
      </w:pPr>
    </w:p>
    <w:p w14:paraId="259CFD4A" w14:textId="12ADC160" w:rsidR="00F03B5A" w:rsidRDefault="00F03B5A">
      <w:pPr>
        <w:rPr>
          <w:b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54AC" w14:paraId="62676EE0" w14:textId="77777777" w:rsidTr="007254AC">
        <w:tc>
          <w:tcPr>
            <w:tcW w:w="9350" w:type="dxa"/>
          </w:tcPr>
          <w:p w14:paraId="65860B2B" w14:textId="51B9380A" w:rsidR="007254AC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 xml:space="preserve">Use case diagram of the new system </w:t>
            </w:r>
          </w:p>
        </w:tc>
      </w:tr>
      <w:tr w:rsidR="007254AC" w14:paraId="109E2863" w14:textId="77777777" w:rsidTr="007254AC">
        <w:tc>
          <w:tcPr>
            <w:tcW w:w="9350" w:type="dxa"/>
          </w:tcPr>
          <w:p w14:paraId="351563B0" w14:textId="05C560DD" w:rsidR="007254AC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Two different scenarios</w:t>
            </w:r>
          </w:p>
        </w:tc>
      </w:tr>
      <w:tr w:rsidR="007254AC" w14:paraId="34B6705E" w14:textId="77777777" w:rsidTr="007254AC">
        <w:tc>
          <w:tcPr>
            <w:tcW w:w="9350" w:type="dxa"/>
          </w:tcPr>
          <w:p w14:paraId="1E802274" w14:textId="13729779" w:rsidR="007254AC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 xml:space="preserve">Class diagram </w:t>
            </w:r>
          </w:p>
        </w:tc>
      </w:tr>
      <w:tr w:rsidR="007254AC" w14:paraId="151BF8D7" w14:textId="77777777" w:rsidTr="007254AC">
        <w:tc>
          <w:tcPr>
            <w:tcW w:w="9350" w:type="dxa"/>
          </w:tcPr>
          <w:p w14:paraId="560190C7" w14:textId="48FD13AE" w:rsidR="007254AC" w:rsidRPr="007254AC" w:rsidRDefault="007254AC">
            <w:pPr>
              <w:rPr>
                <w:b/>
                <w:sz w:val="40"/>
                <w:szCs w:val="40"/>
              </w:rPr>
            </w:pPr>
            <w:r w:rsidRPr="007254AC">
              <w:rPr>
                <w:b/>
                <w:sz w:val="40"/>
                <w:szCs w:val="40"/>
              </w:rPr>
              <w:t>Sequence diagrams of the described scenarios</w:t>
            </w:r>
          </w:p>
        </w:tc>
      </w:tr>
    </w:tbl>
    <w:p w14:paraId="2EE029E9" w14:textId="68B4A5A9" w:rsidR="00F03B5A" w:rsidRDefault="00F03B5A">
      <w:pPr>
        <w:rPr>
          <w:b/>
          <w:sz w:val="40"/>
          <w:szCs w:val="40"/>
          <w:u w:val="single"/>
        </w:rPr>
      </w:pPr>
    </w:p>
    <w:p w14:paraId="75443250" w14:textId="544B12CF" w:rsidR="00F03B5A" w:rsidRDefault="00F03B5A">
      <w:pPr>
        <w:rPr>
          <w:b/>
          <w:sz w:val="40"/>
          <w:szCs w:val="40"/>
          <w:u w:val="single"/>
        </w:rPr>
      </w:pPr>
    </w:p>
    <w:p w14:paraId="5F1D70D4" w14:textId="077E68DC" w:rsidR="00F03B5A" w:rsidRDefault="00F03B5A">
      <w:pPr>
        <w:rPr>
          <w:b/>
          <w:sz w:val="40"/>
          <w:szCs w:val="40"/>
          <w:u w:val="single"/>
        </w:rPr>
      </w:pPr>
    </w:p>
    <w:p w14:paraId="17896C5B" w14:textId="0E0EADE3" w:rsidR="00F03B5A" w:rsidRDefault="00F03B5A">
      <w:pPr>
        <w:rPr>
          <w:b/>
          <w:sz w:val="40"/>
          <w:szCs w:val="40"/>
          <w:u w:val="single"/>
        </w:rPr>
      </w:pPr>
    </w:p>
    <w:p w14:paraId="6431943C" w14:textId="5D10B988" w:rsidR="00F03B5A" w:rsidRDefault="00F03B5A">
      <w:pPr>
        <w:rPr>
          <w:b/>
          <w:sz w:val="40"/>
          <w:szCs w:val="40"/>
          <w:u w:val="single"/>
        </w:rPr>
      </w:pPr>
    </w:p>
    <w:p w14:paraId="65AA7A49" w14:textId="5822213A" w:rsidR="00F03B5A" w:rsidRDefault="00F03B5A">
      <w:pPr>
        <w:rPr>
          <w:b/>
          <w:sz w:val="40"/>
          <w:szCs w:val="40"/>
          <w:u w:val="single"/>
        </w:rPr>
      </w:pPr>
    </w:p>
    <w:p w14:paraId="30619EB0" w14:textId="2C11A001" w:rsidR="00F03B5A" w:rsidRDefault="00F03B5A">
      <w:pPr>
        <w:rPr>
          <w:b/>
          <w:sz w:val="40"/>
          <w:szCs w:val="40"/>
          <w:u w:val="single"/>
        </w:rPr>
      </w:pPr>
    </w:p>
    <w:p w14:paraId="3B340694" w14:textId="55ED28CA" w:rsidR="00F03B5A" w:rsidRDefault="00F03B5A">
      <w:pPr>
        <w:rPr>
          <w:b/>
          <w:sz w:val="40"/>
          <w:szCs w:val="40"/>
          <w:u w:val="single"/>
        </w:rPr>
      </w:pPr>
    </w:p>
    <w:p w14:paraId="0642C319" w14:textId="4A435745" w:rsidR="00F03B5A" w:rsidRDefault="00F03B5A">
      <w:pPr>
        <w:rPr>
          <w:b/>
          <w:sz w:val="40"/>
          <w:szCs w:val="40"/>
          <w:u w:val="single"/>
        </w:rPr>
      </w:pPr>
    </w:p>
    <w:p w14:paraId="1477CCF5" w14:textId="52FE9324" w:rsidR="00F03B5A" w:rsidRDefault="00F03B5A">
      <w:pPr>
        <w:rPr>
          <w:b/>
          <w:sz w:val="40"/>
          <w:szCs w:val="40"/>
          <w:u w:val="single"/>
        </w:rPr>
      </w:pPr>
    </w:p>
    <w:p w14:paraId="0B5FB881" w14:textId="7235D9F8" w:rsidR="00F03B5A" w:rsidRDefault="00F03B5A">
      <w:pPr>
        <w:rPr>
          <w:b/>
          <w:sz w:val="40"/>
          <w:szCs w:val="40"/>
          <w:u w:val="single"/>
        </w:rPr>
      </w:pPr>
    </w:p>
    <w:p w14:paraId="52BD3079" w14:textId="7B06E226" w:rsidR="009870E4" w:rsidRPr="009C15D4" w:rsidRDefault="009870E4" w:rsidP="009870E4">
      <w:pPr>
        <w:rPr>
          <w:rStyle w:val="IntenseReference"/>
        </w:rPr>
      </w:pPr>
      <w:r w:rsidRPr="009C15D4">
        <w:rPr>
          <w:rStyle w:val="IntenseReference"/>
        </w:rPr>
        <w:t xml:space="preserve">Table Of </w:t>
      </w:r>
      <w:r>
        <w:rPr>
          <w:rStyle w:val="IntenseReference"/>
        </w:rPr>
        <w:t>Tables</w:t>
      </w:r>
    </w:p>
    <w:p w14:paraId="7F1D399C" w14:textId="1F38161A" w:rsidR="008C2EA0" w:rsidRPr="008C2EA0" w:rsidRDefault="008C2EA0" w:rsidP="008C2EA0">
      <w:pPr>
        <w:rPr>
          <w:b/>
          <w:color w:val="000000" w:themeColor="text1"/>
          <w:sz w:val="40"/>
          <w:szCs w:val="40"/>
          <w:u w:val="single"/>
        </w:rPr>
      </w:pPr>
      <w:r w:rsidRPr="008C2EA0">
        <w:rPr>
          <w:b/>
          <w:color w:val="7030A0"/>
          <w:sz w:val="40"/>
          <w:szCs w:val="40"/>
          <w:u w:val="single"/>
        </w:rPr>
        <w:t>Table1</w:t>
      </w:r>
      <w:r>
        <w:rPr>
          <w:b/>
          <w:color w:val="7030A0"/>
          <w:sz w:val="40"/>
          <w:szCs w:val="40"/>
          <w:u w:val="single"/>
        </w:rPr>
        <w:t xml:space="preserve"> 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12</w:t>
      </w:r>
      <w:r w:rsidRPr="008C2EA0">
        <w:rPr>
          <w:b/>
          <w:color w:val="000000" w:themeColor="text1"/>
          <w:sz w:val="40"/>
          <w:szCs w:val="40"/>
          <w:u w:val="single"/>
        </w:rPr>
        <w:t xml:space="preserve"> </w:t>
      </w:r>
    </w:p>
    <w:p w14:paraId="0487B8E8" w14:textId="0326797C" w:rsidR="008C2EA0" w:rsidRPr="008C2EA0" w:rsidRDefault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 xml:space="preserve">Table2 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</w:t>
      </w:r>
      <w:r>
        <w:rPr>
          <w:b/>
          <w:color w:val="7030A0"/>
          <w:sz w:val="40"/>
          <w:szCs w:val="40"/>
        </w:rPr>
        <w:t xml:space="preserve"> </w:t>
      </w:r>
      <w:r w:rsidRPr="008C2EA0">
        <w:rPr>
          <w:b/>
          <w:color w:val="000000" w:themeColor="text1"/>
          <w:sz w:val="40"/>
          <w:szCs w:val="40"/>
        </w:rPr>
        <w:t>page 14</w:t>
      </w:r>
    </w:p>
    <w:p w14:paraId="26D4F34F" w14:textId="1C2159D8" w:rsidR="008C2EA0" w:rsidRPr="008C2EA0" w:rsidRDefault="008C2EA0" w:rsidP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3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 xml:space="preserve">page 16 </w:t>
      </w:r>
    </w:p>
    <w:p w14:paraId="2C76F3D8" w14:textId="24E439EF" w:rsidR="008C2EA0" w:rsidRPr="008C2EA0" w:rsidRDefault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4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17</w:t>
      </w:r>
    </w:p>
    <w:p w14:paraId="4369AD41" w14:textId="4932D8E3" w:rsidR="008C2EA0" w:rsidRPr="008C2EA0" w:rsidRDefault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5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19</w:t>
      </w:r>
    </w:p>
    <w:p w14:paraId="107AD446" w14:textId="45E071A0" w:rsidR="008C2EA0" w:rsidRPr="008C2EA0" w:rsidRDefault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6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20</w:t>
      </w:r>
    </w:p>
    <w:p w14:paraId="06E58D98" w14:textId="7ADE20C2" w:rsidR="008C2EA0" w:rsidRPr="008C2EA0" w:rsidRDefault="008C2EA0" w:rsidP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7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21</w:t>
      </w:r>
    </w:p>
    <w:p w14:paraId="7891CE21" w14:textId="259827D4" w:rsidR="008C2EA0" w:rsidRPr="008C2EA0" w:rsidRDefault="008C2EA0" w:rsidP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8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22</w:t>
      </w:r>
    </w:p>
    <w:p w14:paraId="593CAE21" w14:textId="46816BDC" w:rsidR="008C2EA0" w:rsidRPr="008C2EA0" w:rsidRDefault="008C2EA0" w:rsidP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9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23</w:t>
      </w:r>
    </w:p>
    <w:p w14:paraId="6E13A944" w14:textId="79EFE4B9" w:rsidR="008C2EA0" w:rsidRPr="008C2EA0" w:rsidRDefault="008C2EA0" w:rsidP="008C2EA0">
      <w:pPr>
        <w:rPr>
          <w:b/>
          <w:color w:val="7030A0"/>
          <w:sz w:val="40"/>
          <w:szCs w:val="40"/>
        </w:rPr>
      </w:pPr>
      <w:r w:rsidRPr="008C2EA0">
        <w:rPr>
          <w:b/>
          <w:color w:val="7030A0"/>
          <w:sz w:val="40"/>
          <w:szCs w:val="40"/>
          <w:u w:val="single"/>
        </w:rPr>
        <w:t>Table 10</w:t>
      </w:r>
      <w:r w:rsidRPr="008C2EA0">
        <w:rPr>
          <w:b/>
          <w:color w:val="7030A0"/>
          <w:sz w:val="40"/>
          <w:szCs w:val="40"/>
        </w:rPr>
        <w:t xml:space="preserve">                                                                  </w:t>
      </w:r>
      <w:r w:rsidRPr="008C2EA0">
        <w:rPr>
          <w:b/>
          <w:color w:val="000000" w:themeColor="text1"/>
          <w:sz w:val="40"/>
          <w:szCs w:val="40"/>
        </w:rPr>
        <w:t>page 24</w:t>
      </w:r>
    </w:p>
    <w:p w14:paraId="5A2916BC" w14:textId="707A3043" w:rsidR="00F03B5A" w:rsidRDefault="00F03B5A">
      <w:pPr>
        <w:rPr>
          <w:b/>
          <w:sz w:val="40"/>
          <w:szCs w:val="40"/>
          <w:u w:val="single"/>
        </w:rPr>
      </w:pPr>
    </w:p>
    <w:p w14:paraId="1A9A7227" w14:textId="321A06BB" w:rsidR="00197541" w:rsidRDefault="00197541">
      <w:pPr>
        <w:rPr>
          <w:b/>
          <w:sz w:val="40"/>
          <w:szCs w:val="40"/>
          <w:u w:val="single"/>
        </w:rPr>
      </w:pPr>
    </w:p>
    <w:p w14:paraId="2B80EF21" w14:textId="0C628B80" w:rsidR="00197541" w:rsidRDefault="00197541">
      <w:pPr>
        <w:rPr>
          <w:b/>
          <w:sz w:val="40"/>
          <w:szCs w:val="40"/>
          <w:u w:val="single"/>
        </w:rPr>
      </w:pPr>
    </w:p>
    <w:p w14:paraId="3B8E5E0E" w14:textId="5FBB0D89" w:rsidR="00197541" w:rsidRDefault="00197541">
      <w:pPr>
        <w:rPr>
          <w:b/>
          <w:sz w:val="40"/>
          <w:szCs w:val="40"/>
          <w:u w:val="single"/>
        </w:rPr>
      </w:pPr>
    </w:p>
    <w:p w14:paraId="2603216E" w14:textId="61263893" w:rsidR="00197541" w:rsidRDefault="00197541">
      <w:pPr>
        <w:rPr>
          <w:b/>
          <w:sz w:val="40"/>
          <w:szCs w:val="40"/>
          <w:u w:val="single"/>
        </w:rPr>
      </w:pPr>
    </w:p>
    <w:p w14:paraId="12554169" w14:textId="6BBB2319" w:rsidR="00197541" w:rsidRDefault="00197541">
      <w:pPr>
        <w:rPr>
          <w:b/>
          <w:sz w:val="40"/>
          <w:szCs w:val="40"/>
          <w:u w:val="single"/>
        </w:rPr>
      </w:pPr>
    </w:p>
    <w:p w14:paraId="053E5AA4" w14:textId="4427F010" w:rsidR="00197541" w:rsidRDefault="00197541">
      <w:pPr>
        <w:rPr>
          <w:b/>
          <w:sz w:val="40"/>
          <w:szCs w:val="40"/>
          <w:u w:val="single"/>
        </w:rPr>
      </w:pPr>
    </w:p>
    <w:p w14:paraId="4B316F47" w14:textId="4286CBFD" w:rsidR="00197541" w:rsidRDefault="00197541">
      <w:pPr>
        <w:rPr>
          <w:b/>
          <w:sz w:val="40"/>
          <w:szCs w:val="40"/>
          <w:u w:val="single"/>
        </w:rPr>
      </w:pPr>
    </w:p>
    <w:p w14:paraId="484C708B" w14:textId="378650D9" w:rsidR="00197541" w:rsidRDefault="00197541">
      <w:pPr>
        <w:rPr>
          <w:b/>
          <w:sz w:val="40"/>
          <w:szCs w:val="40"/>
          <w:u w:val="single"/>
        </w:rPr>
      </w:pPr>
    </w:p>
    <w:p w14:paraId="36D87232" w14:textId="28A1A814" w:rsidR="00197541" w:rsidRDefault="00197541">
      <w:pPr>
        <w:rPr>
          <w:b/>
          <w:sz w:val="40"/>
          <w:szCs w:val="40"/>
          <w:u w:val="single"/>
        </w:rPr>
      </w:pPr>
    </w:p>
    <w:p w14:paraId="5CB9DEC8" w14:textId="61A47E7D" w:rsidR="00197541" w:rsidRDefault="00197541">
      <w:pPr>
        <w:rPr>
          <w:b/>
          <w:sz w:val="40"/>
          <w:szCs w:val="40"/>
          <w:u w:val="single"/>
        </w:rPr>
      </w:pPr>
    </w:p>
    <w:p w14:paraId="7E956776" w14:textId="44AF02D7" w:rsidR="00197541" w:rsidRDefault="00197541">
      <w:pPr>
        <w:rPr>
          <w:b/>
          <w:sz w:val="40"/>
          <w:szCs w:val="40"/>
          <w:u w:val="single"/>
        </w:rPr>
      </w:pPr>
    </w:p>
    <w:p w14:paraId="3EAA18FC" w14:textId="77777777" w:rsidR="00197541" w:rsidRDefault="00197541">
      <w:pPr>
        <w:rPr>
          <w:b/>
          <w:sz w:val="40"/>
          <w:szCs w:val="40"/>
          <w:u w:val="single"/>
        </w:rPr>
      </w:pPr>
    </w:p>
    <w:p w14:paraId="38EC8114" w14:textId="521EC629" w:rsidR="009D505A" w:rsidRDefault="009D505A">
      <w:pPr>
        <w:rPr>
          <w:b/>
          <w:sz w:val="40"/>
          <w:szCs w:val="40"/>
          <w:u w:val="single"/>
        </w:rPr>
      </w:pPr>
    </w:p>
    <w:p w14:paraId="01A50491" w14:textId="32ACD0D8" w:rsidR="009870E4" w:rsidRDefault="009870E4">
      <w:pPr>
        <w:rPr>
          <w:b/>
          <w:sz w:val="40"/>
          <w:szCs w:val="40"/>
          <w:u w:val="single"/>
        </w:rPr>
      </w:pPr>
    </w:p>
    <w:p w14:paraId="2AD4C1B8" w14:textId="3F186741" w:rsidR="009870E4" w:rsidRDefault="009870E4">
      <w:pPr>
        <w:rPr>
          <w:b/>
          <w:sz w:val="40"/>
          <w:szCs w:val="40"/>
          <w:u w:val="single"/>
        </w:rPr>
      </w:pPr>
    </w:p>
    <w:p w14:paraId="263DFBAC" w14:textId="32ECC98E" w:rsidR="009870E4" w:rsidRDefault="009870E4">
      <w:pPr>
        <w:rPr>
          <w:b/>
          <w:sz w:val="40"/>
          <w:szCs w:val="40"/>
          <w:u w:val="single"/>
        </w:rPr>
      </w:pPr>
    </w:p>
    <w:p w14:paraId="40FD1EC8" w14:textId="4992C276" w:rsidR="009870E4" w:rsidRDefault="009870E4">
      <w:pPr>
        <w:rPr>
          <w:b/>
          <w:sz w:val="40"/>
          <w:szCs w:val="40"/>
          <w:u w:val="single"/>
        </w:rPr>
      </w:pPr>
    </w:p>
    <w:p w14:paraId="1E3B009C" w14:textId="58932F0C" w:rsidR="009870E4" w:rsidRDefault="009870E4">
      <w:pPr>
        <w:rPr>
          <w:b/>
          <w:sz w:val="40"/>
          <w:szCs w:val="40"/>
          <w:u w:val="single"/>
        </w:rPr>
      </w:pPr>
    </w:p>
    <w:p w14:paraId="2180B90D" w14:textId="6247EB75" w:rsidR="009870E4" w:rsidRDefault="009870E4">
      <w:pPr>
        <w:rPr>
          <w:b/>
          <w:sz w:val="40"/>
          <w:szCs w:val="40"/>
          <w:u w:val="single"/>
        </w:rPr>
      </w:pPr>
    </w:p>
    <w:p w14:paraId="7C20C922" w14:textId="10D11132" w:rsidR="009870E4" w:rsidRDefault="009870E4">
      <w:pPr>
        <w:rPr>
          <w:b/>
          <w:sz w:val="40"/>
          <w:szCs w:val="40"/>
          <w:u w:val="single"/>
        </w:rPr>
      </w:pPr>
    </w:p>
    <w:p w14:paraId="3F8D57BF" w14:textId="2C6C1726" w:rsidR="009870E4" w:rsidRDefault="009870E4">
      <w:pPr>
        <w:rPr>
          <w:b/>
          <w:sz w:val="40"/>
          <w:szCs w:val="40"/>
          <w:u w:val="single"/>
        </w:rPr>
      </w:pPr>
    </w:p>
    <w:p w14:paraId="49C0E1B3" w14:textId="079F6227" w:rsidR="009870E4" w:rsidRDefault="009870E4">
      <w:pPr>
        <w:rPr>
          <w:b/>
          <w:sz w:val="40"/>
          <w:szCs w:val="40"/>
          <w:u w:val="single"/>
        </w:rPr>
      </w:pPr>
    </w:p>
    <w:p w14:paraId="088528A5" w14:textId="7774F770" w:rsidR="009870E4" w:rsidRDefault="009870E4">
      <w:pPr>
        <w:rPr>
          <w:b/>
          <w:sz w:val="40"/>
          <w:szCs w:val="40"/>
          <w:u w:val="single"/>
        </w:rPr>
      </w:pPr>
    </w:p>
    <w:p w14:paraId="5D45780D" w14:textId="4D1B6802" w:rsidR="009870E4" w:rsidRDefault="009870E4">
      <w:pPr>
        <w:rPr>
          <w:b/>
          <w:sz w:val="40"/>
          <w:szCs w:val="40"/>
          <w:u w:val="single"/>
        </w:rPr>
      </w:pPr>
    </w:p>
    <w:p w14:paraId="2F71F409" w14:textId="41ABD8E8" w:rsidR="009870E4" w:rsidRDefault="009870E4">
      <w:pPr>
        <w:rPr>
          <w:b/>
          <w:sz w:val="40"/>
          <w:szCs w:val="40"/>
          <w:u w:val="single"/>
        </w:rPr>
      </w:pPr>
    </w:p>
    <w:p w14:paraId="78AD1BBD" w14:textId="240E0B3C" w:rsidR="009870E4" w:rsidRDefault="009870E4">
      <w:pPr>
        <w:rPr>
          <w:b/>
          <w:sz w:val="40"/>
          <w:szCs w:val="40"/>
          <w:u w:val="single"/>
        </w:rPr>
      </w:pPr>
    </w:p>
    <w:p w14:paraId="49D1D417" w14:textId="11C24149" w:rsidR="009870E4" w:rsidRDefault="009870E4">
      <w:pPr>
        <w:rPr>
          <w:b/>
          <w:sz w:val="40"/>
          <w:szCs w:val="40"/>
          <w:u w:val="single"/>
        </w:rPr>
      </w:pPr>
    </w:p>
    <w:p w14:paraId="644F5992" w14:textId="532C1DE4" w:rsidR="009870E4" w:rsidRDefault="009870E4">
      <w:pPr>
        <w:rPr>
          <w:b/>
          <w:sz w:val="40"/>
          <w:szCs w:val="40"/>
          <w:u w:val="single"/>
        </w:rPr>
      </w:pPr>
    </w:p>
    <w:p w14:paraId="6DA2E8E9" w14:textId="77777777" w:rsidR="009870E4" w:rsidRDefault="009870E4">
      <w:pPr>
        <w:rPr>
          <w:b/>
          <w:sz w:val="40"/>
          <w:szCs w:val="40"/>
          <w:u w:val="single"/>
        </w:rPr>
      </w:pPr>
    </w:p>
    <w:p w14:paraId="54135942" w14:textId="77777777" w:rsidR="009D505A" w:rsidRDefault="009D505A">
      <w:pPr>
        <w:rPr>
          <w:b/>
          <w:sz w:val="40"/>
          <w:szCs w:val="40"/>
          <w:u w:val="single"/>
        </w:rPr>
      </w:pPr>
    </w:p>
    <w:p w14:paraId="4A20F472" w14:textId="7582E9FA" w:rsidR="00962466" w:rsidRDefault="00962466" w:rsidP="00962466">
      <w:pPr>
        <w:pStyle w:val="Title"/>
      </w:pPr>
      <w:r>
        <w:t>Phase 0</w:t>
      </w:r>
    </w:p>
    <w:p w14:paraId="2BA142C2" w14:textId="710AA995" w:rsidR="008B0A4C" w:rsidRDefault="008B0A4C" w:rsidP="00962466">
      <w:pPr>
        <w:pStyle w:val="Title"/>
      </w:pPr>
      <w:r w:rsidRPr="00C3116A">
        <w:t xml:space="preserve">Information </w:t>
      </w:r>
      <w:r>
        <w:t>S</w:t>
      </w:r>
      <w:r w:rsidRPr="00C3116A">
        <w:t>ystem Service</w:t>
      </w:r>
    </w:p>
    <w:p w14:paraId="648ADA66" w14:textId="77777777" w:rsidR="008B0A4C" w:rsidRPr="00C3116A" w:rsidRDefault="008B0A4C" w:rsidP="008B0A4C">
      <w:pPr>
        <w:jc w:val="center"/>
        <w:rPr>
          <w:b/>
          <w:sz w:val="40"/>
          <w:szCs w:val="40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6832"/>
      </w:tblGrid>
      <w:tr w:rsidR="008B0A4C" w:rsidRPr="001D7C8B" w14:paraId="653032F1" w14:textId="77777777" w:rsidTr="007254AC">
        <w:tc>
          <w:tcPr>
            <w:tcW w:w="2538" w:type="dxa"/>
          </w:tcPr>
          <w:p w14:paraId="3DE977A9" w14:textId="049650C3" w:rsidR="008B0A4C" w:rsidRPr="00CD77EC" w:rsidRDefault="00D112D9" w:rsidP="00D6114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Company name</w:t>
            </w:r>
            <w:r w:rsidR="008B0A4C" w:rsidRPr="00CD77EC">
              <w:rPr>
                <w:b/>
                <w:sz w:val="28"/>
                <w:szCs w:val="28"/>
              </w:rPr>
              <w:t>:</w:t>
            </w:r>
            <w:r w:rsidR="00D61143" w:rsidRPr="00D61143">
              <w:rPr>
                <w:rFonts w:ascii="Segoe UI" w:hAnsi="Segoe UI" w:cs="Segoe UI"/>
                <w:color w:val="000000"/>
                <w:shd w:val="clear" w:color="auto" w:fill="E3FEE0"/>
              </w:rPr>
              <w:t xml:space="preserve"> </w:t>
            </w:r>
            <w:r w:rsidR="00D61143" w:rsidRPr="00D61143">
              <w:rPr>
                <w:b/>
                <w:sz w:val="28"/>
                <w:szCs w:val="28"/>
              </w:rPr>
              <w:t>Al Amal Private School</w:t>
            </w:r>
          </w:p>
        </w:tc>
        <w:tc>
          <w:tcPr>
            <w:tcW w:w="7038" w:type="dxa"/>
          </w:tcPr>
          <w:p w14:paraId="40A06ADB" w14:textId="511F89AB" w:rsidR="008B0A4C" w:rsidRPr="001D7C8B" w:rsidRDefault="008B0A4C" w:rsidP="007254AC">
            <w:pPr>
              <w:rPr>
                <w:sz w:val="28"/>
                <w:szCs w:val="28"/>
              </w:rPr>
            </w:pPr>
            <w:r w:rsidRPr="001D7C8B">
              <w:rPr>
                <w:sz w:val="28"/>
                <w:szCs w:val="28"/>
              </w:rPr>
              <w:t xml:space="preserve"> </w:t>
            </w:r>
          </w:p>
        </w:tc>
      </w:tr>
      <w:tr w:rsidR="008B0A4C" w:rsidRPr="001D7C8B" w14:paraId="1AB6FD9A" w14:textId="77777777" w:rsidTr="007254AC">
        <w:tc>
          <w:tcPr>
            <w:tcW w:w="2538" w:type="dxa"/>
          </w:tcPr>
          <w:p w14:paraId="051F2A29" w14:textId="611B6FB3" w:rsidR="008B0A4C" w:rsidRPr="00CD77EC" w:rsidRDefault="008B0A4C" w:rsidP="00D61143">
            <w:pPr>
              <w:rPr>
                <w:b/>
                <w:sz w:val="28"/>
                <w:szCs w:val="28"/>
              </w:rPr>
            </w:pPr>
            <w:r w:rsidRPr="00CD77EC">
              <w:rPr>
                <w:b/>
                <w:sz w:val="28"/>
                <w:szCs w:val="28"/>
              </w:rPr>
              <w:t>Title:</w:t>
            </w:r>
            <w:r w:rsidR="00D61143">
              <w:rPr>
                <w:b/>
                <w:sz w:val="28"/>
                <w:szCs w:val="28"/>
              </w:rPr>
              <w:t xml:space="preserve">    </w:t>
            </w:r>
            <w:r w:rsidR="003C0EB5">
              <w:t xml:space="preserve"> </w:t>
            </w:r>
            <w:r w:rsidR="003C0EB5" w:rsidRPr="00D61143">
              <w:rPr>
                <w:b/>
                <w:sz w:val="36"/>
                <w:szCs w:val="36"/>
              </w:rPr>
              <w:t>SmartSchool: Mobile App for Student-Teacher Interaction and Academic Management</w:t>
            </w:r>
          </w:p>
        </w:tc>
        <w:tc>
          <w:tcPr>
            <w:tcW w:w="7038" w:type="dxa"/>
          </w:tcPr>
          <w:p w14:paraId="17A11BDF" w14:textId="749904CF" w:rsidR="008B0A4C" w:rsidRPr="001D7C8B" w:rsidRDefault="008B0A4C" w:rsidP="00D61143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92BAA46" w14:textId="77777777" w:rsidR="008B0A4C" w:rsidRDefault="008B0A4C" w:rsidP="008B0A4C">
      <w:pPr>
        <w:spacing w:after="0"/>
        <w:rPr>
          <w:sz w:val="28"/>
          <w:szCs w:val="28"/>
        </w:rPr>
      </w:pPr>
    </w:p>
    <w:p w14:paraId="6DB2A8A1" w14:textId="77777777" w:rsidR="008B0A4C" w:rsidRDefault="008B0A4C" w:rsidP="008B0A4C">
      <w:pPr>
        <w:spacing w:after="0"/>
        <w:rPr>
          <w:sz w:val="28"/>
          <w:szCs w:val="28"/>
        </w:rPr>
      </w:pPr>
    </w:p>
    <w:p w14:paraId="79FC0AF1" w14:textId="166E79F0" w:rsidR="008B0A4C" w:rsidRDefault="008B0A4C" w:rsidP="008B0A4C">
      <w:pPr>
        <w:spacing w:after="0"/>
        <w:rPr>
          <w:b/>
          <w:sz w:val="28"/>
          <w:szCs w:val="28"/>
        </w:rPr>
      </w:pPr>
      <w:r w:rsidRPr="00CD77EC">
        <w:rPr>
          <w:b/>
          <w:sz w:val="28"/>
          <w:szCs w:val="28"/>
        </w:rPr>
        <w:t xml:space="preserve">Type of </w:t>
      </w:r>
      <w:r w:rsidR="00BF0EEE">
        <w:rPr>
          <w:b/>
          <w:sz w:val="28"/>
          <w:szCs w:val="28"/>
        </w:rPr>
        <w:t>s</w:t>
      </w:r>
      <w:r w:rsidRPr="00CD77EC">
        <w:rPr>
          <w:b/>
          <w:sz w:val="28"/>
          <w:szCs w:val="28"/>
        </w:rPr>
        <w:t xml:space="preserve">ervice </w:t>
      </w:r>
      <w:r w:rsidR="00BF0EEE">
        <w:rPr>
          <w:b/>
          <w:sz w:val="28"/>
          <w:szCs w:val="28"/>
        </w:rPr>
        <w:t>r</w:t>
      </w:r>
      <w:r w:rsidRPr="00CD77EC">
        <w:rPr>
          <w:b/>
          <w:sz w:val="28"/>
          <w:szCs w:val="28"/>
        </w:rPr>
        <w:t>equested</w:t>
      </w:r>
      <w:r>
        <w:rPr>
          <w:b/>
          <w:sz w:val="28"/>
          <w:szCs w:val="28"/>
        </w:rPr>
        <w:t>:</w:t>
      </w:r>
    </w:p>
    <w:tbl>
      <w:tblPr>
        <w:tblStyle w:val="TableGrid"/>
        <w:tblW w:w="16470" w:type="dxa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0"/>
        <w:gridCol w:w="5490"/>
      </w:tblGrid>
      <w:tr w:rsidR="008B0A4C" w:rsidRPr="00884C28" w14:paraId="5FA1CB01" w14:textId="77777777" w:rsidTr="007254AC">
        <w:tc>
          <w:tcPr>
            <w:tcW w:w="5490" w:type="dxa"/>
          </w:tcPr>
          <w:p w14:paraId="12A87BC9" w14:textId="77777777" w:rsidR="008B0A4C" w:rsidRPr="0076191B" w:rsidRDefault="008B0A4C" w:rsidP="008B0A4C">
            <w:pPr>
              <w:pStyle w:val="ListParagraph"/>
              <w:numPr>
                <w:ilvl w:val="0"/>
                <w:numId w:val="28"/>
              </w:numPr>
              <w:rPr>
                <w:bCs/>
                <w:sz w:val="28"/>
                <w:szCs w:val="28"/>
              </w:rPr>
            </w:pPr>
            <w:r w:rsidRPr="00884C28">
              <w:rPr>
                <w:b/>
                <w:sz w:val="28"/>
                <w:szCs w:val="28"/>
              </w:rPr>
              <w:t>New</w:t>
            </w:r>
            <w:r w:rsidRPr="00884C28">
              <w:rPr>
                <w:sz w:val="28"/>
                <w:szCs w:val="28"/>
              </w:rPr>
              <w:t xml:space="preserve"> Development</w:t>
            </w:r>
          </w:p>
          <w:p w14:paraId="553CB377" w14:textId="1C83A0B2" w:rsidR="0076191B" w:rsidRPr="005703B5" w:rsidRDefault="0076191B" w:rsidP="008B0A4C">
            <w:pPr>
              <w:pStyle w:val="ListParagraph"/>
              <w:numPr>
                <w:ilvl w:val="0"/>
                <w:numId w:val="28"/>
              </w:numPr>
              <w:rPr>
                <w:bCs/>
                <w:sz w:val="28"/>
                <w:szCs w:val="28"/>
              </w:rPr>
            </w:pPr>
            <w:r w:rsidRPr="00884C28">
              <w:rPr>
                <w:b/>
                <w:sz w:val="28"/>
                <w:szCs w:val="28"/>
              </w:rPr>
              <w:t>Existing</w:t>
            </w:r>
            <w:r w:rsidRPr="00884C28">
              <w:rPr>
                <w:sz w:val="28"/>
                <w:szCs w:val="28"/>
              </w:rPr>
              <w:t xml:space="preserve"> Application Enhancement</w:t>
            </w:r>
          </w:p>
        </w:tc>
        <w:tc>
          <w:tcPr>
            <w:tcW w:w="5490" w:type="dxa"/>
          </w:tcPr>
          <w:p w14:paraId="14BDB613" w14:textId="217EE77E" w:rsidR="008B0A4C" w:rsidRPr="005703B5" w:rsidRDefault="008B0A4C" w:rsidP="0076191B">
            <w:pPr>
              <w:pStyle w:val="ListParagraph"/>
              <w:rPr>
                <w:bCs/>
                <w:sz w:val="28"/>
                <w:szCs w:val="28"/>
              </w:rPr>
            </w:pPr>
          </w:p>
        </w:tc>
        <w:tc>
          <w:tcPr>
            <w:tcW w:w="5490" w:type="dxa"/>
          </w:tcPr>
          <w:p w14:paraId="4CFEA236" w14:textId="77777777" w:rsidR="008B0A4C" w:rsidRPr="00884C28" w:rsidRDefault="008B0A4C" w:rsidP="007254A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B0A4C" w:rsidRPr="00884C28" w14:paraId="45A27001" w14:textId="77777777" w:rsidTr="007254AC">
        <w:tc>
          <w:tcPr>
            <w:tcW w:w="5490" w:type="dxa"/>
          </w:tcPr>
          <w:p w14:paraId="5CF5D9F3" w14:textId="65175C28" w:rsidR="0076191B" w:rsidRPr="00956E20" w:rsidRDefault="0076191B" w:rsidP="00861A34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5490" w:type="dxa"/>
          </w:tcPr>
          <w:p w14:paraId="5EB73164" w14:textId="595A0C81" w:rsidR="008B0A4C" w:rsidRPr="00884C28" w:rsidRDefault="008B0A4C" w:rsidP="0076191B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5490" w:type="dxa"/>
          </w:tcPr>
          <w:p w14:paraId="34EEBBAB" w14:textId="77777777" w:rsidR="008B0A4C" w:rsidRPr="00884C28" w:rsidRDefault="008B0A4C" w:rsidP="007254AC">
            <w:pPr>
              <w:pStyle w:val="ListParagraph"/>
              <w:ind w:left="0"/>
              <w:rPr>
                <w:b/>
                <w:sz w:val="28"/>
                <w:szCs w:val="28"/>
              </w:rPr>
            </w:pPr>
          </w:p>
        </w:tc>
      </w:tr>
    </w:tbl>
    <w:p w14:paraId="271A6150" w14:textId="3A13F9E7" w:rsidR="008B0A4C" w:rsidRDefault="008B0A4C" w:rsidP="00760897">
      <w:pPr>
        <w:spacing w:after="0"/>
        <w:rPr>
          <w:sz w:val="28"/>
          <w:szCs w:val="28"/>
        </w:rPr>
      </w:pPr>
    </w:p>
    <w:p w14:paraId="4C374A97" w14:textId="77777777" w:rsidR="00861A34" w:rsidRDefault="00861A34" w:rsidP="00760897">
      <w:pPr>
        <w:spacing w:after="0"/>
        <w:rPr>
          <w:sz w:val="28"/>
          <w:szCs w:val="28"/>
        </w:rPr>
      </w:pPr>
    </w:p>
    <w:p w14:paraId="4F7CD777" w14:textId="77777777" w:rsidR="00D61143" w:rsidRPr="00285177" w:rsidRDefault="00D61143" w:rsidP="00D61143">
      <w:pPr>
        <w:spacing w:after="0"/>
        <w:rPr>
          <w:rStyle w:val="IntenseReference"/>
        </w:rPr>
      </w:pPr>
      <w:r w:rsidRPr="00285177">
        <w:rPr>
          <w:rStyle w:val="IntenseReference"/>
        </w:rPr>
        <w:t>Company Background and History:</w:t>
      </w:r>
    </w:p>
    <w:p w14:paraId="0362C26E" w14:textId="77777777" w:rsidR="00D61143" w:rsidRDefault="00D61143" w:rsidP="00D61143">
      <w:pPr>
        <w:spacing w:after="0"/>
        <w:rPr>
          <w:sz w:val="28"/>
          <w:szCs w:val="28"/>
        </w:rPr>
      </w:pPr>
    </w:p>
    <w:p w14:paraId="7EC9B366" w14:textId="77777777" w:rsidR="00D61143" w:rsidRPr="00D61143" w:rsidRDefault="00D61143" w:rsidP="00D61143">
      <w:pPr>
        <w:rPr>
          <w:sz w:val="36"/>
          <w:szCs w:val="36"/>
        </w:rPr>
      </w:pPr>
      <w:r w:rsidRPr="00D61143">
        <w:rPr>
          <w:sz w:val="36"/>
          <w:szCs w:val="36"/>
        </w:rPr>
        <w:t>Al Amal Private School, established in 2005, is a K-12 educational institution located in Beirut. The school serves over 800 students and employs around 75 faculty and administrative staff. It aims to offer a modern, technology-enabled learning environment.</w:t>
      </w:r>
    </w:p>
    <w:p w14:paraId="1AF44E29" w14:textId="77777777" w:rsidR="00D61143" w:rsidRDefault="00D61143" w:rsidP="00D61143">
      <w:pPr>
        <w:rPr>
          <w:sz w:val="28"/>
          <w:szCs w:val="28"/>
        </w:rPr>
      </w:pPr>
    </w:p>
    <w:p w14:paraId="29674959" w14:textId="77777777" w:rsidR="00D61143" w:rsidRDefault="00D61143" w:rsidP="00D61143">
      <w:pPr>
        <w:spacing w:after="0"/>
        <w:rPr>
          <w:sz w:val="28"/>
          <w:szCs w:val="28"/>
        </w:rPr>
      </w:pPr>
    </w:p>
    <w:p w14:paraId="7A75959F" w14:textId="77777777" w:rsidR="00D61143" w:rsidRPr="00285177" w:rsidRDefault="00D61143" w:rsidP="00D61143">
      <w:pPr>
        <w:spacing w:after="0"/>
        <w:rPr>
          <w:rStyle w:val="IntenseReference"/>
        </w:rPr>
      </w:pPr>
      <w:r w:rsidRPr="00285177">
        <w:rPr>
          <w:rStyle w:val="IntenseReference"/>
        </w:rPr>
        <w:t xml:space="preserve">Statement of Problems, Opportunities, or Directives: </w:t>
      </w:r>
    </w:p>
    <w:p w14:paraId="0BFA011B" w14:textId="77777777" w:rsidR="00D61143" w:rsidRPr="00D61143" w:rsidRDefault="00D61143" w:rsidP="00D61143">
      <w:pPr>
        <w:spacing w:after="0"/>
        <w:rPr>
          <w:sz w:val="36"/>
          <w:szCs w:val="36"/>
        </w:rPr>
      </w:pPr>
      <w:r w:rsidRPr="00D61143">
        <w:rPr>
          <w:sz w:val="36"/>
          <w:szCs w:val="36"/>
        </w:rPr>
        <w:t>Currently, the school relies on outdated methods such as paper-based attendance, manual grading, and fragmented communication through WhatsApp and emails. This results in miscommunication, lost data, and inefficiencies in academic and administrative processes.</w:t>
      </w:r>
    </w:p>
    <w:p w14:paraId="2B66E378" w14:textId="25313030" w:rsidR="008B0A4C" w:rsidRPr="00D61143" w:rsidRDefault="008B0A4C" w:rsidP="00760897">
      <w:pPr>
        <w:spacing w:after="0"/>
        <w:rPr>
          <w:sz w:val="28"/>
          <w:szCs w:val="28"/>
        </w:rPr>
      </w:pPr>
    </w:p>
    <w:p w14:paraId="6B1260C0" w14:textId="3B16923F" w:rsidR="008B0A4C" w:rsidRDefault="008B0A4C" w:rsidP="00760897">
      <w:pPr>
        <w:spacing w:after="0"/>
        <w:rPr>
          <w:sz w:val="28"/>
          <w:szCs w:val="28"/>
        </w:rPr>
      </w:pPr>
    </w:p>
    <w:p w14:paraId="6BF55553" w14:textId="3DD73435" w:rsidR="008B0A4C" w:rsidRDefault="008B0A4C" w:rsidP="00760897">
      <w:pPr>
        <w:spacing w:after="0"/>
        <w:rPr>
          <w:sz w:val="28"/>
          <w:szCs w:val="28"/>
        </w:rPr>
      </w:pPr>
    </w:p>
    <w:p w14:paraId="03FAB431" w14:textId="43DF7499" w:rsidR="008B0A4C" w:rsidRDefault="008B0A4C" w:rsidP="00760897">
      <w:pPr>
        <w:spacing w:after="0"/>
        <w:rPr>
          <w:sz w:val="28"/>
          <w:szCs w:val="28"/>
        </w:rPr>
      </w:pPr>
    </w:p>
    <w:p w14:paraId="6E88DF48" w14:textId="58CA1074" w:rsidR="008B0A4C" w:rsidRDefault="008B0A4C" w:rsidP="00760897">
      <w:pPr>
        <w:spacing w:after="0"/>
        <w:rPr>
          <w:sz w:val="28"/>
          <w:szCs w:val="28"/>
        </w:rPr>
      </w:pPr>
    </w:p>
    <w:p w14:paraId="3C065221" w14:textId="77777777" w:rsidR="00D112D9" w:rsidRDefault="00D112D9" w:rsidP="00760897">
      <w:pPr>
        <w:spacing w:after="0"/>
        <w:rPr>
          <w:sz w:val="28"/>
          <w:szCs w:val="28"/>
        </w:rPr>
      </w:pPr>
    </w:p>
    <w:p w14:paraId="5AE61A11" w14:textId="77777777" w:rsidR="00C35BE5" w:rsidRDefault="00C35BE5" w:rsidP="00760897">
      <w:pPr>
        <w:spacing w:after="0"/>
        <w:rPr>
          <w:sz w:val="28"/>
          <w:szCs w:val="28"/>
        </w:rPr>
      </w:pPr>
    </w:p>
    <w:p w14:paraId="04C45FAF" w14:textId="77777777" w:rsidR="008B0A4C" w:rsidRDefault="008B0A4C" w:rsidP="00760897">
      <w:pPr>
        <w:spacing w:after="0"/>
        <w:rPr>
          <w:sz w:val="28"/>
          <w:szCs w:val="28"/>
        </w:rPr>
      </w:pPr>
    </w:p>
    <w:p w14:paraId="4D4037CC" w14:textId="77777777" w:rsidR="00D61143" w:rsidRDefault="00D61143" w:rsidP="00285177">
      <w:pPr>
        <w:spacing w:after="0"/>
        <w:rPr>
          <w:rStyle w:val="IntenseReference"/>
        </w:rPr>
      </w:pPr>
    </w:p>
    <w:p w14:paraId="7B7A41CF" w14:textId="7860449D" w:rsidR="00760897" w:rsidRDefault="00285177" w:rsidP="00285177">
      <w:pPr>
        <w:spacing w:after="0"/>
        <w:rPr>
          <w:rStyle w:val="IntenseReference"/>
        </w:rPr>
      </w:pPr>
      <w:r>
        <w:rPr>
          <w:rStyle w:val="IntenseReference"/>
        </w:rPr>
        <w:t>Description Of Your</w:t>
      </w:r>
      <w:r w:rsidR="00760897" w:rsidRPr="00285177">
        <w:rPr>
          <w:rStyle w:val="IntenseReference"/>
        </w:rPr>
        <w:t xml:space="preserve"> Expected Solution</w:t>
      </w:r>
      <w:r w:rsidR="000719AE" w:rsidRPr="00285177">
        <w:rPr>
          <w:rStyle w:val="IntenseReference"/>
        </w:rPr>
        <w:t>:</w:t>
      </w:r>
    </w:p>
    <w:p w14:paraId="33A963E1" w14:textId="253F054E" w:rsidR="00D61143" w:rsidRPr="00D61143" w:rsidRDefault="00D61143" w:rsidP="00285177">
      <w:pPr>
        <w:spacing w:after="0"/>
        <w:rPr>
          <w:rStyle w:val="IntenseReference"/>
          <w:b w:val="0"/>
          <w:bCs w:val="0"/>
        </w:rPr>
      </w:pPr>
      <w:r w:rsidRPr="00D61143">
        <w:rPr>
          <w:rStyle w:val="IntenseReference"/>
          <w:b w:val="0"/>
          <w:bCs w:val="0"/>
        </w:rPr>
        <w:t>We propose a mobile applicati</w:t>
      </w:r>
      <w:bookmarkStart w:id="0" w:name="_GoBack"/>
      <w:bookmarkEnd w:id="0"/>
      <w:r w:rsidRPr="00D61143">
        <w:rPr>
          <w:rStyle w:val="IntenseReference"/>
          <w:b w:val="0"/>
          <w:bCs w:val="0"/>
        </w:rPr>
        <w:t>on—SmartSchool—to centralize student records, grades, schedules, attendance tracking, announcements, and internal messaging. The app will enhance parent-teacher-student communication, automate grading and attendance, and offer real-time academic updates.</w:t>
      </w:r>
    </w:p>
    <w:p w14:paraId="38A3C637" w14:textId="77777777" w:rsidR="000719AE" w:rsidRDefault="000719AE" w:rsidP="00285177">
      <w:pPr>
        <w:spacing w:after="0"/>
        <w:rPr>
          <w:sz w:val="28"/>
          <w:szCs w:val="28"/>
        </w:rPr>
      </w:pPr>
    </w:p>
    <w:p w14:paraId="7DF7FCE6" w14:textId="77777777" w:rsidR="00884C28" w:rsidRDefault="00884C28" w:rsidP="00285177">
      <w:pPr>
        <w:spacing w:after="0"/>
        <w:rPr>
          <w:sz w:val="28"/>
          <w:szCs w:val="28"/>
        </w:rPr>
      </w:pPr>
    </w:p>
    <w:p w14:paraId="2DAE0A5A" w14:textId="77777777" w:rsidR="000719AE" w:rsidRDefault="000719AE" w:rsidP="00285177">
      <w:pPr>
        <w:spacing w:after="0"/>
        <w:rPr>
          <w:sz w:val="28"/>
          <w:szCs w:val="28"/>
        </w:rPr>
      </w:pPr>
    </w:p>
    <w:p w14:paraId="08CFEFD9" w14:textId="77777777" w:rsidR="00E1696A" w:rsidRDefault="00E1696A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2C310072" w14:textId="77777777" w:rsidR="00E1696A" w:rsidRDefault="00E1696A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EEADA1F" w14:textId="39DD9786" w:rsidR="007827C0" w:rsidRDefault="007827C0" w:rsidP="00285177">
      <w:pPr>
        <w:tabs>
          <w:tab w:val="left" w:pos="8035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50AC1BB" w14:textId="08B6D271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8B3F2AB" w14:textId="5A717E1C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EFFD8E7" w14:textId="483102DD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1B47B62C" w14:textId="29248051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785B5E17" w14:textId="6435A12C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787508E5" w14:textId="3CE33952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741AC9A4" w14:textId="42B68407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EF3C64C" w14:textId="190B55EF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2EC8345" w14:textId="2674D8EB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BB26398" w14:textId="35A3AF36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63858128" w14:textId="13B8D3DE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34A4BA8D" w14:textId="2E9570F7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361B80FC" w14:textId="58300170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4B400E0" w14:textId="48926D63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347B4AE7" w14:textId="78F554E2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76C6618D" w14:textId="33995D61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1DA00F28" w14:textId="20723EDC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59E242C8" w14:textId="5828C9B9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2FCF9A98" w14:textId="4A6A91A2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7561DA93" w14:textId="460B3ABB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37D8DF31" w14:textId="15F72AAD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62CFA73" w14:textId="4690F22E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1A7B7D6" w14:textId="5A446083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0C375E48" w14:textId="432897B8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07514417" w14:textId="53ADDC74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FEF2D86" w14:textId="25B2504A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28106B30" w14:textId="77777777" w:rsidR="00C85525" w:rsidRDefault="00C85525" w:rsidP="00285177">
      <w:pPr>
        <w:tabs>
          <w:tab w:val="left" w:pos="8035"/>
        </w:tabs>
        <w:spacing w:after="0"/>
        <w:rPr>
          <w:sz w:val="28"/>
          <w:szCs w:val="28"/>
        </w:rPr>
      </w:pPr>
    </w:p>
    <w:p w14:paraId="42BEC6C1" w14:textId="77777777" w:rsidR="00E1696A" w:rsidRDefault="00866C69" w:rsidP="00866C69">
      <w:pPr>
        <w:tabs>
          <w:tab w:val="left" w:pos="213"/>
          <w:tab w:val="center" w:pos="54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177C90" w14:textId="1FF6AA6D" w:rsidR="007E5C04" w:rsidRPr="00866C69" w:rsidRDefault="007E5C04" w:rsidP="00003C12">
      <w:pPr>
        <w:rPr>
          <w:sz w:val="28"/>
          <w:szCs w:val="28"/>
        </w:rPr>
        <w:sectPr w:rsidR="007E5C04" w:rsidRPr="00866C69" w:rsidSect="0016311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3CA65E" w14:textId="0A6B2475" w:rsidR="003E5D20" w:rsidRDefault="003E5D20" w:rsidP="003E5D20">
      <w:pPr>
        <w:rPr>
          <w:b/>
          <w:sz w:val="40"/>
          <w:szCs w:val="40"/>
          <w:u w:val="single"/>
        </w:rPr>
      </w:pPr>
    </w:p>
    <w:p w14:paraId="7CDC9E23" w14:textId="77777777" w:rsidR="00736905" w:rsidRPr="00736905" w:rsidRDefault="00736905" w:rsidP="00736905">
      <w:pPr>
        <w:pStyle w:val="Title"/>
      </w:pPr>
      <w:r w:rsidRPr="00736905">
        <w:t>Phase I</w:t>
      </w:r>
    </w:p>
    <w:p w14:paraId="6DD7B7C5" w14:textId="30D27472" w:rsidR="00736905" w:rsidRDefault="00EB4640" w:rsidP="00484923">
      <w:pPr>
        <w:pStyle w:val="Title"/>
      </w:pPr>
      <w:r>
        <w:t>Problem</w:t>
      </w:r>
      <w:r w:rsidR="00E647A2">
        <w:t xml:space="preserve">s </w:t>
      </w:r>
      <w:r>
        <w:t>Statement</w:t>
      </w:r>
    </w:p>
    <w:p w14:paraId="0DDEB7B4" w14:textId="77777777" w:rsidR="00484923" w:rsidRPr="00484923" w:rsidRDefault="00484923" w:rsidP="00484923"/>
    <w:p w14:paraId="428AE593" w14:textId="77777777" w:rsidR="00A12EBA" w:rsidRDefault="00A12EBA" w:rsidP="00D74B81">
      <w:pPr>
        <w:pStyle w:val="Heading1"/>
        <w:jc w:val="left"/>
        <w:rPr>
          <w:rStyle w:val="IntenseReference"/>
        </w:rPr>
      </w:pPr>
      <w:bookmarkStart w:id="1" w:name="_Toc57146649"/>
    </w:p>
    <w:p w14:paraId="65960CB2" w14:textId="77777777" w:rsidR="00A12EBA" w:rsidRDefault="00A12EBA" w:rsidP="00D74B81">
      <w:pPr>
        <w:pStyle w:val="Heading1"/>
        <w:jc w:val="left"/>
        <w:rPr>
          <w:rStyle w:val="IntenseReference"/>
        </w:rPr>
      </w:pPr>
    </w:p>
    <w:p w14:paraId="4871EFC4" w14:textId="77777777" w:rsidR="00A12EBA" w:rsidRDefault="00A12EBA" w:rsidP="00D74B81">
      <w:pPr>
        <w:pStyle w:val="Heading1"/>
        <w:jc w:val="left"/>
        <w:rPr>
          <w:rStyle w:val="IntenseReference"/>
        </w:rPr>
      </w:pPr>
    </w:p>
    <w:p w14:paraId="4EC72A5B" w14:textId="6B9EFC2B" w:rsidR="007E5C04" w:rsidRPr="00F03B5A" w:rsidRDefault="002A3790" w:rsidP="00D74B81">
      <w:pPr>
        <w:pStyle w:val="Heading1"/>
        <w:jc w:val="left"/>
        <w:rPr>
          <w:rStyle w:val="IntenseReference"/>
        </w:rPr>
      </w:pPr>
      <w:r w:rsidRPr="00F03B5A">
        <w:rPr>
          <w:rStyle w:val="IntenseReference"/>
        </w:rPr>
        <w:t xml:space="preserve">Part 1 - </w:t>
      </w:r>
      <w:r w:rsidR="007E5C04" w:rsidRPr="00F03B5A">
        <w:rPr>
          <w:rStyle w:val="IntenseReference"/>
        </w:rPr>
        <w:t>Problem</w:t>
      </w:r>
      <w:r w:rsidR="00EB4640" w:rsidRPr="00F03B5A">
        <w:rPr>
          <w:rStyle w:val="IntenseReference"/>
        </w:rPr>
        <w:t>s</w:t>
      </w:r>
      <w:r w:rsidR="007E5C04" w:rsidRPr="00F03B5A">
        <w:rPr>
          <w:rStyle w:val="IntenseReference"/>
        </w:rPr>
        <w:t xml:space="preserve"> Statement</w:t>
      </w:r>
      <w:bookmarkEnd w:id="1"/>
    </w:p>
    <w:p w14:paraId="5B3AAD57" w14:textId="3BA583D4" w:rsidR="00FC7CDF" w:rsidRDefault="004E0ECD" w:rsidP="00FC7CDF">
      <w:pPr>
        <w:rPr>
          <w:rStyle w:val="IntenseEmphasis"/>
        </w:rPr>
      </w:pPr>
      <w:r w:rsidRPr="004E0ECD">
        <w:rPr>
          <w:rStyle w:val="IntenseEmphasis"/>
        </w:rPr>
        <w:t>(</w:t>
      </w:r>
      <w:r>
        <w:rPr>
          <w:rStyle w:val="IntenseEmphasis"/>
        </w:rPr>
        <w:t>A</w:t>
      </w:r>
      <w:r w:rsidRPr="004E0ECD">
        <w:rPr>
          <w:rStyle w:val="IntenseEmphasis"/>
        </w:rPr>
        <w:t xml:space="preserve">dd problems/solutions as </w:t>
      </w:r>
      <w:r w:rsidR="00FE61E6">
        <w:rPr>
          <w:rStyle w:val="IntenseEmphasis"/>
        </w:rPr>
        <w:t xml:space="preserve">much as </w:t>
      </w:r>
      <w:r w:rsidRPr="004E0ECD">
        <w:rPr>
          <w:rStyle w:val="IntenseEmphasis"/>
        </w:rPr>
        <w:t>you want)</w:t>
      </w:r>
    </w:p>
    <w:p w14:paraId="7AB175C7" w14:textId="77777777" w:rsidR="00FC7CDF" w:rsidRDefault="00FC7CDF" w:rsidP="00FC7CDF"/>
    <w:tbl>
      <w:tblPr>
        <w:tblStyle w:val="GridTable1Light-Accent3"/>
        <w:tblpPr w:leftFromText="180" w:rightFromText="180" w:vertAnchor="text" w:horzAnchor="margin" w:tblpXSpec="center" w:tblpY="22"/>
        <w:tblW w:w="11178" w:type="dxa"/>
        <w:tblLayout w:type="fixed"/>
        <w:tblLook w:val="0000" w:firstRow="0" w:lastRow="0" w:firstColumn="0" w:lastColumn="0" w:noHBand="0" w:noVBand="0"/>
      </w:tblPr>
      <w:tblGrid>
        <w:gridCol w:w="4032"/>
        <w:gridCol w:w="3636"/>
        <w:gridCol w:w="3510"/>
      </w:tblGrid>
      <w:tr w:rsidR="00E077EE" w:rsidRPr="00341A98" w14:paraId="551D439D" w14:textId="77777777" w:rsidTr="00E077EE">
        <w:trPr>
          <w:trHeight w:val="48"/>
        </w:trPr>
        <w:tc>
          <w:tcPr>
            <w:tcW w:w="4032" w:type="dxa"/>
            <w:vAlign w:val="center"/>
          </w:tcPr>
          <w:p w14:paraId="48B750C1" w14:textId="77777777" w:rsidR="00E077EE" w:rsidRPr="00D86291" w:rsidRDefault="00E077EE" w:rsidP="00D86291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D86291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Problem or Opportunity</w:t>
            </w:r>
          </w:p>
        </w:tc>
        <w:tc>
          <w:tcPr>
            <w:tcW w:w="3636" w:type="dxa"/>
            <w:vAlign w:val="center"/>
          </w:tcPr>
          <w:p w14:paraId="3BA1C565" w14:textId="77777777" w:rsidR="00E077EE" w:rsidRPr="00D86291" w:rsidRDefault="00E077EE" w:rsidP="00D86291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D86291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Causes and Effects</w:t>
            </w:r>
          </w:p>
        </w:tc>
        <w:tc>
          <w:tcPr>
            <w:tcW w:w="3510" w:type="dxa"/>
            <w:vAlign w:val="center"/>
          </w:tcPr>
          <w:p w14:paraId="481E7FE5" w14:textId="77777777" w:rsidR="00E077EE" w:rsidRPr="00D86291" w:rsidRDefault="00E077EE" w:rsidP="00D86291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D86291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System Objective</w:t>
            </w:r>
          </w:p>
        </w:tc>
      </w:tr>
      <w:tr w:rsidR="00E077EE" w:rsidRPr="00341A98" w14:paraId="0DAC914D" w14:textId="77777777" w:rsidTr="00E077EE">
        <w:trPr>
          <w:trHeight w:val="48"/>
        </w:trPr>
        <w:tc>
          <w:tcPr>
            <w:tcW w:w="4032" w:type="dxa"/>
          </w:tcPr>
          <w:p w14:paraId="42158C4C" w14:textId="77777777" w:rsidR="00E077EE" w:rsidRDefault="00D61143" w:rsidP="00E077EE">
            <w:pPr>
              <w:pStyle w:val="Point1"/>
              <w:numPr>
                <w:ilvl w:val="0"/>
                <w:numId w:val="0"/>
              </w:numPr>
              <w:spacing w:before="60" w:after="60"/>
              <w:ind w:left="360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Manual attendance tracking</w:t>
            </w:r>
          </w:p>
          <w:p w14:paraId="4FB41F4B" w14:textId="77777777" w:rsidR="00D61143" w:rsidRDefault="00D61143" w:rsidP="00E077EE">
            <w:pPr>
              <w:pStyle w:val="Point1"/>
              <w:numPr>
                <w:ilvl w:val="0"/>
                <w:numId w:val="0"/>
              </w:numPr>
              <w:spacing w:before="60" w:after="60"/>
              <w:ind w:left="360"/>
              <w:rPr>
                <w:rFonts w:ascii="Segoe UI" w:hAnsi="Segoe UI" w:cs="Segoe UI"/>
                <w:color w:val="000000"/>
                <w:shd w:val="clear" w:color="auto" w:fill="FFFFFF"/>
              </w:rPr>
            </w:pPr>
          </w:p>
          <w:p w14:paraId="5EB7CC8E" w14:textId="691DDABB" w:rsidR="00D61143" w:rsidRPr="00341A98" w:rsidRDefault="00D61143" w:rsidP="00E077EE">
            <w:pPr>
              <w:pStyle w:val="Point1"/>
              <w:numPr>
                <w:ilvl w:val="0"/>
                <w:numId w:val="0"/>
              </w:numPr>
              <w:spacing w:before="60" w:after="60"/>
              <w:ind w:left="360"/>
              <w:rPr>
                <w:color w:val="000000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Lack of centralized communication</w:t>
            </w:r>
          </w:p>
        </w:tc>
        <w:tc>
          <w:tcPr>
            <w:tcW w:w="3636" w:type="dxa"/>
          </w:tcPr>
          <w:p w14:paraId="4C2F3A5A" w14:textId="78B52D55" w:rsidR="00E077EE" w:rsidRPr="00341A98" w:rsidRDefault="00D61143" w:rsidP="00E077EE">
            <w:pPr>
              <w:keepLines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Delays in record keeping, errors</w:t>
            </w:r>
          </w:p>
          <w:p w14:paraId="4ADE7592" w14:textId="77777777" w:rsidR="00E077EE" w:rsidRPr="00341A98" w:rsidRDefault="00E077EE" w:rsidP="00E077EE">
            <w:pPr>
              <w:keepLines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</w:p>
          <w:p w14:paraId="53514AF0" w14:textId="32FEC626" w:rsidR="00E077EE" w:rsidRPr="00341A98" w:rsidRDefault="00D61143" w:rsidP="00E077EE">
            <w:pPr>
              <w:keepLines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Fragmented messaging apps (WhatsApp, email)</w:t>
            </w:r>
          </w:p>
        </w:tc>
        <w:tc>
          <w:tcPr>
            <w:tcW w:w="3510" w:type="dxa"/>
          </w:tcPr>
          <w:p w14:paraId="70B4BE6A" w14:textId="54D9C98A" w:rsidR="00E077EE" w:rsidRPr="00341A98" w:rsidRDefault="00D61143" w:rsidP="00E077EE">
            <w:pPr>
              <w:pStyle w:val="PointLevel1"/>
              <w:keepNext/>
              <w:numPr>
                <w:ilvl w:val="0"/>
                <w:numId w:val="0"/>
              </w:numPr>
              <w:spacing w:before="60" w:after="60"/>
              <w:ind w:left="36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Digitize attendance with real-time syncing</w:t>
            </w:r>
          </w:p>
          <w:p w14:paraId="60F9D18E" w14:textId="77777777" w:rsidR="00E077EE" w:rsidRPr="0012436E" w:rsidRDefault="00E077EE" w:rsidP="00E077EE">
            <w:pPr>
              <w:keepNext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</w:p>
          <w:p w14:paraId="6AE927E6" w14:textId="742E636C" w:rsidR="00E077EE" w:rsidRPr="00341A98" w:rsidRDefault="00D61143" w:rsidP="00E077EE">
            <w:pPr>
              <w:keepNext/>
              <w:spacing w:before="60" w:after="60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Unified communication module within the app</w:t>
            </w:r>
          </w:p>
        </w:tc>
      </w:tr>
      <w:tr w:rsidR="00E077EE" w:rsidRPr="00341A98" w14:paraId="2DF50376" w14:textId="77777777" w:rsidTr="00E077EE">
        <w:trPr>
          <w:trHeight w:val="48"/>
        </w:trPr>
        <w:tc>
          <w:tcPr>
            <w:tcW w:w="4032" w:type="dxa"/>
          </w:tcPr>
          <w:p w14:paraId="304EFC6F" w14:textId="4A104B5A" w:rsidR="00E077EE" w:rsidRPr="00341A98" w:rsidRDefault="00D61143" w:rsidP="00E077EE">
            <w:pPr>
              <w:pStyle w:val="Point1"/>
              <w:numPr>
                <w:ilvl w:val="0"/>
                <w:numId w:val="0"/>
              </w:numPr>
              <w:spacing w:before="60" w:after="60"/>
              <w:ind w:left="360"/>
              <w:rPr>
                <w:color w:val="000000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Grade management is manual</w:t>
            </w:r>
          </w:p>
        </w:tc>
        <w:tc>
          <w:tcPr>
            <w:tcW w:w="3636" w:type="dxa"/>
          </w:tcPr>
          <w:p w14:paraId="6136F069" w14:textId="5BF5844B" w:rsidR="00E077EE" w:rsidRPr="00341A98" w:rsidRDefault="00D61143" w:rsidP="00E077EE">
            <w:pPr>
              <w:keepLines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Time-consuming, risk of errors</w:t>
            </w:r>
          </w:p>
          <w:p w14:paraId="13B1CDEE" w14:textId="77777777" w:rsidR="00E077EE" w:rsidRPr="00341A98" w:rsidRDefault="00E077EE" w:rsidP="00E077EE">
            <w:pPr>
              <w:keepLines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3510" w:type="dxa"/>
          </w:tcPr>
          <w:p w14:paraId="2735D883" w14:textId="7D78784A" w:rsidR="00E077EE" w:rsidRPr="00341A98" w:rsidRDefault="00D61143" w:rsidP="00E077EE">
            <w:pPr>
              <w:pStyle w:val="PointLevel1"/>
              <w:keepNext/>
              <w:numPr>
                <w:ilvl w:val="0"/>
                <w:numId w:val="0"/>
              </w:numPr>
              <w:spacing w:before="60" w:after="60"/>
              <w:ind w:left="36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Enable digital grade entry and calculation</w:t>
            </w:r>
          </w:p>
          <w:p w14:paraId="57BFE424" w14:textId="77777777" w:rsidR="00E077EE" w:rsidRPr="00341A98" w:rsidRDefault="00E077EE" w:rsidP="00E077EE">
            <w:pPr>
              <w:keepNext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</w:p>
          <w:p w14:paraId="77A02F03" w14:textId="77777777" w:rsidR="00E077EE" w:rsidRPr="00341A98" w:rsidRDefault="00E077EE" w:rsidP="00E077EE">
            <w:pPr>
              <w:keepNext/>
              <w:spacing w:before="60" w:after="60"/>
              <w:ind w:left="360"/>
              <w:rPr>
                <w:sz w:val="28"/>
                <w:szCs w:val="28"/>
              </w:rPr>
            </w:pPr>
          </w:p>
          <w:p w14:paraId="5738828B" w14:textId="77777777" w:rsidR="00E077EE" w:rsidRPr="00341A98" w:rsidRDefault="00E077EE" w:rsidP="00E077EE">
            <w:pPr>
              <w:keepNext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E077EE" w:rsidRPr="00341A98" w14:paraId="6D89508E" w14:textId="77777777" w:rsidTr="00E077EE">
        <w:trPr>
          <w:trHeight w:val="48"/>
        </w:trPr>
        <w:tc>
          <w:tcPr>
            <w:tcW w:w="4032" w:type="dxa"/>
          </w:tcPr>
          <w:p w14:paraId="2B928E1A" w14:textId="4813C7BE" w:rsidR="00E077EE" w:rsidRPr="00341A98" w:rsidRDefault="00D61143" w:rsidP="00E077EE">
            <w:pPr>
              <w:spacing w:before="60" w:after="60"/>
              <w:ind w:left="360"/>
              <w:rPr>
                <w:rFonts w:ascii="Calibri" w:eastAsia="Calibri" w:hAnsi="Calibri" w:cs="Times New Roman"/>
                <w:color w:val="000000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No parental oversight</w:t>
            </w:r>
          </w:p>
        </w:tc>
        <w:tc>
          <w:tcPr>
            <w:tcW w:w="3636" w:type="dxa"/>
          </w:tcPr>
          <w:p w14:paraId="306232D2" w14:textId="7047B7DC" w:rsidR="00E077EE" w:rsidRPr="00341A98" w:rsidRDefault="00D61143" w:rsidP="00E077EE">
            <w:pPr>
              <w:pStyle w:val="PointLevel1"/>
              <w:keepNext/>
              <w:numPr>
                <w:ilvl w:val="0"/>
                <w:numId w:val="0"/>
              </w:numPr>
              <w:spacing w:before="60" w:after="60"/>
              <w:ind w:left="36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Parents uninformed about performance, behavior</w:t>
            </w:r>
          </w:p>
          <w:p w14:paraId="42445EAE" w14:textId="77777777" w:rsidR="00E077EE" w:rsidRPr="00341A98" w:rsidRDefault="00E077EE" w:rsidP="00E077EE">
            <w:pPr>
              <w:pStyle w:val="PointLevel1"/>
              <w:keepNext/>
              <w:numPr>
                <w:ilvl w:val="0"/>
                <w:numId w:val="0"/>
              </w:numPr>
              <w:spacing w:before="60" w:after="60"/>
              <w:ind w:left="360"/>
              <w:rPr>
                <w:sz w:val="28"/>
                <w:szCs w:val="28"/>
              </w:rPr>
            </w:pPr>
          </w:p>
          <w:p w14:paraId="53F1227C" w14:textId="77777777" w:rsidR="00E077EE" w:rsidRPr="00341A98" w:rsidRDefault="00E077EE" w:rsidP="00E077EE">
            <w:pPr>
              <w:pStyle w:val="PointLevel1"/>
              <w:keepNext/>
              <w:numPr>
                <w:ilvl w:val="0"/>
                <w:numId w:val="0"/>
              </w:numPr>
              <w:spacing w:before="60" w:after="60"/>
              <w:ind w:left="360"/>
              <w:rPr>
                <w:sz w:val="28"/>
                <w:szCs w:val="28"/>
              </w:rPr>
            </w:pPr>
          </w:p>
        </w:tc>
        <w:tc>
          <w:tcPr>
            <w:tcW w:w="3510" w:type="dxa"/>
          </w:tcPr>
          <w:p w14:paraId="64C4D0C0" w14:textId="0EB9277C" w:rsidR="00E077EE" w:rsidRPr="00341A98" w:rsidRDefault="00D61143" w:rsidP="00E077EE">
            <w:pPr>
              <w:keepNext/>
              <w:spacing w:before="60" w:after="60"/>
              <w:ind w:left="360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Provide parent portal with alerts and reports</w:t>
            </w:r>
          </w:p>
        </w:tc>
      </w:tr>
    </w:tbl>
    <w:p w14:paraId="07754883" w14:textId="77777777" w:rsidR="00556AB7" w:rsidRPr="00556AB7" w:rsidRDefault="00556AB7" w:rsidP="00556AB7"/>
    <w:p w14:paraId="2B8C78C5" w14:textId="77777777" w:rsidR="00A931FF" w:rsidRDefault="00A931FF" w:rsidP="007E5C04">
      <w:pPr>
        <w:rPr>
          <w:b/>
          <w:sz w:val="40"/>
          <w:szCs w:val="40"/>
        </w:rPr>
      </w:pPr>
    </w:p>
    <w:p w14:paraId="78D6B7AA" w14:textId="595620B7" w:rsidR="003D5C15" w:rsidRPr="0088631E" w:rsidRDefault="00A931FF" w:rsidP="0088631E">
      <w:pPr>
        <w:rPr>
          <w:rStyle w:val="IntenseReference"/>
          <w:bCs w:val="0"/>
          <w:smallCaps w:val="0"/>
          <w:szCs w:val="40"/>
        </w:rPr>
      </w:pPr>
      <w:r>
        <w:rPr>
          <w:b/>
          <w:sz w:val="40"/>
          <w:szCs w:val="40"/>
        </w:rPr>
        <w:br w:type="page"/>
      </w:r>
    </w:p>
    <w:p w14:paraId="2496C0B6" w14:textId="47C78DA6" w:rsidR="001A2C2C" w:rsidRPr="003479FB" w:rsidRDefault="001A2C2C" w:rsidP="003479FB">
      <w:pPr>
        <w:rPr>
          <w:rStyle w:val="IntenseReference"/>
        </w:rPr>
      </w:pPr>
      <w:r>
        <w:rPr>
          <w:rStyle w:val="IntenseReference"/>
        </w:rPr>
        <w:t>Stakeholders</w:t>
      </w:r>
    </w:p>
    <w:tbl>
      <w:tblPr>
        <w:tblStyle w:val="GridTable1Light-Accent3"/>
        <w:tblW w:w="10080" w:type="dxa"/>
        <w:tblLook w:val="01E0" w:firstRow="1" w:lastRow="1" w:firstColumn="1" w:lastColumn="1" w:noHBand="0" w:noVBand="0"/>
      </w:tblPr>
      <w:tblGrid>
        <w:gridCol w:w="2358"/>
        <w:gridCol w:w="7722"/>
      </w:tblGrid>
      <w:tr w:rsidR="00A66150" w:rsidRPr="00341A98" w14:paraId="6E3D58F0" w14:textId="2DA8FBB2" w:rsidTr="00A66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EA07F37" w14:textId="3600B8D0" w:rsidR="001A2C2C" w:rsidRPr="00D86291" w:rsidRDefault="001A2C2C" w:rsidP="00D86291">
            <w:pPr>
              <w:jc w:val="center"/>
              <w:rPr>
                <w:rFonts w:ascii="Calibri" w:eastAsia="Calibri" w:hAnsi="Calibri" w:cs="Times New Roman"/>
                <w:b w:val="0"/>
                <w:bCs w:val="0"/>
                <w:sz w:val="28"/>
                <w:szCs w:val="28"/>
              </w:rPr>
            </w:pPr>
            <w:r w:rsidRPr="00D86291">
              <w:rPr>
                <w:rFonts w:ascii="Calibri" w:eastAsia="Calibri" w:hAnsi="Calibri" w:cs="Times New Roman"/>
                <w:sz w:val="28"/>
                <w:szCs w:val="28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46CCA6E4" w14:textId="5EF82F54" w:rsidR="001A2C2C" w:rsidRPr="00D86291" w:rsidRDefault="001A5DD4" w:rsidP="00D86291">
            <w:pPr>
              <w:jc w:val="center"/>
              <w:rPr>
                <w:rFonts w:ascii="Calibri" w:eastAsia="Calibri" w:hAnsi="Calibri" w:cs="Times New Roman"/>
                <w:b w:val="0"/>
                <w:bCs w:val="0"/>
                <w:sz w:val="28"/>
                <w:szCs w:val="28"/>
              </w:rPr>
            </w:pPr>
            <w:r w:rsidRPr="00D86291">
              <w:rPr>
                <w:rFonts w:ascii="Calibri" w:eastAsia="Calibri" w:hAnsi="Calibri" w:cs="Times New Roman"/>
                <w:sz w:val="28"/>
                <w:szCs w:val="28"/>
              </w:rPr>
              <w:t>Responsibility</w:t>
            </w:r>
          </w:p>
        </w:tc>
      </w:tr>
      <w:tr w:rsidR="008B5A3E" w:rsidRPr="00257139" w14:paraId="3F97EDC0" w14:textId="342B60C1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289E80C" w14:textId="222813FF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School Admin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7F2BA37A" w14:textId="4AF1D0BC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Manage users, schedules, and announcements</w:t>
            </w:r>
          </w:p>
        </w:tc>
      </w:tr>
      <w:tr w:rsidR="008B5A3E" w:rsidRPr="00257139" w14:paraId="1060BE93" w14:textId="482B7794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288ACFA" w14:textId="4A729116" w:rsidR="001A2C2C" w:rsidRPr="001A2C2C" w:rsidRDefault="00D61143" w:rsidP="001A2C2C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        Teachers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46975723" w14:textId="3F89566C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Input grades, take attendance, communicate with parents</w:t>
            </w:r>
          </w:p>
        </w:tc>
      </w:tr>
      <w:tr w:rsidR="008B5A3E" w:rsidRPr="00257139" w14:paraId="2C4F3F1F" w14:textId="36F6A28C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6A7BD961" w14:textId="2092E6F1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Students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2EC69D9E" w14:textId="58071673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View schedules, assignments, and grades</w:t>
            </w:r>
          </w:p>
        </w:tc>
      </w:tr>
      <w:tr w:rsidR="008B5A3E" w:rsidRPr="00257139" w14:paraId="55353A4C" w14:textId="14997830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7355CC7" w14:textId="4AA36EAF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Parents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5EA48F58" w14:textId="1A688F1C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Monitor child's academic progress</w:t>
            </w:r>
          </w:p>
        </w:tc>
      </w:tr>
      <w:tr w:rsidR="008B5A3E" w:rsidRPr="00257139" w14:paraId="08231796" w14:textId="6A1C0EDD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60A671F" w14:textId="6077AA18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Developer Team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517323B4" w14:textId="65E1CF43" w:rsidR="001A2C2C" w:rsidRPr="00F270C5" w:rsidRDefault="00D61143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Design, develop, and maintain the app</w:t>
            </w:r>
          </w:p>
        </w:tc>
      </w:tr>
      <w:tr w:rsidR="008B5A3E" w:rsidRPr="00257139" w14:paraId="247460AA" w14:textId="492D8E0D" w:rsidTr="00A66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54C8AC4" w14:textId="77777777" w:rsidR="001A2C2C" w:rsidRPr="00F270C5" w:rsidRDefault="001A2C2C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73AF6482" w14:textId="77777777" w:rsidR="001A2C2C" w:rsidRPr="00F270C5" w:rsidRDefault="001A2C2C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8B5A3E" w:rsidRPr="00257139" w14:paraId="4F3D2D4F" w14:textId="2AAFBCA0" w:rsidTr="00A661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FAD1CF9" w14:textId="77777777" w:rsidR="001A2C2C" w:rsidRPr="00F270C5" w:rsidRDefault="001A2C2C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722" w:type="dxa"/>
          </w:tcPr>
          <w:p w14:paraId="32E40118" w14:textId="77777777" w:rsidR="001A2C2C" w:rsidRPr="00F270C5" w:rsidRDefault="001A2C2C" w:rsidP="001A2C2C">
            <w:pPr>
              <w:pStyle w:val="ListParagraph"/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38897383" w14:textId="74C257FC" w:rsidR="00C7706A" w:rsidRDefault="00823E77" w:rsidP="00C7706A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br w:type="page"/>
      </w:r>
    </w:p>
    <w:p w14:paraId="5EB647E5" w14:textId="11F10505" w:rsidR="00C12E5B" w:rsidRDefault="00C12E5B" w:rsidP="00C7706A">
      <w:pPr>
        <w:rPr>
          <w:b/>
          <w:sz w:val="40"/>
          <w:szCs w:val="40"/>
          <w:u w:val="single"/>
        </w:rPr>
      </w:pPr>
    </w:p>
    <w:p w14:paraId="665A48B6" w14:textId="30A45B4A" w:rsidR="00C12E5B" w:rsidRDefault="00C12E5B" w:rsidP="00C7706A">
      <w:pPr>
        <w:rPr>
          <w:b/>
          <w:sz w:val="40"/>
          <w:szCs w:val="40"/>
          <w:u w:val="single"/>
        </w:rPr>
      </w:pPr>
    </w:p>
    <w:p w14:paraId="2C4EF250" w14:textId="6BB2A507" w:rsidR="00C12E5B" w:rsidRDefault="00C12E5B" w:rsidP="00C7706A">
      <w:pPr>
        <w:rPr>
          <w:b/>
          <w:sz w:val="40"/>
          <w:szCs w:val="40"/>
          <w:u w:val="single"/>
        </w:rPr>
      </w:pPr>
    </w:p>
    <w:p w14:paraId="3F71DFB3" w14:textId="0E9FAE12" w:rsidR="00C12E5B" w:rsidRDefault="00C12E5B" w:rsidP="00C7706A">
      <w:pPr>
        <w:rPr>
          <w:b/>
          <w:sz w:val="40"/>
          <w:szCs w:val="40"/>
          <w:u w:val="single"/>
        </w:rPr>
      </w:pPr>
    </w:p>
    <w:p w14:paraId="1EE5AC6D" w14:textId="6C149ACD" w:rsidR="00C12E5B" w:rsidRDefault="00C12E5B" w:rsidP="00C7706A">
      <w:pPr>
        <w:rPr>
          <w:b/>
          <w:sz w:val="40"/>
          <w:szCs w:val="40"/>
          <w:u w:val="single"/>
        </w:rPr>
      </w:pPr>
    </w:p>
    <w:p w14:paraId="6D839611" w14:textId="6C210415" w:rsidR="00C12E5B" w:rsidRDefault="00C12E5B" w:rsidP="00C7706A">
      <w:pPr>
        <w:rPr>
          <w:b/>
          <w:sz w:val="40"/>
          <w:szCs w:val="40"/>
          <w:u w:val="single"/>
        </w:rPr>
      </w:pPr>
    </w:p>
    <w:p w14:paraId="49A687D9" w14:textId="14B6712B" w:rsidR="00C12E5B" w:rsidRDefault="00C12E5B" w:rsidP="00C7706A">
      <w:pPr>
        <w:rPr>
          <w:b/>
          <w:sz w:val="40"/>
          <w:szCs w:val="40"/>
          <w:u w:val="single"/>
        </w:rPr>
      </w:pPr>
    </w:p>
    <w:p w14:paraId="36203039" w14:textId="0BE6DDFE" w:rsidR="00C12E5B" w:rsidRDefault="00C12E5B" w:rsidP="00C7706A">
      <w:pPr>
        <w:rPr>
          <w:b/>
          <w:sz w:val="40"/>
          <w:szCs w:val="40"/>
          <w:u w:val="single"/>
        </w:rPr>
      </w:pPr>
    </w:p>
    <w:p w14:paraId="32DF003D" w14:textId="3018E905" w:rsidR="00C12E5B" w:rsidRDefault="00C12E5B" w:rsidP="00C7706A">
      <w:pPr>
        <w:rPr>
          <w:b/>
          <w:sz w:val="40"/>
          <w:szCs w:val="40"/>
          <w:u w:val="single"/>
        </w:rPr>
      </w:pPr>
    </w:p>
    <w:p w14:paraId="46B03BE2" w14:textId="71F6297C" w:rsidR="00C12E5B" w:rsidRDefault="00C12E5B" w:rsidP="00C7706A">
      <w:pPr>
        <w:rPr>
          <w:b/>
          <w:sz w:val="40"/>
          <w:szCs w:val="40"/>
          <w:u w:val="single"/>
        </w:rPr>
      </w:pPr>
    </w:p>
    <w:p w14:paraId="0BA278D4" w14:textId="73021D60" w:rsidR="00C12E5B" w:rsidRDefault="00C12E5B" w:rsidP="00C7706A">
      <w:pPr>
        <w:rPr>
          <w:b/>
          <w:sz w:val="40"/>
          <w:szCs w:val="40"/>
          <w:u w:val="single"/>
        </w:rPr>
      </w:pPr>
    </w:p>
    <w:p w14:paraId="332DED34" w14:textId="298F45B2" w:rsidR="00C12E5B" w:rsidRDefault="00C12E5B" w:rsidP="00C7706A">
      <w:pPr>
        <w:rPr>
          <w:b/>
          <w:sz w:val="40"/>
          <w:szCs w:val="40"/>
          <w:u w:val="single"/>
        </w:rPr>
      </w:pPr>
    </w:p>
    <w:p w14:paraId="78718AD6" w14:textId="36E83764" w:rsidR="0022523A" w:rsidRDefault="0022523A" w:rsidP="00C7706A">
      <w:pPr>
        <w:rPr>
          <w:b/>
          <w:sz w:val="40"/>
          <w:szCs w:val="40"/>
          <w:u w:val="single"/>
        </w:rPr>
      </w:pPr>
    </w:p>
    <w:p w14:paraId="05A1D6B7" w14:textId="2CB6E6B9" w:rsidR="0022523A" w:rsidRDefault="0022523A" w:rsidP="00C7706A">
      <w:pPr>
        <w:rPr>
          <w:b/>
          <w:sz w:val="40"/>
          <w:szCs w:val="40"/>
          <w:u w:val="single"/>
        </w:rPr>
      </w:pPr>
    </w:p>
    <w:p w14:paraId="7FBE228B" w14:textId="3C401872" w:rsidR="0022523A" w:rsidRDefault="0022523A" w:rsidP="00C7706A">
      <w:pPr>
        <w:rPr>
          <w:b/>
          <w:sz w:val="40"/>
          <w:szCs w:val="40"/>
          <w:u w:val="single"/>
        </w:rPr>
      </w:pPr>
    </w:p>
    <w:p w14:paraId="01F6A143" w14:textId="77777777" w:rsidR="0022523A" w:rsidRDefault="0022523A" w:rsidP="00C7706A">
      <w:pPr>
        <w:rPr>
          <w:b/>
          <w:sz w:val="40"/>
          <w:szCs w:val="40"/>
          <w:u w:val="single"/>
        </w:rPr>
      </w:pPr>
    </w:p>
    <w:p w14:paraId="1DADCE1B" w14:textId="0BE871E3" w:rsidR="00C12E5B" w:rsidRPr="00736905" w:rsidRDefault="00C12E5B" w:rsidP="00C12E5B">
      <w:pPr>
        <w:pStyle w:val="Title"/>
      </w:pPr>
      <w:r w:rsidRPr="00736905">
        <w:t>Phase I</w:t>
      </w:r>
      <w:r w:rsidR="00052D64">
        <w:t>I</w:t>
      </w:r>
    </w:p>
    <w:p w14:paraId="66A9A28D" w14:textId="27F888EE" w:rsidR="00C12E5B" w:rsidRPr="00A52D83" w:rsidRDefault="00C12E5B" w:rsidP="00A52D83">
      <w:pPr>
        <w:pStyle w:val="Title"/>
      </w:pPr>
      <w:r>
        <w:t>Project Management</w:t>
      </w:r>
    </w:p>
    <w:p w14:paraId="14CDD810" w14:textId="77777777" w:rsidR="00C12E5B" w:rsidRPr="006C01B9" w:rsidRDefault="00C12E5B" w:rsidP="00C12E5B">
      <w:pPr>
        <w:rPr>
          <w:rStyle w:val="IntenseReference"/>
        </w:rPr>
      </w:pPr>
      <w:r w:rsidRPr="006C01B9">
        <w:rPr>
          <w:rStyle w:val="IntenseReference"/>
        </w:rPr>
        <w:t>Part 1 - Schedule Representation</w:t>
      </w:r>
    </w:p>
    <w:p w14:paraId="7375EF20" w14:textId="2D35831C" w:rsidR="00C8673B" w:rsidRPr="003917BC" w:rsidRDefault="00C12E5B" w:rsidP="003917BC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909EF">
        <w:rPr>
          <w:b/>
          <w:sz w:val="28"/>
          <w:szCs w:val="28"/>
        </w:rPr>
        <w:t>Deliverability</w:t>
      </w:r>
      <w:r>
        <w:rPr>
          <w:b/>
          <w:sz w:val="28"/>
          <w:szCs w:val="28"/>
        </w:rPr>
        <w:t xml:space="preserve"> Period</w:t>
      </w:r>
      <w:r>
        <w:rPr>
          <w:sz w:val="28"/>
          <w:szCs w:val="28"/>
        </w:rPr>
        <w:t xml:space="preserve"> (From Scope Definition till System Installation):</w:t>
      </w:r>
    </w:p>
    <w:p w14:paraId="662883FA" w14:textId="15AF73D8" w:rsidR="00D74A5E" w:rsidRPr="00D74A5E" w:rsidRDefault="00C12E5B" w:rsidP="00D74A5E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1909EF">
        <w:rPr>
          <w:b/>
          <w:sz w:val="28"/>
          <w:szCs w:val="28"/>
        </w:rPr>
        <w:t>Project Tasks</w:t>
      </w:r>
      <w:r>
        <w:rPr>
          <w:sz w:val="28"/>
          <w:szCs w:val="28"/>
        </w:rPr>
        <w:t xml:space="preserve">: </w:t>
      </w:r>
    </w:p>
    <w:p w14:paraId="6CC36D05" w14:textId="5BEE4031" w:rsidR="00C12E5B" w:rsidRPr="00D74A5E" w:rsidRDefault="00C12E5B" w:rsidP="00D74A5E">
      <w:pPr>
        <w:rPr>
          <w:rStyle w:val="IntenseEmphasis"/>
        </w:rPr>
      </w:pPr>
      <w:r w:rsidRPr="00D74A5E">
        <w:rPr>
          <w:rStyle w:val="IntenseEmphasis"/>
        </w:rPr>
        <w:t>(add/remove tasks depending on your project)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219"/>
        <w:gridCol w:w="2988"/>
        <w:gridCol w:w="2111"/>
        <w:gridCol w:w="3032"/>
      </w:tblGrid>
      <w:tr w:rsidR="00C12E5B" w:rsidRPr="00DC635D" w14:paraId="0E567BA9" w14:textId="77777777" w:rsidTr="008B5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03A5786" w14:textId="77777777" w:rsidR="00C12E5B" w:rsidRPr="00DC635D" w:rsidRDefault="00C12E5B" w:rsidP="007254AC">
            <w:pPr>
              <w:pStyle w:val="ListParagraph"/>
              <w:ind w:left="0"/>
              <w:jc w:val="center"/>
              <w:rPr>
                <w:b w:val="0"/>
                <w:sz w:val="28"/>
                <w:szCs w:val="28"/>
              </w:rPr>
            </w:pPr>
            <w:r w:rsidRPr="00DC635D">
              <w:rPr>
                <w:sz w:val="28"/>
                <w:szCs w:val="28"/>
              </w:rPr>
              <w:t>Task No.</w:t>
            </w:r>
          </w:p>
        </w:tc>
        <w:tc>
          <w:tcPr>
            <w:tcW w:w="3420" w:type="dxa"/>
          </w:tcPr>
          <w:p w14:paraId="793C6926" w14:textId="77777777" w:rsidR="00C12E5B" w:rsidRPr="00DC635D" w:rsidRDefault="00C12E5B" w:rsidP="007254AC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DC635D">
              <w:rPr>
                <w:sz w:val="28"/>
                <w:szCs w:val="28"/>
              </w:rPr>
              <w:t>Task Description</w:t>
            </w:r>
          </w:p>
        </w:tc>
        <w:tc>
          <w:tcPr>
            <w:tcW w:w="2430" w:type="dxa"/>
          </w:tcPr>
          <w:p w14:paraId="1D9ABCDC" w14:textId="77777777" w:rsidR="00C12E5B" w:rsidRDefault="00C12E5B" w:rsidP="007254A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DC635D">
              <w:rPr>
                <w:sz w:val="28"/>
                <w:szCs w:val="28"/>
              </w:rPr>
              <w:t>Task Duration</w:t>
            </w:r>
          </w:p>
          <w:p w14:paraId="544C06AF" w14:textId="77777777" w:rsidR="00C12E5B" w:rsidRPr="00DC635D" w:rsidRDefault="00C12E5B" w:rsidP="007254A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(days)</w:t>
            </w:r>
          </w:p>
        </w:tc>
        <w:tc>
          <w:tcPr>
            <w:tcW w:w="3466" w:type="dxa"/>
          </w:tcPr>
          <w:p w14:paraId="03A93B59" w14:textId="77777777" w:rsidR="00C12E5B" w:rsidRPr="00DC635D" w:rsidRDefault="00C12E5B" w:rsidP="007254AC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  <w:szCs w:val="28"/>
              </w:rPr>
            </w:pPr>
            <w:r w:rsidRPr="00DC635D">
              <w:rPr>
                <w:sz w:val="28"/>
                <w:szCs w:val="28"/>
              </w:rPr>
              <w:t>Dependencies</w:t>
            </w:r>
          </w:p>
        </w:tc>
      </w:tr>
      <w:tr w:rsidR="00C12E5B" w14:paraId="0F077EE8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6D2A9F5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3420" w:type="dxa"/>
          </w:tcPr>
          <w:p w14:paraId="7ACEF23E" w14:textId="70346F88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Requirements Gathering</w:t>
            </w:r>
          </w:p>
        </w:tc>
        <w:tc>
          <w:tcPr>
            <w:tcW w:w="2430" w:type="dxa"/>
          </w:tcPr>
          <w:p w14:paraId="70303758" w14:textId="58DB9978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466" w:type="dxa"/>
          </w:tcPr>
          <w:p w14:paraId="04C830DF" w14:textId="77777777" w:rsidR="00C12E5B" w:rsidRDefault="00C12E5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C12E5B" w14:paraId="16DE4E31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D9C3DFC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3420" w:type="dxa"/>
          </w:tcPr>
          <w:p w14:paraId="5E02ACC2" w14:textId="3C52853B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UI/UX Design</w:t>
            </w:r>
          </w:p>
        </w:tc>
        <w:tc>
          <w:tcPr>
            <w:tcW w:w="2430" w:type="dxa"/>
          </w:tcPr>
          <w:p w14:paraId="27AA81DE" w14:textId="506B9517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466" w:type="dxa"/>
          </w:tcPr>
          <w:p w14:paraId="5344F0FF" w14:textId="01E5E8F6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C12E5B" w14:paraId="4E7D11D4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696A6253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3420" w:type="dxa"/>
          </w:tcPr>
          <w:p w14:paraId="314AF0A8" w14:textId="11A8382E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Backend Development</w:t>
            </w:r>
          </w:p>
        </w:tc>
        <w:tc>
          <w:tcPr>
            <w:tcW w:w="2430" w:type="dxa"/>
          </w:tcPr>
          <w:p w14:paraId="22FF2317" w14:textId="16371A8E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466" w:type="dxa"/>
          </w:tcPr>
          <w:p w14:paraId="30F1FCD4" w14:textId="6C26E880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C12E5B" w14:paraId="39242B13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F21D06D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3420" w:type="dxa"/>
          </w:tcPr>
          <w:p w14:paraId="3F45BA58" w14:textId="5CF08BC2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Frontend Development</w:t>
            </w:r>
          </w:p>
        </w:tc>
        <w:tc>
          <w:tcPr>
            <w:tcW w:w="2430" w:type="dxa"/>
          </w:tcPr>
          <w:p w14:paraId="710A8627" w14:textId="0B2C81CD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466" w:type="dxa"/>
          </w:tcPr>
          <w:p w14:paraId="3BC96B3F" w14:textId="2176D13B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C12E5B" w14:paraId="0017E285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B9553EA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3420" w:type="dxa"/>
          </w:tcPr>
          <w:p w14:paraId="6AC113F1" w14:textId="78CCD0A6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Integration and Testing</w:t>
            </w:r>
          </w:p>
        </w:tc>
        <w:tc>
          <w:tcPr>
            <w:tcW w:w="2430" w:type="dxa"/>
          </w:tcPr>
          <w:p w14:paraId="0C26FFE3" w14:textId="457C50F7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466" w:type="dxa"/>
          </w:tcPr>
          <w:p w14:paraId="4F335A31" w14:textId="3F2589CC" w:rsidR="00C12E5B" w:rsidRDefault="00DA6A1B" w:rsidP="00DA6A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D</w:t>
            </w:r>
          </w:p>
        </w:tc>
      </w:tr>
      <w:tr w:rsidR="00C12E5B" w14:paraId="042F8057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F59BE31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3420" w:type="dxa"/>
          </w:tcPr>
          <w:p w14:paraId="20E22848" w14:textId="1A5C93B5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Bug Fixing and Optimization</w:t>
            </w:r>
          </w:p>
        </w:tc>
        <w:tc>
          <w:tcPr>
            <w:tcW w:w="2430" w:type="dxa"/>
          </w:tcPr>
          <w:p w14:paraId="1F302867" w14:textId="4D3AF61C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466" w:type="dxa"/>
          </w:tcPr>
          <w:p w14:paraId="158AAD85" w14:textId="1E242856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</w:tr>
      <w:tr w:rsidR="00C12E5B" w14:paraId="0A070E05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2D5B45D9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3420" w:type="dxa"/>
          </w:tcPr>
          <w:p w14:paraId="2193712C" w14:textId="2EB0631A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User Acceptance Testing</w:t>
            </w:r>
          </w:p>
        </w:tc>
        <w:tc>
          <w:tcPr>
            <w:tcW w:w="2430" w:type="dxa"/>
          </w:tcPr>
          <w:p w14:paraId="30696892" w14:textId="6A007CF7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466" w:type="dxa"/>
          </w:tcPr>
          <w:p w14:paraId="56DD7CBC" w14:textId="3E515635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F</w:t>
            </w:r>
          </w:p>
        </w:tc>
      </w:tr>
      <w:tr w:rsidR="00C12E5B" w14:paraId="000DF381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BB18180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3420" w:type="dxa"/>
          </w:tcPr>
          <w:p w14:paraId="73C1E15D" w14:textId="69F953BF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A6A1B">
              <w:rPr>
                <w:sz w:val="28"/>
                <w:szCs w:val="28"/>
              </w:rPr>
              <w:t>Deployment</w:t>
            </w:r>
          </w:p>
        </w:tc>
        <w:tc>
          <w:tcPr>
            <w:tcW w:w="2430" w:type="dxa"/>
          </w:tcPr>
          <w:p w14:paraId="6FEFB321" w14:textId="2FC7060B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66" w:type="dxa"/>
          </w:tcPr>
          <w:p w14:paraId="59B7ED0D" w14:textId="5164F90F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</w:tr>
      <w:tr w:rsidR="00C12E5B" w14:paraId="370B2004" w14:textId="77777777" w:rsidTr="008B5A3E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32433EEE" w14:textId="77777777" w:rsidR="00C12E5B" w:rsidRDefault="00C12E5B" w:rsidP="007254A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3420" w:type="dxa"/>
          </w:tcPr>
          <w:p w14:paraId="58D20A9A" w14:textId="55F91A1C" w:rsidR="00C12E5B" w:rsidRDefault="00DA6A1B" w:rsidP="007254A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Training and Documentation</w:t>
            </w:r>
          </w:p>
        </w:tc>
        <w:tc>
          <w:tcPr>
            <w:tcW w:w="2430" w:type="dxa"/>
          </w:tcPr>
          <w:p w14:paraId="0CED8AC5" w14:textId="013FA692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66" w:type="dxa"/>
          </w:tcPr>
          <w:p w14:paraId="0FF14C5C" w14:textId="393E1DAD" w:rsidR="00C12E5B" w:rsidRDefault="00DA6A1B" w:rsidP="007254AC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</w:tr>
    </w:tbl>
    <w:p w14:paraId="2C0C77B7" w14:textId="77777777" w:rsidR="00E22416" w:rsidRDefault="00E22416" w:rsidP="00C12E5B">
      <w:pPr>
        <w:rPr>
          <w:rStyle w:val="IntenseReference"/>
        </w:rPr>
      </w:pPr>
    </w:p>
    <w:p w14:paraId="1BBC2B5C" w14:textId="75597E3F" w:rsidR="00C12E5B" w:rsidRPr="006C01B9" w:rsidRDefault="00C12E5B" w:rsidP="00C12E5B">
      <w:pPr>
        <w:rPr>
          <w:rStyle w:val="IntenseReference"/>
        </w:rPr>
      </w:pPr>
      <w:r w:rsidRPr="006C01B9">
        <w:rPr>
          <w:rStyle w:val="IntenseReference"/>
        </w:rPr>
        <w:t xml:space="preserve">Part 2 - Gantt Chart </w:t>
      </w:r>
    </w:p>
    <w:p w14:paraId="1CD81887" w14:textId="77777777" w:rsidR="00C12E5B" w:rsidRDefault="00C12E5B" w:rsidP="00C12E5B">
      <w:pPr>
        <w:rPr>
          <w:sz w:val="28"/>
          <w:szCs w:val="28"/>
        </w:rPr>
      </w:pPr>
    </w:p>
    <w:p w14:paraId="2931BE0C" w14:textId="236B5E71" w:rsidR="00C12E5B" w:rsidRDefault="00C12E5B" w:rsidP="00C12E5B">
      <w:pPr>
        <w:rPr>
          <w:sz w:val="28"/>
          <w:szCs w:val="28"/>
        </w:rPr>
      </w:pPr>
    </w:p>
    <w:p w14:paraId="1EA5A08F" w14:textId="26B43BA6" w:rsidR="00B44564" w:rsidRDefault="0042208E" w:rsidP="00C12E5B">
      <w:pPr>
        <w:rPr>
          <w:sz w:val="28"/>
          <w:szCs w:val="28"/>
        </w:rPr>
      </w:pPr>
      <w:r w:rsidRPr="0042208E">
        <w:rPr>
          <w:noProof/>
          <w:sz w:val="36"/>
          <w:szCs w:val="36"/>
        </w:rPr>
        <w:drawing>
          <wp:inline distT="0" distB="0" distL="0" distR="0" wp14:anchorId="6B61149C" wp14:editId="733F6D78">
            <wp:extent cx="6282690" cy="2781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259" cy="27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6E57" w14:textId="668FE0DC" w:rsidR="00B44564" w:rsidRDefault="00B44564" w:rsidP="00C12E5B">
      <w:pPr>
        <w:rPr>
          <w:sz w:val="28"/>
          <w:szCs w:val="28"/>
        </w:rPr>
      </w:pPr>
    </w:p>
    <w:p w14:paraId="38B24F49" w14:textId="2B98648F" w:rsidR="00B44564" w:rsidRDefault="00B44564" w:rsidP="00C12E5B">
      <w:pPr>
        <w:rPr>
          <w:sz w:val="28"/>
          <w:szCs w:val="28"/>
        </w:rPr>
      </w:pPr>
    </w:p>
    <w:p w14:paraId="10568EE7" w14:textId="63B4FC4C" w:rsidR="00B44564" w:rsidRDefault="00B44564" w:rsidP="00C12E5B">
      <w:pPr>
        <w:rPr>
          <w:sz w:val="28"/>
          <w:szCs w:val="28"/>
        </w:rPr>
      </w:pPr>
    </w:p>
    <w:p w14:paraId="313FDB48" w14:textId="79CC33AB" w:rsidR="00B44564" w:rsidRDefault="00B44564" w:rsidP="00C12E5B">
      <w:pPr>
        <w:rPr>
          <w:sz w:val="28"/>
          <w:szCs w:val="28"/>
        </w:rPr>
      </w:pPr>
    </w:p>
    <w:p w14:paraId="29E71125" w14:textId="2089932F" w:rsidR="00B44564" w:rsidRDefault="00B44564" w:rsidP="00C12E5B">
      <w:pPr>
        <w:rPr>
          <w:sz w:val="28"/>
          <w:szCs w:val="28"/>
        </w:rPr>
      </w:pPr>
    </w:p>
    <w:p w14:paraId="58E02446" w14:textId="29DC8618" w:rsidR="00B44564" w:rsidRDefault="00B44564" w:rsidP="00C12E5B">
      <w:pPr>
        <w:rPr>
          <w:sz w:val="28"/>
          <w:szCs w:val="28"/>
        </w:rPr>
      </w:pPr>
    </w:p>
    <w:p w14:paraId="0C111971" w14:textId="0709CBE9" w:rsidR="00B44564" w:rsidRDefault="00B44564" w:rsidP="00C12E5B">
      <w:pPr>
        <w:rPr>
          <w:sz w:val="28"/>
          <w:szCs w:val="28"/>
        </w:rPr>
      </w:pPr>
    </w:p>
    <w:p w14:paraId="1DE0648A" w14:textId="447DD321" w:rsidR="00B44564" w:rsidRDefault="00B44564" w:rsidP="00C12E5B">
      <w:pPr>
        <w:rPr>
          <w:sz w:val="28"/>
          <w:szCs w:val="28"/>
        </w:rPr>
      </w:pPr>
    </w:p>
    <w:p w14:paraId="2A198064" w14:textId="2F5F4948" w:rsidR="00B44564" w:rsidRDefault="00B44564" w:rsidP="00C12E5B">
      <w:pPr>
        <w:rPr>
          <w:sz w:val="28"/>
          <w:szCs w:val="28"/>
        </w:rPr>
      </w:pPr>
    </w:p>
    <w:p w14:paraId="758B1789" w14:textId="7412CE70" w:rsidR="00B44564" w:rsidRDefault="00B44564" w:rsidP="00C12E5B">
      <w:pPr>
        <w:rPr>
          <w:sz w:val="28"/>
          <w:szCs w:val="28"/>
        </w:rPr>
      </w:pPr>
    </w:p>
    <w:p w14:paraId="10869FA4" w14:textId="17A72149" w:rsidR="00B44564" w:rsidRDefault="00B44564" w:rsidP="00C12E5B">
      <w:pPr>
        <w:rPr>
          <w:sz w:val="28"/>
          <w:szCs w:val="28"/>
        </w:rPr>
      </w:pPr>
    </w:p>
    <w:p w14:paraId="01B4A4AC" w14:textId="0A1E01FA" w:rsidR="00B44564" w:rsidRDefault="00B44564" w:rsidP="00C12E5B">
      <w:pPr>
        <w:rPr>
          <w:sz w:val="28"/>
          <w:szCs w:val="28"/>
        </w:rPr>
      </w:pPr>
    </w:p>
    <w:p w14:paraId="3C3E7CBC" w14:textId="44440983" w:rsidR="00B44564" w:rsidRDefault="00B44564" w:rsidP="00C12E5B">
      <w:pPr>
        <w:rPr>
          <w:sz w:val="28"/>
          <w:szCs w:val="28"/>
        </w:rPr>
      </w:pPr>
    </w:p>
    <w:p w14:paraId="012DAD40" w14:textId="505C2EBD" w:rsidR="00B44564" w:rsidRDefault="00B44564" w:rsidP="00C12E5B">
      <w:pPr>
        <w:rPr>
          <w:sz w:val="28"/>
          <w:szCs w:val="28"/>
        </w:rPr>
      </w:pPr>
    </w:p>
    <w:p w14:paraId="7B79F53B" w14:textId="10C1C54F" w:rsidR="00B44564" w:rsidRDefault="00B44564" w:rsidP="00C12E5B">
      <w:pPr>
        <w:rPr>
          <w:sz w:val="28"/>
          <w:szCs w:val="28"/>
        </w:rPr>
      </w:pPr>
    </w:p>
    <w:p w14:paraId="440C0C8D" w14:textId="77777777" w:rsidR="00C12E5B" w:rsidRDefault="00C12E5B" w:rsidP="00C12E5B">
      <w:pPr>
        <w:tabs>
          <w:tab w:val="left" w:pos="1470"/>
        </w:tabs>
        <w:rPr>
          <w:sz w:val="28"/>
          <w:szCs w:val="28"/>
        </w:rPr>
      </w:pPr>
    </w:p>
    <w:p w14:paraId="1D4A4EE6" w14:textId="77777777" w:rsidR="00C12E5B" w:rsidRDefault="00C12E5B" w:rsidP="00C12E5B">
      <w:pPr>
        <w:tabs>
          <w:tab w:val="left" w:pos="1470"/>
        </w:tabs>
        <w:rPr>
          <w:sz w:val="28"/>
          <w:szCs w:val="28"/>
        </w:rPr>
      </w:pPr>
    </w:p>
    <w:p w14:paraId="693FA0AD" w14:textId="4903FED0" w:rsidR="00C12E5B" w:rsidRDefault="00C12E5B" w:rsidP="00C7706A">
      <w:pPr>
        <w:rPr>
          <w:b/>
          <w:sz w:val="40"/>
          <w:szCs w:val="40"/>
          <w:u w:val="single"/>
        </w:rPr>
      </w:pPr>
    </w:p>
    <w:p w14:paraId="395355F8" w14:textId="4D15CDDB" w:rsidR="00C12E5B" w:rsidRDefault="00C12E5B" w:rsidP="00C7706A">
      <w:pPr>
        <w:rPr>
          <w:b/>
          <w:sz w:val="40"/>
          <w:szCs w:val="40"/>
          <w:u w:val="single"/>
        </w:rPr>
      </w:pPr>
    </w:p>
    <w:p w14:paraId="58871E54" w14:textId="52A35933" w:rsidR="00C12E5B" w:rsidRDefault="00C12E5B" w:rsidP="00C7706A">
      <w:pPr>
        <w:rPr>
          <w:b/>
          <w:sz w:val="40"/>
          <w:szCs w:val="40"/>
          <w:u w:val="single"/>
        </w:rPr>
      </w:pPr>
    </w:p>
    <w:p w14:paraId="5FA1EDD0" w14:textId="622D412B" w:rsidR="00C12E5B" w:rsidRDefault="00C12E5B" w:rsidP="00C7706A">
      <w:pPr>
        <w:rPr>
          <w:b/>
          <w:sz w:val="40"/>
          <w:szCs w:val="40"/>
          <w:u w:val="single"/>
        </w:rPr>
      </w:pPr>
    </w:p>
    <w:p w14:paraId="7D29EB14" w14:textId="4C2C6403" w:rsidR="00C12E5B" w:rsidRDefault="00C12E5B" w:rsidP="00C7706A">
      <w:pPr>
        <w:rPr>
          <w:b/>
          <w:sz w:val="40"/>
          <w:szCs w:val="40"/>
          <w:u w:val="single"/>
        </w:rPr>
      </w:pPr>
    </w:p>
    <w:p w14:paraId="5E05A9C5" w14:textId="1A4ECCE0" w:rsidR="00C12E5B" w:rsidRDefault="00C12E5B" w:rsidP="00C7706A">
      <w:pPr>
        <w:rPr>
          <w:b/>
          <w:sz w:val="40"/>
          <w:szCs w:val="40"/>
          <w:u w:val="single"/>
        </w:rPr>
      </w:pPr>
    </w:p>
    <w:p w14:paraId="5C166CD6" w14:textId="635A482C" w:rsidR="00C12E5B" w:rsidRDefault="00C12E5B" w:rsidP="00C7706A">
      <w:pPr>
        <w:rPr>
          <w:b/>
          <w:sz w:val="40"/>
          <w:szCs w:val="40"/>
          <w:u w:val="single"/>
        </w:rPr>
      </w:pPr>
    </w:p>
    <w:p w14:paraId="198FB88C" w14:textId="39A7904D" w:rsidR="00C12E5B" w:rsidRDefault="00C12E5B" w:rsidP="00C7706A">
      <w:pPr>
        <w:rPr>
          <w:b/>
          <w:sz w:val="40"/>
          <w:szCs w:val="40"/>
          <w:u w:val="single"/>
        </w:rPr>
      </w:pPr>
    </w:p>
    <w:p w14:paraId="6C57B1B6" w14:textId="7B4987DA" w:rsidR="00C12E5B" w:rsidRDefault="00C12E5B" w:rsidP="00C7706A">
      <w:pPr>
        <w:rPr>
          <w:b/>
          <w:sz w:val="40"/>
          <w:szCs w:val="40"/>
          <w:u w:val="single"/>
        </w:rPr>
      </w:pPr>
    </w:p>
    <w:p w14:paraId="4EEDB666" w14:textId="107B38CE" w:rsidR="00C12E5B" w:rsidRDefault="00C12E5B" w:rsidP="00C7706A">
      <w:pPr>
        <w:rPr>
          <w:b/>
          <w:sz w:val="40"/>
          <w:szCs w:val="40"/>
          <w:u w:val="single"/>
        </w:rPr>
      </w:pPr>
    </w:p>
    <w:p w14:paraId="623EF0D4" w14:textId="23A9E57C" w:rsidR="00C12E5B" w:rsidRDefault="00C12E5B" w:rsidP="00C7706A">
      <w:pPr>
        <w:rPr>
          <w:b/>
          <w:sz w:val="40"/>
          <w:szCs w:val="40"/>
          <w:u w:val="single"/>
        </w:rPr>
      </w:pPr>
    </w:p>
    <w:p w14:paraId="47D5922D" w14:textId="675590CD" w:rsidR="00C12E5B" w:rsidRDefault="00C12E5B" w:rsidP="00C7706A">
      <w:pPr>
        <w:rPr>
          <w:b/>
          <w:sz w:val="40"/>
          <w:szCs w:val="40"/>
          <w:u w:val="single"/>
        </w:rPr>
      </w:pPr>
    </w:p>
    <w:p w14:paraId="58A0FB1D" w14:textId="32CE5DEE" w:rsidR="00C12E5B" w:rsidRDefault="00C12E5B" w:rsidP="00C7706A">
      <w:pPr>
        <w:rPr>
          <w:b/>
          <w:sz w:val="40"/>
          <w:szCs w:val="40"/>
          <w:u w:val="single"/>
        </w:rPr>
      </w:pPr>
    </w:p>
    <w:p w14:paraId="31F6377F" w14:textId="4DBBDA47" w:rsidR="00C12E5B" w:rsidRDefault="00C12E5B" w:rsidP="00C7706A">
      <w:pPr>
        <w:rPr>
          <w:b/>
          <w:sz w:val="40"/>
          <w:szCs w:val="40"/>
          <w:u w:val="single"/>
        </w:rPr>
      </w:pPr>
    </w:p>
    <w:p w14:paraId="4819B7D2" w14:textId="2567FB50" w:rsidR="00C12E5B" w:rsidRDefault="00C12E5B" w:rsidP="00C7706A">
      <w:pPr>
        <w:rPr>
          <w:b/>
          <w:sz w:val="40"/>
          <w:szCs w:val="40"/>
          <w:u w:val="single"/>
        </w:rPr>
      </w:pPr>
    </w:p>
    <w:p w14:paraId="2120F139" w14:textId="77777777" w:rsidR="00D04B18" w:rsidRDefault="00D04B18" w:rsidP="00C7706A">
      <w:pPr>
        <w:rPr>
          <w:b/>
          <w:sz w:val="40"/>
          <w:szCs w:val="40"/>
          <w:u w:val="single"/>
        </w:rPr>
      </w:pPr>
    </w:p>
    <w:p w14:paraId="43C051AC" w14:textId="42397267" w:rsidR="00C7706A" w:rsidRPr="00736905" w:rsidRDefault="00C7706A" w:rsidP="00872C3E">
      <w:pPr>
        <w:pStyle w:val="Title"/>
      </w:pPr>
      <w:r w:rsidRPr="00736905">
        <w:t>Phase I</w:t>
      </w:r>
      <w:r w:rsidR="00872C3E" w:rsidRPr="00736905">
        <w:t>II</w:t>
      </w:r>
    </w:p>
    <w:p w14:paraId="7182D8B3" w14:textId="3AF7DCAE" w:rsidR="00C7706A" w:rsidRPr="00B41FEC" w:rsidRDefault="00C7706A" w:rsidP="00B41FEC">
      <w:pPr>
        <w:pStyle w:val="Title"/>
      </w:pPr>
      <w:r w:rsidRPr="00736905">
        <w:t>Requirements Analysis</w:t>
      </w:r>
    </w:p>
    <w:p w14:paraId="28F1394F" w14:textId="20166A9E" w:rsidR="00A931FF" w:rsidRDefault="00B41FEC" w:rsidP="00B41FEC">
      <w:pPr>
        <w:rPr>
          <w:rStyle w:val="IntenseReference"/>
        </w:rPr>
      </w:pPr>
      <w:r w:rsidRPr="00FE61E6">
        <w:rPr>
          <w:rStyle w:val="IntenseReference"/>
        </w:rPr>
        <w:t xml:space="preserve">Part </w:t>
      </w:r>
      <w:r w:rsidR="00714F69">
        <w:rPr>
          <w:rStyle w:val="IntenseReference"/>
        </w:rPr>
        <w:t>1</w:t>
      </w:r>
      <w:r w:rsidRPr="00FE61E6">
        <w:rPr>
          <w:rStyle w:val="IntenseReference"/>
        </w:rPr>
        <w:t xml:space="preserve"> – List of Functional Requirements (FRs)</w:t>
      </w:r>
    </w:p>
    <w:p w14:paraId="68B1D8BB" w14:textId="662EDF8A" w:rsidR="00571136" w:rsidRPr="00BD39F6" w:rsidRDefault="00571136" w:rsidP="00BD39F6">
      <w:pPr>
        <w:rPr>
          <w:rStyle w:val="IntenseReference"/>
          <w:i/>
          <w:iCs/>
          <w:smallCaps w:val="0"/>
          <w:sz w:val="24"/>
        </w:rPr>
      </w:pPr>
      <w:r w:rsidRPr="004E0ECD">
        <w:rPr>
          <w:rStyle w:val="IntenseEmphasis"/>
        </w:rPr>
        <w:t>(</w:t>
      </w:r>
      <w:r>
        <w:rPr>
          <w:rStyle w:val="IntenseEmphasis"/>
        </w:rPr>
        <w:t>A</w:t>
      </w:r>
      <w:r w:rsidRPr="004E0ECD">
        <w:rPr>
          <w:rStyle w:val="IntenseEmphasis"/>
        </w:rPr>
        <w:t xml:space="preserve">dd </w:t>
      </w:r>
      <w:r>
        <w:rPr>
          <w:rStyle w:val="IntenseEmphasis"/>
        </w:rPr>
        <w:t>FRs</w:t>
      </w:r>
      <w:r w:rsidRPr="004E0ECD">
        <w:rPr>
          <w:rStyle w:val="IntenseEmphasis"/>
        </w:rPr>
        <w:t xml:space="preserve"> as </w:t>
      </w:r>
      <w:r>
        <w:rPr>
          <w:rStyle w:val="IntenseEmphasis"/>
        </w:rPr>
        <w:t xml:space="preserve">much as </w:t>
      </w:r>
      <w:r w:rsidRPr="004E0ECD">
        <w:rPr>
          <w:rStyle w:val="IntenseEmphasis"/>
        </w:rPr>
        <w:t>you want)</w:t>
      </w:r>
    </w:p>
    <w:tbl>
      <w:tblPr>
        <w:tblStyle w:val="GridTable1Light-Accent3"/>
        <w:tblW w:w="10512" w:type="dxa"/>
        <w:tblInd w:w="-575" w:type="dxa"/>
        <w:tblLook w:val="01E0" w:firstRow="1" w:lastRow="1" w:firstColumn="1" w:lastColumn="1" w:noHBand="0" w:noVBand="0"/>
      </w:tblPr>
      <w:tblGrid>
        <w:gridCol w:w="10512"/>
      </w:tblGrid>
      <w:tr w:rsidR="009A78F9" w:rsidRPr="00341A98" w14:paraId="06820591" w14:textId="77777777" w:rsidTr="00D13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930416C" w14:textId="25232718" w:rsidR="009A78F9" w:rsidRPr="00341A98" w:rsidRDefault="009A78F9" w:rsidP="00341A98">
            <w:pPr>
              <w:rPr>
                <w:rFonts w:ascii="Calibri" w:eastAsia="Calibri" w:hAnsi="Calibri" w:cs="Times New Roman"/>
                <w:b w:val="0"/>
                <w:sz w:val="28"/>
                <w:szCs w:val="28"/>
              </w:rPr>
            </w:pPr>
            <w:r w:rsidRPr="00341A98">
              <w:rPr>
                <w:rFonts w:ascii="Calibri" w:eastAsia="Calibri" w:hAnsi="Calibri" w:cs="Times New Roman"/>
                <w:sz w:val="28"/>
                <w:szCs w:val="28"/>
              </w:rPr>
              <w:t>Requirement</w:t>
            </w:r>
            <w:r>
              <w:rPr>
                <w:rFonts w:ascii="Calibri" w:eastAsia="Calibri" w:hAnsi="Calibri" w:cs="Times New Roman"/>
                <w:b w:val="0"/>
                <w:sz w:val="28"/>
                <w:szCs w:val="28"/>
              </w:rPr>
              <w:t>s</w:t>
            </w:r>
          </w:p>
        </w:tc>
      </w:tr>
      <w:tr w:rsidR="009A78F9" w:rsidRPr="00257139" w14:paraId="1FAD4847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51C3A82" w14:textId="3ABC172D" w:rsidR="009A78F9" w:rsidRPr="00F270C5" w:rsidRDefault="00DA6A1B" w:rsidP="00DA6A1B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Teachers can take student attendance daily.</w:t>
            </w:r>
          </w:p>
        </w:tc>
      </w:tr>
      <w:tr w:rsidR="009A78F9" w:rsidRPr="00257139" w14:paraId="61A0DBE9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55BA82CA" w14:textId="14B2AF43" w:rsidR="009A78F9" w:rsidRPr="00F270C5" w:rsidRDefault="00DA6A1B" w:rsidP="00DA6A1B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Teachers can enter and update grades.</w:t>
            </w:r>
          </w:p>
        </w:tc>
      </w:tr>
      <w:tr w:rsidR="009A78F9" w:rsidRPr="00257139" w14:paraId="0126BCA4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7321597A" w14:textId="39BD14AD" w:rsidR="009A78F9" w:rsidRPr="00F270C5" w:rsidRDefault="00DA6A1B" w:rsidP="00DA6A1B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Students can view their schedules and grades.</w:t>
            </w:r>
          </w:p>
        </w:tc>
      </w:tr>
      <w:tr w:rsidR="009A78F9" w:rsidRPr="00257139" w14:paraId="4D5AE330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61F8CFC" w14:textId="181365C8" w:rsidR="009A78F9" w:rsidRPr="00F270C5" w:rsidRDefault="00DA6A1B" w:rsidP="00DA6A1B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Parents can log in to see their child’s academic record.</w:t>
            </w:r>
          </w:p>
        </w:tc>
      </w:tr>
      <w:tr w:rsidR="009A78F9" w:rsidRPr="00257139" w14:paraId="0A5A2492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32CA76AA" w14:textId="30B7435A" w:rsidR="009A78F9" w:rsidRPr="00F270C5" w:rsidRDefault="00DA6A1B" w:rsidP="00DA6A1B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Admin can manage users and send announcements.</w:t>
            </w:r>
          </w:p>
        </w:tc>
      </w:tr>
      <w:tr w:rsidR="009A78F9" w:rsidRPr="00257139" w14:paraId="57DA323C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3F39AF8F" w14:textId="77777777" w:rsidR="009A78F9" w:rsidRPr="00F270C5" w:rsidRDefault="009A78F9" w:rsidP="00F270C5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9A78F9" w:rsidRPr="00257139" w14:paraId="60C27869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68C6193C" w14:textId="77777777" w:rsidR="009A78F9" w:rsidRPr="00F270C5" w:rsidRDefault="009A78F9" w:rsidP="00F270C5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9A78F9" w:rsidRPr="00257139" w14:paraId="5B7D806F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1F924BA8" w14:textId="77777777" w:rsidR="009A78F9" w:rsidRPr="00F270C5" w:rsidRDefault="009A78F9" w:rsidP="00F270C5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9A78F9" w:rsidRPr="00257139" w14:paraId="2CED1654" w14:textId="77777777" w:rsidTr="00D13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78B511D0" w14:textId="77777777" w:rsidR="009A78F9" w:rsidRPr="00F270C5" w:rsidRDefault="009A78F9" w:rsidP="00F270C5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9A78F9" w:rsidRPr="00257139" w14:paraId="5362180D" w14:textId="77777777" w:rsidTr="00D135A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1E7E62E5" w14:textId="77777777" w:rsidR="009A78F9" w:rsidRPr="00F270C5" w:rsidRDefault="009A78F9" w:rsidP="00F270C5">
            <w:pPr>
              <w:pStyle w:val="ListParagraph"/>
              <w:numPr>
                <w:ilvl w:val="0"/>
                <w:numId w:val="22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1F0EAA4A" w14:textId="310087C9" w:rsidR="002A0B09" w:rsidRDefault="002A0B09">
      <w:pPr>
        <w:rPr>
          <w:sz w:val="28"/>
          <w:szCs w:val="28"/>
        </w:rPr>
      </w:pPr>
    </w:p>
    <w:p w14:paraId="626EE490" w14:textId="77777777" w:rsidR="00C433B8" w:rsidRDefault="00C433B8" w:rsidP="00872C3E">
      <w:pPr>
        <w:rPr>
          <w:rStyle w:val="IntenseReference"/>
        </w:rPr>
      </w:pPr>
    </w:p>
    <w:p w14:paraId="281A2653" w14:textId="30E6B522" w:rsidR="001237A5" w:rsidRDefault="001237A5" w:rsidP="00872C3E">
      <w:pPr>
        <w:rPr>
          <w:rStyle w:val="IntenseReference"/>
        </w:rPr>
      </w:pPr>
      <w:r w:rsidRPr="00FE61E6">
        <w:rPr>
          <w:rStyle w:val="IntenseReference"/>
        </w:rPr>
        <w:t xml:space="preserve">Part 2 – List of </w:t>
      </w:r>
      <w:r>
        <w:rPr>
          <w:rStyle w:val="IntenseReference"/>
        </w:rPr>
        <w:t>Non-</w:t>
      </w:r>
      <w:r w:rsidRPr="00FE61E6">
        <w:rPr>
          <w:rStyle w:val="IntenseReference"/>
        </w:rPr>
        <w:t>Functional Requirements (</w:t>
      </w:r>
      <w:r>
        <w:rPr>
          <w:rStyle w:val="IntenseReference"/>
        </w:rPr>
        <w:t>N</w:t>
      </w:r>
      <w:r w:rsidRPr="00FE61E6">
        <w:rPr>
          <w:rStyle w:val="IntenseReference"/>
        </w:rPr>
        <w:t>FRs)</w:t>
      </w:r>
      <w:r>
        <w:rPr>
          <w:rStyle w:val="IntenseReference"/>
        </w:rPr>
        <w:t xml:space="preserve"> – </w:t>
      </w:r>
    </w:p>
    <w:p w14:paraId="0E3D12E6" w14:textId="2C4BA0C5" w:rsidR="001237A5" w:rsidRPr="004E0ECD" w:rsidRDefault="001237A5" w:rsidP="001237A5">
      <w:pPr>
        <w:rPr>
          <w:rStyle w:val="IntenseEmphasis"/>
        </w:rPr>
      </w:pPr>
      <w:r w:rsidRPr="004E0ECD">
        <w:rPr>
          <w:rStyle w:val="IntenseEmphasis"/>
        </w:rPr>
        <w:t>(</w:t>
      </w:r>
      <w:r>
        <w:rPr>
          <w:rStyle w:val="IntenseEmphasis"/>
        </w:rPr>
        <w:t>A</w:t>
      </w:r>
      <w:r w:rsidRPr="004E0ECD">
        <w:rPr>
          <w:rStyle w:val="IntenseEmphasis"/>
        </w:rPr>
        <w:t xml:space="preserve">dd </w:t>
      </w:r>
      <w:r w:rsidR="00A67999">
        <w:rPr>
          <w:rStyle w:val="IntenseEmphasis"/>
        </w:rPr>
        <w:t>N</w:t>
      </w:r>
      <w:r>
        <w:rPr>
          <w:rStyle w:val="IntenseEmphasis"/>
        </w:rPr>
        <w:t>FRs</w:t>
      </w:r>
      <w:r w:rsidRPr="004E0ECD">
        <w:rPr>
          <w:rStyle w:val="IntenseEmphasis"/>
        </w:rPr>
        <w:t xml:space="preserve"> as </w:t>
      </w:r>
      <w:r>
        <w:rPr>
          <w:rStyle w:val="IntenseEmphasis"/>
        </w:rPr>
        <w:t xml:space="preserve">much as </w:t>
      </w:r>
      <w:r w:rsidRPr="004E0ECD">
        <w:rPr>
          <w:rStyle w:val="IntenseEmphasis"/>
        </w:rPr>
        <w:t>you want)</w:t>
      </w:r>
    </w:p>
    <w:tbl>
      <w:tblPr>
        <w:tblStyle w:val="GridTable1Light-Accent3"/>
        <w:tblW w:w="10512" w:type="dxa"/>
        <w:tblInd w:w="-575" w:type="dxa"/>
        <w:tblLook w:val="01E0" w:firstRow="1" w:lastRow="1" w:firstColumn="1" w:lastColumn="1" w:noHBand="0" w:noVBand="0"/>
      </w:tblPr>
      <w:tblGrid>
        <w:gridCol w:w="10512"/>
      </w:tblGrid>
      <w:tr w:rsidR="001237A5" w:rsidRPr="00341A98" w14:paraId="4BB2A79F" w14:textId="77777777" w:rsidTr="00872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07AD2478" w14:textId="77777777" w:rsidR="001237A5" w:rsidRPr="00341A98" w:rsidRDefault="001237A5" w:rsidP="007254AC">
            <w:pPr>
              <w:rPr>
                <w:rFonts w:ascii="Calibri" w:eastAsia="Calibri" w:hAnsi="Calibri" w:cs="Times New Roman"/>
                <w:b w:val="0"/>
                <w:sz w:val="28"/>
                <w:szCs w:val="28"/>
              </w:rPr>
            </w:pPr>
            <w:r w:rsidRPr="00341A98">
              <w:rPr>
                <w:rFonts w:ascii="Calibri" w:eastAsia="Calibri" w:hAnsi="Calibri" w:cs="Times New Roman"/>
                <w:sz w:val="28"/>
                <w:szCs w:val="28"/>
              </w:rPr>
              <w:t>Requirement</w:t>
            </w:r>
            <w:r w:rsidRPr="00862EEF">
              <w:rPr>
                <w:rFonts w:ascii="Calibri" w:eastAsia="Calibri" w:hAnsi="Calibri" w:cs="Times New Roman"/>
                <w:bCs w:val="0"/>
                <w:sz w:val="28"/>
                <w:szCs w:val="28"/>
              </w:rPr>
              <w:t>s</w:t>
            </w:r>
          </w:p>
        </w:tc>
      </w:tr>
      <w:tr w:rsidR="001237A5" w:rsidRPr="00257139" w14:paraId="1C7150E1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1FD56F28" w14:textId="435A68B3" w:rsidR="001237A5" w:rsidRPr="00F270C5" w:rsidRDefault="00DA6A1B" w:rsidP="00DA6A1B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sz w:val="28"/>
                <w:szCs w:val="28"/>
              </w:rPr>
              <w:t>T</w:t>
            </w: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he app must load within 2 seconds on standard devices.</w:t>
            </w:r>
          </w:p>
        </w:tc>
      </w:tr>
      <w:tr w:rsidR="001237A5" w:rsidRPr="00257139" w14:paraId="75D8BE69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23893A4" w14:textId="3F67E5CB" w:rsidR="001237A5" w:rsidRPr="00F270C5" w:rsidRDefault="00DA6A1B" w:rsidP="00DA6A1B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The system must be available 99.5% of the time.</w:t>
            </w:r>
          </w:p>
        </w:tc>
      </w:tr>
      <w:tr w:rsidR="001237A5" w:rsidRPr="00257139" w14:paraId="0EC35E2B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170DBDC7" w14:textId="4A209F70" w:rsidR="001237A5" w:rsidRPr="00F270C5" w:rsidRDefault="00DA6A1B" w:rsidP="00DA6A1B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The app must be secure and compliant with data privacy regulations.</w:t>
            </w:r>
          </w:p>
        </w:tc>
      </w:tr>
      <w:tr w:rsidR="001237A5" w:rsidRPr="00257139" w14:paraId="4E33FAD8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780046BF" w14:textId="4A40930A" w:rsidR="001237A5" w:rsidRPr="00F270C5" w:rsidRDefault="00DA6A1B" w:rsidP="00DA6A1B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The UI must support both Arabic and English.</w:t>
            </w:r>
          </w:p>
        </w:tc>
      </w:tr>
      <w:tr w:rsidR="001237A5" w:rsidRPr="00257139" w14:paraId="299AAE94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3B2B0F54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1237A5" w:rsidRPr="00257139" w14:paraId="433C06DF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2E2824BB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1237A5" w:rsidRPr="00257139" w14:paraId="7B960CA2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70E0844E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1237A5" w:rsidRPr="00257139" w14:paraId="7252DFFD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66FA90C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1237A5" w:rsidRPr="00257139" w14:paraId="1690D0CC" w14:textId="77777777" w:rsidTr="00872C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7067D4FC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1237A5" w:rsidRPr="00257139" w14:paraId="3FB6C48D" w14:textId="77777777" w:rsidTr="00872C3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12" w:type="dxa"/>
          </w:tcPr>
          <w:p w14:paraId="4CA6EDA3" w14:textId="77777777" w:rsidR="001237A5" w:rsidRPr="00F270C5" w:rsidRDefault="001237A5" w:rsidP="009A78F9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0DC8C27F" w14:textId="3CB454A1" w:rsidR="006B6A0A" w:rsidRDefault="006B6A0A" w:rsidP="00872C3E">
      <w:pPr>
        <w:tabs>
          <w:tab w:val="left" w:pos="1890"/>
        </w:tabs>
        <w:rPr>
          <w:sz w:val="28"/>
          <w:szCs w:val="28"/>
        </w:rPr>
      </w:pPr>
    </w:p>
    <w:p w14:paraId="45FAF4A5" w14:textId="77777777" w:rsidR="006B6A0A" w:rsidRDefault="006B6A0A" w:rsidP="007E0CEE">
      <w:pPr>
        <w:rPr>
          <w:sz w:val="28"/>
          <w:szCs w:val="28"/>
        </w:rPr>
      </w:pPr>
    </w:p>
    <w:p w14:paraId="2FE0CC19" w14:textId="6D1F7063" w:rsidR="000C0AEB" w:rsidRPr="00736905" w:rsidRDefault="000C0AEB" w:rsidP="000C0AEB">
      <w:pPr>
        <w:pStyle w:val="Title"/>
      </w:pPr>
      <w:r w:rsidRPr="00736905">
        <w:t xml:space="preserve">Phase </w:t>
      </w:r>
      <w:r w:rsidR="00872C3E" w:rsidRPr="00736905">
        <w:t>I</w:t>
      </w:r>
      <w:r w:rsidR="00D53508">
        <w:t>V</w:t>
      </w:r>
    </w:p>
    <w:p w14:paraId="5E02B272" w14:textId="130AE210" w:rsidR="000C0AEB" w:rsidRPr="00B41FEC" w:rsidRDefault="000C0AEB" w:rsidP="000C0AEB">
      <w:pPr>
        <w:pStyle w:val="Title"/>
      </w:pPr>
      <w:r>
        <w:t xml:space="preserve">Modeling System </w:t>
      </w:r>
      <w:r w:rsidRPr="00736905">
        <w:t xml:space="preserve">Requirements </w:t>
      </w:r>
    </w:p>
    <w:p w14:paraId="31AB7D3B" w14:textId="77777777" w:rsidR="00D82840" w:rsidRDefault="00D82840">
      <w:pPr>
        <w:rPr>
          <w:sz w:val="28"/>
          <w:szCs w:val="28"/>
        </w:rPr>
      </w:pPr>
    </w:p>
    <w:p w14:paraId="534364FE" w14:textId="77777777" w:rsidR="00C433B8" w:rsidRDefault="00C433B8" w:rsidP="00872C3E">
      <w:pPr>
        <w:rPr>
          <w:rStyle w:val="IntenseReference"/>
        </w:rPr>
      </w:pPr>
    </w:p>
    <w:p w14:paraId="5B8647B4" w14:textId="77777777" w:rsidR="00C433B8" w:rsidRDefault="00C433B8" w:rsidP="00872C3E">
      <w:pPr>
        <w:rPr>
          <w:rStyle w:val="IntenseReference"/>
        </w:rPr>
      </w:pPr>
    </w:p>
    <w:p w14:paraId="49799FA7" w14:textId="77777777" w:rsidR="00C433B8" w:rsidRDefault="00C433B8" w:rsidP="00872C3E">
      <w:pPr>
        <w:rPr>
          <w:rStyle w:val="IntenseReference"/>
        </w:rPr>
      </w:pPr>
    </w:p>
    <w:p w14:paraId="0ABA0951" w14:textId="7E03A40F" w:rsidR="00257139" w:rsidRDefault="00AF6DA4" w:rsidP="00872C3E">
      <w:pPr>
        <w:rPr>
          <w:rStyle w:val="IntenseReference"/>
        </w:rPr>
      </w:pPr>
      <w:r>
        <w:rPr>
          <w:rStyle w:val="IntenseReference"/>
        </w:rPr>
        <w:t xml:space="preserve">Part </w:t>
      </w:r>
      <w:r w:rsidR="00872C3E">
        <w:rPr>
          <w:rStyle w:val="IntenseReference"/>
        </w:rPr>
        <w:t>1</w:t>
      </w:r>
      <w:r>
        <w:rPr>
          <w:rStyle w:val="IntenseReference"/>
        </w:rPr>
        <w:t xml:space="preserve"> </w:t>
      </w:r>
      <w:r w:rsidR="00B47A49">
        <w:rPr>
          <w:rStyle w:val="IntenseReference"/>
        </w:rPr>
        <w:t>–</w:t>
      </w:r>
      <w:r w:rsidR="00193DC2">
        <w:rPr>
          <w:rStyle w:val="IntenseReference"/>
        </w:rPr>
        <w:t xml:space="preserve"> </w:t>
      </w:r>
      <w:r w:rsidR="00170D83" w:rsidRPr="00AF6DA4">
        <w:rPr>
          <w:rStyle w:val="IntenseReference"/>
        </w:rPr>
        <w:t>Use</w:t>
      </w:r>
      <w:r w:rsidR="00B47A49">
        <w:rPr>
          <w:rStyle w:val="IntenseReference"/>
        </w:rPr>
        <w:t xml:space="preserve"> </w:t>
      </w:r>
      <w:r w:rsidR="00170D83" w:rsidRPr="00AF6DA4">
        <w:rPr>
          <w:rStyle w:val="IntenseReference"/>
        </w:rPr>
        <w:t>Case Glossary</w:t>
      </w:r>
    </w:p>
    <w:p w14:paraId="0524BB07" w14:textId="005A9F3E" w:rsidR="00D82840" w:rsidRPr="00D82840" w:rsidRDefault="00D82840" w:rsidP="00064459">
      <w:pPr>
        <w:rPr>
          <w:rStyle w:val="IntenseReference"/>
          <w:i/>
          <w:iCs/>
          <w:smallCaps w:val="0"/>
          <w:sz w:val="24"/>
        </w:rPr>
      </w:pPr>
    </w:p>
    <w:tbl>
      <w:tblPr>
        <w:tblStyle w:val="GridTable1Light-Accent3"/>
        <w:tblpPr w:leftFromText="180" w:rightFromText="180" w:vertAnchor="text" w:horzAnchor="margin" w:tblpXSpec="center" w:tblpY="492"/>
        <w:tblW w:w="9494" w:type="dxa"/>
        <w:tblLook w:val="0000" w:firstRow="0" w:lastRow="0" w:firstColumn="0" w:lastColumn="0" w:noHBand="0" w:noVBand="0"/>
      </w:tblPr>
      <w:tblGrid>
        <w:gridCol w:w="1976"/>
        <w:gridCol w:w="5591"/>
        <w:gridCol w:w="1927"/>
      </w:tblGrid>
      <w:tr w:rsidR="00064459" w:rsidRPr="0083335E" w14:paraId="6A428CBF" w14:textId="77777777" w:rsidTr="003E460E">
        <w:trPr>
          <w:trHeight w:val="249"/>
        </w:trPr>
        <w:tc>
          <w:tcPr>
            <w:tcW w:w="1795" w:type="dxa"/>
            <w:vAlign w:val="center"/>
          </w:tcPr>
          <w:p w14:paraId="359C3BC9" w14:textId="756F4961" w:rsidR="00064459" w:rsidRPr="0083335E" w:rsidRDefault="00064459" w:rsidP="003E460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83335E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Use</w:t>
            </w: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 xml:space="preserve"> </w:t>
            </w:r>
            <w:r w:rsidRPr="0083335E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Case Name</w:t>
            </w:r>
          </w:p>
        </w:tc>
        <w:tc>
          <w:tcPr>
            <w:tcW w:w="5760" w:type="dxa"/>
            <w:vAlign w:val="center"/>
          </w:tcPr>
          <w:p w14:paraId="45AE6922" w14:textId="2686BBFE" w:rsidR="00064459" w:rsidRPr="0083335E" w:rsidRDefault="00064459" w:rsidP="003E460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83335E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Use</w:t>
            </w:r>
            <w:r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 xml:space="preserve"> </w:t>
            </w:r>
            <w:r w:rsidRPr="0083335E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Case Description</w:t>
            </w:r>
          </w:p>
        </w:tc>
        <w:tc>
          <w:tcPr>
            <w:tcW w:w="1939" w:type="dxa"/>
            <w:vAlign w:val="center"/>
          </w:tcPr>
          <w:p w14:paraId="4F041265" w14:textId="77777777" w:rsidR="00064459" w:rsidRPr="0083335E" w:rsidRDefault="00064459" w:rsidP="003E460E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</w:pPr>
            <w:r w:rsidRPr="0083335E">
              <w:rPr>
                <w:rFonts w:ascii="Calibri" w:eastAsia="Calibri" w:hAnsi="Calibri" w:cs="Times New Roman"/>
                <w:b/>
                <w:bCs/>
                <w:sz w:val="28"/>
                <w:szCs w:val="28"/>
              </w:rPr>
              <w:t>Participating Actors</w:t>
            </w:r>
          </w:p>
        </w:tc>
      </w:tr>
      <w:tr w:rsidR="00064459" w:rsidRPr="0083335E" w14:paraId="1FEAAF5C" w14:textId="77777777" w:rsidTr="003E460E">
        <w:trPr>
          <w:trHeight w:val="249"/>
        </w:trPr>
        <w:tc>
          <w:tcPr>
            <w:tcW w:w="1795" w:type="dxa"/>
          </w:tcPr>
          <w:p w14:paraId="161E7659" w14:textId="549C2E02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Record Attendance</w:t>
            </w:r>
          </w:p>
        </w:tc>
        <w:tc>
          <w:tcPr>
            <w:tcW w:w="5760" w:type="dxa"/>
          </w:tcPr>
          <w:p w14:paraId="29AEEA95" w14:textId="18B1D63E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Teacher marks student presence/absence</w:t>
            </w:r>
          </w:p>
        </w:tc>
        <w:tc>
          <w:tcPr>
            <w:tcW w:w="1939" w:type="dxa"/>
          </w:tcPr>
          <w:p w14:paraId="366A1D16" w14:textId="5F3414D6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Teacher</w:t>
            </w:r>
          </w:p>
        </w:tc>
      </w:tr>
      <w:tr w:rsidR="00064459" w:rsidRPr="0083335E" w14:paraId="06CAA12E" w14:textId="77777777" w:rsidTr="003E460E">
        <w:trPr>
          <w:trHeight w:val="257"/>
        </w:trPr>
        <w:tc>
          <w:tcPr>
            <w:tcW w:w="1795" w:type="dxa"/>
          </w:tcPr>
          <w:p w14:paraId="09561226" w14:textId="458748A6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View Grades</w:t>
            </w:r>
          </w:p>
        </w:tc>
        <w:tc>
          <w:tcPr>
            <w:tcW w:w="5760" w:type="dxa"/>
          </w:tcPr>
          <w:p w14:paraId="4602F859" w14:textId="229819B8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Student views updated grades</w:t>
            </w:r>
          </w:p>
        </w:tc>
        <w:tc>
          <w:tcPr>
            <w:tcW w:w="1939" w:type="dxa"/>
          </w:tcPr>
          <w:p w14:paraId="7AFE3F2D" w14:textId="7629CD44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Student</w:t>
            </w:r>
          </w:p>
        </w:tc>
      </w:tr>
      <w:tr w:rsidR="00064459" w:rsidRPr="0083335E" w14:paraId="4856595F" w14:textId="77777777" w:rsidTr="003E460E">
        <w:trPr>
          <w:trHeight w:val="249"/>
        </w:trPr>
        <w:tc>
          <w:tcPr>
            <w:tcW w:w="1795" w:type="dxa"/>
          </w:tcPr>
          <w:p w14:paraId="269610B1" w14:textId="08833484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Send Announcement</w:t>
            </w:r>
          </w:p>
        </w:tc>
        <w:tc>
          <w:tcPr>
            <w:tcW w:w="5760" w:type="dxa"/>
          </w:tcPr>
          <w:p w14:paraId="660B2BDE" w14:textId="70549AD4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Admin broadcasts messages</w:t>
            </w:r>
          </w:p>
        </w:tc>
        <w:tc>
          <w:tcPr>
            <w:tcW w:w="1939" w:type="dxa"/>
          </w:tcPr>
          <w:p w14:paraId="559ECE1F" w14:textId="0E168F6A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Admin</w:t>
            </w:r>
          </w:p>
        </w:tc>
      </w:tr>
      <w:tr w:rsidR="00064459" w:rsidRPr="0083335E" w14:paraId="051D3309" w14:textId="77777777" w:rsidTr="003E460E">
        <w:trPr>
          <w:trHeight w:val="249"/>
        </w:trPr>
        <w:tc>
          <w:tcPr>
            <w:tcW w:w="1795" w:type="dxa"/>
          </w:tcPr>
          <w:p w14:paraId="33AF70BF" w14:textId="2A101684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Parent Access Portal</w:t>
            </w:r>
          </w:p>
        </w:tc>
        <w:tc>
          <w:tcPr>
            <w:tcW w:w="5760" w:type="dxa"/>
          </w:tcPr>
          <w:p w14:paraId="6C85240E" w14:textId="64C3125C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Parent views child's performance</w:t>
            </w:r>
          </w:p>
        </w:tc>
        <w:tc>
          <w:tcPr>
            <w:tcW w:w="1939" w:type="dxa"/>
          </w:tcPr>
          <w:p w14:paraId="4AC510AA" w14:textId="7089A961" w:rsidR="00064459" w:rsidRPr="0083335E" w:rsidRDefault="00DA6A1B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  <w:r w:rsidRPr="00DA6A1B">
              <w:rPr>
                <w:rFonts w:ascii="Calibri" w:eastAsia="Calibri" w:hAnsi="Calibri" w:cs="Times New Roman"/>
                <w:sz w:val="28"/>
                <w:szCs w:val="28"/>
              </w:rPr>
              <w:t>Parent</w:t>
            </w:r>
          </w:p>
        </w:tc>
      </w:tr>
      <w:tr w:rsidR="00064459" w:rsidRPr="0083335E" w14:paraId="737E3B9E" w14:textId="77777777" w:rsidTr="003E460E">
        <w:trPr>
          <w:trHeight w:val="249"/>
        </w:trPr>
        <w:tc>
          <w:tcPr>
            <w:tcW w:w="1795" w:type="dxa"/>
          </w:tcPr>
          <w:p w14:paraId="4C3B9B9D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5760" w:type="dxa"/>
          </w:tcPr>
          <w:p w14:paraId="25CDAA7B" w14:textId="6E30DC72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939" w:type="dxa"/>
          </w:tcPr>
          <w:p w14:paraId="5E11FF5B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064459" w:rsidRPr="0083335E" w14:paraId="3D592A00" w14:textId="77777777" w:rsidTr="003E460E">
        <w:trPr>
          <w:trHeight w:val="249"/>
        </w:trPr>
        <w:tc>
          <w:tcPr>
            <w:tcW w:w="1795" w:type="dxa"/>
          </w:tcPr>
          <w:p w14:paraId="4CC21C60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5760" w:type="dxa"/>
          </w:tcPr>
          <w:p w14:paraId="4DC77201" w14:textId="274F1844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939" w:type="dxa"/>
          </w:tcPr>
          <w:p w14:paraId="776D761D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064459" w:rsidRPr="0083335E" w14:paraId="25CD5579" w14:textId="77777777" w:rsidTr="003E460E">
        <w:trPr>
          <w:trHeight w:val="249"/>
        </w:trPr>
        <w:tc>
          <w:tcPr>
            <w:tcW w:w="1795" w:type="dxa"/>
          </w:tcPr>
          <w:p w14:paraId="20AD1865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5760" w:type="dxa"/>
          </w:tcPr>
          <w:p w14:paraId="2B8D9EBA" w14:textId="078083AA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939" w:type="dxa"/>
          </w:tcPr>
          <w:p w14:paraId="730F1CB6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064459" w:rsidRPr="0083335E" w14:paraId="58025CFC" w14:textId="77777777" w:rsidTr="003E460E">
        <w:trPr>
          <w:trHeight w:val="257"/>
        </w:trPr>
        <w:tc>
          <w:tcPr>
            <w:tcW w:w="1795" w:type="dxa"/>
          </w:tcPr>
          <w:p w14:paraId="5154D767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5760" w:type="dxa"/>
          </w:tcPr>
          <w:p w14:paraId="3ED85918" w14:textId="239C2AD8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939" w:type="dxa"/>
          </w:tcPr>
          <w:p w14:paraId="0CDEBCEC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  <w:tr w:rsidR="00064459" w:rsidRPr="0083335E" w14:paraId="2BA65B7F" w14:textId="77777777" w:rsidTr="003E460E">
        <w:trPr>
          <w:trHeight w:val="249"/>
        </w:trPr>
        <w:tc>
          <w:tcPr>
            <w:tcW w:w="1795" w:type="dxa"/>
          </w:tcPr>
          <w:p w14:paraId="6DB612AD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5760" w:type="dxa"/>
          </w:tcPr>
          <w:p w14:paraId="7CF75C99" w14:textId="4259153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  <w:tc>
          <w:tcPr>
            <w:tcW w:w="1939" w:type="dxa"/>
          </w:tcPr>
          <w:p w14:paraId="38A84D32" w14:textId="77777777" w:rsidR="00064459" w:rsidRPr="0083335E" w:rsidRDefault="00064459" w:rsidP="00DC1265">
            <w:pPr>
              <w:rPr>
                <w:rFonts w:ascii="Calibri" w:eastAsia="Calibri" w:hAnsi="Calibri" w:cs="Times New Roman"/>
                <w:sz w:val="28"/>
                <w:szCs w:val="28"/>
              </w:rPr>
            </w:pPr>
          </w:p>
        </w:tc>
      </w:tr>
    </w:tbl>
    <w:p w14:paraId="1E041A68" w14:textId="77777777" w:rsidR="0083335E" w:rsidRDefault="0083335E" w:rsidP="007E5C04">
      <w:pPr>
        <w:rPr>
          <w:sz w:val="28"/>
          <w:szCs w:val="28"/>
        </w:rPr>
      </w:pPr>
    </w:p>
    <w:p w14:paraId="3538D0DC" w14:textId="77777777" w:rsidR="00170D83" w:rsidRDefault="00170D83">
      <w:pPr>
        <w:rPr>
          <w:sz w:val="28"/>
          <w:szCs w:val="28"/>
        </w:rPr>
      </w:pPr>
    </w:p>
    <w:p w14:paraId="5FB15C11" w14:textId="77777777" w:rsidR="00170D83" w:rsidRDefault="00170D8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25D157" w14:textId="2F7DE4E7" w:rsidR="00170D83" w:rsidRPr="00A309A6" w:rsidRDefault="00193DC2" w:rsidP="00872C3E">
      <w:pPr>
        <w:rPr>
          <w:rStyle w:val="IntenseReference"/>
        </w:rPr>
      </w:pPr>
      <w:r w:rsidRPr="00A309A6">
        <w:rPr>
          <w:rStyle w:val="IntenseReference"/>
        </w:rPr>
        <w:t xml:space="preserve">Part </w:t>
      </w:r>
      <w:r w:rsidR="00872C3E">
        <w:rPr>
          <w:rStyle w:val="IntenseReference"/>
        </w:rPr>
        <w:t>2</w:t>
      </w:r>
      <w:r w:rsidRPr="00A309A6">
        <w:rPr>
          <w:rStyle w:val="IntenseReference"/>
        </w:rPr>
        <w:t xml:space="preserve"> </w:t>
      </w:r>
      <w:r w:rsidR="00A309A6">
        <w:rPr>
          <w:rStyle w:val="IntenseReference"/>
        </w:rPr>
        <w:t>–</w:t>
      </w:r>
      <w:r w:rsidRPr="00A309A6">
        <w:rPr>
          <w:rStyle w:val="IntenseReference"/>
        </w:rPr>
        <w:t xml:space="preserve"> </w:t>
      </w:r>
      <w:r w:rsidR="00170D83" w:rsidRPr="00A309A6">
        <w:rPr>
          <w:rStyle w:val="IntenseReference"/>
        </w:rPr>
        <w:t>Use</w:t>
      </w:r>
      <w:r w:rsidR="00A309A6">
        <w:rPr>
          <w:rStyle w:val="IntenseReference"/>
        </w:rPr>
        <w:t xml:space="preserve"> </w:t>
      </w:r>
      <w:r w:rsidR="00170D83" w:rsidRPr="00A309A6">
        <w:rPr>
          <w:rStyle w:val="IntenseReference"/>
        </w:rPr>
        <w:t>Case Diagram</w:t>
      </w:r>
    </w:p>
    <w:p w14:paraId="0615AD01" w14:textId="08611C2B" w:rsidR="00A12F6C" w:rsidRDefault="00C26DA9" w:rsidP="00630936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0057D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25pt;height:568.5pt">
            <v:imagedata r:id="rId11" o:title="diagram (1)"/>
          </v:shape>
        </w:pict>
      </w:r>
      <w:r w:rsidR="00A12F6C">
        <w:rPr>
          <w:sz w:val="28"/>
          <w:szCs w:val="28"/>
        </w:rPr>
        <w:br w:type="page"/>
      </w:r>
    </w:p>
    <w:p w14:paraId="089AA3DB" w14:textId="5BFF3D03" w:rsidR="00BA4352" w:rsidRDefault="00C61E90" w:rsidP="00872C3E">
      <w:pPr>
        <w:rPr>
          <w:rStyle w:val="IntenseReference"/>
        </w:rPr>
      </w:pPr>
      <w:r w:rsidRPr="002D60FF">
        <w:rPr>
          <w:rStyle w:val="IntenseReference"/>
        </w:rPr>
        <w:t xml:space="preserve">Part </w:t>
      </w:r>
      <w:r w:rsidR="00872C3E">
        <w:rPr>
          <w:rStyle w:val="IntenseReference"/>
        </w:rPr>
        <w:t>3</w:t>
      </w:r>
      <w:r w:rsidRPr="002D60FF">
        <w:rPr>
          <w:rStyle w:val="IntenseReference"/>
        </w:rPr>
        <w:t xml:space="preserve"> - </w:t>
      </w:r>
      <w:r w:rsidR="00885C04" w:rsidRPr="002D60FF">
        <w:rPr>
          <w:rStyle w:val="IntenseReference"/>
        </w:rPr>
        <w:t xml:space="preserve">Scenarios </w:t>
      </w:r>
      <w:r w:rsidR="00197575" w:rsidRPr="002D60FF">
        <w:rPr>
          <w:rStyle w:val="IntenseReference"/>
        </w:rPr>
        <w:t>(</w:t>
      </w:r>
      <w:r w:rsidR="00BA4352" w:rsidRPr="002D60FF">
        <w:rPr>
          <w:rStyle w:val="IntenseReference"/>
        </w:rPr>
        <w:t>Use</w:t>
      </w:r>
      <w:r w:rsidR="00197575" w:rsidRPr="002D60FF">
        <w:rPr>
          <w:rStyle w:val="IntenseReference"/>
        </w:rPr>
        <w:t xml:space="preserve"> </w:t>
      </w:r>
      <w:r w:rsidR="00BA4352" w:rsidRPr="002D60FF">
        <w:rPr>
          <w:rStyle w:val="IntenseReference"/>
        </w:rPr>
        <w:t>Case Narrative</w:t>
      </w:r>
      <w:r w:rsidR="00197575" w:rsidRPr="002D60FF">
        <w:rPr>
          <w:rStyle w:val="IntenseReference"/>
        </w:rPr>
        <w:t>)</w:t>
      </w:r>
    </w:p>
    <w:p w14:paraId="10F55173" w14:textId="1781945A" w:rsidR="000D71FF" w:rsidRDefault="000D71FF" w:rsidP="00B83499">
      <w:pPr>
        <w:rPr>
          <w:rStyle w:val="IntenseEmphasis"/>
        </w:rPr>
      </w:pPr>
      <w:r w:rsidRPr="004E0ECD">
        <w:rPr>
          <w:rStyle w:val="IntenseEmphasis"/>
        </w:rPr>
        <w:t>(</w:t>
      </w:r>
      <w:r w:rsidR="00DA3868">
        <w:rPr>
          <w:rStyle w:val="IntenseEmphasis"/>
        </w:rPr>
        <w:t xml:space="preserve">Write </w:t>
      </w:r>
      <w:r w:rsidR="0007425B">
        <w:rPr>
          <w:rStyle w:val="IntenseEmphasis"/>
        </w:rPr>
        <w:t>the</w:t>
      </w:r>
      <w:r>
        <w:rPr>
          <w:rStyle w:val="IntenseEmphasis"/>
        </w:rPr>
        <w:t xml:space="preserve"> scenario</w:t>
      </w:r>
      <w:r w:rsidR="00B83499">
        <w:rPr>
          <w:rStyle w:val="IntenseEmphasis"/>
        </w:rPr>
        <w:t>s</w:t>
      </w:r>
      <w:r w:rsidR="0007425B">
        <w:rPr>
          <w:rStyle w:val="IntenseEmphasis"/>
        </w:rPr>
        <w:t xml:space="preserve"> of </w:t>
      </w:r>
      <w:r w:rsidR="00C84295">
        <w:rPr>
          <w:rStyle w:val="IntenseEmphasis"/>
        </w:rPr>
        <w:t xml:space="preserve">two main </w:t>
      </w:r>
      <w:r w:rsidR="0007425B">
        <w:rPr>
          <w:rStyle w:val="IntenseEmphasis"/>
        </w:rPr>
        <w:t>use case</w:t>
      </w:r>
      <w:r w:rsidR="00C84295">
        <w:rPr>
          <w:rStyle w:val="IntenseEmphasis"/>
        </w:rPr>
        <w:t>s of your choice</w:t>
      </w:r>
      <w:r w:rsidRPr="004E0ECD">
        <w:rPr>
          <w:rStyle w:val="IntenseEmphasis"/>
        </w:rPr>
        <w:t>)</w:t>
      </w:r>
    </w:p>
    <w:p w14:paraId="7B0A22E6" w14:textId="77777777" w:rsidR="001A2C2C" w:rsidRPr="000D71FF" w:rsidRDefault="001A2C2C" w:rsidP="000D71FF">
      <w:pPr>
        <w:rPr>
          <w:rStyle w:val="IntenseReference"/>
          <w:i/>
          <w:iCs/>
          <w:smallCaps w:val="0"/>
          <w:sz w:val="24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2214"/>
        <w:gridCol w:w="8406"/>
      </w:tblGrid>
      <w:tr w:rsidR="00885C04" w14:paraId="032B7A27" w14:textId="77777777" w:rsidTr="005F0E35">
        <w:tc>
          <w:tcPr>
            <w:tcW w:w="2214" w:type="dxa"/>
          </w:tcPr>
          <w:p w14:paraId="507D0CFE" w14:textId="2D4D47EB" w:rsidR="00885C04" w:rsidRPr="00DC0311" w:rsidRDefault="00173CF0" w:rsidP="007254AC">
            <w:pPr>
              <w:jc w:val="right"/>
              <w:rPr>
                <w:b/>
                <w:sz w:val="28"/>
                <w:szCs w:val="28"/>
              </w:rPr>
            </w:pPr>
            <w:r w:rsidRPr="00DC0311">
              <w:rPr>
                <w:b/>
                <w:sz w:val="28"/>
                <w:szCs w:val="28"/>
              </w:rPr>
              <w:t>Scenario</w:t>
            </w:r>
            <w:r w:rsidR="000A4BBB">
              <w:rPr>
                <w:b/>
                <w:sz w:val="28"/>
                <w:szCs w:val="28"/>
              </w:rPr>
              <w:t xml:space="preserve"> Name</w:t>
            </w:r>
            <w:r w:rsidR="00885C04" w:rsidRPr="00DC0311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686844FD" w14:textId="321D2CFB" w:rsidR="00885C04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Teacher Records Attendance</w:t>
            </w:r>
          </w:p>
        </w:tc>
      </w:tr>
      <w:tr w:rsidR="00885C04" w14:paraId="785EAFD7" w14:textId="77777777" w:rsidTr="005F0E35">
        <w:tc>
          <w:tcPr>
            <w:tcW w:w="2214" w:type="dxa"/>
          </w:tcPr>
          <w:p w14:paraId="35F9CE49" w14:textId="77777777" w:rsidR="00885C04" w:rsidRPr="00485598" w:rsidRDefault="00885C04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Participating</w:t>
            </w:r>
            <w:r w:rsidRPr="00485598">
              <w:rPr>
                <w:b/>
                <w:sz w:val="28"/>
                <w:szCs w:val="28"/>
              </w:rPr>
              <w:t xml:space="preserve"> Actor</w:t>
            </w:r>
            <w:r>
              <w:rPr>
                <w:b/>
                <w:sz w:val="28"/>
                <w:szCs w:val="28"/>
              </w:rPr>
              <w:t>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4B6B8F21" w14:textId="7A1A580F" w:rsidR="00885C04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Teacher</w:t>
            </w:r>
          </w:p>
        </w:tc>
      </w:tr>
      <w:tr w:rsidR="00885C04" w14:paraId="5A3FACED" w14:textId="77777777" w:rsidTr="005F0E35">
        <w:tc>
          <w:tcPr>
            <w:tcW w:w="2214" w:type="dxa"/>
          </w:tcPr>
          <w:p w14:paraId="638CB68D" w14:textId="77777777" w:rsidR="00885C04" w:rsidRPr="00485598" w:rsidRDefault="00885C04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28442B59" w14:textId="30995175" w:rsidR="00885C04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Marks present/absent status during class</w:t>
            </w:r>
          </w:p>
        </w:tc>
      </w:tr>
      <w:tr w:rsidR="00885C04" w14:paraId="614F7ACB" w14:textId="77777777" w:rsidTr="005F0E35">
        <w:tc>
          <w:tcPr>
            <w:tcW w:w="2214" w:type="dxa"/>
          </w:tcPr>
          <w:p w14:paraId="57D9F7C2" w14:textId="77777777" w:rsidR="00885C04" w:rsidRPr="00485598" w:rsidRDefault="00885C04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Entry conditions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6002AA63" w14:textId="45525711" w:rsidR="007D6922" w:rsidRDefault="007D6922" w:rsidP="007254AC">
            <w:pPr>
              <w:rPr>
                <w:sz w:val="28"/>
                <w:szCs w:val="28"/>
              </w:rPr>
            </w:pPr>
          </w:p>
        </w:tc>
      </w:tr>
      <w:tr w:rsidR="00885C04" w14:paraId="5C1D4522" w14:textId="77777777" w:rsidTr="005F0E35">
        <w:tc>
          <w:tcPr>
            <w:tcW w:w="2214" w:type="dxa"/>
          </w:tcPr>
          <w:p w14:paraId="4126ADFD" w14:textId="77777777" w:rsidR="00885C04" w:rsidRDefault="00885C04" w:rsidP="007254AC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Flow of events:</w:t>
            </w:r>
          </w:p>
        </w:tc>
        <w:tc>
          <w:tcPr>
            <w:tcW w:w="8406" w:type="dxa"/>
          </w:tcPr>
          <w:p w14:paraId="03EDA080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0FD5F935" w14:textId="455B65AD" w:rsidR="007D6922" w:rsidRPr="007D6922" w:rsidRDefault="00B53013" w:rsidP="007D69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="007D6922">
              <w:t xml:space="preserve"> </w:t>
            </w:r>
            <w:r w:rsidR="007D6922" w:rsidRPr="007D6922">
              <w:rPr>
                <w:sz w:val="28"/>
                <w:szCs w:val="28"/>
              </w:rPr>
              <w:t>Log in</w:t>
            </w:r>
          </w:p>
          <w:p w14:paraId="1EC62E30" w14:textId="77777777" w:rsidR="007D6922" w:rsidRPr="007D6922" w:rsidRDefault="007D6922" w:rsidP="007D6922">
            <w:pPr>
              <w:rPr>
                <w:sz w:val="28"/>
                <w:szCs w:val="28"/>
              </w:rPr>
            </w:pPr>
          </w:p>
          <w:p w14:paraId="33E6A94D" w14:textId="77777777" w:rsidR="007D6922" w:rsidRPr="007D6922" w:rsidRDefault="007D6922" w:rsidP="007D6922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Select class and session</w:t>
            </w:r>
          </w:p>
          <w:p w14:paraId="32F9BBDA" w14:textId="77777777" w:rsidR="007D6922" w:rsidRPr="007D6922" w:rsidRDefault="007D6922" w:rsidP="007D6922">
            <w:pPr>
              <w:rPr>
                <w:sz w:val="28"/>
                <w:szCs w:val="28"/>
              </w:rPr>
            </w:pPr>
          </w:p>
          <w:p w14:paraId="22CF391B" w14:textId="77777777" w:rsidR="007D6922" w:rsidRPr="007D6922" w:rsidRDefault="007D6922" w:rsidP="007D6922">
            <w:pPr>
              <w:rPr>
                <w:sz w:val="28"/>
                <w:szCs w:val="28"/>
              </w:rPr>
            </w:pPr>
          </w:p>
          <w:p w14:paraId="1F407312" w14:textId="77777777" w:rsidR="007D6922" w:rsidRPr="007D6922" w:rsidRDefault="00B53013" w:rsidP="007D69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="007D6922" w:rsidRPr="007D6922">
              <w:rPr>
                <w:sz w:val="28"/>
                <w:szCs w:val="28"/>
              </w:rPr>
              <w:t>Mark students</w:t>
            </w:r>
          </w:p>
          <w:p w14:paraId="330B2920" w14:textId="7EACB8ED" w:rsidR="00B53013" w:rsidRPr="00B53013" w:rsidRDefault="00B53013" w:rsidP="00B53013">
            <w:pPr>
              <w:rPr>
                <w:sz w:val="28"/>
                <w:szCs w:val="28"/>
              </w:rPr>
            </w:pPr>
          </w:p>
          <w:p w14:paraId="7BAED004" w14:textId="7C6F2CB9" w:rsidR="007D6922" w:rsidRDefault="007D6922" w:rsidP="007D69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7D6922">
              <w:rPr>
                <w:sz w:val="28"/>
                <w:szCs w:val="28"/>
              </w:rPr>
              <w:t xml:space="preserve"> Submit</w:t>
            </w:r>
          </w:p>
          <w:p w14:paraId="32CC97E6" w14:textId="411C7484" w:rsidR="00885C04" w:rsidRDefault="00885C04" w:rsidP="007254AC">
            <w:pPr>
              <w:rPr>
                <w:sz w:val="28"/>
                <w:szCs w:val="28"/>
              </w:rPr>
            </w:pPr>
          </w:p>
          <w:p w14:paraId="6DEC2413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1730DEB9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48DD0F63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63A41AEF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29AA3817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0236881A" w14:textId="77777777" w:rsidR="00885C04" w:rsidRDefault="00885C04" w:rsidP="007254AC">
            <w:pPr>
              <w:rPr>
                <w:sz w:val="28"/>
                <w:szCs w:val="28"/>
              </w:rPr>
            </w:pPr>
          </w:p>
          <w:p w14:paraId="010FF456" w14:textId="77777777" w:rsidR="00885C04" w:rsidRDefault="00885C04" w:rsidP="007254AC">
            <w:pPr>
              <w:rPr>
                <w:sz w:val="28"/>
                <w:szCs w:val="28"/>
              </w:rPr>
            </w:pPr>
          </w:p>
        </w:tc>
      </w:tr>
      <w:tr w:rsidR="00885C04" w14:paraId="7E8AED00" w14:textId="77777777" w:rsidTr="00E73478">
        <w:tc>
          <w:tcPr>
            <w:tcW w:w="2214" w:type="dxa"/>
          </w:tcPr>
          <w:p w14:paraId="69F21B89" w14:textId="1043B6C8" w:rsidR="00885C04" w:rsidRDefault="00885C04" w:rsidP="00E73478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Exit conditions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08173CFA" w14:textId="0DFC8986" w:rsidR="00885C04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Records stored in database</w:t>
            </w:r>
          </w:p>
        </w:tc>
      </w:tr>
      <w:tr w:rsidR="005D78CF" w14:paraId="23BC297E" w14:textId="77777777" w:rsidTr="005F0E35">
        <w:tc>
          <w:tcPr>
            <w:tcW w:w="2214" w:type="dxa"/>
          </w:tcPr>
          <w:p w14:paraId="164A8093" w14:textId="1C72DB15" w:rsidR="005D78CF" w:rsidRDefault="005D78CF" w:rsidP="007254AC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Exceptions</w:t>
            </w:r>
            <w:r w:rsidR="0086713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433357CD" w14:textId="59E0C74F" w:rsidR="005D78CF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Network error → Retry prompt</w:t>
            </w:r>
          </w:p>
        </w:tc>
      </w:tr>
    </w:tbl>
    <w:p w14:paraId="3826DD57" w14:textId="77777777" w:rsidR="008148B4" w:rsidRDefault="008148B4">
      <w:pPr>
        <w:rPr>
          <w:sz w:val="28"/>
          <w:szCs w:val="28"/>
        </w:rPr>
      </w:pPr>
    </w:p>
    <w:p w14:paraId="144B1021" w14:textId="228C9C8C" w:rsidR="00474BD6" w:rsidRDefault="00474BD6" w:rsidP="007D2AA3">
      <w:pPr>
        <w:jc w:val="center"/>
        <w:rPr>
          <w:b/>
          <w:sz w:val="40"/>
          <w:szCs w:val="40"/>
          <w:u w:val="single"/>
        </w:rPr>
      </w:pPr>
    </w:p>
    <w:p w14:paraId="075E625B" w14:textId="45E3A120" w:rsidR="00B01FF1" w:rsidRDefault="00B01FF1" w:rsidP="007D2AA3">
      <w:pPr>
        <w:jc w:val="center"/>
        <w:rPr>
          <w:b/>
          <w:sz w:val="40"/>
          <w:szCs w:val="40"/>
          <w:u w:val="single"/>
        </w:rPr>
      </w:pPr>
    </w:p>
    <w:p w14:paraId="48A913ED" w14:textId="060BCAC8" w:rsidR="0045037E" w:rsidRDefault="0045037E" w:rsidP="007D2AA3">
      <w:pPr>
        <w:jc w:val="center"/>
        <w:rPr>
          <w:b/>
          <w:sz w:val="40"/>
          <w:szCs w:val="40"/>
          <w:u w:val="single"/>
        </w:rPr>
      </w:pPr>
    </w:p>
    <w:tbl>
      <w:tblPr>
        <w:tblStyle w:val="TableGrid"/>
        <w:tblW w:w="10620" w:type="dxa"/>
        <w:tblInd w:w="-522" w:type="dxa"/>
        <w:tblLook w:val="04A0" w:firstRow="1" w:lastRow="0" w:firstColumn="1" w:lastColumn="0" w:noHBand="0" w:noVBand="1"/>
      </w:tblPr>
      <w:tblGrid>
        <w:gridCol w:w="2214"/>
        <w:gridCol w:w="8406"/>
      </w:tblGrid>
      <w:tr w:rsidR="007D6922" w14:paraId="44868B2F" w14:textId="77777777" w:rsidTr="007254AC">
        <w:tc>
          <w:tcPr>
            <w:tcW w:w="2214" w:type="dxa"/>
          </w:tcPr>
          <w:p w14:paraId="64A576BB" w14:textId="77777777" w:rsidR="007D6922" w:rsidRPr="00DC0311" w:rsidRDefault="007D6922" w:rsidP="007254AC">
            <w:pPr>
              <w:jc w:val="right"/>
              <w:rPr>
                <w:b/>
                <w:sz w:val="28"/>
                <w:szCs w:val="28"/>
              </w:rPr>
            </w:pPr>
            <w:r w:rsidRPr="00DC0311">
              <w:rPr>
                <w:b/>
                <w:sz w:val="28"/>
                <w:szCs w:val="28"/>
              </w:rPr>
              <w:t>Scenario</w:t>
            </w:r>
            <w:r>
              <w:rPr>
                <w:b/>
                <w:sz w:val="28"/>
                <w:szCs w:val="28"/>
              </w:rPr>
              <w:t xml:space="preserve"> Name</w:t>
            </w:r>
            <w:r w:rsidRPr="00DC0311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6ADB50F1" w14:textId="77777777" w:rsidR="007D6922" w:rsidRPr="007D6922" w:rsidRDefault="007D6922" w:rsidP="007D6922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Parent Views Grades</w:t>
            </w:r>
          </w:p>
          <w:p w14:paraId="3AC8CDA8" w14:textId="6CEA6E09" w:rsidR="007D6922" w:rsidRDefault="007D6922" w:rsidP="007D6922">
            <w:pPr>
              <w:rPr>
                <w:sz w:val="28"/>
                <w:szCs w:val="28"/>
              </w:rPr>
            </w:pPr>
          </w:p>
        </w:tc>
      </w:tr>
      <w:tr w:rsidR="007D6922" w14:paraId="0B844194" w14:textId="77777777" w:rsidTr="007254AC">
        <w:tc>
          <w:tcPr>
            <w:tcW w:w="2214" w:type="dxa"/>
          </w:tcPr>
          <w:p w14:paraId="78966C27" w14:textId="77777777" w:rsidR="007D6922" w:rsidRPr="00485598" w:rsidRDefault="007D6922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Participating</w:t>
            </w:r>
            <w:r w:rsidRPr="00485598">
              <w:rPr>
                <w:b/>
                <w:sz w:val="28"/>
                <w:szCs w:val="28"/>
              </w:rPr>
              <w:t xml:space="preserve"> Actor</w:t>
            </w:r>
            <w:r>
              <w:rPr>
                <w:b/>
                <w:sz w:val="28"/>
                <w:szCs w:val="28"/>
              </w:rPr>
              <w:t>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3DC00B74" w14:textId="75C01FC6" w:rsidR="007D6922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Parent</w:t>
            </w:r>
          </w:p>
        </w:tc>
      </w:tr>
      <w:tr w:rsidR="007D6922" w14:paraId="60F30C6B" w14:textId="77777777" w:rsidTr="007254AC">
        <w:tc>
          <w:tcPr>
            <w:tcW w:w="2214" w:type="dxa"/>
          </w:tcPr>
          <w:p w14:paraId="6BD47579" w14:textId="77777777" w:rsidR="007D6922" w:rsidRPr="00485598" w:rsidRDefault="007D6922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50AB9153" w14:textId="0293E461" w:rsidR="007D6922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Views their child’s latest grades</w:t>
            </w:r>
          </w:p>
        </w:tc>
      </w:tr>
      <w:tr w:rsidR="007D6922" w14:paraId="367E188E" w14:textId="77777777" w:rsidTr="007254AC">
        <w:tc>
          <w:tcPr>
            <w:tcW w:w="2214" w:type="dxa"/>
          </w:tcPr>
          <w:p w14:paraId="67305AF5" w14:textId="77777777" w:rsidR="007D6922" w:rsidRPr="00485598" w:rsidRDefault="007D6922" w:rsidP="007254AC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Entry conditions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451E4D08" w14:textId="77777777" w:rsidR="007D6922" w:rsidRDefault="007D6922" w:rsidP="007254AC">
            <w:pPr>
              <w:rPr>
                <w:sz w:val="28"/>
                <w:szCs w:val="28"/>
              </w:rPr>
            </w:pPr>
          </w:p>
        </w:tc>
      </w:tr>
      <w:tr w:rsidR="007D6922" w14:paraId="62252FA0" w14:textId="77777777" w:rsidTr="007254AC">
        <w:tc>
          <w:tcPr>
            <w:tcW w:w="2214" w:type="dxa"/>
          </w:tcPr>
          <w:p w14:paraId="1E80C19A" w14:textId="77777777" w:rsidR="007D6922" w:rsidRDefault="007D6922" w:rsidP="007254AC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Flow of events:</w:t>
            </w:r>
          </w:p>
        </w:tc>
        <w:tc>
          <w:tcPr>
            <w:tcW w:w="8406" w:type="dxa"/>
          </w:tcPr>
          <w:p w14:paraId="4C8FE565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4760333A" w14:textId="081E03F7" w:rsidR="007D6922" w:rsidRPr="007D6922" w:rsidRDefault="007D6922" w:rsidP="007254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>
              <w:t xml:space="preserve"> </w:t>
            </w:r>
            <w:r w:rsidRPr="007D6922">
              <w:rPr>
                <w:sz w:val="28"/>
                <w:szCs w:val="28"/>
              </w:rPr>
              <w:t>Log in</w:t>
            </w:r>
          </w:p>
          <w:p w14:paraId="509A0240" w14:textId="77777777" w:rsidR="007D6922" w:rsidRPr="007D6922" w:rsidRDefault="007D6922" w:rsidP="007254AC">
            <w:pPr>
              <w:rPr>
                <w:sz w:val="28"/>
                <w:szCs w:val="28"/>
              </w:rPr>
            </w:pPr>
          </w:p>
          <w:p w14:paraId="3F552459" w14:textId="3C749D68" w:rsidR="007D6922" w:rsidRPr="007D6922" w:rsidRDefault="007D6922" w:rsidP="007254AC">
            <w:pPr>
              <w:rPr>
                <w:sz w:val="28"/>
                <w:szCs w:val="28"/>
              </w:rPr>
            </w:pPr>
          </w:p>
          <w:p w14:paraId="40602EAB" w14:textId="77777777" w:rsidR="007D6922" w:rsidRPr="007D6922" w:rsidRDefault="007D6922" w:rsidP="007254AC">
            <w:pPr>
              <w:rPr>
                <w:sz w:val="28"/>
                <w:szCs w:val="28"/>
              </w:rPr>
            </w:pPr>
          </w:p>
          <w:p w14:paraId="44EB22C6" w14:textId="77777777" w:rsidR="007D6922" w:rsidRPr="007D6922" w:rsidRDefault="007D6922" w:rsidP="007254AC">
            <w:pPr>
              <w:rPr>
                <w:sz w:val="28"/>
                <w:szCs w:val="28"/>
              </w:rPr>
            </w:pPr>
          </w:p>
          <w:p w14:paraId="0BA1D8CE" w14:textId="090E5A80" w:rsidR="007D6922" w:rsidRPr="007D6922" w:rsidRDefault="007D6922" w:rsidP="007D69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7D6922">
              <w:rPr>
                <w:sz w:val="28"/>
                <w:szCs w:val="28"/>
              </w:rPr>
              <w:t>Select student</w:t>
            </w:r>
          </w:p>
          <w:p w14:paraId="5B070644" w14:textId="77777777" w:rsidR="007D6922" w:rsidRPr="00B53013" w:rsidRDefault="007D6922" w:rsidP="007254AC">
            <w:pPr>
              <w:rPr>
                <w:sz w:val="28"/>
                <w:szCs w:val="28"/>
              </w:rPr>
            </w:pPr>
          </w:p>
          <w:p w14:paraId="378837B8" w14:textId="2F271E5E" w:rsidR="007D6922" w:rsidRDefault="007D6922" w:rsidP="007254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7D6922">
              <w:rPr>
                <w:sz w:val="28"/>
                <w:szCs w:val="28"/>
              </w:rPr>
              <w:t xml:space="preserve"> Open grade report</w:t>
            </w:r>
          </w:p>
          <w:p w14:paraId="7FCE5F96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2B360437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524C7C3C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5B46E3DC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49A05580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26FCDC87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4DA4F664" w14:textId="77777777" w:rsidR="007D6922" w:rsidRDefault="007D6922" w:rsidP="007254AC">
            <w:pPr>
              <w:rPr>
                <w:sz w:val="28"/>
                <w:szCs w:val="28"/>
              </w:rPr>
            </w:pPr>
          </w:p>
          <w:p w14:paraId="4C8D41E1" w14:textId="77777777" w:rsidR="007D6922" w:rsidRDefault="007D6922" w:rsidP="007254AC">
            <w:pPr>
              <w:rPr>
                <w:sz w:val="28"/>
                <w:szCs w:val="28"/>
              </w:rPr>
            </w:pPr>
          </w:p>
        </w:tc>
      </w:tr>
      <w:tr w:rsidR="007D6922" w14:paraId="4F732754" w14:textId="77777777" w:rsidTr="007254AC">
        <w:tc>
          <w:tcPr>
            <w:tcW w:w="2214" w:type="dxa"/>
          </w:tcPr>
          <w:p w14:paraId="47A0F3A0" w14:textId="77777777" w:rsidR="007D6922" w:rsidRDefault="007D6922" w:rsidP="007254AC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Exit conditions</w:t>
            </w:r>
            <w:r w:rsidRPr="00485598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8406" w:type="dxa"/>
          </w:tcPr>
          <w:p w14:paraId="04AF2D8D" w14:textId="32FD3C12" w:rsidR="007D6922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Grades displayed</w:t>
            </w:r>
          </w:p>
        </w:tc>
      </w:tr>
      <w:tr w:rsidR="007D6922" w14:paraId="555356DC" w14:textId="77777777" w:rsidTr="007254AC">
        <w:tc>
          <w:tcPr>
            <w:tcW w:w="2214" w:type="dxa"/>
          </w:tcPr>
          <w:p w14:paraId="0FB8A8B2" w14:textId="77777777" w:rsidR="007D6922" w:rsidRDefault="007D6922" w:rsidP="007254AC">
            <w:pPr>
              <w:tabs>
                <w:tab w:val="left" w:pos="263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Exceptions:</w:t>
            </w:r>
          </w:p>
        </w:tc>
        <w:tc>
          <w:tcPr>
            <w:tcW w:w="8406" w:type="dxa"/>
          </w:tcPr>
          <w:p w14:paraId="3A2C6CB6" w14:textId="319059EF" w:rsidR="007D6922" w:rsidRDefault="007D6922" w:rsidP="007254AC">
            <w:pPr>
              <w:rPr>
                <w:sz w:val="28"/>
                <w:szCs w:val="28"/>
              </w:rPr>
            </w:pPr>
            <w:r w:rsidRPr="007D6922">
              <w:rPr>
                <w:sz w:val="28"/>
                <w:szCs w:val="28"/>
              </w:rPr>
              <w:t>No grade entered yet → Show placeholder</w:t>
            </w:r>
          </w:p>
        </w:tc>
      </w:tr>
    </w:tbl>
    <w:p w14:paraId="735024EC" w14:textId="77777777" w:rsidR="007D6922" w:rsidRDefault="007D6922" w:rsidP="007D2AA3">
      <w:pPr>
        <w:jc w:val="center"/>
        <w:rPr>
          <w:b/>
          <w:sz w:val="40"/>
          <w:szCs w:val="40"/>
          <w:u w:val="single"/>
        </w:rPr>
      </w:pPr>
    </w:p>
    <w:p w14:paraId="79382077" w14:textId="77777777" w:rsidR="007D6922" w:rsidRDefault="007D6922" w:rsidP="007D2AA3">
      <w:pPr>
        <w:jc w:val="center"/>
        <w:rPr>
          <w:b/>
          <w:sz w:val="40"/>
          <w:szCs w:val="40"/>
          <w:u w:val="single"/>
        </w:rPr>
      </w:pPr>
    </w:p>
    <w:p w14:paraId="794280AB" w14:textId="77777777" w:rsidR="007D6922" w:rsidRDefault="007D6922" w:rsidP="007D2AA3">
      <w:pPr>
        <w:jc w:val="center"/>
        <w:rPr>
          <w:b/>
          <w:sz w:val="40"/>
          <w:szCs w:val="40"/>
          <w:u w:val="single"/>
        </w:rPr>
      </w:pPr>
    </w:p>
    <w:p w14:paraId="074F21AD" w14:textId="77777777" w:rsidR="007D6922" w:rsidRDefault="007D6922" w:rsidP="007D2AA3">
      <w:pPr>
        <w:jc w:val="center"/>
        <w:rPr>
          <w:b/>
          <w:sz w:val="40"/>
          <w:szCs w:val="40"/>
          <w:u w:val="single"/>
        </w:rPr>
      </w:pPr>
    </w:p>
    <w:p w14:paraId="01CB9F93" w14:textId="77777777" w:rsidR="007D6922" w:rsidRDefault="007D6922" w:rsidP="007D2AA3">
      <w:pPr>
        <w:jc w:val="center"/>
        <w:rPr>
          <w:b/>
          <w:sz w:val="40"/>
          <w:szCs w:val="40"/>
          <w:u w:val="single"/>
        </w:rPr>
      </w:pPr>
    </w:p>
    <w:p w14:paraId="6CF739B0" w14:textId="77777777" w:rsidR="005F0E35" w:rsidRDefault="005F0E35" w:rsidP="007D2AA3">
      <w:pPr>
        <w:jc w:val="center"/>
        <w:rPr>
          <w:b/>
          <w:sz w:val="40"/>
          <w:szCs w:val="40"/>
          <w:u w:val="single"/>
        </w:rPr>
      </w:pPr>
    </w:p>
    <w:p w14:paraId="5045D76D" w14:textId="19749DD7" w:rsidR="00922B80" w:rsidRPr="00F37C51" w:rsidRDefault="00922B80" w:rsidP="00872C3E">
      <w:pPr>
        <w:rPr>
          <w:rStyle w:val="IntenseReference"/>
        </w:rPr>
      </w:pPr>
      <w:r w:rsidRPr="00F37C51">
        <w:rPr>
          <w:rStyle w:val="IntenseReference"/>
        </w:rPr>
        <w:t xml:space="preserve">Part </w:t>
      </w:r>
      <w:r w:rsidR="00872C3E">
        <w:rPr>
          <w:rStyle w:val="IntenseReference"/>
        </w:rPr>
        <w:t>4</w:t>
      </w:r>
      <w:r w:rsidRPr="00F37C51">
        <w:rPr>
          <w:rStyle w:val="IntenseReference"/>
        </w:rPr>
        <w:t xml:space="preserve"> - Class Diagram</w:t>
      </w:r>
      <w:r w:rsidR="00194209">
        <w:rPr>
          <w:rStyle w:val="IntenseReference"/>
        </w:rPr>
        <w:t xml:space="preserve"> (</w:t>
      </w:r>
      <w:r w:rsidR="00194209" w:rsidRPr="00194209">
        <w:rPr>
          <w:rStyle w:val="IntenseReference"/>
        </w:rPr>
        <w:t>Noun/Verb Analysis</w:t>
      </w:r>
      <w:r w:rsidR="00194209">
        <w:rPr>
          <w:rStyle w:val="IntenseReference"/>
        </w:rPr>
        <w:t>)</w:t>
      </w:r>
    </w:p>
    <w:p w14:paraId="397F3885" w14:textId="590F9E53" w:rsidR="0045037E" w:rsidRDefault="00E465EE" w:rsidP="007D2AA3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pict w14:anchorId="13F0EDA5">
          <v:shape id="_x0000_i1026" type="#_x0000_t75" style="width:490.5pt;height:437.25pt">
            <v:imagedata r:id="rId12" o:title="diagram (2)"/>
          </v:shape>
        </w:pict>
      </w:r>
    </w:p>
    <w:p w14:paraId="1661B33A" w14:textId="49EA0212" w:rsidR="00922B80" w:rsidRPr="00C433B8" w:rsidRDefault="00922B80" w:rsidP="007D2AA3">
      <w:pPr>
        <w:jc w:val="center"/>
        <w:rPr>
          <w:b/>
          <w:sz w:val="40"/>
          <w:szCs w:val="40"/>
          <w:rtl/>
          <w:lang w:bidi="ar-LB"/>
        </w:rPr>
      </w:pPr>
    </w:p>
    <w:p w14:paraId="439C256F" w14:textId="77777777" w:rsidR="00C433B8" w:rsidRPr="00C433B8" w:rsidRDefault="00C433B8" w:rsidP="00C433B8">
      <w:pPr>
        <w:rPr>
          <w:b/>
          <w:sz w:val="40"/>
          <w:szCs w:val="40"/>
        </w:rPr>
      </w:pPr>
      <w:r w:rsidRPr="00C433B8">
        <w:rPr>
          <w:b/>
          <w:sz w:val="40"/>
          <w:szCs w:val="40"/>
        </w:rPr>
        <w:t>Classes: User, Student, Teacher, Admin, AttendanceRecord, Grade, Message</w:t>
      </w:r>
    </w:p>
    <w:p w14:paraId="5854EFEF" w14:textId="77777777" w:rsidR="00C433B8" w:rsidRPr="00C433B8" w:rsidRDefault="00C433B8" w:rsidP="00C433B8">
      <w:pPr>
        <w:rPr>
          <w:b/>
          <w:sz w:val="40"/>
          <w:szCs w:val="40"/>
        </w:rPr>
      </w:pPr>
    </w:p>
    <w:p w14:paraId="4D859125" w14:textId="77777777" w:rsidR="00C433B8" w:rsidRPr="00C433B8" w:rsidRDefault="00C433B8" w:rsidP="00C433B8">
      <w:pPr>
        <w:rPr>
          <w:b/>
          <w:sz w:val="40"/>
          <w:szCs w:val="40"/>
        </w:rPr>
      </w:pPr>
      <w:r w:rsidRPr="00C433B8">
        <w:rPr>
          <w:b/>
          <w:sz w:val="40"/>
          <w:szCs w:val="40"/>
        </w:rPr>
        <w:t>Relationships:</w:t>
      </w:r>
    </w:p>
    <w:p w14:paraId="181E12CF" w14:textId="77777777" w:rsidR="00C433B8" w:rsidRPr="00C433B8" w:rsidRDefault="00C433B8" w:rsidP="00C433B8">
      <w:pPr>
        <w:rPr>
          <w:b/>
          <w:sz w:val="40"/>
          <w:szCs w:val="40"/>
        </w:rPr>
      </w:pPr>
    </w:p>
    <w:p w14:paraId="54C444EC" w14:textId="77777777" w:rsidR="00C433B8" w:rsidRPr="00C433B8" w:rsidRDefault="00C433B8" w:rsidP="00C433B8">
      <w:pPr>
        <w:rPr>
          <w:b/>
          <w:sz w:val="40"/>
          <w:szCs w:val="40"/>
        </w:rPr>
      </w:pPr>
      <w:r w:rsidRPr="00C433B8">
        <w:rPr>
          <w:b/>
          <w:sz w:val="40"/>
          <w:szCs w:val="40"/>
        </w:rPr>
        <w:t>Teacher → AttendanceRecord</w:t>
      </w:r>
    </w:p>
    <w:p w14:paraId="0894F4A5" w14:textId="77777777" w:rsidR="00C433B8" w:rsidRPr="00C433B8" w:rsidRDefault="00C433B8" w:rsidP="00C433B8">
      <w:pPr>
        <w:rPr>
          <w:b/>
          <w:sz w:val="40"/>
          <w:szCs w:val="40"/>
        </w:rPr>
      </w:pPr>
    </w:p>
    <w:p w14:paraId="557A086D" w14:textId="77777777" w:rsidR="00C433B8" w:rsidRPr="00C433B8" w:rsidRDefault="00C433B8" w:rsidP="00C433B8">
      <w:pPr>
        <w:rPr>
          <w:b/>
          <w:sz w:val="40"/>
          <w:szCs w:val="40"/>
        </w:rPr>
      </w:pPr>
      <w:r w:rsidRPr="00C433B8">
        <w:rPr>
          <w:b/>
          <w:sz w:val="40"/>
          <w:szCs w:val="40"/>
        </w:rPr>
        <w:t>Student → Grade</w:t>
      </w:r>
    </w:p>
    <w:p w14:paraId="45A21710" w14:textId="77777777" w:rsidR="00C433B8" w:rsidRPr="00C433B8" w:rsidRDefault="00C433B8" w:rsidP="00C433B8">
      <w:pPr>
        <w:rPr>
          <w:b/>
          <w:sz w:val="40"/>
          <w:szCs w:val="40"/>
        </w:rPr>
      </w:pPr>
    </w:p>
    <w:p w14:paraId="315E39B7" w14:textId="765B9601" w:rsidR="00F6560B" w:rsidRPr="00C433B8" w:rsidRDefault="00C433B8" w:rsidP="00C433B8">
      <w:pPr>
        <w:jc w:val="center"/>
        <w:rPr>
          <w:b/>
          <w:sz w:val="40"/>
          <w:szCs w:val="40"/>
        </w:rPr>
      </w:pPr>
      <w:r w:rsidRPr="00C433B8">
        <w:rPr>
          <w:b/>
          <w:sz w:val="40"/>
          <w:szCs w:val="40"/>
        </w:rPr>
        <w:t>Admin → Message</w:t>
      </w:r>
    </w:p>
    <w:p w14:paraId="4DB28483" w14:textId="5492713A" w:rsidR="00F6560B" w:rsidRDefault="00F6560B" w:rsidP="007D2AA3">
      <w:pPr>
        <w:jc w:val="center"/>
        <w:rPr>
          <w:b/>
          <w:sz w:val="40"/>
          <w:szCs w:val="40"/>
          <w:u w:val="single"/>
        </w:rPr>
      </w:pPr>
    </w:p>
    <w:p w14:paraId="110E9D88" w14:textId="78BE2D9D" w:rsidR="00F6560B" w:rsidRDefault="00F6560B" w:rsidP="007D2AA3">
      <w:pPr>
        <w:jc w:val="center"/>
        <w:rPr>
          <w:b/>
          <w:sz w:val="40"/>
          <w:szCs w:val="40"/>
          <w:u w:val="single"/>
        </w:rPr>
      </w:pPr>
    </w:p>
    <w:p w14:paraId="2BC41D44" w14:textId="77777777" w:rsidR="0045037E" w:rsidRDefault="0045037E" w:rsidP="00F37C51">
      <w:pPr>
        <w:rPr>
          <w:b/>
          <w:sz w:val="40"/>
          <w:szCs w:val="40"/>
          <w:u w:val="single"/>
        </w:rPr>
      </w:pPr>
    </w:p>
    <w:p w14:paraId="3E04F49F" w14:textId="5CC34A51" w:rsidR="007D2AA3" w:rsidRDefault="002D60FF" w:rsidP="00872C3E">
      <w:pPr>
        <w:rPr>
          <w:rStyle w:val="IntenseReference"/>
        </w:rPr>
      </w:pPr>
      <w:r>
        <w:rPr>
          <w:rStyle w:val="IntenseReference"/>
        </w:rPr>
        <w:t xml:space="preserve">Part </w:t>
      </w:r>
      <w:r w:rsidR="00872C3E">
        <w:rPr>
          <w:rStyle w:val="IntenseReference"/>
        </w:rPr>
        <w:t>5</w:t>
      </w:r>
      <w:r>
        <w:rPr>
          <w:rStyle w:val="IntenseReference"/>
        </w:rPr>
        <w:t xml:space="preserve"> - </w:t>
      </w:r>
      <w:r w:rsidR="007D2AA3" w:rsidRPr="002D60FF">
        <w:rPr>
          <w:rStyle w:val="IntenseReference"/>
        </w:rPr>
        <w:t>Sequence Diagram</w:t>
      </w:r>
      <w:r w:rsidR="00AB2EC3">
        <w:rPr>
          <w:rStyle w:val="IntenseReference"/>
        </w:rPr>
        <w:t>s</w:t>
      </w:r>
    </w:p>
    <w:p w14:paraId="1098BD37" w14:textId="0BAE32D1" w:rsidR="00AB2EC3" w:rsidRDefault="00AB2EC3" w:rsidP="00C84295">
      <w:pPr>
        <w:rPr>
          <w:rStyle w:val="IntenseEmphasis"/>
        </w:rPr>
      </w:pPr>
      <w:r w:rsidRPr="004E0ECD">
        <w:rPr>
          <w:rStyle w:val="IntenseEmphasis"/>
        </w:rPr>
        <w:t>(</w:t>
      </w:r>
      <w:r>
        <w:rPr>
          <w:rStyle w:val="IntenseEmphasis"/>
        </w:rPr>
        <w:t>A</w:t>
      </w:r>
      <w:r w:rsidRPr="004E0ECD">
        <w:rPr>
          <w:rStyle w:val="IntenseEmphasis"/>
        </w:rPr>
        <w:t xml:space="preserve">dd </w:t>
      </w:r>
      <w:r>
        <w:rPr>
          <w:rStyle w:val="IntenseEmphasis"/>
        </w:rPr>
        <w:t>the sequence diagram</w:t>
      </w:r>
      <w:r w:rsidR="00B83499">
        <w:rPr>
          <w:rStyle w:val="IntenseEmphasis"/>
        </w:rPr>
        <w:t>s</w:t>
      </w:r>
      <w:r>
        <w:rPr>
          <w:rStyle w:val="IntenseEmphasis"/>
        </w:rPr>
        <w:t xml:space="preserve"> of </w:t>
      </w:r>
      <w:r w:rsidR="00C84295">
        <w:rPr>
          <w:rStyle w:val="IntenseEmphasis"/>
        </w:rPr>
        <w:t>two main</w:t>
      </w:r>
      <w:r>
        <w:rPr>
          <w:rStyle w:val="IntenseEmphasis"/>
        </w:rPr>
        <w:t xml:space="preserve"> scenario</w:t>
      </w:r>
      <w:r w:rsidR="00C84295">
        <w:rPr>
          <w:rStyle w:val="IntenseEmphasis"/>
        </w:rPr>
        <w:t>s</w:t>
      </w:r>
      <w:r w:rsidR="005771F7">
        <w:rPr>
          <w:rStyle w:val="IntenseEmphasis"/>
        </w:rPr>
        <w:t xml:space="preserve"> of your choice</w:t>
      </w:r>
      <w:r w:rsidRPr="004E0ECD">
        <w:rPr>
          <w:rStyle w:val="IntenseEmphasis"/>
        </w:rPr>
        <w:t>)</w:t>
      </w:r>
    </w:p>
    <w:p w14:paraId="0E37D27C" w14:textId="7B5D9748" w:rsidR="00E465EE" w:rsidRDefault="00E465EE" w:rsidP="00E465E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201E50" wp14:editId="4C3A768E">
            <wp:extent cx="6581775" cy="6238875"/>
            <wp:effectExtent l="0" t="0" r="0" b="9525"/>
            <wp:docPr id="2" name="Picture 2" descr="C:\Users\m.library\AppData\Local\Microsoft\Windows\INetCache\Content.Word\diagram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.library\AppData\Local\Microsoft\Windows\INetCache\Content.Word\diagram (3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78CD" w14:textId="655A7B5B" w:rsidR="00C433B8" w:rsidRPr="00C433B8" w:rsidRDefault="007D2AA3" w:rsidP="00E465EE">
      <w:pPr>
        <w:rPr>
          <w:sz w:val="24"/>
          <w:szCs w:val="24"/>
        </w:rPr>
      </w:pPr>
      <w:r>
        <w:rPr>
          <w:sz w:val="28"/>
          <w:szCs w:val="28"/>
        </w:rPr>
        <w:br/>
      </w:r>
      <w:r w:rsidR="00C433B8" w:rsidRPr="00C433B8">
        <w:rPr>
          <w:sz w:val="24"/>
          <w:szCs w:val="24"/>
        </w:rPr>
        <w:t>Sequence 1: Mark Attendance</w:t>
      </w:r>
    </w:p>
    <w:p w14:paraId="529F38B2" w14:textId="77777777" w:rsidR="00C433B8" w:rsidRPr="00C433B8" w:rsidRDefault="00C433B8" w:rsidP="00C433B8">
      <w:pPr>
        <w:rPr>
          <w:sz w:val="24"/>
          <w:szCs w:val="24"/>
        </w:rPr>
      </w:pPr>
    </w:p>
    <w:p w14:paraId="63458A9E" w14:textId="3E826053" w:rsidR="00C433B8" w:rsidRDefault="00C433B8" w:rsidP="00C433B8">
      <w:pPr>
        <w:rPr>
          <w:sz w:val="24"/>
          <w:szCs w:val="24"/>
        </w:rPr>
      </w:pPr>
      <w:r w:rsidRPr="00C433B8">
        <w:rPr>
          <w:sz w:val="24"/>
          <w:szCs w:val="24"/>
        </w:rPr>
        <w:t>Teacher -&gt; App -&gt; Server -&gt; AttendanceService -&gt; Database</w:t>
      </w:r>
    </w:p>
    <w:p w14:paraId="2AB631B6" w14:textId="77777777" w:rsidR="00C433B8" w:rsidRDefault="00C433B8" w:rsidP="00C433B8">
      <w:pPr>
        <w:rPr>
          <w:sz w:val="24"/>
          <w:szCs w:val="24"/>
          <w:rtl/>
        </w:rPr>
      </w:pPr>
    </w:p>
    <w:p w14:paraId="5498C272" w14:textId="4E1EBE80" w:rsidR="00C433B8" w:rsidRDefault="00C433B8" w:rsidP="00E465EE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Sequence 2: View Grades (Parent)</w:t>
      </w:r>
    </w:p>
    <w:p w14:paraId="4DC502C8" w14:textId="72259452" w:rsidR="007D2AA3" w:rsidRDefault="00C433B8">
      <w:pPr>
        <w:rPr>
          <w:sz w:val="28"/>
          <w:szCs w:val="28"/>
        </w:rPr>
      </w:pPr>
      <w:r w:rsidRPr="00C433B8">
        <w:rPr>
          <w:sz w:val="28"/>
          <w:szCs w:val="28"/>
        </w:rPr>
        <w:t>Parent -&gt; App -&gt; Server -&gt; GradeService -&gt; Database</w:t>
      </w:r>
    </w:p>
    <w:p w14:paraId="612D6A75" w14:textId="77777777" w:rsidR="00872C3E" w:rsidRPr="00872C3E" w:rsidRDefault="00872C3E" w:rsidP="00872C3E">
      <w:pPr>
        <w:rPr>
          <w:b/>
          <w:bCs/>
          <w:i/>
          <w:iCs/>
          <w:sz w:val="24"/>
        </w:rPr>
      </w:pPr>
    </w:p>
    <w:p w14:paraId="21B625A7" w14:textId="615BFF48" w:rsidR="002554DD" w:rsidRDefault="002554DD" w:rsidP="00A57124">
      <w:pPr>
        <w:tabs>
          <w:tab w:val="left" w:pos="1470"/>
        </w:tabs>
        <w:rPr>
          <w:rStyle w:val="IntenseReference"/>
          <w:rtl/>
        </w:rPr>
      </w:pPr>
      <w:r w:rsidRPr="00750050">
        <w:rPr>
          <w:rStyle w:val="IntenseReference"/>
        </w:rPr>
        <w:t>Summar</w:t>
      </w:r>
      <w:r w:rsidR="00750050" w:rsidRPr="00750050">
        <w:rPr>
          <w:rStyle w:val="IntenseReference"/>
        </w:rPr>
        <w:t>y</w:t>
      </w:r>
    </w:p>
    <w:p w14:paraId="313E7EA7" w14:textId="7B03580A" w:rsidR="00C433B8" w:rsidRPr="00C433B8" w:rsidRDefault="00C433B8" w:rsidP="00A57124">
      <w:pPr>
        <w:tabs>
          <w:tab w:val="left" w:pos="1470"/>
        </w:tabs>
        <w:rPr>
          <w:rStyle w:val="IntenseReference"/>
          <w:b w:val="0"/>
          <w:bCs w:val="0"/>
        </w:rPr>
      </w:pPr>
      <w:r w:rsidRPr="00C433B8">
        <w:rPr>
          <w:rStyle w:val="IntenseReference"/>
          <w:b w:val="0"/>
          <w:bCs w:val="0"/>
        </w:rPr>
        <w:t>This software engineering project aims to develop a mobile application called SmartSchool to improve communication, record keeping, and academic tracking in schools. The app addresses current inefficiencies and modernizes school operations through a user-friendly interface and robust backend system.</w:t>
      </w:r>
    </w:p>
    <w:sectPr w:rsidR="00C433B8" w:rsidRPr="00C433B8" w:rsidSect="0016311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72A2D" w14:textId="77777777" w:rsidR="00645139" w:rsidRDefault="00645139" w:rsidP="005B2AEF">
      <w:pPr>
        <w:spacing w:after="0" w:line="240" w:lineRule="auto"/>
      </w:pPr>
      <w:r>
        <w:separator/>
      </w:r>
    </w:p>
  </w:endnote>
  <w:endnote w:type="continuationSeparator" w:id="0">
    <w:p w14:paraId="07949062" w14:textId="77777777" w:rsidR="00645139" w:rsidRDefault="00645139" w:rsidP="005B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7254AC" w:rsidRPr="00A57124" w14:paraId="1D133282" w14:textId="77777777">
      <w:trPr>
        <w:trHeight w:hRule="exact" w:val="115"/>
        <w:jc w:val="center"/>
      </w:trPr>
      <w:tc>
        <w:tcPr>
          <w:tcW w:w="4686" w:type="dxa"/>
          <w:shd w:val="clear" w:color="auto" w:fill="4A66AC" w:themeFill="accent1"/>
          <w:tcMar>
            <w:top w:w="0" w:type="dxa"/>
            <w:bottom w:w="0" w:type="dxa"/>
          </w:tcMar>
        </w:tcPr>
        <w:p w14:paraId="081A1D86" w14:textId="77777777" w:rsidR="007254AC" w:rsidRPr="00A57124" w:rsidRDefault="007254AC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20"/>
              <w:szCs w:val="20"/>
            </w:rPr>
          </w:pPr>
        </w:p>
      </w:tc>
      <w:tc>
        <w:tcPr>
          <w:tcW w:w="4674" w:type="dxa"/>
          <w:shd w:val="clear" w:color="auto" w:fill="4A66AC" w:themeFill="accent1"/>
          <w:tcMar>
            <w:top w:w="0" w:type="dxa"/>
            <w:bottom w:w="0" w:type="dxa"/>
          </w:tcMar>
        </w:tcPr>
        <w:p w14:paraId="6CEB61C8" w14:textId="77777777" w:rsidR="007254AC" w:rsidRPr="00A57124" w:rsidRDefault="007254AC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20"/>
              <w:szCs w:val="20"/>
            </w:rPr>
          </w:pPr>
        </w:p>
      </w:tc>
    </w:tr>
    <w:tr w:rsidR="007254AC" w:rsidRPr="00A57124" w14:paraId="7D12F33D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sz w:val="20"/>
            <w:szCs w:val="20"/>
          </w:rPr>
          <w:alias w:val="Author"/>
          <w:tag w:val=""/>
          <w:id w:val="1534151868"/>
          <w:placeholder>
            <w:docPart w:val="396BBDEAC3B04318819F95F995A9FCB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4856871" w14:textId="739EC9E4" w:rsidR="007254AC" w:rsidRPr="00A57124" w:rsidRDefault="007254AC" w:rsidP="005C5B87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20"/>
                  <w:szCs w:val="20"/>
                </w:rPr>
              </w:pPr>
              <w:r w:rsidRPr="00A57124">
                <w:rPr>
                  <w:b/>
                  <w:bCs/>
                  <w:caps/>
                  <w:color w:val="808080" w:themeColor="background1" w:themeShade="80"/>
                  <w:sz w:val="20"/>
                  <w:szCs w:val="20"/>
                </w:rPr>
                <w:t>CSC 470 Project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D0467E8" w14:textId="77777777" w:rsidR="007254AC" w:rsidRPr="00A57124" w:rsidRDefault="007254AC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20"/>
              <w:szCs w:val="20"/>
            </w:rPr>
          </w:pPr>
          <w:r w:rsidRPr="00A57124">
            <w:rPr>
              <w:b/>
              <w:bCs/>
              <w:caps/>
              <w:color w:val="808080" w:themeColor="background1" w:themeShade="80"/>
              <w:sz w:val="20"/>
              <w:szCs w:val="20"/>
            </w:rPr>
            <w:fldChar w:fldCharType="begin"/>
          </w:r>
          <w:r w:rsidRPr="00A57124">
            <w:rPr>
              <w:b/>
              <w:bCs/>
              <w:caps/>
              <w:color w:val="808080" w:themeColor="background1" w:themeShade="80"/>
              <w:sz w:val="20"/>
              <w:szCs w:val="20"/>
            </w:rPr>
            <w:instrText xml:space="preserve"> PAGE   \* MERGEFORMAT </w:instrText>
          </w:r>
          <w:r w:rsidRPr="00A57124">
            <w:rPr>
              <w:b/>
              <w:bCs/>
              <w:caps/>
              <w:color w:val="808080" w:themeColor="background1" w:themeShade="80"/>
              <w:sz w:val="20"/>
              <w:szCs w:val="20"/>
            </w:rPr>
            <w:fldChar w:fldCharType="separate"/>
          </w:r>
          <w:r w:rsidR="00D13B47">
            <w:rPr>
              <w:b/>
              <w:bCs/>
              <w:caps/>
              <w:noProof/>
              <w:color w:val="808080" w:themeColor="background1" w:themeShade="80"/>
              <w:sz w:val="20"/>
              <w:szCs w:val="20"/>
            </w:rPr>
            <w:t>23</w:t>
          </w:r>
          <w:r w:rsidRPr="00A57124">
            <w:rPr>
              <w:b/>
              <w:bCs/>
              <w:caps/>
              <w:noProof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665409AC" w14:textId="77777777" w:rsidR="007254AC" w:rsidRPr="00A57124" w:rsidRDefault="007254AC">
    <w:pPr>
      <w:pStyle w:val="Footer"/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8822E8" w14:textId="77777777" w:rsidR="00645139" w:rsidRDefault="00645139" w:rsidP="005B2AEF">
      <w:pPr>
        <w:spacing w:after="0" w:line="240" w:lineRule="auto"/>
      </w:pPr>
      <w:r>
        <w:separator/>
      </w:r>
    </w:p>
  </w:footnote>
  <w:footnote w:type="continuationSeparator" w:id="0">
    <w:p w14:paraId="06B1D03B" w14:textId="77777777" w:rsidR="00645139" w:rsidRDefault="00645139" w:rsidP="005B2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242FA"/>
    <w:multiLevelType w:val="hybridMultilevel"/>
    <w:tmpl w:val="43A21DF8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D85EB6"/>
    <w:multiLevelType w:val="hybridMultilevel"/>
    <w:tmpl w:val="67FC8E5C"/>
    <w:lvl w:ilvl="0" w:tplc="2B467B5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9F35241"/>
    <w:multiLevelType w:val="hybridMultilevel"/>
    <w:tmpl w:val="33826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FD59D1"/>
    <w:multiLevelType w:val="hybridMultilevel"/>
    <w:tmpl w:val="33826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3A0BDA"/>
    <w:multiLevelType w:val="hybridMultilevel"/>
    <w:tmpl w:val="C0CA9B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1814591"/>
    <w:multiLevelType w:val="hybridMultilevel"/>
    <w:tmpl w:val="20C45266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14314297"/>
    <w:multiLevelType w:val="hybridMultilevel"/>
    <w:tmpl w:val="A238E490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47E4BE8"/>
    <w:multiLevelType w:val="hybridMultilevel"/>
    <w:tmpl w:val="ADAC12BA"/>
    <w:lvl w:ilvl="0" w:tplc="163EB908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9643FCC"/>
    <w:multiLevelType w:val="hybridMultilevel"/>
    <w:tmpl w:val="DEE6B4AC"/>
    <w:lvl w:ilvl="0" w:tplc="5ECC1340">
      <w:start w:val="1"/>
      <w:numFmt w:val="bullet"/>
      <w:pStyle w:val="Point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0830B09"/>
    <w:multiLevelType w:val="hybridMultilevel"/>
    <w:tmpl w:val="33826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1A215D"/>
    <w:multiLevelType w:val="hybridMultilevel"/>
    <w:tmpl w:val="2D4627FE"/>
    <w:lvl w:ilvl="0" w:tplc="64CAFCB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38009A"/>
    <w:multiLevelType w:val="hybridMultilevel"/>
    <w:tmpl w:val="1CEA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A229A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39C86868"/>
    <w:multiLevelType w:val="hybridMultilevel"/>
    <w:tmpl w:val="119286CC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DF82591"/>
    <w:multiLevelType w:val="hybridMultilevel"/>
    <w:tmpl w:val="13365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E21103"/>
    <w:multiLevelType w:val="hybridMultilevel"/>
    <w:tmpl w:val="0CB84606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84538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49AC0988"/>
    <w:multiLevelType w:val="hybridMultilevel"/>
    <w:tmpl w:val="6954169C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806223"/>
    <w:multiLevelType w:val="hybridMultilevel"/>
    <w:tmpl w:val="44C6E902"/>
    <w:lvl w:ilvl="0" w:tplc="AD78659E">
      <w:start w:val="1"/>
      <w:numFmt w:val="bullet"/>
      <w:pStyle w:val="PointLevel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0B612F1"/>
    <w:multiLevelType w:val="hybridMultilevel"/>
    <w:tmpl w:val="CCC8A4AA"/>
    <w:lvl w:ilvl="0" w:tplc="7758FB0A"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5B9751A"/>
    <w:multiLevelType w:val="hybridMultilevel"/>
    <w:tmpl w:val="1ACED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83B05D9"/>
    <w:multiLevelType w:val="hybridMultilevel"/>
    <w:tmpl w:val="FD8A37EE"/>
    <w:lvl w:ilvl="0" w:tplc="5C1CF98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CF64F2"/>
    <w:multiLevelType w:val="hybridMultilevel"/>
    <w:tmpl w:val="33826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7B7A9B"/>
    <w:multiLevelType w:val="hybridMultilevel"/>
    <w:tmpl w:val="C9346EC2"/>
    <w:lvl w:ilvl="0" w:tplc="64CAFCB6">
      <w:start w:val="1"/>
      <w:numFmt w:val="bullet"/>
      <w:lvlText w:val="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3452C81"/>
    <w:multiLevelType w:val="hybridMultilevel"/>
    <w:tmpl w:val="DC565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E12352"/>
    <w:multiLevelType w:val="hybridMultilevel"/>
    <w:tmpl w:val="10887D4A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6C135957"/>
    <w:multiLevelType w:val="hybridMultilevel"/>
    <w:tmpl w:val="544AF16E"/>
    <w:lvl w:ilvl="0" w:tplc="64CAFCB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B96850"/>
    <w:multiLevelType w:val="hybridMultilevel"/>
    <w:tmpl w:val="126C1B50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2BC6222"/>
    <w:multiLevelType w:val="hybridMultilevel"/>
    <w:tmpl w:val="07906998"/>
    <w:lvl w:ilvl="0" w:tplc="64CAFCB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F75E35"/>
    <w:multiLevelType w:val="hybridMultilevel"/>
    <w:tmpl w:val="EDE62F00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73429"/>
    <w:multiLevelType w:val="hybridMultilevel"/>
    <w:tmpl w:val="80B4ED08"/>
    <w:lvl w:ilvl="0" w:tplc="BFCED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23"/>
  </w:num>
  <w:num w:numId="3">
    <w:abstractNumId w:val="16"/>
  </w:num>
  <w:num w:numId="4">
    <w:abstractNumId w:val="12"/>
  </w:num>
  <w:num w:numId="5">
    <w:abstractNumId w:val="18"/>
  </w:num>
  <w:num w:numId="6">
    <w:abstractNumId w:val="4"/>
  </w:num>
  <w:num w:numId="7">
    <w:abstractNumId w:val="8"/>
  </w:num>
  <w:num w:numId="8">
    <w:abstractNumId w:val="29"/>
  </w:num>
  <w:num w:numId="9">
    <w:abstractNumId w:val="25"/>
  </w:num>
  <w:num w:numId="10">
    <w:abstractNumId w:val="5"/>
  </w:num>
  <w:num w:numId="11">
    <w:abstractNumId w:val="6"/>
  </w:num>
  <w:num w:numId="12">
    <w:abstractNumId w:val="21"/>
  </w:num>
  <w:num w:numId="13">
    <w:abstractNumId w:val="1"/>
  </w:num>
  <w:num w:numId="14">
    <w:abstractNumId w:val="17"/>
  </w:num>
  <w:num w:numId="15">
    <w:abstractNumId w:val="0"/>
  </w:num>
  <w:num w:numId="16">
    <w:abstractNumId w:val="15"/>
  </w:num>
  <w:num w:numId="17">
    <w:abstractNumId w:val="27"/>
  </w:num>
  <w:num w:numId="18">
    <w:abstractNumId w:val="13"/>
  </w:num>
  <w:num w:numId="19">
    <w:abstractNumId w:val="30"/>
  </w:num>
  <w:num w:numId="20">
    <w:abstractNumId w:val="7"/>
  </w:num>
  <w:num w:numId="21">
    <w:abstractNumId w:val="11"/>
  </w:num>
  <w:num w:numId="22">
    <w:abstractNumId w:val="3"/>
  </w:num>
  <w:num w:numId="23">
    <w:abstractNumId w:val="14"/>
  </w:num>
  <w:num w:numId="24">
    <w:abstractNumId w:val="19"/>
  </w:num>
  <w:num w:numId="25">
    <w:abstractNumId w:val="22"/>
  </w:num>
  <w:num w:numId="26">
    <w:abstractNumId w:val="2"/>
  </w:num>
  <w:num w:numId="27">
    <w:abstractNumId w:val="26"/>
  </w:num>
  <w:num w:numId="28">
    <w:abstractNumId w:val="28"/>
  </w:num>
  <w:num w:numId="29">
    <w:abstractNumId w:val="9"/>
  </w:num>
  <w:num w:numId="30">
    <w:abstractNumId w:val="2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2E3"/>
    <w:rsid w:val="00003C12"/>
    <w:rsid w:val="00012EE4"/>
    <w:rsid w:val="00025877"/>
    <w:rsid w:val="000317D0"/>
    <w:rsid w:val="00031886"/>
    <w:rsid w:val="000434A0"/>
    <w:rsid w:val="00044B12"/>
    <w:rsid w:val="00052D64"/>
    <w:rsid w:val="00064459"/>
    <w:rsid w:val="00065B75"/>
    <w:rsid w:val="000719AE"/>
    <w:rsid w:val="00073C6F"/>
    <w:rsid w:val="0007425B"/>
    <w:rsid w:val="00094F87"/>
    <w:rsid w:val="000965AF"/>
    <w:rsid w:val="000A4543"/>
    <w:rsid w:val="000A4BBB"/>
    <w:rsid w:val="000C0AEB"/>
    <w:rsid w:val="000C29F2"/>
    <w:rsid w:val="000D71FF"/>
    <w:rsid w:val="000F054B"/>
    <w:rsid w:val="000F544F"/>
    <w:rsid w:val="00106382"/>
    <w:rsid w:val="001237A5"/>
    <w:rsid w:val="0012436E"/>
    <w:rsid w:val="001309D0"/>
    <w:rsid w:val="001347EF"/>
    <w:rsid w:val="00144D52"/>
    <w:rsid w:val="00145ABB"/>
    <w:rsid w:val="001521C2"/>
    <w:rsid w:val="001532D2"/>
    <w:rsid w:val="0015627C"/>
    <w:rsid w:val="0016311C"/>
    <w:rsid w:val="00170D83"/>
    <w:rsid w:val="00173CF0"/>
    <w:rsid w:val="0018201C"/>
    <w:rsid w:val="00184F6A"/>
    <w:rsid w:val="001909EF"/>
    <w:rsid w:val="0019190E"/>
    <w:rsid w:val="00193DC2"/>
    <w:rsid w:val="00194209"/>
    <w:rsid w:val="00197541"/>
    <w:rsid w:val="00197575"/>
    <w:rsid w:val="001A0EEE"/>
    <w:rsid w:val="001A2C2C"/>
    <w:rsid w:val="001A4AC1"/>
    <w:rsid w:val="001A5DD4"/>
    <w:rsid w:val="001B397C"/>
    <w:rsid w:val="001B400B"/>
    <w:rsid w:val="001D0053"/>
    <w:rsid w:val="001D4E2D"/>
    <w:rsid w:val="001D7C8B"/>
    <w:rsid w:val="001E2300"/>
    <w:rsid w:val="001E7BEA"/>
    <w:rsid w:val="001F48E4"/>
    <w:rsid w:val="002116CF"/>
    <w:rsid w:val="00220BBC"/>
    <w:rsid w:val="0022523A"/>
    <w:rsid w:val="00233729"/>
    <w:rsid w:val="00235CAD"/>
    <w:rsid w:val="002554DD"/>
    <w:rsid w:val="00257139"/>
    <w:rsid w:val="0028438B"/>
    <w:rsid w:val="00285177"/>
    <w:rsid w:val="002A0B09"/>
    <w:rsid w:val="002A3790"/>
    <w:rsid w:val="002A4090"/>
    <w:rsid w:val="002A44EE"/>
    <w:rsid w:val="002A5019"/>
    <w:rsid w:val="002B29F8"/>
    <w:rsid w:val="002B3FBC"/>
    <w:rsid w:val="002D1A0E"/>
    <w:rsid w:val="002D60FF"/>
    <w:rsid w:val="002F06A5"/>
    <w:rsid w:val="00301DE1"/>
    <w:rsid w:val="0030678C"/>
    <w:rsid w:val="00307BE4"/>
    <w:rsid w:val="00327448"/>
    <w:rsid w:val="003359E1"/>
    <w:rsid w:val="00340AB1"/>
    <w:rsid w:val="00341A98"/>
    <w:rsid w:val="003456F7"/>
    <w:rsid w:val="003479FB"/>
    <w:rsid w:val="003502CC"/>
    <w:rsid w:val="0035543F"/>
    <w:rsid w:val="0035573C"/>
    <w:rsid w:val="00361F53"/>
    <w:rsid w:val="00364406"/>
    <w:rsid w:val="00366A85"/>
    <w:rsid w:val="003811E6"/>
    <w:rsid w:val="00381691"/>
    <w:rsid w:val="0038547D"/>
    <w:rsid w:val="003917BC"/>
    <w:rsid w:val="003A249E"/>
    <w:rsid w:val="003B1182"/>
    <w:rsid w:val="003B255C"/>
    <w:rsid w:val="003B5A40"/>
    <w:rsid w:val="003B70CC"/>
    <w:rsid w:val="003C0EB5"/>
    <w:rsid w:val="003C31C7"/>
    <w:rsid w:val="003C4D97"/>
    <w:rsid w:val="003C78BA"/>
    <w:rsid w:val="003D5C15"/>
    <w:rsid w:val="003E460E"/>
    <w:rsid w:val="003E5D20"/>
    <w:rsid w:val="003E757A"/>
    <w:rsid w:val="003F5D54"/>
    <w:rsid w:val="003F65F4"/>
    <w:rsid w:val="0040640F"/>
    <w:rsid w:val="0041698D"/>
    <w:rsid w:val="00421D40"/>
    <w:rsid w:val="0042208E"/>
    <w:rsid w:val="00423A3C"/>
    <w:rsid w:val="00432C17"/>
    <w:rsid w:val="0045037E"/>
    <w:rsid w:val="00453B78"/>
    <w:rsid w:val="00461EF5"/>
    <w:rsid w:val="004621BB"/>
    <w:rsid w:val="0046332D"/>
    <w:rsid w:val="00474BD6"/>
    <w:rsid w:val="00476FEB"/>
    <w:rsid w:val="00484923"/>
    <w:rsid w:val="00485598"/>
    <w:rsid w:val="004919D5"/>
    <w:rsid w:val="004C0517"/>
    <w:rsid w:val="004C191B"/>
    <w:rsid w:val="004C3A1C"/>
    <w:rsid w:val="004D427A"/>
    <w:rsid w:val="004E0ECD"/>
    <w:rsid w:val="004E2EBC"/>
    <w:rsid w:val="004F2FFD"/>
    <w:rsid w:val="00501F38"/>
    <w:rsid w:val="00523364"/>
    <w:rsid w:val="00527FC9"/>
    <w:rsid w:val="0053666E"/>
    <w:rsid w:val="00551522"/>
    <w:rsid w:val="00556AB7"/>
    <w:rsid w:val="00556ACA"/>
    <w:rsid w:val="005703B5"/>
    <w:rsid w:val="00571136"/>
    <w:rsid w:val="00576DD5"/>
    <w:rsid w:val="005771F7"/>
    <w:rsid w:val="00586BAC"/>
    <w:rsid w:val="0059310B"/>
    <w:rsid w:val="005B2AEF"/>
    <w:rsid w:val="005B50D2"/>
    <w:rsid w:val="005C5B87"/>
    <w:rsid w:val="005C5C2B"/>
    <w:rsid w:val="005C6AC2"/>
    <w:rsid w:val="005D78CF"/>
    <w:rsid w:val="005F0491"/>
    <w:rsid w:val="005F0E35"/>
    <w:rsid w:val="005F392F"/>
    <w:rsid w:val="00611326"/>
    <w:rsid w:val="00630936"/>
    <w:rsid w:val="0063416F"/>
    <w:rsid w:val="006437D1"/>
    <w:rsid w:val="00645139"/>
    <w:rsid w:val="00651DB0"/>
    <w:rsid w:val="00660E06"/>
    <w:rsid w:val="00674A1B"/>
    <w:rsid w:val="0069021A"/>
    <w:rsid w:val="006A3D96"/>
    <w:rsid w:val="006B6A0A"/>
    <w:rsid w:val="006C01B9"/>
    <w:rsid w:val="006C0315"/>
    <w:rsid w:val="006C1E10"/>
    <w:rsid w:val="006C46C5"/>
    <w:rsid w:val="006D1529"/>
    <w:rsid w:val="006D1698"/>
    <w:rsid w:val="006D223A"/>
    <w:rsid w:val="006D39C3"/>
    <w:rsid w:val="006D75F6"/>
    <w:rsid w:val="006E026E"/>
    <w:rsid w:val="006F2C39"/>
    <w:rsid w:val="00701888"/>
    <w:rsid w:val="00714F69"/>
    <w:rsid w:val="0071712E"/>
    <w:rsid w:val="007254AC"/>
    <w:rsid w:val="00731B21"/>
    <w:rsid w:val="00731C81"/>
    <w:rsid w:val="00736905"/>
    <w:rsid w:val="0074360A"/>
    <w:rsid w:val="0074403A"/>
    <w:rsid w:val="00750050"/>
    <w:rsid w:val="00750EED"/>
    <w:rsid w:val="007550A8"/>
    <w:rsid w:val="007555CC"/>
    <w:rsid w:val="007577E4"/>
    <w:rsid w:val="00760897"/>
    <w:rsid w:val="0076191B"/>
    <w:rsid w:val="00761D1D"/>
    <w:rsid w:val="00763B66"/>
    <w:rsid w:val="0076572F"/>
    <w:rsid w:val="0077442D"/>
    <w:rsid w:val="007827C0"/>
    <w:rsid w:val="0078435F"/>
    <w:rsid w:val="0078575F"/>
    <w:rsid w:val="007A4BF4"/>
    <w:rsid w:val="007A6886"/>
    <w:rsid w:val="007B109A"/>
    <w:rsid w:val="007B2F00"/>
    <w:rsid w:val="007B345C"/>
    <w:rsid w:val="007C30F0"/>
    <w:rsid w:val="007D2AA3"/>
    <w:rsid w:val="007D346C"/>
    <w:rsid w:val="007D6922"/>
    <w:rsid w:val="007E0CEE"/>
    <w:rsid w:val="007E5C04"/>
    <w:rsid w:val="007F33D5"/>
    <w:rsid w:val="008024F1"/>
    <w:rsid w:val="00803ECD"/>
    <w:rsid w:val="008148B4"/>
    <w:rsid w:val="00823E77"/>
    <w:rsid w:val="008269D2"/>
    <w:rsid w:val="0083335E"/>
    <w:rsid w:val="00834BA3"/>
    <w:rsid w:val="00855B10"/>
    <w:rsid w:val="00861A34"/>
    <w:rsid w:val="00862EEF"/>
    <w:rsid w:val="00866C69"/>
    <w:rsid w:val="00867137"/>
    <w:rsid w:val="00872C3E"/>
    <w:rsid w:val="00873D44"/>
    <w:rsid w:val="00877A24"/>
    <w:rsid w:val="008837E1"/>
    <w:rsid w:val="00884C28"/>
    <w:rsid w:val="00885C04"/>
    <w:rsid w:val="0088631E"/>
    <w:rsid w:val="00887EBC"/>
    <w:rsid w:val="00897EAE"/>
    <w:rsid w:val="008A7664"/>
    <w:rsid w:val="008B0A4C"/>
    <w:rsid w:val="008B1F02"/>
    <w:rsid w:val="008B5A3E"/>
    <w:rsid w:val="008C2EA0"/>
    <w:rsid w:val="008C58E0"/>
    <w:rsid w:val="008E1F64"/>
    <w:rsid w:val="008E5444"/>
    <w:rsid w:val="008E5524"/>
    <w:rsid w:val="00901937"/>
    <w:rsid w:val="00914F0E"/>
    <w:rsid w:val="00917AA6"/>
    <w:rsid w:val="009212E3"/>
    <w:rsid w:val="00922B80"/>
    <w:rsid w:val="00925609"/>
    <w:rsid w:val="0093105E"/>
    <w:rsid w:val="00931C62"/>
    <w:rsid w:val="00932E4F"/>
    <w:rsid w:val="009353DC"/>
    <w:rsid w:val="00944C1F"/>
    <w:rsid w:val="00951623"/>
    <w:rsid w:val="00952123"/>
    <w:rsid w:val="00962466"/>
    <w:rsid w:val="00963D6E"/>
    <w:rsid w:val="00965067"/>
    <w:rsid w:val="009652F8"/>
    <w:rsid w:val="00977049"/>
    <w:rsid w:val="009814DF"/>
    <w:rsid w:val="009870E4"/>
    <w:rsid w:val="00987902"/>
    <w:rsid w:val="00992426"/>
    <w:rsid w:val="009951B0"/>
    <w:rsid w:val="00996C24"/>
    <w:rsid w:val="009A3123"/>
    <w:rsid w:val="009A441A"/>
    <w:rsid w:val="009A5436"/>
    <w:rsid w:val="009A78F9"/>
    <w:rsid w:val="009B78DB"/>
    <w:rsid w:val="009C15D4"/>
    <w:rsid w:val="009C5017"/>
    <w:rsid w:val="009C7BD4"/>
    <w:rsid w:val="009D505A"/>
    <w:rsid w:val="009D601A"/>
    <w:rsid w:val="009F37AC"/>
    <w:rsid w:val="009F67C9"/>
    <w:rsid w:val="00A12EBA"/>
    <w:rsid w:val="00A12F6C"/>
    <w:rsid w:val="00A2235C"/>
    <w:rsid w:val="00A309A6"/>
    <w:rsid w:val="00A31186"/>
    <w:rsid w:val="00A31E42"/>
    <w:rsid w:val="00A361D5"/>
    <w:rsid w:val="00A50421"/>
    <w:rsid w:val="00A52D83"/>
    <w:rsid w:val="00A57124"/>
    <w:rsid w:val="00A66150"/>
    <w:rsid w:val="00A67999"/>
    <w:rsid w:val="00A70B20"/>
    <w:rsid w:val="00A72FBC"/>
    <w:rsid w:val="00A77752"/>
    <w:rsid w:val="00A8033F"/>
    <w:rsid w:val="00A8471C"/>
    <w:rsid w:val="00A931FF"/>
    <w:rsid w:val="00AB2EC3"/>
    <w:rsid w:val="00AB61D7"/>
    <w:rsid w:val="00AC28EE"/>
    <w:rsid w:val="00AF6DA4"/>
    <w:rsid w:val="00B01FF1"/>
    <w:rsid w:val="00B02F3E"/>
    <w:rsid w:val="00B11D64"/>
    <w:rsid w:val="00B17CF6"/>
    <w:rsid w:val="00B33227"/>
    <w:rsid w:val="00B41FEC"/>
    <w:rsid w:val="00B4265C"/>
    <w:rsid w:val="00B44564"/>
    <w:rsid w:val="00B47A49"/>
    <w:rsid w:val="00B53013"/>
    <w:rsid w:val="00B548A5"/>
    <w:rsid w:val="00B55370"/>
    <w:rsid w:val="00B83499"/>
    <w:rsid w:val="00B85231"/>
    <w:rsid w:val="00B85ADB"/>
    <w:rsid w:val="00BA1B6E"/>
    <w:rsid w:val="00BA4352"/>
    <w:rsid w:val="00BA787B"/>
    <w:rsid w:val="00BA7E97"/>
    <w:rsid w:val="00BB341F"/>
    <w:rsid w:val="00BD39F6"/>
    <w:rsid w:val="00BD7004"/>
    <w:rsid w:val="00BE4218"/>
    <w:rsid w:val="00BF0EEE"/>
    <w:rsid w:val="00C06F12"/>
    <w:rsid w:val="00C12267"/>
    <w:rsid w:val="00C12E5B"/>
    <w:rsid w:val="00C17E55"/>
    <w:rsid w:val="00C26971"/>
    <w:rsid w:val="00C26DA9"/>
    <w:rsid w:val="00C3116A"/>
    <w:rsid w:val="00C31E50"/>
    <w:rsid w:val="00C32036"/>
    <w:rsid w:val="00C35BE5"/>
    <w:rsid w:val="00C3618E"/>
    <w:rsid w:val="00C4194C"/>
    <w:rsid w:val="00C433B8"/>
    <w:rsid w:val="00C43F38"/>
    <w:rsid w:val="00C56FEA"/>
    <w:rsid w:val="00C6145E"/>
    <w:rsid w:val="00C61E90"/>
    <w:rsid w:val="00C70B21"/>
    <w:rsid w:val="00C7239B"/>
    <w:rsid w:val="00C73953"/>
    <w:rsid w:val="00C7706A"/>
    <w:rsid w:val="00C84295"/>
    <w:rsid w:val="00C85525"/>
    <w:rsid w:val="00C8673B"/>
    <w:rsid w:val="00C917A5"/>
    <w:rsid w:val="00C948AB"/>
    <w:rsid w:val="00C95FDA"/>
    <w:rsid w:val="00C964DF"/>
    <w:rsid w:val="00CB03AB"/>
    <w:rsid w:val="00CB7ED8"/>
    <w:rsid w:val="00CC691B"/>
    <w:rsid w:val="00CD77EC"/>
    <w:rsid w:val="00D02D96"/>
    <w:rsid w:val="00D04B18"/>
    <w:rsid w:val="00D07D9D"/>
    <w:rsid w:val="00D112D9"/>
    <w:rsid w:val="00D135A3"/>
    <w:rsid w:val="00D13B47"/>
    <w:rsid w:val="00D268E2"/>
    <w:rsid w:val="00D36F26"/>
    <w:rsid w:val="00D440BE"/>
    <w:rsid w:val="00D51CF4"/>
    <w:rsid w:val="00D53508"/>
    <w:rsid w:val="00D61143"/>
    <w:rsid w:val="00D61AEF"/>
    <w:rsid w:val="00D63C5F"/>
    <w:rsid w:val="00D74A5E"/>
    <w:rsid w:val="00D74B81"/>
    <w:rsid w:val="00D7742A"/>
    <w:rsid w:val="00D82840"/>
    <w:rsid w:val="00D85849"/>
    <w:rsid w:val="00D86291"/>
    <w:rsid w:val="00D9201C"/>
    <w:rsid w:val="00D93C61"/>
    <w:rsid w:val="00DA154F"/>
    <w:rsid w:val="00DA3868"/>
    <w:rsid w:val="00DA6A1B"/>
    <w:rsid w:val="00DB113D"/>
    <w:rsid w:val="00DB3920"/>
    <w:rsid w:val="00DB6A48"/>
    <w:rsid w:val="00DC0311"/>
    <w:rsid w:val="00DC1265"/>
    <w:rsid w:val="00DC635D"/>
    <w:rsid w:val="00DD0790"/>
    <w:rsid w:val="00DD1C3B"/>
    <w:rsid w:val="00DE1EC0"/>
    <w:rsid w:val="00DE5867"/>
    <w:rsid w:val="00DF0FFC"/>
    <w:rsid w:val="00DF3EDF"/>
    <w:rsid w:val="00DF4E64"/>
    <w:rsid w:val="00DF7C87"/>
    <w:rsid w:val="00E077EE"/>
    <w:rsid w:val="00E1374E"/>
    <w:rsid w:val="00E1696A"/>
    <w:rsid w:val="00E22416"/>
    <w:rsid w:val="00E25B44"/>
    <w:rsid w:val="00E269DE"/>
    <w:rsid w:val="00E45DF7"/>
    <w:rsid w:val="00E465EE"/>
    <w:rsid w:val="00E5321D"/>
    <w:rsid w:val="00E5572F"/>
    <w:rsid w:val="00E647A2"/>
    <w:rsid w:val="00E73478"/>
    <w:rsid w:val="00E74F43"/>
    <w:rsid w:val="00E949A5"/>
    <w:rsid w:val="00EA0215"/>
    <w:rsid w:val="00EA1BE6"/>
    <w:rsid w:val="00EB44B9"/>
    <w:rsid w:val="00EB4640"/>
    <w:rsid w:val="00EB61E4"/>
    <w:rsid w:val="00EF4C40"/>
    <w:rsid w:val="00EF5849"/>
    <w:rsid w:val="00F03B5A"/>
    <w:rsid w:val="00F20BA9"/>
    <w:rsid w:val="00F24077"/>
    <w:rsid w:val="00F2615B"/>
    <w:rsid w:val="00F270C5"/>
    <w:rsid w:val="00F361FE"/>
    <w:rsid w:val="00F36494"/>
    <w:rsid w:val="00F37C51"/>
    <w:rsid w:val="00F42033"/>
    <w:rsid w:val="00F50148"/>
    <w:rsid w:val="00F6560B"/>
    <w:rsid w:val="00F65BDE"/>
    <w:rsid w:val="00FA029E"/>
    <w:rsid w:val="00FA6D6E"/>
    <w:rsid w:val="00FB764E"/>
    <w:rsid w:val="00FC7CDF"/>
    <w:rsid w:val="00FD287E"/>
    <w:rsid w:val="00FD2E40"/>
    <w:rsid w:val="00FD6E36"/>
    <w:rsid w:val="00FE1EF0"/>
    <w:rsid w:val="00FE333C"/>
    <w:rsid w:val="00FE4364"/>
    <w:rsid w:val="00FE61E6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29FEB8"/>
  <w15:docId w15:val="{895C2A63-23A0-47DB-9B22-60C743FE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905"/>
  </w:style>
  <w:style w:type="paragraph" w:styleId="Heading1">
    <w:name w:val="heading 1"/>
    <w:basedOn w:val="Normal"/>
    <w:next w:val="Normal"/>
    <w:link w:val="Heading1Char"/>
    <w:uiPriority w:val="9"/>
    <w:qFormat/>
    <w:rsid w:val="0073690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90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0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9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9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9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9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9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90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B2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EF"/>
  </w:style>
  <w:style w:type="paragraph" w:styleId="Footer">
    <w:name w:val="footer"/>
    <w:basedOn w:val="Normal"/>
    <w:link w:val="FooterChar"/>
    <w:unhideWhenUsed/>
    <w:rsid w:val="005B2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B2AEF"/>
  </w:style>
  <w:style w:type="table" w:styleId="TableGrid">
    <w:name w:val="Table Grid"/>
    <w:basedOn w:val="TableNormal"/>
    <w:rsid w:val="001D7C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024F1"/>
    <w:pPr>
      <w:ind w:left="720"/>
      <w:contextualSpacing/>
    </w:pPr>
  </w:style>
  <w:style w:type="paragraph" w:customStyle="1" w:styleId="PointLevel1">
    <w:name w:val="Point Level 1"/>
    <w:basedOn w:val="Normal"/>
    <w:rsid w:val="00DB113D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oint1">
    <w:name w:val="Point 1"/>
    <w:basedOn w:val="Normal"/>
    <w:rsid w:val="00DB113D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DB0"/>
    <w:rPr>
      <w:rFonts w:ascii="Tahoma" w:hAnsi="Tahoma" w:cs="Tahoma"/>
      <w:sz w:val="16"/>
      <w:szCs w:val="16"/>
    </w:rPr>
  </w:style>
  <w:style w:type="character" w:customStyle="1" w:styleId="Aucune">
    <w:name w:val="Aucune"/>
    <w:rsid w:val="00FB764E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36905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9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90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90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90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90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90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905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73690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36905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36905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905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905"/>
    <w:rPr>
      <w:color w:val="24285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361D5"/>
    <w:rPr>
      <w:b/>
      <w:bCs/>
      <w:sz w:val="28"/>
    </w:rPr>
  </w:style>
  <w:style w:type="character" w:styleId="Emphasis">
    <w:name w:val="Emphasis"/>
    <w:basedOn w:val="DefaultParagraphFont"/>
    <w:uiPriority w:val="20"/>
    <w:qFormat/>
    <w:rsid w:val="00736905"/>
    <w:rPr>
      <w:i/>
      <w:iCs/>
      <w:color w:val="000000" w:themeColor="text1"/>
    </w:rPr>
  </w:style>
  <w:style w:type="paragraph" w:styleId="NoSpacing">
    <w:name w:val="No Spacing"/>
    <w:uiPriority w:val="1"/>
    <w:qFormat/>
    <w:rsid w:val="007369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36905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36905"/>
    <w:rPr>
      <w:i/>
      <w:iCs/>
      <w:color w:val="1E5E9F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5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4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54"/>
    <w:rPr>
      <w:rFonts w:asciiTheme="majorHAnsi" w:eastAsiaTheme="majorEastAsia" w:hAnsiTheme="majorHAnsi" w:cstheme="majorBidi"/>
      <w:caps/>
      <w:color w:val="374C80" w:themeColor="accent1" w:themeShade="BF"/>
      <w:sz w:val="24"/>
      <w:szCs w:val="28"/>
    </w:rPr>
  </w:style>
  <w:style w:type="character" w:styleId="SubtleEmphasis">
    <w:name w:val="Subtle Emphasis"/>
    <w:basedOn w:val="DefaultParagraphFont"/>
    <w:uiPriority w:val="19"/>
    <w:qFormat/>
    <w:rsid w:val="0073690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E0ECD"/>
    <w:rPr>
      <w:b/>
      <w:bCs/>
      <w:i/>
      <w:iCs/>
      <w:color w:val="auto"/>
      <w:sz w:val="24"/>
    </w:rPr>
  </w:style>
  <w:style w:type="character" w:styleId="SubtleReference">
    <w:name w:val="Subtle Reference"/>
    <w:basedOn w:val="DefaultParagraphFont"/>
    <w:uiPriority w:val="31"/>
    <w:qFormat/>
    <w:rsid w:val="0073690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479FB"/>
    <w:rPr>
      <w:b/>
      <w:bCs/>
      <w:caps w:val="0"/>
      <w:smallCaps/>
      <w:color w:val="auto"/>
      <w:spacing w:val="0"/>
      <w:sz w:val="40"/>
      <w:u w:val="none"/>
    </w:rPr>
  </w:style>
  <w:style w:type="character" w:styleId="BookTitle">
    <w:name w:val="Book Title"/>
    <w:basedOn w:val="DefaultParagraphFont"/>
    <w:uiPriority w:val="33"/>
    <w:qFormat/>
    <w:rsid w:val="0073690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73690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03B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3B5A"/>
    <w:rPr>
      <w:color w:val="9454C3" w:themeColor="hyperlink"/>
      <w:u w:val="single"/>
    </w:rPr>
  </w:style>
  <w:style w:type="table" w:styleId="GridTable1Light-Accent3">
    <w:name w:val="Grid Table 1 Light Accent 3"/>
    <w:basedOn w:val="TableNormal"/>
    <w:uiPriority w:val="46"/>
    <w:rsid w:val="003A249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B5A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D7EC" w:themeColor="accent2" w:themeTint="66"/>
        <w:left w:val="single" w:sz="4" w:space="0" w:color="C0D7EC" w:themeColor="accent2" w:themeTint="66"/>
        <w:bottom w:val="single" w:sz="4" w:space="0" w:color="C0D7EC" w:themeColor="accent2" w:themeTint="66"/>
        <w:right w:val="single" w:sz="4" w:space="0" w:color="C0D7EC" w:themeColor="accent2" w:themeTint="66"/>
        <w:insideH w:val="single" w:sz="4" w:space="0" w:color="C0D7EC" w:themeColor="accent2" w:themeTint="66"/>
        <w:insideV w:val="single" w:sz="4" w:space="0" w:color="C0D7E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29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88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041122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9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37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57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15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676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2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03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11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80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031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6BBDEAC3B04318819F95F995A9F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6E1C4-4654-4F47-A11E-BD709849021C}"/>
      </w:docPartPr>
      <w:docPartBody>
        <w:p w:rsidR="00D35C4B" w:rsidRDefault="00C875BA" w:rsidP="00C875BA">
          <w:pPr>
            <w:pStyle w:val="396BBDEAC3B04318819F95F995A9FCB1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5BA"/>
    <w:rsid w:val="00274356"/>
    <w:rsid w:val="004D6F5A"/>
    <w:rsid w:val="006F0921"/>
    <w:rsid w:val="00721972"/>
    <w:rsid w:val="007B313B"/>
    <w:rsid w:val="008F7EDD"/>
    <w:rsid w:val="00B35D50"/>
    <w:rsid w:val="00BE6D02"/>
    <w:rsid w:val="00C875BA"/>
    <w:rsid w:val="00D23229"/>
    <w:rsid w:val="00D35C4B"/>
    <w:rsid w:val="00E80F9A"/>
    <w:rsid w:val="00EC2C7B"/>
    <w:rsid w:val="00F7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75BA"/>
    <w:rPr>
      <w:color w:val="808080"/>
    </w:rPr>
  </w:style>
  <w:style w:type="paragraph" w:customStyle="1" w:styleId="396BBDEAC3B04318819F95F995A9FCB1">
    <w:name w:val="396BBDEAC3B04318819F95F995A9FCB1"/>
    <w:rsid w:val="00C875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F15A2A0-BEC0-4306-91CD-E23ACD6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 470 Project</dc:creator>
  <cp:lastModifiedBy>Al Maaref Library</cp:lastModifiedBy>
  <cp:revision>2</cp:revision>
  <dcterms:created xsi:type="dcterms:W3CDTF">2025-05-27T07:06:00Z</dcterms:created>
  <dcterms:modified xsi:type="dcterms:W3CDTF">2025-05-27T07:06:00Z</dcterms:modified>
</cp:coreProperties>
</file>