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71F9" w14:textId="27836DC1" w:rsidR="002B2D20" w:rsidRDefault="00693668">
      <w:pPr>
        <w:rPr>
          <w:lang w:val="de-DE"/>
        </w:rPr>
      </w:pPr>
      <w:r>
        <w:rPr>
          <w:lang w:val="de-DE"/>
        </w:rPr>
        <w:t>Was mache ich in der Arbeit.</w:t>
      </w:r>
    </w:p>
    <w:p w14:paraId="7816519D" w14:textId="0B45DF56" w:rsidR="00693668" w:rsidRDefault="00693668">
      <w:pPr>
        <w:rPr>
          <w:lang w:val="de-DE"/>
        </w:rPr>
      </w:pPr>
    </w:p>
    <w:p w14:paraId="12959DEB" w14:textId="77777777" w:rsidR="00693668" w:rsidRPr="00693668" w:rsidRDefault="00693668">
      <w:pPr>
        <w:rPr>
          <w:lang w:val="de-DE"/>
        </w:rPr>
      </w:pPr>
    </w:p>
    <w:sectPr w:rsidR="00693668" w:rsidRPr="00693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2448" w14:textId="77777777" w:rsidR="002C7275" w:rsidRDefault="002C7275">
      <w:r>
        <w:separator/>
      </w:r>
    </w:p>
  </w:endnote>
  <w:endnote w:type="continuationSeparator" w:id="0">
    <w:p w14:paraId="45AD2204" w14:textId="77777777" w:rsidR="002C7275" w:rsidRDefault="002C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6545" w14:textId="77777777" w:rsidR="002C7275" w:rsidRDefault="002C7275">
      <w:r>
        <w:separator/>
      </w:r>
    </w:p>
  </w:footnote>
  <w:footnote w:type="continuationSeparator" w:id="0">
    <w:p w14:paraId="37B5A7E8" w14:textId="77777777" w:rsidR="002C7275" w:rsidRDefault="002C7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68"/>
    <w:rsid w:val="002B2D20"/>
    <w:rsid w:val="002C7275"/>
    <w:rsid w:val="0069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B53C8D"/>
  <w15:chartTrackingRefBased/>
  <w15:docId w15:val="{4C208CE0-D422-4A11-81DE-369B1ABD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0" w:line="240" w:lineRule="auto"/>
    </w:pPr>
    <w:rPr>
      <w:rFonts w:ascii="Inter" w:hAnsi="Inter" w:cs="Times New Roman"/>
      <w:color w:val="30303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23</Characters>
  <Application>Microsoft Office Word</Application>
  <DocSecurity>0</DocSecurity>
  <Lines>2</Lines>
  <Paragraphs>1</Paragraphs>
  <ScaleCrop>false</ScaleCrop>
  <Company>s IT Solutions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Moghazy Noah 0649 EB</dc:creator>
  <cp:keywords/>
  <dc:description/>
  <cp:lastModifiedBy>El Moghazy Noah 0649 EB</cp:lastModifiedBy>
  <cp:revision>1</cp:revision>
  <dcterms:created xsi:type="dcterms:W3CDTF">2024-04-24T09:55:00Z</dcterms:created>
  <dcterms:modified xsi:type="dcterms:W3CDTF">2024-04-24T09:56:00Z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2024-04-24T09:56:07Z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9e6db514-6b14-475b-a6df-c5ea51aa7cef</vt:lpwstr>
  </property>
  <property fmtid="{D5CDD505-2E9C-101B-9397-08002B2CF9AE}" pid="8" name="MSIP_Label_38939b85-7e40-4a1d-91e1-0e84c3b219d7_ContentBits">
    <vt:lpwstr>0</vt:lpwstr>
  </property>
</Properties>
</file>