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B906E" w14:textId="53C67008" w:rsidR="002D2EE1" w:rsidRDefault="00EE4462">
      <w:r>
        <w:t xml:space="preserve">Mohammed Atef </w:t>
      </w:r>
    </w:p>
    <w:p w14:paraId="7EC4CA3B" w14:textId="7DEB9455" w:rsidR="00EE4462" w:rsidRDefault="00EE4462">
      <w:r>
        <w:t xml:space="preserve">3160 </w:t>
      </w:r>
    </w:p>
    <w:p w14:paraId="51A66F3F" w14:textId="29C1AB39" w:rsidR="00EE4462" w:rsidRDefault="00EE4462">
      <w:r>
        <w:t xml:space="preserve">Part 2 Reflection over the exercises </w:t>
      </w:r>
    </w:p>
    <w:p w14:paraId="05D2752A" w14:textId="7099A969" w:rsidR="00EE4462" w:rsidRDefault="00EE4462"/>
    <w:p w14:paraId="52051D4D" w14:textId="05EA5358" w:rsidR="00EE4462" w:rsidRDefault="00EE4462">
      <w:r>
        <w:t xml:space="preserve">Which programing languages did you use for each of these </w:t>
      </w:r>
      <w:proofErr w:type="gramStart"/>
      <w:r>
        <w:t>probl</w:t>
      </w:r>
      <w:bookmarkStart w:id="0" w:name="_GoBack"/>
      <w:bookmarkEnd w:id="0"/>
      <w:r>
        <w:t>ems ?</w:t>
      </w:r>
      <w:proofErr w:type="gramEnd"/>
    </w:p>
    <w:p w14:paraId="098C0188" w14:textId="5FD7C4E3" w:rsidR="00EE4462" w:rsidRDefault="00EE4462">
      <w:r>
        <w:t xml:space="preserve">Java </w:t>
      </w:r>
    </w:p>
    <w:p w14:paraId="73A9252F" w14:textId="30E4C5F3" w:rsidR="00EE4462" w:rsidRDefault="00EE4462">
      <w:r>
        <w:t>Why did you choose a particular language?</w:t>
      </w:r>
    </w:p>
    <w:p w14:paraId="538AD8B6" w14:textId="424BE99C" w:rsidR="00EE4462" w:rsidRDefault="00EE4462">
      <w:r>
        <w:t xml:space="preserve">I chose java for all </w:t>
      </w:r>
      <w:r w:rsidR="00FA373E">
        <w:t xml:space="preserve">the problems </w:t>
      </w:r>
      <w:r>
        <w:t xml:space="preserve">because it includes all the </w:t>
      </w:r>
      <w:proofErr w:type="gramStart"/>
      <w:r>
        <w:t>classes ,packages</w:t>
      </w:r>
      <w:proofErr w:type="gramEnd"/>
      <w:r>
        <w:t xml:space="preserve"> and methods that</w:t>
      </w:r>
      <w:r w:rsidR="00FA373E">
        <w:t xml:space="preserve"> I need to </w:t>
      </w:r>
      <w:r>
        <w:t xml:space="preserve">solve all the problems </w:t>
      </w:r>
    </w:p>
    <w:p w14:paraId="27142BAD" w14:textId="4BDC5EA5" w:rsidR="00FA373E" w:rsidRDefault="00FA373E"/>
    <w:p w14:paraId="1FF6BF87" w14:textId="77777777" w:rsidR="00FA373E" w:rsidRDefault="00FA373E">
      <w:r>
        <w:t xml:space="preserve">If you had to </w:t>
      </w:r>
      <w:proofErr w:type="gramStart"/>
      <w:r>
        <w:t>solve  the</w:t>
      </w:r>
      <w:proofErr w:type="gramEnd"/>
      <w:r>
        <w:t xml:space="preserve"> problem again ,would you choose a different language?</w:t>
      </w:r>
    </w:p>
    <w:p w14:paraId="6027AEC4" w14:textId="205297FE" w:rsidR="00FA373E" w:rsidRDefault="00FA373E">
      <w:r>
        <w:t xml:space="preserve">I think I would stick to java because I am familiar with it the </w:t>
      </w:r>
      <w:proofErr w:type="gramStart"/>
      <w:r>
        <w:t>most .</w:t>
      </w:r>
      <w:proofErr w:type="gramEnd"/>
      <w:r>
        <w:t xml:space="preserve"> </w:t>
      </w:r>
    </w:p>
    <w:p w14:paraId="60FAB22E" w14:textId="0C927272" w:rsidR="00EE4462" w:rsidRDefault="00EE4462"/>
    <w:p w14:paraId="693D29D2" w14:textId="77777777" w:rsidR="00EE4462" w:rsidRDefault="00EE4462"/>
    <w:sectPr w:rsidR="00EE4462" w:rsidSect="0068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2"/>
    <w:rsid w:val="00546AF3"/>
    <w:rsid w:val="00686770"/>
    <w:rsid w:val="006A7AB7"/>
    <w:rsid w:val="00750356"/>
    <w:rsid w:val="00EE4462"/>
    <w:rsid w:val="00FA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B2614"/>
  <w15:chartTrackingRefBased/>
  <w15:docId w15:val="{5A344730-68BB-254F-AA35-5A2DA18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2020-09-14T01:31:00Z</dcterms:created>
  <dcterms:modified xsi:type="dcterms:W3CDTF">2020-09-14T01:52:00Z</dcterms:modified>
</cp:coreProperties>
</file>