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36D3" w14:textId="082C8C32" w:rsidR="002D4C6C" w:rsidRDefault="002D4C6C" w:rsidP="002D4C6C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Blog</w:t>
      </w:r>
      <w:r w:rsidR="00B64297">
        <w:rPr>
          <w:rFonts w:ascii="Arial" w:hAnsi="Arial" w:cs="Arial"/>
          <w:color w:val="000000"/>
          <w:sz w:val="52"/>
          <w:szCs w:val="52"/>
        </w:rPr>
        <w:t xml:space="preserve"> App</w:t>
      </w:r>
      <w:r>
        <w:rPr>
          <w:rFonts w:ascii="Arial" w:hAnsi="Arial" w:cs="Arial"/>
          <w:color w:val="000000"/>
          <w:sz w:val="52"/>
          <w:szCs w:val="52"/>
        </w:rPr>
        <w:t xml:space="preserve"> Software Requirements</w:t>
      </w:r>
    </w:p>
    <w:p w14:paraId="618E404D" w14:textId="77777777" w:rsidR="002D4C6C" w:rsidRDefault="002D4C6C" w:rsidP="002D4C6C">
      <w:pPr>
        <w:pStyle w:val="Heading1"/>
      </w:pPr>
      <w:r>
        <w:rPr>
          <w:b/>
          <w:bCs/>
          <w:color w:val="000000"/>
        </w:rPr>
        <w:t>Goals</w:t>
      </w:r>
    </w:p>
    <w:p w14:paraId="2945A95C" w14:textId="77777777" w:rsidR="002D4C6C" w:rsidRDefault="002D4C6C" w:rsidP="002D4C6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blog to be able to share stories and knowledge with others</w:t>
      </w:r>
    </w:p>
    <w:p w14:paraId="707EEAA9" w14:textId="77777777" w:rsidR="002D4C6C" w:rsidRDefault="002D4C6C" w:rsidP="002D4C6C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User Stories</w:t>
      </w:r>
    </w:p>
    <w:p w14:paraId="2398DCB0" w14:textId="39E00BBF" w:rsidR="002D4C6C" w:rsidRDefault="002D4C6C" w:rsidP="002D4C6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viewer, </w:t>
      </w:r>
      <w:r w:rsidR="00F518D1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want to see a list of blog posts so that i can see the vlog and topics for me to choose</w:t>
      </w:r>
    </w:p>
    <w:p w14:paraId="3A571D89" w14:textId="2EA2C090" w:rsidR="002D4C6C" w:rsidRDefault="002D4C6C" w:rsidP="002D4C6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viewer, </w:t>
      </w:r>
      <w:r w:rsidR="00F518D1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want to an individual blog post so that i can read all of its content</w:t>
      </w:r>
    </w:p>
    <w:p w14:paraId="3B14E331" w14:textId="176BCB9C" w:rsidR="002D4C6C" w:rsidRDefault="002D4C6C" w:rsidP="002D4C6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an admin, </w:t>
      </w:r>
      <w:r w:rsidR="00F518D1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want to be able to add a new post so that i can easily add content to my blog</w:t>
      </w:r>
    </w:p>
    <w:p w14:paraId="2B5CA126" w14:textId="77777777" w:rsidR="002D4C6C" w:rsidRDefault="002D4C6C" w:rsidP="002D4C6C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User Flow</w:t>
      </w:r>
    </w:p>
    <w:p w14:paraId="3CF0AC93" w14:textId="3FA5D8CA" w:rsidR="002D4C6C" w:rsidRDefault="002D4C6C" w:rsidP="002D4C6C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shd w:val="clear" w:color="auto" w:fill="FFE599"/>
        </w:rPr>
        <w:drawing>
          <wp:inline distT="0" distB="0" distL="0" distR="0" wp14:anchorId="68EA47D2" wp14:editId="25300E6B">
            <wp:extent cx="438912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5286" w14:textId="77777777" w:rsidR="002D4C6C" w:rsidRDefault="002D4C6C" w:rsidP="002D4C6C">
      <w:pPr>
        <w:pStyle w:val="Heading1"/>
      </w:pPr>
      <w:r>
        <w:rPr>
          <w:b/>
          <w:bCs/>
          <w:color w:val="000000"/>
        </w:rPr>
        <w:t>Business Requirements</w:t>
      </w:r>
    </w:p>
    <w:p w14:paraId="7E7FD7AF" w14:textId="77777777" w:rsidR="002D4C6C" w:rsidRDefault="002D4C6C" w:rsidP="002D4C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>TASK: Complete New Post Page Requirements</w:t>
      </w:r>
    </w:p>
    <w:p w14:paraId="09826244" w14:textId="77777777" w:rsidR="002D4C6C" w:rsidRDefault="002D4C6C" w:rsidP="002D4C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Pages</w:t>
      </w:r>
    </w:p>
    <w:p w14:paraId="6A0090C2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page</w:t>
      </w:r>
    </w:p>
    <w:p w14:paraId="32BE5C50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individual blog page</w:t>
      </w:r>
    </w:p>
    <w:p w14:paraId="4BE829E0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post page</w:t>
      </w:r>
    </w:p>
    <w:p w14:paraId="249B54C9" w14:textId="77777777" w:rsidR="002D4C6C" w:rsidRDefault="002D4C6C" w:rsidP="002D4C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page</w:t>
      </w:r>
    </w:p>
    <w:p w14:paraId="761077C3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user profile image</w:t>
      </w:r>
    </w:p>
    <w:p w14:paraId="70CF5E63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list of blogs with Title, Date, Content</w:t>
      </w:r>
    </w:p>
    <w:p w14:paraId="5E64E131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limit the blog text to a certain height</w:t>
      </w:r>
    </w:p>
    <w:p w14:paraId="5F1FFDEC" w14:textId="77777777" w:rsidR="002D4C6C" w:rsidRDefault="002D4C6C" w:rsidP="002D4C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Individual blog post page</w:t>
      </w:r>
    </w:p>
    <w:p w14:paraId="695D40DE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the cover image, title, content, date added</w:t>
      </w:r>
    </w:p>
    <w:p w14:paraId="398E6156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the user to go back to home page</w:t>
      </w:r>
    </w:p>
    <w:p w14:paraId="2638EE2B" w14:textId="77777777" w:rsidR="002D4C6C" w:rsidRDefault="002D4C6C" w:rsidP="002D4C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post page</w:t>
      </w:r>
    </w:p>
    <w:p w14:paraId="7115BDDC" w14:textId="77777777" w:rsidR="002D4C6C" w:rsidRDefault="002D4C6C" w:rsidP="002D4C6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the blank boxes to create a new post</w:t>
      </w:r>
    </w:p>
    <w:p w14:paraId="6A21A3BF" w14:textId="77777777" w:rsidR="002D4C6C" w:rsidRDefault="002D4C6C" w:rsidP="002D4C6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blank title</w:t>
      </w:r>
    </w:p>
    <w:p w14:paraId="2793B5EC" w14:textId="77777777" w:rsidR="002D4C6C" w:rsidRDefault="002D4C6C" w:rsidP="002D4C6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blank content</w:t>
      </w:r>
    </w:p>
    <w:p w14:paraId="68B6E8E9" w14:textId="77777777" w:rsidR="002D4C6C" w:rsidRDefault="002D4C6C" w:rsidP="002D4C6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a cover image</w:t>
      </w:r>
    </w:p>
    <w:p w14:paraId="4C122C1A" w14:textId="77777777" w:rsidR="002D4C6C" w:rsidRDefault="002D4C6C" w:rsidP="002D4C6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store the added date</w:t>
      </w:r>
    </w:p>
    <w:p w14:paraId="7032CC24" w14:textId="77777777" w:rsidR="002D4C6C" w:rsidRDefault="002D4C6C" w:rsidP="002D4C6C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Technical Requirements</w:t>
      </w:r>
    </w:p>
    <w:p w14:paraId="67CE7417" w14:textId="77777777" w:rsidR="002D4C6C" w:rsidRDefault="002D4C6C" w:rsidP="002D4C6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 End using JavaScript</w:t>
      </w:r>
    </w:p>
    <w:p w14:paraId="76488FA9" w14:textId="77777777" w:rsidR="002D4C6C" w:rsidRDefault="002D4C6C" w:rsidP="002D4C6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 End using NodeJS</w:t>
      </w:r>
    </w:p>
    <w:p w14:paraId="58BC4985" w14:textId="77777777" w:rsidR="002D4C6C" w:rsidRDefault="002D4C6C" w:rsidP="002D4C6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Rest API</w:t>
      </w:r>
    </w:p>
    <w:p w14:paraId="4A5D485C" w14:textId="77777777" w:rsidR="002D4C6C" w:rsidRDefault="002D4C6C" w:rsidP="002D4C6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</w:t>
      </w:r>
    </w:p>
    <w:p w14:paraId="77ADD17A" w14:textId="77777777" w:rsidR="002D4C6C" w:rsidRDefault="002D4C6C" w:rsidP="002D4C6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</w:t>
      </w:r>
    </w:p>
    <w:p w14:paraId="624A3047" w14:textId="77777777" w:rsidR="002D4C6C" w:rsidRDefault="002D4C6C" w:rsidP="002D4C6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Endpoints</w:t>
      </w:r>
    </w:p>
    <w:p w14:paraId="532AF07A" w14:textId="77777777" w:rsidR="002D4C6C" w:rsidRDefault="002D4C6C" w:rsidP="002D4C6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listed of blog posts</w:t>
      </w:r>
    </w:p>
    <w:p w14:paraId="31586C9C" w14:textId="77777777" w:rsidR="002D4C6C" w:rsidRDefault="002D4C6C" w:rsidP="002D4C6C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"api/posts"</w:t>
      </w:r>
    </w:p>
    <w:p w14:paraId="284B72EB" w14:textId="77777777" w:rsidR="002D4C6C" w:rsidRDefault="002D4C6C" w:rsidP="002D4C6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individual Blog</w:t>
      </w:r>
    </w:p>
    <w:p w14:paraId="71845777" w14:textId="77777777" w:rsidR="002D4C6C" w:rsidRDefault="002D4C6C" w:rsidP="002D4C6C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"api/post/:post_id"</w:t>
      </w:r>
    </w:p>
    <w:p w14:paraId="7D1C75F9" w14:textId="77777777" w:rsidR="002D4C6C" w:rsidRDefault="002D4C6C" w:rsidP="002D4C6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 blog post</w:t>
      </w:r>
    </w:p>
    <w:p w14:paraId="47E6DA80" w14:textId="77777777" w:rsidR="002D4C6C" w:rsidRDefault="002D4C6C" w:rsidP="002D4C6C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"api/posts"</w:t>
      </w:r>
    </w:p>
    <w:p w14:paraId="5EE733E2" w14:textId="77777777" w:rsidR="00557CE5" w:rsidRPr="002D4C6C" w:rsidRDefault="00557CE5" w:rsidP="002D4C6C"/>
    <w:sectPr w:rsidR="00557CE5" w:rsidRPr="002D4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21D3"/>
    <w:multiLevelType w:val="multilevel"/>
    <w:tmpl w:val="95E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395E"/>
    <w:multiLevelType w:val="multilevel"/>
    <w:tmpl w:val="FCC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33231"/>
    <w:multiLevelType w:val="multilevel"/>
    <w:tmpl w:val="9DF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D0798"/>
    <w:multiLevelType w:val="multilevel"/>
    <w:tmpl w:val="06D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B507F"/>
    <w:multiLevelType w:val="multilevel"/>
    <w:tmpl w:val="9A567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E5"/>
    <w:rsid w:val="002D4C6C"/>
    <w:rsid w:val="0052702D"/>
    <w:rsid w:val="00557CE5"/>
    <w:rsid w:val="00B64297"/>
    <w:rsid w:val="00F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33D2"/>
  <w15:docId w15:val="{9031D2AA-6A9E-496F-BA25-2AF14DF3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Moemen Alatweh</cp:lastModifiedBy>
  <cp:revision>5</cp:revision>
  <dcterms:created xsi:type="dcterms:W3CDTF">2021-04-11T11:39:00Z</dcterms:created>
  <dcterms:modified xsi:type="dcterms:W3CDTF">2021-04-11T11:42:00Z</dcterms:modified>
</cp:coreProperties>
</file>