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B7" w:rsidRDefault="0018620D">
      <w:r>
        <w:t xml:space="preserve">Wedderspoon Manuka honey is best known for its antibacterial benefits. </w:t>
      </w:r>
      <w:r w:rsidR="00BC1C72">
        <w:t>Th</w:t>
      </w:r>
      <w:r w:rsidR="00824036">
        <w:t>e</w:t>
      </w:r>
      <w:r w:rsidR="00BC1C72">
        <w:t xml:space="preserve"> honey is from New Zealand originally and it comes from the Manuka bush.</w:t>
      </w:r>
      <w:r w:rsidR="00824036">
        <w:t xml:space="preserve"> It contains natural ingredients such as honeycomb, bee enzymes and pollen. It is 100% organic and naturally free from chemicals and other additives,</w:t>
      </w:r>
    </w:p>
    <w:p w:rsidR="00824036" w:rsidRDefault="00824036">
      <w:r>
        <w:t>It is perfect for burns, wounds, acne and other minor skin irritants. It aids in digestive problems, ulcers and gastrointestinal inflammation.  Manuka honey has many health benefits and it has no known side effects.  It is complete within itself and it does not require any additional ingredients or medication.</w:t>
      </w:r>
    </w:p>
    <w:p w:rsidR="00824036" w:rsidRDefault="00824036">
      <w:r>
        <w:t xml:space="preserve">The recommended allowance is 1 to 2 teaspoons or 30 minutes prior to breakfast, lunch and dinner. It is easy to store and it requires no refrigeration. It is the safest </w:t>
      </w:r>
      <w:r w:rsidR="00347B6D">
        <w:t>alternative</w:t>
      </w:r>
      <w:r>
        <w:t xml:space="preserve"> to treat</w:t>
      </w:r>
      <w:r w:rsidR="00347B6D">
        <w:t>ing</w:t>
      </w:r>
      <w:r>
        <w:t xml:space="preserve"> most physical ailments without t</w:t>
      </w:r>
      <w:r w:rsidR="00347B6D">
        <w:t xml:space="preserve">aking over the counter drugs. Wedderspoon syrup is by nature </w:t>
      </w:r>
      <w:bookmarkStart w:id="0" w:name="_GoBack"/>
      <w:bookmarkEnd w:id="0"/>
      <w:proofErr w:type="gramStart"/>
      <w:r w:rsidR="00347B6D">
        <w:t>a</w:t>
      </w:r>
      <w:proofErr w:type="gramEnd"/>
      <w:r w:rsidR="00347B6D">
        <w:t xml:space="preserve"> OMA (organic Manuka honey) product.</w:t>
      </w:r>
    </w:p>
    <w:sectPr w:rsidR="00824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20D"/>
    <w:rsid w:val="0018620D"/>
    <w:rsid w:val="00347B6D"/>
    <w:rsid w:val="00736AB7"/>
    <w:rsid w:val="00824036"/>
    <w:rsid w:val="00BC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2012-03-18T21:21:00Z</dcterms:created>
  <dcterms:modified xsi:type="dcterms:W3CDTF">2012-03-18T21:58:00Z</dcterms:modified>
</cp:coreProperties>
</file>