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B58FF" w:rsidRDefault="00BD0CCA">
      <w:r>
        <w:t xml:space="preserve">The pantry is hiding a weight-loss saboteur. If you are serious </w:t>
      </w:r>
      <w:r w:rsidR="00BB58FF">
        <w:t xml:space="preserve">about losing weight in the coming year, </w:t>
      </w:r>
      <w:r>
        <w:t>i</w:t>
      </w:r>
      <w:r w:rsidR="00A454BF">
        <w:t>t is high time you conducted a pantry raid</w:t>
      </w:r>
      <w:r>
        <w:t xml:space="preserve">. Trash those </w:t>
      </w:r>
      <w:r w:rsidR="00A454BF">
        <w:t xml:space="preserve">toxic faux-foods </w:t>
      </w:r>
      <w:r w:rsidR="00BB58FF">
        <w:t>in your pantry. Those snack cakes aren't food. They are empty calori</w:t>
      </w:r>
      <w:r w:rsidR="00186D5E">
        <w:t xml:space="preserve">es. Think of those </w:t>
      </w:r>
      <w:r>
        <w:t>potato chips you absent</w:t>
      </w:r>
      <w:r w:rsidR="00BB58FF">
        <w:t>mind</w:t>
      </w:r>
      <w:r w:rsidR="00186D5E">
        <w:t xml:space="preserve">edly munch as really just a </w:t>
      </w:r>
      <w:r w:rsidR="00BB58FF">
        <w:t>mixture of sugar an</w:t>
      </w:r>
      <w:r w:rsidR="00343C50">
        <w:t xml:space="preserve">d oil; </w:t>
      </w:r>
      <w:r w:rsidR="00BB58FF">
        <w:t>they have very little nutritional value — little or no vitamins, minerals or fiber. Just as bad as the fact that these hig</w:t>
      </w:r>
      <w:r w:rsidR="00A454BF">
        <w:t xml:space="preserve">h calorie foods are completely </w:t>
      </w:r>
      <w:r w:rsidR="00BB58FF">
        <w:t>nutrition fre</w:t>
      </w:r>
      <w:r w:rsidR="00A454BF">
        <w:t>e</w:t>
      </w:r>
      <w:r w:rsidR="00BB58FF">
        <w:t xml:space="preserve"> is the fact that they are pumped full of ingredient</w:t>
      </w:r>
      <w:r w:rsidR="000C6A86">
        <w:t>s which are actually harmful — </w:t>
      </w:r>
      <w:r w:rsidR="00BB58FF">
        <w:t>such as high fructose co</w:t>
      </w:r>
      <w:r w:rsidR="00186D5E">
        <w:t xml:space="preserve">rn syrup, hydrogenated oils, </w:t>
      </w:r>
      <w:r w:rsidR="00BB58FF">
        <w:t>artificial food dyes</w:t>
      </w:r>
      <w:r w:rsidR="00186D5E">
        <w:t xml:space="preserve"> and preservatives</w:t>
      </w:r>
      <w:r w:rsidR="00BB58FF">
        <w:t xml:space="preserve">. </w:t>
      </w:r>
    </w:p>
    <w:p w:rsidR="00BB58FF" w:rsidRDefault="00BB58FF"/>
    <w:p w:rsidR="00A454BF" w:rsidRDefault="00BB58FF">
      <w:r>
        <w:t>As you conduct your pantry raid be</w:t>
      </w:r>
      <w:r w:rsidR="00186D5E">
        <w:t xml:space="preserve"> ruthless. T</w:t>
      </w:r>
      <w:r w:rsidR="00BD0CCA">
        <w:t xml:space="preserve">hrow out </w:t>
      </w:r>
      <w:r w:rsidR="00186D5E">
        <w:t xml:space="preserve">all those </w:t>
      </w:r>
      <w:r w:rsidR="00BD0CCA">
        <w:t>processe</w:t>
      </w:r>
      <w:r>
        <w:t>d</w:t>
      </w:r>
      <w:r w:rsidR="00186D5E">
        <w:t>, packaged foods. P</w:t>
      </w:r>
      <w:r>
        <w:t>ackaged baked snack</w:t>
      </w:r>
      <w:r w:rsidR="00186D5E">
        <w:t>s are</w:t>
      </w:r>
      <w:r>
        <w:t xml:space="preserve"> just going to add calories, maybe fat</w:t>
      </w:r>
      <w:r w:rsidR="00A454BF">
        <w:t>,</w:t>
      </w:r>
      <w:r>
        <w:t xml:space="preserve"> and very little nutritional value to your diet. </w:t>
      </w:r>
      <w:r w:rsidR="00BD0CCA">
        <w:t>If you need to m</w:t>
      </w:r>
      <w:r>
        <w:t>unch — try carrots, celery</w:t>
      </w:r>
      <w:r w:rsidR="00A454BF">
        <w:t>,</w:t>
      </w:r>
      <w:r>
        <w:t xml:space="preserve"> or other </w:t>
      </w:r>
      <w:r w:rsidR="00BD0CCA">
        <w:t>crunchy veggies. The nutritional value to diet-wrecking ratio</w:t>
      </w:r>
      <w:r>
        <w:t xml:space="preserve"> of ice cream makes it a "not worth it" food. </w:t>
      </w:r>
    </w:p>
    <w:p w:rsidR="00A454BF" w:rsidRDefault="00A454BF"/>
    <w:p w:rsidR="00186D5E" w:rsidRDefault="00186D5E">
      <w:r>
        <w:t xml:space="preserve">If you want to indulge, start with </w:t>
      </w:r>
      <w:r w:rsidR="00BB58FF">
        <w:t>simple</w:t>
      </w:r>
      <w:r w:rsidR="000C6A86">
        <w:t xml:space="preserve">, unprocessed, fresh, natural </w:t>
      </w:r>
      <w:r w:rsidR="00BD0CCA">
        <w:t>ingredients. This way, y</w:t>
      </w:r>
      <w:r w:rsidR="00BB58FF">
        <w:t>ou are more apt t</w:t>
      </w:r>
      <w:r w:rsidR="00BD0CCA">
        <w:t xml:space="preserve">o get a high nutrition snack. Even a snack </w:t>
      </w:r>
      <w:r w:rsidR="00BB58FF">
        <w:t>higher in calories than you might think is optimal for weight loss is better tha</w:t>
      </w:r>
      <w:r>
        <w:t>n a processed, packaged snack. M</w:t>
      </w:r>
      <w:r w:rsidR="00BD0CCA">
        <w:t xml:space="preserve">ake a banana, </w:t>
      </w:r>
      <w:r w:rsidR="00BB58FF">
        <w:t>peanut butter</w:t>
      </w:r>
      <w:r w:rsidR="00BD0CCA">
        <w:t xml:space="preserve"> and </w:t>
      </w:r>
      <w:r w:rsidR="00343C50">
        <w:t>G</w:t>
      </w:r>
      <w:r w:rsidR="00BB58FF">
        <w:t xml:space="preserve">reek yogurt </w:t>
      </w:r>
      <w:r w:rsidR="00BD0CCA">
        <w:t>sundae</w:t>
      </w:r>
      <w:r w:rsidR="00BB58FF">
        <w:t xml:space="preserve">. </w:t>
      </w:r>
      <w:r w:rsidR="00BD0CCA">
        <w:t xml:space="preserve">Drizzle it with local honey. </w:t>
      </w:r>
      <w:r w:rsidR="000C6A86">
        <w:t xml:space="preserve">Throw on a few blueberries for an extra nutritional punch. </w:t>
      </w:r>
      <w:r w:rsidR="00BD0CCA">
        <w:t>Yes, the calorie</w:t>
      </w:r>
      <w:r w:rsidR="00BB58FF">
        <w:t xml:space="preserve"> count is pretty high. But so is the nutrition. </w:t>
      </w:r>
    </w:p>
    <w:p w:rsidR="00186D5E" w:rsidRDefault="00186D5E"/>
    <w:p w:rsidR="00BB58FF" w:rsidRDefault="00BB58FF">
      <w:r>
        <w:t>So if you</w:t>
      </w:r>
      <w:r w:rsidR="00186D5E">
        <w:t xml:space="preserve"> want to placate</w:t>
      </w:r>
      <w:r>
        <w:t xml:space="preserve"> your sweet tooth or love of succulent desserts, do it the nutritionally smart way. </w:t>
      </w:r>
      <w:r w:rsidR="00BD0CCA">
        <w:t>The up</w:t>
      </w:r>
      <w:r w:rsidR="00186D5E">
        <w:t xml:space="preserve"> </w:t>
      </w:r>
      <w:r w:rsidR="00BD0CCA">
        <w:t xml:space="preserve">side to this way of eating is that </w:t>
      </w:r>
      <w:r w:rsidR="00186D5E">
        <w:t xml:space="preserve">the nutrient dense foods help you reduce your craving for </w:t>
      </w:r>
      <w:r w:rsidR="00BD0CCA">
        <w:t>junky, greasy, sugary</w:t>
      </w:r>
      <w:r w:rsidR="000C6A86">
        <w:t>,</w:t>
      </w:r>
      <w:r w:rsidR="00BD0CCA">
        <w:t xml:space="preserve"> </w:t>
      </w:r>
      <w:r w:rsidR="00186D5E">
        <w:t xml:space="preserve">nutritionally empty </w:t>
      </w:r>
      <w:r w:rsidR="00BD0CCA">
        <w:t>sna</w:t>
      </w:r>
      <w:r w:rsidR="00186D5E">
        <w:t>cks</w:t>
      </w:r>
      <w:r w:rsidR="00BD0CCA">
        <w:t>. Cravings are our bodies' way of shouting at us to give it the nutrition it needs. Educate your palate to enjoy and savor healthy</w:t>
      </w:r>
      <w:r w:rsidR="00186D5E">
        <w:t>,</w:t>
      </w:r>
      <w:r w:rsidR="00BD0CCA">
        <w:t xml:space="preserve"> nutrient dense foods and your body will thank you. </w:t>
      </w:r>
    </w:p>
    <w:sectPr w:rsidR="00BB58FF" w:rsidSect="00BB58F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B58FF"/>
    <w:rsid w:val="000C6A86"/>
    <w:rsid w:val="00186D5E"/>
    <w:rsid w:val="00343C50"/>
    <w:rsid w:val="00A454BF"/>
    <w:rsid w:val="00B82145"/>
    <w:rsid w:val="00BB58FF"/>
    <w:rsid w:val="00BD0CCA"/>
    <w:rsid w:val="00C5625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F5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285</Words>
  <Characters>1625</Characters>
  <Application>Microsoft Word 12.1.0</Application>
  <DocSecurity>0</DocSecurity>
  <Lines>13</Lines>
  <Paragraphs>3</Paragraphs>
  <ScaleCrop>false</ScaleCrop>
  <LinksUpToDate>false</LinksUpToDate>
  <CharactersWithSpaces>1995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Davanna Davanna</cp:lastModifiedBy>
  <cp:revision>3</cp:revision>
  <cp:lastPrinted>2011-12-23T20:56:00Z</cp:lastPrinted>
  <dcterms:created xsi:type="dcterms:W3CDTF">2011-12-23T19:15:00Z</dcterms:created>
  <dcterms:modified xsi:type="dcterms:W3CDTF">2012-05-23T02:59:00Z</dcterms:modified>
</cp:coreProperties>
</file>