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2A" w:rsidRDefault="004648B7" w:rsidP="004648B7">
      <w:pPr>
        <w:jc w:val="center"/>
      </w:pPr>
      <w:r>
        <w:rPr>
          <w:b/>
        </w:rPr>
        <w:t>10 Creative First Date Ideas That Will Amaze Her</w:t>
      </w:r>
    </w:p>
    <w:p w:rsidR="006D72F2" w:rsidRDefault="00C517B1" w:rsidP="00F24F08">
      <w:r>
        <w:t>You finally did it. After several days of rehearsing, you got up the courage to ask her out – and she said yes! Now you have to come up with the perfect first date to impress your goddess. There’s nothing wrong with the tr</w:t>
      </w:r>
      <w:r w:rsidR="00405921">
        <w:t xml:space="preserve">ied and true first date agenda of </w:t>
      </w:r>
      <w:r>
        <w:t>dinner and a movie</w:t>
      </w:r>
      <w:r w:rsidR="00405921">
        <w:t xml:space="preserve">, but this girl deserves something beyond average. And you want to be the one that amazes her with a first date that is </w:t>
      </w:r>
      <w:r w:rsidR="006D72F2">
        <w:t xml:space="preserve">as </w:t>
      </w:r>
      <w:r w:rsidR="00405921">
        <w:t>special and unique</w:t>
      </w:r>
      <w:r w:rsidR="006D72F2">
        <w:t xml:space="preserve"> as her</w:t>
      </w:r>
      <w:r w:rsidR="00405921">
        <w:t>.</w:t>
      </w:r>
      <w:r w:rsidR="006D72F2">
        <w:t xml:space="preserve"> Try one of these fun first date ideas to win her affection.</w:t>
      </w:r>
    </w:p>
    <w:p w:rsidR="00146AFA" w:rsidRDefault="006D72F2" w:rsidP="00F24F08">
      <w:r>
        <w:rPr>
          <w:b/>
        </w:rPr>
        <w:t xml:space="preserve">#1: </w:t>
      </w:r>
      <w:r w:rsidR="00647610">
        <w:rPr>
          <w:b/>
        </w:rPr>
        <w:t>An Aquarium or Museum</w:t>
      </w:r>
    </w:p>
    <w:p w:rsidR="00AF5667" w:rsidRDefault="00DD4E54" w:rsidP="00F24F08">
      <w:r>
        <w:t xml:space="preserve">Classy, educational, and intriguingly fun, aquariums and museums make excellent first date venues. Most museums and aquariums are self-guided, so you can take your time viewing all of the exhibits. There are plenty of conversation starters and it is an excellent opportunity to take her hand in yours as you walk. </w:t>
      </w:r>
      <w:r w:rsidR="00AF5667">
        <w:t>Aquariums and museums are also great choices for cheap first date ideas. Some offer free or discounted admission on specific days so plan accordingly.</w:t>
      </w:r>
    </w:p>
    <w:p w:rsidR="00AF5667" w:rsidRDefault="00AF5667" w:rsidP="00F24F08">
      <w:r>
        <w:rPr>
          <w:b/>
        </w:rPr>
        <w:t xml:space="preserve">#2: The Driving Range </w:t>
      </w:r>
    </w:p>
    <w:p w:rsidR="00146AFA" w:rsidRDefault="00AF5667" w:rsidP="00F24F08">
      <w:r>
        <w:t>If you’re an avid golfer, you may want to intro</w:t>
      </w:r>
      <w:r w:rsidR="00814D7D">
        <w:t>duce her to your passion as part of your</w:t>
      </w:r>
      <w:r>
        <w:t xml:space="preserve"> first date.</w:t>
      </w:r>
      <w:r w:rsidR="00814D7D">
        <w:t xml:space="preserve"> </w:t>
      </w:r>
      <w:r w:rsidR="0003190A">
        <w:t>A</w:t>
      </w:r>
      <w:r w:rsidR="0003190A">
        <w:t xml:space="preserve"> bit of friendly competi</w:t>
      </w:r>
      <w:r w:rsidR="005A0B29">
        <w:t>tion can be a terrific icebreaker. If</w:t>
      </w:r>
      <w:r w:rsidR="005A0B29">
        <w:t xml:space="preserve"> she’s never played golf, </w:t>
      </w:r>
      <w:r w:rsidR="00814D7D">
        <w:t>you’ll have the c</w:t>
      </w:r>
      <w:r w:rsidR="007B37F0">
        <w:t>hance to get close and help her perfect her swing</w:t>
      </w:r>
      <w:r w:rsidR="00814D7D">
        <w:t>.</w:t>
      </w:r>
      <w:r w:rsidR="00F44A7B">
        <w:t xml:space="preserve"> T</w:t>
      </w:r>
      <w:r w:rsidR="00B2514B">
        <w:t xml:space="preserve">he driving range is </w:t>
      </w:r>
      <w:r w:rsidR="00F44A7B">
        <w:t>ideal for a daytime date during warm</w:t>
      </w:r>
      <w:r w:rsidR="008F7D74">
        <w:t xml:space="preserve"> weather. It provides a casual setting with just the right combination of distraction and conversation</w:t>
      </w:r>
      <w:r w:rsidR="008D3286">
        <w:t xml:space="preserve"> time. Miniature golf is a similar first date idea.</w:t>
      </w:r>
    </w:p>
    <w:p w:rsidR="008D3286" w:rsidRDefault="008D3286" w:rsidP="00F24F08">
      <w:r>
        <w:rPr>
          <w:b/>
        </w:rPr>
        <w:t xml:space="preserve">#3: </w:t>
      </w:r>
      <w:r w:rsidR="00001AD2">
        <w:rPr>
          <w:b/>
        </w:rPr>
        <w:t>A Local Concert</w:t>
      </w:r>
    </w:p>
    <w:p w:rsidR="00001AD2" w:rsidRDefault="00001AD2" w:rsidP="00F24F08">
      <w:r>
        <w:t>While some say love is the universal language, others say it is music that speaks to every soul. Small concert halls and neighborhood pubs are a great place to catch a casual show</w:t>
      </w:r>
      <w:r w:rsidR="00C72E96">
        <w:t>. These venues showcase local artists and are typically less crowded than mainstream concerts so it’s easier to have the chance to talk. You can also get close with some dancing. Consider a stop by the ice cream shop for some more conversation on the way home.</w:t>
      </w:r>
    </w:p>
    <w:p w:rsidR="00C72E96" w:rsidRDefault="00C72E96" w:rsidP="00F24F08">
      <w:r>
        <w:rPr>
          <w:b/>
        </w:rPr>
        <w:t xml:space="preserve">#4: </w:t>
      </w:r>
      <w:r w:rsidR="004D008C">
        <w:rPr>
          <w:b/>
        </w:rPr>
        <w:t>Community Events</w:t>
      </w:r>
    </w:p>
    <w:p w:rsidR="004D008C" w:rsidRDefault="004D008C" w:rsidP="00F24F08">
      <w:r>
        <w:t xml:space="preserve">County fairs, neighborhood block parties, </w:t>
      </w:r>
      <w:r w:rsidR="00BC57DD">
        <w:t xml:space="preserve">and street festivals offer a fun atmosphere with plenty to do. Share some cotton candy or get close on a ride. You may even be able to win her a cute teddy bear at a game stand. Community events are often low cost first date ideas and can be quite </w:t>
      </w:r>
      <w:r w:rsidR="00C1021E">
        <w:t>memorable for both of you. The two of you will be able to talk, hold hands, and share a spontaneous evening. Step into a photo booth to capture your first date on film.</w:t>
      </w:r>
    </w:p>
    <w:p w:rsidR="00C1021E" w:rsidRDefault="00C1021E" w:rsidP="00F24F08">
      <w:r>
        <w:rPr>
          <w:b/>
        </w:rPr>
        <w:t>#5: Bowling</w:t>
      </w:r>
    </w:p>
    <w:p w:rsidR="00C1021E" w:rsidRDefault="00A50DC0" w:rsidP="00F24F08">
      <w:r>
        <w:t>There’s nothing that c</w:t>
      </w:r>
      <w:r w:rsidR="007F34CA">
        <w:t>an break the ice</w:t>
      </w:r>
      <w:r>
        <w:t xml:space="preserve"> quite like donning a pair of bowling shoes. The local bowling alley has a lot to offer</w:t>
      </w:r>
      <w:r w:rsidR="007F34CA">
        <w:t xml:space="preserve"> first date goers – cheap eats, cold beer, and competitive fun. You will have plenty of time to get more comfortable </w:t>
      </w:r>
      <w:r w:rsidR="00961378">
        <w:t xml:space="preserve">with one another. Don’t forget to sneak in </w:t>
      </w:r>
      <w:r w:rsidR="007F34CA">
        <w:t xml:space="preserve">a celebratory hug when she bowls a strike. If you think your girl would prefer a destination with </w:t>
      </w:r>
      <w:r w:rsidR="00961378">
        <w:t>a more grownup atmosphere, give</w:t>
      </w:r>
      <w:r w:rsidR="007F34CA">
        <w:t xml:space="preserve"> the local pool hall </w:t>
      </w:r>
      <w:r w:rsidR="00961378">
        <w:t xml:space="preserve">a try </w:t>
      </w:r>
      <w:r w:rsidR="007F34CA">
        <w:t xml:space="preserve">instead. </w:t>
      </w:r>
    </w:p>
    <w:p w:rsidR="00C1021E" w:rsidRDefault="00C1021E" w:rsidP="00F24F08">
      <w:r>
        <w:rPr>
          <w:b/>
        </w:rPr>
        <w:t>#6: Dinner and a Movie with a Twist</w:t>
      </w:r>
    </w:p>
    <w:p w:rsidR="00C1021E" w:rsidRDefault="00961378" w:rsidP="00F24F08">
      <w:r>
        <w:t xml:space="preserve">You can enjoy the comfort of tradition and still plan an original first date with this idea. </w:t>
      </w:r>
      <w:r w:rsidR="008D6054">
        <w:t xml:space="preserve">Start with a trip to a nearby grocery store and pick up all the fixings for a picnic. Then head to a park to enjoy your feast. Parks and colleges </w:t>
      </w:r>
      <w:r w:rsidR="00D36CDE">
        <w:t xml:space="preserve">often show outdoor movies during the summer that would be the perfect follow up to your al fresco dinner. Drive-ins are also a possibility. Another option is to bring along your laptop and stream a Netflix movie for just the two of you.  </w:t>
      </w:r>
    </w:p>
    <w:p w:rsidR="00C1021E" w:rsidRDefault="00C1021E" w:rsidP="00F24F08">
      <w:r>
        <w:rPr>
          <w:b/>
        </w:rPr>
        <w:t>#7: Tourist for a Day</w:t>
      </w:r>
    </w:p>
    <w:p w:rsidR="00C1021E" w:rsidRDefault="00F7654C" w:rsidP="00F24F08">
      <w:r>
        <w:lastRenderedPageBreak/>
        <w:t>Even if both of you grew up in the area and know your town inside out, a sightseeing date can be a lot of fun. Do a little window shopping, check out local monuments, or take a walk around a scenic pond. Be sure to bring a camera so you can ask friendly passersby to document your first date. If you’re from a relatively small town, consider taking a drive to a nearby city where there may be more to see and do</w:t>
      </w:r>
      <w:r w:rsidR="00DB2940">
        <w:t xml:space="preserve">. This date idea has a lot of room for spontaneity. </w:t>
      </w:r>
    </w:p>
    <w:p w:rsidR="00C1021E" w:rsidRDefault="00C1021E" w:rsidP="00F24F08">
      <w:r>
        <w:rPr>
          <w:b/>
        </w:rPr>
        <w:t xml:space="preserve">#8: </w:t>
      </w:r>
      <w:r w:rsidR="00A64CB2">
        <w:rPr>
          <w:b/>
        </w:rPr>
        <w:t>A Brunch Date</w:t>
      </w:r>
    </w:p>
    <w:p w:rsidR="00A64CB2" w:rsidRDefault="00DB2940" w:rsidP="00F24F08">
      <w:r>
        <w:t xml:space="preserve">Instead of dinner, plan a mid-morning brunch date on a Saturday or Sunday. Brunch is </w:t>
      </w:r>
      <w:r w:rsidR="004235B9">
        <w:t>often cheaper than going out to dinner</w:t>
      </w:r>
      <w:r>
        <w:t xml:space="preserve"> and </w:t>
      </w:r>
      <w:r w:rsidR="004235B9">
        <w:t xml:space="preserve">is a nice change of pace for a first date. Some restaurants serve romantic champagne brunches while others offer a variety of buffet style selections.  After your meal, take a stroll in the park </w:t>
      </w:r>
      <w:r w:rsidR="00AD64D8">
        <w:t>and</w:t>
      </w:r>
      <w:r w:rsidR="00D45FC9">
        <w:t xml:space="preserve"> </w:t>
      </w:r>
      <w:r w:rsidR="00AD64D8">
        <w:t xml:space="preserve">enjoy some carefree time together </w:t>
      </w:r>
      <w:r w:rsidR="00D45FC9">
        <w:t xml:space="preserve">on the swings.  You could </w:t>
      </w:r>
      <w:r w:rsidR="00AD64D8">
        <w:t xml:space="preserve">also </w:t>
      </w:r>
      <w:r w:rsidR="004235B9">
        <w:t>wander around a local art gallery</w:t>
      </w:r>
      <w:r w:rsidR="00AD64D8">
        <w:t xml:space="preserve"> or peruse the shelves</w:t>
      </w:r>
      <w:r w:rsidR="00D45FC9">
        <w:t xml:space="preserve"> </w:t>
      </w:r>
      <w:r w:rsidR="00AD64D8">
        <w:t xml:space="preserve">at the city library after brunch.  </w:t>
      </w:r>
      <w:r w:rsidR="004235B9">
        <w:t xml:space="preserve"> </w:t>
      </w:r>
    </w:p>
    <w:p w:rsidR="00A64CB2" w:rsidRDefault="00A64CB2" w:rsidP="00F24F08">
      <w:r>
        <w:rPr>
          <w:b/>
        </w:rPr>
        <w:t>#9: Cooking for Two</w:t>
      </w:r>
    </w:p>
    <w:p w:rsidR="00A64CB2" w:rsidRDefault="00AD64D8" w:rsidP="00F24F08">
      <w:r>
        <w:t>Some women may feel more comfortable staying in a public place for the first date, so you may want to discuss this idea with her before you finalize the plans. If she’s okay with dinner at your</w:t>
      </w:r>
      <w:r w:rsidR="0074554A">
        <w:t xml:space="preserve"> place, cooking your meal </w:t>
      </w:r>
      <w:r w:rsidR="00F549D6">
        <w:t>together can be a</w:t>
      </w:r>
      <w:r w:rsidR="0074554A">
        <w:t xml:space="preserve"> </w:t>
      </w:r>
      <w:r w:rsidR="00F549D6">
        <w:t>fun and</w:t>
      </w:r>
      <w:r w:rsidR="0074554A">
        <w:t xml:space="preserve"> intimate</w:t>
      </w:r>
      <w:r w:rsidR="00F549D6">
        <w:t xml:space="preserve"> experience</w:t>
      </w:r>
      <w:r w:rsidR="0074554A">
        <w:t xml:space="preserve">. Start your evening with a trip to the farmer’s market or grocery store to pick up your ingredients, and then head back to your place to prepare the meal. Spaghetti and salad is an easy menu to try. </w:t>
      </w:r>
    </w:p>
    <w:p w:rsidR="00A64CB2" w:rsidRDefault="00A64CB2" w:rsidP="00F24F08">
      <w:r>
        <w:rPr>
          <w:b/>
        </w:rPr>
        <w:t>#10: Volunteer Together</w:t>
      </w:r>
      <w:bookmarkStart w:id="0" w:name="_GoBack"/>
      <w:bookmarkEnd w:id="0"/>
    </w:p>
    <w:p w:rsidR="0074554A" w:rsidRPr="00A64CB2" w:rsidRDefault="00F522CB" w:rsidP="00F24F08">
      <w:r>
        <w:t xml:space="preserve">Giving your time and energy to help others can prove to be a very rewarding first date for both of you. Volunteering together is also fun and offers a level of intimacy that other first date destinations can’t compare with. If your dream girl has a specific cause that’s important to her, consider a </w:t>
      </w:r>
      <w:r w:rsidR="003B2451">
        <w:t>walk-a-thon that benefits the cause. If she loves animals, set up a time to volunteer at an animal shelter. Also consider soup kitchens, nursing homes, or Habitat for Humanity events.</w:t>
      </w:r>
    </w:p>
    <w:p w:rsidR="004648B7" w:rsidRPr="004648B7" w:rsidRDefault="00146AFA" w:rsidP="00F24F08">
      <w:r>
        <w:t>Be sure to plan a first date that will be fun for both of you. If she doesn’t care too much for the outdoors, hiking probably isn’t the best choice. If you’re still not sure what her interests are, maybe you should invite her to grab a latte at a quiet coffee shop near her office</w:t>
      </w:r>
      <w:r w:rsidR="00647610">
        <w:t>. Y</w:t>
      </w:r>
      <w:r>
        <w:t>ou can get t</w:t>
      </w:r>
      <w:r w:rsidR="00647610">
        <w:t>o know a little more about her and then plan an unforgettable first date.</w:t>
      </w:r>
      <w:r>
        <w:t xml:space="preserve"> </w:t>
      </w:r>
      <w:r w:rsidR="00647610">
        <w:t xml:space="preserve">Remember, the best destinations for a first date allow plenty of opportunity to talk and to become closer. </w:t>
      </w:r>
    </w:p>
    <w:sectPr w:rsidR="004648B7" w:rsidRPr="004648B7" w:rsidSect="004648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B7"/>
    <w:rsid w:val="00001AD2"/>
    <w:rsid w:val="0003190A"/>
    <w:rsid w:val="00146AFA"/>
    <w:rsid w:val="003B2451"/>
    <w:rsid w:val="00405921"/>
    <w:rsid w:val="004235B9"/>
    <w:rsid w:val="004648B7"/>
    <w:rsid w:val="004D008C"/>
    <w:rsid w:val="0057762B"/>
    <w:rsid w:val="005A0B29"/>
    <w:rsid w:val="00647610"/>
    <w:rsid w:val="006D72F2"/>
    <w:rsid w:val="0072489E"/>
    <w:rsid w:val="0074554A"/>
    <w:rsid w:val="007B37F0"/>
    <w:rsid w:val="007F34CA"/>
    <w:rsid w:val="00814D7D"/>
    <w:rsid w:val="008D3286"/>
    <w:rsid w:val="008D6054"/>
    <w:rsid w:val="008F7D74"/>
    <w:rsid w:val="00961378"/>
    <w:rsid w:val="00A0522A"/>
    <w:rsid w:val="00A50DC0"/>
    <w:rsid w:val="00A64CB2"/>
    <w:rsid w:val="00AD64D8"/>
    <w:rsid w:val="00AF5667"/>
    <w:rsid w:val="00B2514B"/>
    <w:rsid w:val="00BC57DD"/>
    <w:rsid w:val="00C1021E"/>
    <w:rsid w:val="00C517B1"/>
    <w:rsid w:val="00C72E96"/>
    <w:rsid w:val="00D36CDE"/>
    <w:rsid w:val="00D45FC9"/>
    <w:rsid w:val="00DB2940"/>
    <w:rsid w:val="00DD4E54"/>
    <w:rsid w:val="00F24F08"/>
    <w:rsid w:val="00F44A7B"/>
    <w:rsid w:val="00F522CB"/>
    <w:rsid w:val="00F549D6"/>
    <w:rsid w:val="00F7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Bullard</dc:creator>
  <cp:lastModifiedBy>Danielle Bullard</cp:lastModifiedBy>
  <cp:revision>3</cp:revision>
  <dcterms:created xsi:type="dcterms:W3CDTF">2011-10-09T02:33:00Z</dcterms:created>
  <dcterms:modified xsi:type="dcterms:W3CDTF">2011-10-09T06:40:00Z</dcterms:modified>
</cp:coreProperties>
</file>