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95D" w:rsidRPr="0030695D" w:rsidRDefault="0030695D" w:rsidP="0030695D">
      <w:pPr>
        <w:jc w:val="center"/>
        <w:rPr>
          <w:b/>
          <w:u w:val="single"/>
        </w:rPr>
      </w:pPr>
      <w:r w:rsidRPr="0030695D">
        <w:rPr>
          <w:b/>
          <w:u w:val="single"/>
        </w:rPr>
        <w:t>MENS LEATHER JACKETS</w:t>
      </w:r>
    </w:p>
    <w:p w:rsidR="0030695D" w:rsidRDefault="0030695D" w:rsidP="0077511C"/>
    <w:p w:rsidR="0077511C" w:rsidRDefault="0077511C" w:rsidP="0077511C">
      <w:r>
        <w:t>Leather jackets have been in existence for several years and remain to be a functional and fashionable outfit. They are made from animal's skin and for visual appeal, toughness and comfort. Today in the market, there are various types of leather jackets which can be used for occasions or various other purposes. Some of the materials used in making include sheepskin, lambskin, goatskin, horse skin and cowhide.</w:t>
      </w:r>
    </w:p>
    <w:p w:rsidR="0077511C" w:rsidRPr="0077511C" w:rsidRDefault="0077511C" w:rsidP="0077511C">
      <w:pPr>
        <w:rPr>
          <w:b/>
        </w:rPr>
      </w:pPr>
      <w:r w:rsidRPr="0077511C">
        <w:rPr>
          <w:b/>
        </w:rPr>
        <w:t>Leather jackets for men</w:t>
      </w:r>
    </w:p>
    <w:p w:rsidR="0077511C" w:rsidRPr="0077511C" w:rsidRDefault="0077511C" w:rsidP="0077511C">
      <w:pPr>
        <w:rPr>
          <w:b/>
        </w:rPr>
      </w:pPr>
      <w:r w:rsidRPr="0077511C">
        <w:rPr>
          <w:b/>
        </w:rPr>
        <w:t>Bomber Style:</w:t>
      </w:r>
    </w:p>
    <w:p w:rsidR="0077511C" w:rsidRDefault="0077511C" w:rsidP="0077511C">
      <w:r>
        <w:t>The bomber jacket is known for its distinct characteristics and mostly fit people with broad and lean shoulders. This is because it is designed to have more space around the chest area and snugly fits around the waist. Bomber therefore appear to be bulkier on individuals with relatively thick mid sections. There are a lot of colors to choose from depending on which one suits your taste. This jacket is made from fleece or sheepskin.</w:t>
      </w:r>
    </w:p>
    <w:p w:rsidR="0077511C" w:rsidRDefault="0077511C" w:rsidP="0077511C">
      <w:r>
        <w:t xml:space="preserve"> </w:t>
      </w:r>
    </w:p>
    <w:p w:rsidR="0077511C" w:rsidRPr="0077511C" w:rsidRDefault="0077511C" w:rsidP="0077511C">
      <w:pPr>
        <w:rPr>
          <w:b/>
        </w:rPr>
      </w:pPr>
      <w:r w:rsidRPr="0077511C">
        <w:rPr>
          <w:b/>
        </w:rPr>
        <w:t>Straight Style:</w:t>
      </w:r>
    </w:p>
    <w:p w:rsidR="0077511C" w:rsidRDefault="0077511C" w:rsidP="0077511C">
      <w:r>
        <w:t>The straight style leather jackets have no zippers and various pockets. Its' design gives a boosted figure making you seemingly appear tall and lean. These leather jackets do not include elastic waistbands and inner pads. It suits people with thick mid sections as it has a streamlined cut.</w:t>
      </w:r>
    </w:p>
    <w:p w:rsidR="0077511C" w:rsidRDefault="0077511C" w:rsidP="0077511C">
      <w:r>
        <w:t xml:space="preserve"> </w:t>
      </w:r>
    </w:p>
    <w:p w:rsidR="0077511C" w:rsidRDefault="0077511C" w:rsidP="0077511C">
      <w:pPr>
        <w:rPr>
          <w:b/>
        </w:rPr>
      </w:pPr>
      <w:r w:rsidRPr="0077511C">
        <w:rPr>
          <w:b/>
        </w:rPr>
        <w:t>Motorcycle Style:</w:t>
      </w:r>
      <w:r>
        <w:t xml:space="preserve"> </w:t>
      </w:r>
    </w:p>
    <w:p w:rsidR="0077511C" w:rsidRPr="0077511C" w:rsidRDefault="0077511C" w:rsidP="0077511C">
      <w:pPr>
        <w:rPr>
          <w:b/>
        </w:rPr>
      </w:pPr>
      <w:r>
        <w:t>The motorcycle jacket is one of the most stylish varieties of men’s jacket. They became widespread after the movie star Marlon Brando. They are suitable for tall men as it includes zippers and multiple pockets that have devastating effects for short people. However, due to different designs many choices are available when it comes to size, therefore suiting all body frames.</w:t>
      </w:r>
    </w:p>
    <w:p w:rsidR="0077511C" w:rsidRDefault="0077511C" w:rsidP="0077511C">
      <w:r>
        <w:t>Black color is widely available in this design but other colors exist too that suits different preferences and tastes.</w:t>
      </w:r>
    </w:p>
    <w:p w:rsidR="0077511C" w:rsidRDefault="0077511C" w:rsidP="0077511C">
      <w:r>
        <w:t xml:space="preserve"> </w:t>
      </w:r>
    </w:p>
    <w:p w:rsidR="0077511C" w:rsidRDefault="0077511C" w:rsidP="0077511C">
      <w:pPr>
        <w:rPr>
          <w:b/>
        </w:rPr>
      </w:pPr>
      <w:r w:rsidRPr="0077511C">
        <w:rPr>
          <w:b/>
        </w:rPr>
        <w:t>Military Style:</w:t>
      </w:r>
    </w:p>
    <w:p w:rsidR="0077511C" w:rsidRPr="0077511C" w:rsidRDefault="0077511C" w:rsidP="0077511C">
      <w:pPr>
        <w:rPr>
          <w:b/>
        </w:rPr>
      </w:pPr>
      <w:r>
        <w:t>These were very popular especially during the World War II as it kept the airplane crew comfortable and warm. Some people may refer to it as bomber but its design is different and is found in brown and black shades.</w:t>
      </w:r>
    </w:p>
    <w:p w:rsidR="0077511C" w:rsidRDefault="0077511C" w:rsidP="0077511C">
      <w:r>
        <w:lastRenderedPageBreak/>
        <w:t>There are also other types of fashionable leather jackets available in the market. It is very important to know how to pick one that suits you for the indented use or occasion.</w:t>
      </w:r>
    </w:p>
    <w:p w:rsidR="0077511C" w:rsidRDefault="0077511C" w:rsidP="0077511C">
      <w:r>
        <w:t xml:space="preserve"> </w:t>
      </w:r>
    </w:p>
    <w:p w:rsidR="0077511C" w:rsidRDefault="0077511C" w:rsidP="0077511C">
      <w:r>
        <w:t>Styles that men generally opt for</w:t>
      </w:r>
    </w:p>
    <w:p w:rsidR="0077511C" w:rsidRDefault="0077511C" w:rsidP="0077511C">
      <w:r>
        <w:t xml:space="preserve"> Men with a demure personality can go for the classy design of the leather jacket this is because it has plain collar style and flaps on the pockets.</w:t>
      </w:r>
    </w:p>
    <w:p w:rsidR="0077511C" w:rsidRDefault="0077511C" w:rsidP="0077511C">
      <w:r>
        <w:t xml:space="preserve"> </w:t>
      </w:r>
    </w:p>
    <w:p w:rsidR="0077511C" w:rsidRDefault="0077511C" w:rsidP="0077511C">
      <w:r>
        <w:t xml:space="preserve"> To convey metro sexual confidence in a man, fur leather jackets is definitely the best choice. Swanky fur leather jackets are great accessory and protective shield against cold.</w:t>
      </w:r>
    </w:p>
    <w:p w:rsidR="0077511C" w:rsidRDefault="0077511C" w:rsidP="0077511C">
      <w:r>
        <w:t xml:space="preserve"> </w:t>
      </w:r>
    </w:p>
    <w:p w:rsidR="0077511C" w:rsidRDefault="0077511C" w:rsidP="0077511C">
      <w:r>
        <w:t xml:space="preserve"> Men youths would go for crinkled textured leather jackets.  These nay include the skinny straight fit denims to pump up the style.</w:t>
      </w:r>
    </w:p>
    <w:p w:rsidR="0077511C" w:rsidRDefault="0077511C" w:rsidP="0077511C">
      <w:r>
        <w:t xml:space="preserve"> Some guys want to get noticed by the females, this is why they choose contrast colored or dual shaded biker jackets as they certainly capture the eye, simply a killer.</w:t>
      </w:r>
    </w:p>
    <w:p w:rsidR="0077511C" w:rsidRDefault="0077511C" w:rsidP="0077511C">
      <w:r>
        <w:t xml:space="preserve"> Men also look for comfort in the leather jacket. A hooded jacket would be chosen by many as their preferred choice. Hooded jackets also provide style to any attire hence enhances physical appearance and built.</w:t>
      </w:r>
    </w:p>
    <w:p w:rsidR="0077511C" w:rsidRDefault="0077511C" w:rsidP="0077511C">
      <w:r>
        <w:t xml:space="preserve"> For leather enthusiasts, the traditionally made motorcycle would be their best choice. It is stylish and has zipped cuffs and cool adjustable belts.</w:t>
      </w:r>
    </w:p>
    <w:p w:rsidR="0077511C" w:rsidRDefault="0077511C" w:rsidP="0077511C">
      <w:r>
        <w:t xml:space="preserve"> Some people who opt for legion love the rugged style leather jacket. This is popular among music bands.</w:t>
      </w:r>
    </w:p>
    <w:p w:rsidR="0077511C" w:rsidRPr="0077511C" w:rsidRDefault="0077511C" w:rsidP="0077511C">
      <w:pPr>
        <w:rPr>
          <w:b/>
          <w:u w:val="single"/>
        </w:rPr>
      </w:pPr>
      <w:r w:rsidRPr="0077511C">
        <w:rPr>
          <w:b/>
          <w:u w:val="single"/>
        </w:rPr>
        <w:t>How to choose men's jacket</w:t>
      </w:r>
    </w:p>
    <w:p w:rsidR="0077511C" w:rsidRDefault="0077511C" w:rsidP="0077511C">
      <w:r>
        <w:t>When choosing leather jackets for men, it is important to consider:</w:t>
      </w:r>
    </w:p>
    <w:p w:rsidR="0077511C" w:rsidRDefault="0077511C" w:rsidP="0077511C">
      <w:r w:rsidRPr="0077511C">
        <w:rPr>
          <w:b/>
        </w:rPr>
        <w:t xml:space="preserve"> Color:</w:t>
      </w:r>
      <w:r>
        <w:t xml:space="preserve">  When it comes to this, it is important to select colors which blend well with other outfits. Take for example the Black colored coat which blends nicely with bright colored shirts. Brown color on the other hand fit clothes in beige hues. Colors enhance personality therefore its better to pick a nice colored one than trendy types of jacket.</w:t>
      </w:r>
    </w:p>
    <w:p w:rsidR="0077511C" w:rsidRDefault="0077511C" w:rsidP="0077511C">
      <w:r>
        <w:t xml:space="preserve"> </w:t>
      </w:r>
    </w:p>
    <w:p w:rsidR="0077511C" w:rsidRDefault="0077511C" w:rsidP="0077511C">
      <w:r w:rsidRPr="0077511C">
        <w:rPr>
          <w:b/>
        </w:rPr>
        <w:t xml:space="preserve"> Fabric:</w:t>
      </w:r>
      <w:r>
        <w:t xml:space="preserve">  Fabric determines the purpose of the cloth. This is because some are made from dressier materials and others very soft, Quality of leather used to make men’s leather jackets is also important.</w:t>
      </w:r>
    </w:p>
    <w:p w:rsidR="0077511C" w:rsidRDefault="0077511C" w:rsidP="0077511C">
      <w:r>
        <w:t xml:space="preserve"> </w:t>
      </w:r>
    </w:p>
    <w:p w:rsidR="0077511C" w:rsidRDefault="0077511C" w:rsidP="0077511C">
      <w:r>
        <w:lastRenderedPageBreak/>
        <w:t xml:space="preserve"> </w:t>
      </w:r>
      <w:r w:rsidRPr="0077511C">
        <w:rPr>
          <w:b/>
        </w:rPr>
        <w:t>Body Type:</w:t>
      </w:r>
      <w:r>
        <w:t xml:space="preserve"> Different leather jackets are styled and designed differently; therefore it is advisable to choose wisely according to your personal body type.</w:t>
      </w:r>
    </w:p>
    <w:p w:rsidR="0077511C" w:rsidRDefault="0077511C" w:rsidP="0077511C">
      <w:r>
        <w:t xml:space="preserve"> </w:t>
      </w:r>
      <w:r w:rsidRPr="0077511C">
        <w:rPr>
          <w:b/>
        </w:rPr>
        <w:t>Sleeve Length:</w:t>
      </w:r>
      <w:r>
        <w:t xml:space="preserve"> It is always important to ensure that the length of the sleeve do not extend beyond the wrist line.</w:t>
      </w:r>
    </w:p>
    <w:p w:rsidR="0077511C" w:rsidRDefault="0077511C" w:rsidP="0077511C">
      <w:r>
        <w:t xml:space="preserve"> </w:t>
      </w:r>
    </w:p>
    <w:p w:rsidR="0077511C" w:rsidRDefault="0077511C" w:rsidP="0077511C">
      <w:r w:rsidRPr="0077511C">
        <w:rPr>
          <w:b/>
        </w:rPr>
        <w:t xml:space="preserve"> Waist Line:</w:t>
      </w:r>
      <w:r>
        <w:t xml:space="preserve"> Waistline enhances the body shape. Therefore, it is important to put it into consideration. Duster and some trench coats may appear shapeless depending on body type therefore it is good to checkout the waistline size.</w:t>
      </w:r>
    </w:p>
    <w:p w:rsidR="0077511C" w:rsidRDefault="0077511C" w:rsidP="0077511C">
      <w:r>
        <w:t xml:space="preserve"> </w:t>
      </w:r>
    </w:p>
    <w:p w:rsidR="008957EF" w:rsidRDefault="0077511C" w:rsidP="0077511C">
      <w:r>
        <w:t>Caring for Leather jackets for men is easy and prolongs its life span.</w:t>
      </w:r>
    </w:p>
    <w:sectPr w:rsidR="008957EF" w:rsidSect="000E2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517E"/>
    <w:rsid w:val="000E2180"/>
    <w:rsid w:val="002C517E"/>
    <w:rsid w:val="0030695D"/>
    <w:rsid w:val="00386AED"/>
    <w:rsid w:val="0077511C"/>
    <w:rsid w:val="00A45651"/>
    <w:rsid w:val="00D00A06"/>
    <w:rsid w:val="00F21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673</Words>
  <Characters>3840</Characters>
  <Application>Microsoft Office Word</Application>
  <DocSecurity>0</DocSecurity>
  <Lines>32</Lines>
  <Paragraphs>9</Paragraphs>
  <ScaleCrop>false</ScaleCrop>
  <Company>EGERTON</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2012-10-17T09:02:00Z</dcterms:created>
  <dcterms:modified xsi:type="dcterms:W3CDTF">2012-10-17T09:02:00Z</dcterms:modified>
</cp:coreProperties>
</file>