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A5D" w:rsidRDefault="008708FF">
      <w:r w:rsidRPr="008708FF">
        <w:t>New York Giants,</w:t>
      </w:r>
      <w:r>
        <w:t xml:space="preserve"> </w:t>
      </w:r>
      <w:r w:rsidRPr="008708FF">
        <w:t>The wonder team of the 2011</w:t>
      </w:r>
      <w:r>
        <w:t>/2012</w:t>
      </w:r>
      <w:r w:rsidRPr="008708FF">
        <w:t xml:space="preserve"> football season. In the beginning of that season not only were they thought to not even be contenders for the upcoming super bowl, there was also talk of letting go some key members of the team. Coach Tom Coughlin was at the end of his contract and it was said that he was definitely going at the end of the season. Quarterback Eli Manning was on the scrutinizing end of the media, having to prove to them and the football fans that he was indeed one of the best quarterbacks in the league.  With all the chips stacked against them who would have thought they would be the team at the end of the year to</w:t>
      </w:r>
      <w:r>
        <w:t xml:space="preserve"> hoist that Lombardi trophy. They won super bowl 46 a</w:t>
      </w:r>
      <w:r w:rsidR="00B76710">
        <w:t>gainst the football superpower N</w:t>
      </w:r>
      <w:r>
        <w:t xml:space="preserve">ew England Patriots with a score of 21-17. This would be the second time in this century that the New York Giants would take the win against the Patriots. There were terrific performances from all of the New York Giants team player especially by running back Ahmad Bradshaw, receiver Mario </w:t>
      </w:r>
      <w:proofErr w:type="spellStart"/>
      <w:r>
        <w:t>Manningham</w:t>
      </w:r>
      <w:proofErr w:type="spellEnd"/>
      <w:r>
        <w:t xml:space="preserve"> and the Quarterback himself, Eli Manning</w:t>
      </w:r>
      <w:r w:rsidR="00B76710">
        <w:t xml:space="preserve"> throwing for an amazing 296 yards and no interceptions</w:t>
      </w:r>
      <w:r>
        <w:t xml:space="preserve">. </w:t>
      </w:r>
      <w:r w:rsidR="00B76710">
        <w:t>Although t</w:t>
      </w:r>
      <w:r>
        <w:t xml:space="preserve">hey </w:t>
      </w:r>
      <w:r w:rsidR="00B76710">
        <w:t>set the record for team with the lowest season record to win the super bowl with a record of 9-7, the New York Giants played super bowl 46 like the champions they are.</w:t>
      </w:r>
    </w:p>
    <w:sectPr w:rsidR="00547A5D" w:rsidSect="00547A5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708FF"/>
    <w:rsid w:val="00547A5D"/>
    <w:rsid w:val="00863D0D"/>
    <w:rsid w:val="008708FF"/>
    <w:rsid w:val="00B76710"/>
    <w:rsid w:val="00E82E9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7A5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196</Words>
  <Characters>1122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MMC</Company>
  <LinksUpToDate>false</LinksUpToDate>
  <CharactersWithSpaces>1316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rblake</dc:creator>
  <cp:keywords/>
  <dc:description/>
  <cp:lastModifiedBy>rblake</cp:lastModifiedBy>
  <cp:revision>2</cp:revision>
  <dcterms:created xsi:type="dcterms:W3CDTF">2012-11-09T14:59:00Z</dcterms:created>
  <dcterms:modified xsi:type="dcterms:W3CDTF">2012-11-09T15:15:00Z</dcterms:modified>
</cp:coreProperties>
</file>