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01" w:rsidRDefault="00E25633">
      <w:pPr>
        <w:rPr>
          <w:b/>
        </w:rPr>
      </w:pPr>
      <w:r w:rsidRPr="00E25633">
        <w:rPr>
          <w:b/>
        </w:rPr>
        <w:t>A Look At PlayingPokerUSA.com website</w:t>
      </w:r>
    </w:p>
    <w:p w:rsidR="00C81AFD" w:rsidRDefault="00C81AFD">
      <w:r>
        <w:t>Poker is amongst one of the favorite casino card games in the United States of America. If you are a huge fan of poker but you just cannot find company who’d play with you then you can turn to online poker games. These games are just as exciting as playing poker in real life, if not more! There has been a huge rush to gaming websites offering poker ever since the trend of playing online poker became popular.</w:t>
      </w:r>
    </w:p>
    <w:p w:rsidR="00C81AFD" w:rsidRDefault="00C81AFD">
      <w:r>
        <w:t xml:space="preserve">However one of the problems faced by poker loving Americans is that they just cannot gain access to trustworthy and reliable websites that offer fun and exciting gaming experience. This is where the website </w:t>
      </w:r>
      <w:r w:rsidRPr="00C81AFD">
        <w:rPr>
          <w:b/>
        </w:rPr>
        <w:t>www.playingpokerusa.com</w:t>
      </w:r>
      <w:r>
        <w:rPr>
          <w:b/>
        </w:rPr>
        <w:t xml:space="preserve"> </w:t>
      </w:r>
      <w:r>
        <w:t xml:space="preserve">comes into the picture. </w:t>
      </w:r>
      <w:r>
        <w:rPr>
          <w:b/>
        </w:rPr>
        <w:t>Playing Poker USA</w:t>
      </w:r>
      <w:r>
        <w:t xml:space="preserve"> is a very useful and informative website that is more or less like a paradise for poker lovers. The website is actually an online poker directory wherein </w:t>
      </w:r>
      <w:r w:rsidR="005006A2">
        <w:t>users can see a list of gaming websites that offer poker. These websites are listed out and you can find out all the basic information in just one glance, like a brief paragraph or two about the website, sign up bonuses and promotions, a link to the website and a link to reading a complete review about it.</w:t>
      </w:r>
    </w:p>
    <w:p w:rsidR="005006A2" w:rsidRDefault="005006A2">
      <w:r>
        <w:t xml:space="preserve">Hence, </w:t>
      </w:r>
      <w:r>
        <w:rPr>
          <w:b/>
        </w:rPr>
        <w:t xml:space="preserve">Playing Poker USA, </w:t>
      </w:r>
      <w:r>
        <w:t>in essence,</w:t>
      </w:r>
      <w:r>
        <w:rPr>
          <w:b/>
        </w:rPr>
        <w:t xml:space="preserve"> </w:t>
      </w:r>
      <w:r>
        <w:t xml:space="preserve">is also a </w:t>
      </w:r>
      <w:r>
        <w:rPr>
          <w:b/>
        </w:rPr>
        <w:t xml:space="preserve">US poker review site </w:t>
      </w:r>
      <w:r>
        <w:t>since it offers reviews about some of the top gaming websites offering poker. The website is very useful because where else would you be able to find a list of websites and their reviews in one place? All of these online poker rooms are also ranked by the website. Now, this website is exclusively meant for use by US citizens because the poker rooms featured on the website are meant for US citizens or individuals accessing the website from the US. In addition to this, the website also offers information about Poker Freerolls or Freeroll poker tournaments. Such tournaments do not have any entry fee, so you can enjoy poker to the fullest!</w:t>
      </w:r>
    </w:p>
    <w:p w:rsidR="005006A2" w:rsidRPr="005006A2" w:rsidRDefault="005006A2">
      <w:r>
        <w:t xml:space="preserve">If you don’t like Poker Freerolls then you can navigate your way to the webpage containing information about guaranteed poker tournaments. Such tournaments require you to pay an entry fee and there is guaranteed prize pool. You can have hours of fun playing such tournaments by selecting the one that you like from the list given on the </w:t>
      </w:r>
      <w:r>
        <w:rPr>
          <w:b/>
        </w:rPr>
        <w:t xml:space="preserve">Playing Poker USA </w:t>
      </w:r>
      <w:r>
        <w:t>website. The website also has a handy section dedicated to the US Poker Law and a news section wherein the users or players can enlighten themselves about the law and current affairs pertaining to poker.</w:t>
      </w:r>
      <w:bookmarkStart w:id="0" w:name="_GoBack"/>
      <w:bookmarkEnd w:id="0"/>
    </w:p>
    <w:p w:rsidR="005006A2" w:rsidRPr="005006A2" w:rsidRDefault="005006A2"/>
    <w:sectPr w:rsidR="005006A2" w:rsidRPr="0050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33"/>
    <w:rsid w:val="005006A2"/>
    <w:rsid w:val="00546101"/>
    <w:rsid w:val="00C81AFD"/>
    <w:rsid w:val="00E2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2012-11-01T01:34:00Z</dcterms:created>
  <dcterms:modified xsi:type="dcterms:W3CDTF">2012-11-01T01:54:00Z</dcterms:modified>
</cp:coreProperties>
</file>