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473" w:rsidRDefault="002F6473">
      <w:r>
        <w:t>The Top</w:t>
      </w:r>
      <w:bookmarkStart w:id="0" w:name="_GoBack"/>
      <w:bookmarkEnd w:id="0"/>
      <w:r>
        <w:t xml:space="preserve"> Droid App Stores Were You Can Download Free Apps!</w:t>
      </w:r>
    </w:p>
    <w:p w:rsidR="002F6473" w:rsidRDefault="002F6473"/>
    <w:p w:rsidR="002F6473" w:rsidRDefault="002F6473"/>
    <w:p w:rsidR="002F6473" w:rsidRDefault="002F6473">
      <w:r>
        <w:t>Android has really become a popular platform and is constantly in competition with Apple and their app store.  Unlike Apple, however, there are 3 major app stores that you can download a plethora of free and paid apps from.  The Google App Store, known as Google Play and the Amazon App Store houses a number of apps in more than 5 categories for you to choose from!</w:t>
      </w:r>
    </w:p>
    <w:p w:rsidR="002F6473" w:rsidRDefault="002F6473"/>
    <w:p w:rsidR="002F6473" w:rsidRDefault="002F6473">
      <w:r>
        <w:t xml:space="preserve">The Google App Store is the most recommended place to get both free and paid apps.  Since this app store is sponsored by Google itself, you can browse knowing you are getting trusted apps of only the best quality.  Google also has a desktop version of the android app store so that you can download apps to your phone when you don’t have it with you.  Google’s app store is the most effective store because you can browse through hundreds of reviews from Google users like yourself to make sure the app is of quality and up to date.  You can make a more informed decision of whether or not to purchase the app or download the free version based on customer reviews. </w:t>
      </w:r>
    </w:p>
    <w:p w:rsidR="002F6473" w:rsidRDefault="002F6473"/>
    <w:p w:rsidR="002F6473" w:rsidRDefault="002F6473">
      <w:r>
        <w:t xml:space="preserve">The Amazon App Store is another great app store.  It has many of the same apps that the Google App Store has as well as kindle eBooks to download for your tablet.  You can get free kindle eBooks as well as paid eBooks from a variety of categories and authors.  The main difference between these app stores is the number of eBooks that you can download for free.  Kindle’s app lets you host your most loved eBooks on their server so that they can be read from any device! EBooks are a little harder to find on the Google App Store’s app and they have an even smaller selection of free ones to choose from.  A downside to this app store, however, is that it has to be kept on your device to run the apps you downloaded.  It can also be a little slow to open, depending on the platform you are using. I recommend this app if you are running Ice Cream Sandwich or higher.  </w:t>
      </w:r>
    </w:p>
    <w:p w:rsidR="002F6473" w:rsidRDefault="002F6473"/>
    <w:p w:rsidR="002F6473" w:rsidRDefault="002F6473">
      <w:r>
        <w:t xml:space="preserve">These two app stores are the best when it comes to finding free and top rated paid apps. These two are the most widely used sites, so you will find more helpful reviews to aid you in your app decisions.  </w:t>
      </w:r>
    </w:p>
    <w:p w:rsidR="002F6473" w:rsidRDefault="002F6473"/>
    <w:sectPr w:rsidR="002F6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473"/>
    <w:rsid w:val="002F6473"/>
    <w:rsid w:val="00682790"/>
    <w:rsid w:val="008C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324</Words>
  <Characters>1849</Characters>
  <Application>Microsoft Office Word</Application>
  <DocSecurity>0</DocSecurity>
  <Lines>15</Lines>
  <Paragraphs>4</Paragraphs>
  <ScaleCrop>false</ScaleCrop>
  <Company>Sinclair Community College</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Public PC</dc:creator>
  <cp:lastModifiedBy>Public PC</cp:lastModifiedBy>
  <cp:revision>1</cp:revision>
  <dcterms:created xsi:type="dcterms:W3CDTF">2013-02-19T00:02:00Z</dcterms:created>
  <dcterms:modified xsi:type="dcterms:W3CDTF">2013-02-19T00:20:00Z</dcterms:modified>
</cp:coreProperties>
</file>