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C96" w:rsidRDefault="00A74C96" w:rsidP="00C53E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3E96" w:rsidRDefault="00C53E96" w:rsidP="00C53E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3E96" w:rsidRDefault="00C53E96" w:rsidP="00C53E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3E96" w:rsidRDefault="00C53E96" w:rsidP="00C53E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3E96" w:rsidRDefault="00C53E96" w:rsidP="00C53E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3E96" w:rsidRDefault="00B5306E" w:rsidP="00C53E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versus Management</w:t>
      </w:r>
    </w:p>
    <w:p w:rsidR="00C53E96" w:rsidRDefault="005D7443" w:rsidP="00C53E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</w:t>
      </w:r>
    </w:p>
    <w:p w:rsidR="00C53E96" w:rsidRDefault="005D7443" w:rsidP="00C53E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 Affiliation:</w:t>
      </w:r>
    </w:p>
    <w:p w:rsidR="00C53E96" w:rsidRDefault="00C53E96" w:rsidP="00C53E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3E96" w:rsidRDefault="00C53E96" w:rsidP="00C53E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3E96" w:rsidRDefault="00C53E96" w:rsidP="00C53E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3E96" w:rsidRDefault="00C53E96" w:rsidP="00C53E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3E96" w:rsidRDefault="00C53E96" w:rsidP="00C53E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3E96" w:rsidRDefault="00C53E96" w:rsidP="00C53E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3E96" w:rsidRDefault="00C53E96" w:rsidP="00C53E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857" w:rsidRDefault="00F50857" w:rsidP="00C53E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  <w:sectPr w:rsidR="00F50857" w:rsidSect="00B0385D">
          <w:headerReference w:type="default" r:id="rId6"/>
          <w:headerReference w:type="firs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F0D55" w:rsidRPr="002D5ABA" w:rsidRDefault="007F0D55" w:rsidP="007F0D5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5ABA">
        <w:rPr>
          <w:rFonts w:ascii="Times New Roman" w:hAnsi="Times New Roman" w:cs="Times New Roman"/>
          <w:sz w:val="24"/>
          <w:szCs w:val="24"/>
        </w:rPr>
        <w:lastRenderedPageBreak/>
        <w:t>Leadership versus Management</w:t>
      </w:r>
    </w:p>
    <w:p w:rsidR="00CA2C92" w:rsidRDefault="007F0D55" w:rsidP="00CA2C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5ABA">
        <w:rPr>
          <w:rFonts w:ascii="Times New Roman" w:hAnsi="Times New Roman" w:cs="Times New Roman"/>
          <w:sz w:val="24"/>
          <w:szCs w:val="24"/>
        </w:rPr>
        <w:tab/>
      </w:r>
      <w:r w:rsidR="00B8115E">
        <w:rPr>
          <w:rFonts w:ascii="Times New Roman" w:hAnsi="Times New Roman" w:cs="Times New Roman"/>
          <w:sz w:val="24"/>
          <w:szCs w:val="24"/>
        </w:rPr>
        <w:t>L</w:t>
      </w:r>
      <w:r w:rsidR="00CA2C92" w:rsidRPr="002D5ABA">
        <w:rPr>
          <w:rFonts w:ascii="Times New Roman" w:hAnsi="Times New Roman" w:cs="Times New Roman"/>
          <w:sz w:val="24"/>
          <w:szCs w:val="24"/>
        </w:rPr>
        <w:t>eadership and management are crucial in any organized structure. Each plays a role tha</w:t>
      </w:r>
      <w:r w:rsidR="00826374">
        <w:rPr>
          <w:rFonts w:ascii="Times New Roman" w:hAnsi="Times New Roman" w:cs="Times New Roman"/>
          <w:sz w:val="24"/>
          <w:szCs w:val="24"/>
        </w:rPr>
        <w:t>t complements the other. M</w:t>
      </w:r>
      <w:r w:rsidR="00CA2C92" w:rsidRPr="002D5ABA">
        <w:rPr>
          <w:rFonts w:ascii="Times New Roman" w:hAnsi="Times New Roman" w:cs="Times New Roman"/>
          <w:sz w:val="24"/>
          <w:szCs w:val="24"/>
        </w:rPr>
        <w:t xml:space="preserve">anagement is more rigid, Leadership is </w:t>
      </w:r>
      <w:r w:rsidR="00CA2C92">
        <w:rPr>
          <w:rFonts w:ascii="Times New Roman" w:hAnsi="Times New Roman" w:cs="Times New Roman"/>
          <w:sz w:val="24"/>
          <w:szCs w:val="24"/>
        </w:rPr>
        <w:t>flexible</w:t>
      </w:r>
      <w:r w:rsidR="00CA2C92" w:rsidRPr="002D5ABA">
        <w:rPr>
          <w:rFonts w:ascii="Times New Roman" w:hAnsi="Times New Roman" w:cs="Times New Roman"/>
          <w:sz w:val="24"/>
          <w:szCs w:val="24"/>
        </w:rPr>
        <w:t>.</w:t>
      </w:r>
      <w:r w:rsidR="00CA2C92">
        <w:rPr>
          <w:rFonts w:ascii="Times New Roman" w:hAnsi="Times New Roman" w:cs="Times New Roman"/>
          <w:sz w:val="24"/>
          <w:szCs w:val="24"/>
        </w:rPr>
        <w:t xml:space="preserve"> Management is more of a me</w:t>
      </w:r>
      <w:r w:rsidR="00826374">
        <w:rPr>
          <w:rFonts w:ascii="Times New Roman" w:hAnsi="Times New Roman" w:cs="Times New Roman"/>
          <w:sz w:val="24"/>
          <w:szCs w:val="24"/>
        </w:rPr>
        <w:t>ans to exact the structure,</w:t>
      </w:r>
      <w:r w:rsidR="00CA2C92">
        <w:rPr>
          <w:rFonts w:ascii="Times New Roman" w:hAnsi="Times New Roman" w:cs="Times New Roman"/>
          <w:sz w:val="24"/>
          <w:szCs w:val="24"/>
        </w:rPr>
        <w:t xml:space="preserve"> leadership develops the structure. </w:t>
      </w:r>
      <w:r w:rsidR="00BB65E3">
        <w:rPr>
          <w:rFonts w:ascii="Times New Roman" w:hAnsi="Times New Roman" w:cs="Times New Roman" w:hint="eastAsia"/>
          <w:sz w:val="24"/>
          <w:szCs w:val="24"/>
        </w:rPr>
        <w:t>Carroll, P. (2006)</w:t>
      </w:r>
      <w:r w:rsidR="00BB65E3">
        <w:rPr>
          <w:rFonts w:ascii="Times New Roman" w:hAnsi="Times New Roman" w:cs="Times New Roman"/>
          <w:sz w:val="24"/>
          <w:szCs w:val="24"/>
        </w:rPr>
        <w:t xml:space="preserve"> suggests that</w:t>
      </w:r>
      <w:r w:rsidR="00BB65E3" w:rsidRPr="006705B9">
        <w:rPr>
          <w:rFonts w:ascii="Times New Roman" w:hAnsi="Times New Roman" w:cs="Times New Roman" w:hint="eastAsia"/>
          <w:sz w:val="24"/>
          <w:szCs w:val="24"/>
        </w:rPr>
        <w:t> </w:t>
      </w:r>
      <w:r w:rsidR="00BB65E3">
        <w:rPr>
          <w:rFonts w:ascii="Times New Roman" w:hAnsi="Times New Roman" w:cs="Times New Roman"/>
          <w:sz w:val="24"/>
          <w:szCs w:val="24"/>
        </w:rPr>
        <w:t>m</w:t>
      </w:r>
      <w:r w:rsidR="00CA2C92">
        <w:rPr>
          <w:rFonts w:ascii="Times New Roman" w:hAnsi="Times New Roman" w:cs="Times New Roman"/>
          <w:sz w:val="24"/>
          <w:szCs w:val="24"/>
        </w:rPr>
        <w:t>anagement relies on control while leadership relies on</w:t>
      </w:r>
      <w:r w:rsidR="00970D18">
        <w:rPr>
          <w:rFonts w:ascii="Times New Roman" w:hAnsi="Times New Roman" w:cs="Times New Roman"/>
          <w:sz w:val="24"/>
          <w:szCs w:val="24"/>
        </w:rPr>
        <w:t xml:space="preserve"> the</w:t>
      </w:r>
      <w:r w:rsidR="00CA2C92">
        <w:rPr>
          <w:rFonts w:ascii="Times New Roman" w:hAnsi="Times New Roman" w:cs="Times New Roman"/>
          <w:sz w:val="24"/>
          <w:szCs w:val="24"/>
        </w:rPr>
        <w:t xml:space="preserve"> influence of an individual on a group of people. The application of both is visible in most companies that are running currently. For example, in the initial development of</w:t>
      </w:r>
      <w:r w:rsidR="00C6465C">
        <w:rPr>
          <w:rFonts w:ascii="Times New Roman" w:hAnsi="Times New Roman" w:cs="Times New Roman"/>
          <w:sz w:val="24"/>
          <w:szCs w:val="24"/>
        </w:rPr>
        <w:t xml:space="preserve"> the Apple Company, Steve Jobs wa</w:t>
      </w:r>
      <w:r w:rsidR="00CA2C92">
        <w:rPr>
          <w:rFonts w:ascii="Times New Roman" w:hAnsi="Times New Roman" w:cs="Times New Roman"/>
          <w:sz w:val="24"/>
          <w:szCs w:val="24"/>
        </w:rPr>
        <w:t>s the leader while his compatriot Wozniak was the manager. Management relies heavily on following up on protocol while leadership leans on intuition. Working as a team, Wozniak and Jobs developed a company that emerged as the brainchild to the current computer industry.</w:t>
      </w:r>
    </w:p>
    <w:p w:rsidR="00CA2C92" w:rsidRDefault="00CA2C92" w:rsidP="00CA2C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Looking at the topic on a different angle, the leader is the person who is required to think outside the box. This allows him or her to be innovative and think differently. </w:t>
      </w:r>
      <w:r w:rsidR="00C93855">
        <w:rPr>
          <w:rFonts w:ascii="Times New Roman" w:hAnsi="Times New Roman" w:cs="Times New Roman"/>
          <w:sz w:val="24"/>
          <w:szCs w:val="24"/>
        </w:rPr>
        <w:t>Roberts et al. (2008) points out that t</w:t>
      </w:r>
      <w:r>
        <w:rPr>
          <w:rFonts w:ascii="Times New Roman" w:hAnsi="Times New Roman" w:cs="Times New Roman"/>
          <w:sz w:val="24"/>
          <w:szCs w:val="24"/>
        </w:rPr>
        <w:t>he manager on the other hand will work with the leader in determining how to structure the new ideas. Only after this, will the manager follow up on the implementation process.</w:t>
      </w:r>
    </w:p>
    <w:p w:rsidR="00CA2C92" w:rsidRDefault="00CA2C92" w:rsidP="00CA2C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Management is all about following predetermined guidelines. The individual given this responsibility always has to ensure that those under him/her do exactly that. Leadership on the other hand is about imagination and possibilities. Leadership circumvents common knowledge to create an opening for expansion in a field</w:t>
      </w:r>
      <w:r w:rsidR="004461B1">
        <w:rPr>
          <w:rFonts w:ascii="Times New Roman" w:hAnsi="Times New Roman" w:cs="Times New Roman"/>
          <w:sz w:val="24"/>
          <w:szCs w:val="24"/>
        </w:rPr>
        <w:t>, suggests Roberts et al. (2008)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31F9" w:rsidRDefault="00CA2C92" w:rsidP="004F5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both responsibilities look similar, they are very much different. Both leadership and management are important in the success of a company. The manager needs the leaders, the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vice versa is also true. Having a little of both in any organization will create an atmosphere where innovation and implementation interact to produce astonishing results. </w:t>
      </w:r>
    </w:p>
    <w:p w:rsidR="00EA71ED" w:rsidRDefault="00EA71ED" w:rsidP="004F5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A71ED" w:rsidRDefault="00EA71ED" w:rsidP="004F5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A71ED" w:rsidRDefault="00EA71ED" w:rsidP="004F5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A71ED" w:rsidRDefault="00EA71ED" w:rsidP="004F5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A71ED" w:rsidRDefault="00EA71ED" w:rsidP="004F5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A71ED" w:rsidRDefault="00EA71ED" w:rsidP="004F5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A71ED" w:rsidRDefault="00EA71ED" w:rsidP="004F5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A71ED" w:rsidRDefault="00EA71ED" w:rsidP="004F5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A71ED" w:rsidRDefault="00EA71ED" w:rsidP="004F5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A71ED" w:rsidRDefault="00EA71ED" w:rsidP="004F5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A71ED" w:rsidRDefault="00EA71ED" w:rsidP="004F5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A71ED" w:rsidRDefault="00EA71ED" w:rsidP="004F5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A71ED" w:rsidRDefault="00EA71ED" w:rsidP="004F5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A71ED" w:rsidRDefault="00EA71ED" w:rsidP="004F5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A71ED" w:rsidRDefault="00EA71ED" w:rsidP="004F5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A71ED" w:rsidRDefault="00EA71ED" w:rsidP="004F5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51E1F" w:rsidRDefault="00551E1F" w:rsidP="00551E1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551E1F" w:rsidRDefault="00551E1F" w:rsidP="00551E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1E1F">
        <w:rPr>
          <w:rFonts w:ascii="Times New Roman" w:hAnsi="Times New Roman" w:cs="Times New Roman" w:hint="eastAsia"/>
          <w:sz w:val="24"/>
          <w:szCs w:val="24"/>
        </w:rPr>
        <w:t>Wissman, J., Knippa, A., Roberts, K. K., &amp; Assessment Technologies Institute. (2008).</w:t>
      </w:r>
      <w:r w:rsidRPr="00551E1F">
        <w:rPr>
          <w:rFonts w:ascii="Times New Roman" w:hAnsi="Times New Roman" w:cs="Times New Roman" w:hint="eastAsia"/>
          <w:i/>
          <w:iCs/>
          <w:sz w:val="24"/>
          <w:szCs w:val="24"/>
        </w:rPr>
        <w:t>Leadership and management</w:t>
      </w:r>
      <w:r w:rsidRPr="00551E1F">
        <w:rPr>
          <w:rFonts w:ascii="Times New Roman" w:hAnsi="Times New Roman" w:cs="Times New Roman" w:hint="eastAsia"/>
          <w:sz w:val="24"/>
          <w:szCs w:val="24"/>
        </w:rPr>
        <w:t>. Overland Park, KS: Assessment Technologies Institute.</w:t>
      </w:r>
    </w:p>
    <w:p w:rsidR="00551E1F" w:rsidRPr="0064425E" w:rsidRDefault="006705B9" w:rsidP="00551E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05B9">
        <w:rPr>
          <w:rFonts w:ascii="Times New Roman" w:hAnsi="Times New Roman" w:cs="Times New Roman" w:hint="eastAsia"/>
          <w:sz w:val="24"/>
          <w:szCs w:val="24"/>
        </w:rPr>
        <w:t>Carroll, P. (2006). </w:t>
      </w:r>
      <w:r w:rsidRPr="006705B9">
        <w:rPr>
          <w:rFonts w:ascii="Times New Roman" w:hAnsi="Times New Roman" w:cs="Times New Roman" w:hint="eastAsia"/>
          <w:i/>
          <w:iCs/>
          <w:sz w:val="24"/>
          <w:szCs w:val="24"/>
        </w:rPr>
        <w:t>Nursing leadership and management: A practical guide</w:t>
      </w:r>
      <w:r w:rsidRPr="006705B9">
        <w:rPr>
          <w:rFonts w:ascii="Times New Roman" w:hAnsi="Times New Roman" w:cs="Times New Roman" w:hint="eastAsia"/>
          <w:sz w:val="24"/>
          <w:szCs w:val="24"/>
        </w:rPr>
        <w:t>. Clifton Park, NY: Thomson/Delmar Learning</w:t>
      </w:r>
    </w:p>
    <w:sectPr w:rsidR="00551E1F" w:rsidRPr="0064425E" w:rsidSect="00D5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FAB" w:rsidRDefault="00351FAB" w:rsidP="00C7672B">
      <w:pPr>
        <w:spacing w:after="0" w:line="240" w:lineRule="auto"/>
      </w:pPr>
      <w:r>
        <w:separator/>
      </w:r>
    </w:p>
  </w:endnote>
  <w:endnote w:type="continuationSeparator" w:id="1">
    <w:p w:rsidR="00351FAB" w:rsidRDefault="00351FAB" w:rsidP="00C76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FAB" w:rsidRDefault="00351FAB" w:rsidP="00C7672B">
      <w:pPr>
        <w:spacing w:after="0" w:line="240" w:lineRule="auto"/>
      </w:pPr>
      <w:r>
        <w:separator/>
      </w:r>
    </w:p>
  </w:footnote>
  <w:footnote w:type="continuationSeparator" w:id="1">
    <w:p w:rsidR="00351FAB" w:rsidRDefault="00351FAB" w:rsidP="00C76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76A" w:rsidRPr="00C7672B" w:rsidRDefault="007F0D55" w:rsidP="00B0385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LEADERSHIP VERSUS MANAGEMENT</w:t>
    </w:r>
    <w:r w:rsidR="0025476A" w:rsidRPr="00C7672B">
      <w:rPr>
        <w:rFonts w:ascii="Times New Roman" w:hAnsi="Times New Roman" w:cs="Times New Roman"/>
        <w:sz w:val="24"/>
        <w:szCs w:val="24"/>
      </w:rPr>
      <w:tab/>
    </w:r>
    <w:r w:rsidR="0025476A" w:rsidRPr="00C7672B">
      <w:rPr>
        <w:rFonts w:ascii="Times New Roman" w:hAnsi="Times New Roman" w:cs="Times New Roman"/>
        <w:sz w:val="24"/>
        <w:szCs w:val="24"/>
      </w:rPr>
      <w:tab/>
      <w:t xml:space="preserve">                                                                            </w:t>
    </w:r>
    <w:sdt>
      <w:sdtPr>
        <w:rPr>
          <w:rFonts w:ascii="Times New Roman" w:hAnsi="Times New Roman" w:cs="Times New Roman"/>
          <w:sz w:val="24"/>
          <w:szCs w:val="24"/>
        </w:rPr>
        <w:id w:val="1267562"/>
        <w:docPartObj>
          <w:docPartGallery w:val="Page Numbers (Top of Page)"/>
          <w:docPartUnique/>
        </w:docPartObj>
      </w:sdtPr>
      <w:sdtContent>
        <w:r w:rsidR="00C52193" w:rsidRPr="00C7672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5476A" w:rsidRPr="00C7672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C52193" w:rsidRPr="00C7672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6465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C52193" w:rsidRPr="00C7672B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  <w:p w:rsidR="0025476A" w:rsidRDefault="002547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76A" w:rsidRPr="00EA571A" w:rsidRDefault="0025476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A571A">
      <w:rPr>
        <w:rFonts w:ascii="Times New Roman" w:hAnsi="Times New Roman" w:cs="Times New Roman"/>
        <w:sz w:val="24"/>
        <w:szCs w:val="24"/>
      </w:rPr>
      <w:t xml:space="preserve">Running Head: </w:t>
    </w:r>
    <w:r w:rsidR="00B5306E">
      <w:rPr>
        <w:rFonts w:ascii="Times New Roman" w:hAnsi="Times New Roman" w:cs="Times New Roman"/>
        <w:sz w:val="24"/>
        <w:szCs w:val="24"/>
      </w:rPr>
      <w:t>LEADERSHIP V</w:t>
    </w:r>
    <w:r w:rsidR="00432006">
      <w:rPr>
        <w:rFonts w:ascii="Times New Roman" w:hAnsi="Times New Roman" w:cs="Times New Roman"/>
        <w:sz w:val="24"/>
        <w:szCs w:val="24"/>
      </w:rPr>
      <w:t>ER</w:t>
    </w:r>
    <w:r w:rsidR="00B5306E">
      <w:rPr>
        <w:rFonts w:ascii="Times New Roman" w:hAnsi="Times New Roman" w:cs="Times New Roman"/>
        <w:sz w:val="24"/>
        <w:szCs w:val="24"/>
      </w:rPr>
      <w:t>S</w:t>
    </w:r>
    <w:r w:rsidR="00432006">
      <w:rPr>
        <w:rFonts w:ascii="Times New Roman" w:hAnsi="Times New Roman" w:cs="Times New Roman"/>
        <w:sz w:val="24"/>
        <w:szCs w:val="24"/>
      </w:rPr>
      <w:t>US</w:t>
    </w:r>
    <w:r w:rsidR="00B5306E">
      <w:rPr>
        <w:rFonts w:ascii="Times New Roman" w:hAnsi="Times New Roman" w:cs="Times New Roman"/>
        <w:sz w:val="24"/>
        <w:szCs w:val="24"/>
      </w:rPr>
      <w:t xml:space="preserve"> MANAGEMENT</w:t>
    </w:r>
    <w:r w:rsidR="00AE3399">
      <w:rPr>
        <w:rFonts w:ascii="Times New Roman" w:hAnsi="Times New Roman" w:cs="Times New Roman"/>
        <w:sz w:val="24"/>
        <w:szCs w:val="24"/>
      </w:rPr>
      <w:t xml:space="preserve"> </w:t>
    </w:r>
    <w:r w:rsidRPr="00EA571A">
      <w:rPr>
        <w:rFonts w:ascii="Times New Roman" w:hAnsi="Times New Roman" w:cs="Times New Roman"/>
        <w:sz w:val="24"/>
        <w:szCs w:val="24"/>
      </w:rPr>
      <w:tab/>
      <w:t xml:space="preserve">      </w:t>
    </w:r>
    <w:sdt>
      <w:sdtPr>
        <w:rPr>
          <w:rFonts w:ascii="Times New Roman" w:hAnsi="Times New Roman" w:cs="Times New Roman"/>
          <w:sz w:val="24"/>
          <w:szCs w:val="24"/>
        </w:rPr>
        <w:id w:val="1772294"/>
        <w:docPartObj>
          <w:docPartGallery w:val="Page Numbers (Top of Page)"/>
          <w:docPartUnique/>
        </w:docPartObj>
      </w:sdtPr>
      <w:sdtContent>
        <w:r w:rsidR="00C52193" w:rsidRPr="00EA571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A571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C52193" w:rsidRPr="00EA571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6465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C52193" w:rsidRPr="00EA571A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  <w:p w:rsidR="0025476A" w:rsidRDefault="002547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672B"/>
    <w:rsid w:val="000A097C"/>
    <w:rsid w:val="000E0F1A"/>
    <w:rsid w:val="000F629B"/>
    <w:rsid w:val="00164527"/>
    <w:rsid w:val="00173E41"/>
    <w:rsid w:val="00202016"/>
    <w:rsid w:val="00223DDF"/>
    <w:rsid w:val="0025476A"/>
    <w:rsid w:val="0026048B"/>
    <w:rsid w:val="00267379"/>
    <w:rsid w:val="00270DD5"/>
    <w:rsid w:val="002F725C"/>
    <w:rsid w:val="003131F9"/>
    <w:rsid w:val="00351FAB"/>
    <w:rsid w:val="003D64EA"/>
    <w:rsid w:val="00432006"/>
    <w:rsid w:val="004461B1"/>
    <w:rsid w:val="004747C4"/>
    <w:rsid w:val="00475370"/>
    <w:rsid w:val="004831B8"/>
    <w:rsid w:val="004A1FEF"/>
    <w:rsid w:val="004F5B1E"/>
    <w:rsid w:val="00551E1F"/>
    <w:rsid w:val="005D7443"/>
    <w:rsid w:val="005E7822"/>
    <w:rsid w:val="0064425E"/>
    <w:rsid w:val="00657460"/>
    <w:rsid w:val="00667236"/>
    <w:rsid w:val="006705B9"/>
    <w:rsid w:val="0072563A"/>
    <w:rsid w:val="0074750D"/>
    <w:rsid w:val="007B1992"/>
    <w:rsid w:val="007E1452"/>
    <w:rsid w:val="007F0D55"/>
    <w:rsid w:val="007F453F"/>
    <w:rsid w:val="007F47F6"/>
    <w:rsid w:val="00826374"/>
    <w:rsid w:val="00844217"/>
    <w:rsid w:val="008D4783"/>
    <w:rsid w:val="00966711"/>
    <w:rsid w:val="00970D18"/>
    <w:rsid w:val="00A0303E"/>
    <w:rsid w:val="00A22473"/>
    <w:rsid w:val="00A74C96"/>
    <w:rsid w:val="00AE3399"/>
    <w:rsid w:val="00AF79A7"/>
    <w:rsid w:val="00B021F8"/>
    <w:rsid w:val="00B0385D"/>
    <w:rsid w:val="00B5306E"/>
    <w:rsid w:val="00B8115E"/>
    <w:rsid w:val="00BB65E3"/>
    <w:rsid w:val="00C52193"/>
    <w:rsid w:val="00C53E96"/>
    <w:rsid w:val="00C6465C"/>
    <w:rsid w:val="00C727F1"/>
    <w:rsid w:val="00C7672B"/>
    <w:rsid w:val="00C83CCA"/>
    <w:rsid w:val="00C93855"/>
    <w:rsid w:val="00CA2C92"/>
    <w:rsid w:val="00D01E56"/>
    <w:rsid w:val="00D105B4"/>
    <w:rsid w:val="00D53771"/>
    <w:rsid w:val="00DD4D1F"/>
    <w:rsid w:val="00E057F9"/>
    <w:rsid w:val="00E218B2"/>
    <w:rsid w:val="00E247A0"/>
    <w:rsid w:val="00E762DC"/>
    <w:rsid w:val="00EA571A"/>
    <w:rsid w:val="00EA71ED"/>
    <w:rsid w:val="00F05A4E"/>
    <w:rsid w:val="00F121DC"/>
    <w:rsid w:val="00F50857"/>
    <w:rsid w:val="00FA5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2B"/>
  </w:style>
  <w:style w:type="paragraph" w:styleId="Footer">
    <w:name w:val="footer"/>
    <w:basedOn w:val="Normal"/>
    <w:link w:val="FooterChar"/>
    <w:uiPriority w:val="99"/>
    <w:semiHidden/>
    <w:unhideWhenUsed/>
    <w:rsid w:val="00C76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672B"/>
  </w:style>
  <w:style w:type="character" w:styleId="Hyperlink">
    <w:name w:val="Hyperlink"/>
    <w:basedOn w:val="DefaultParagraphFont"/>
    <w:uiPriority w:val="99"/>
    <w:unhideWhenUsed/>
    <w:rsid w:val="006442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Maurice</dc:creator>
  <cp:lastModifiedBy>Maurice</cp:lastModifiedBy>
  <cp:revision>31</cp:revision>
  <dcterms:created xsi:type="dcterms:W3CDTF">2012-10-10T07:26:00Z</dcterms:created>
  <dcterms:modified xsi:type="dcterms:W3CDTF">2013-03-24T07:58:00Z</dcterms:modified>
</cp:coreProperties>
</file>