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22" w:rsidRDefault="00F57F76">
      <w:r w:rsidRPr="00F57F76">
        <w:t>Sightseeing in Kenya</w:t>
      </w:r>
    </w:p>
    <w:p w:rsidR="00F57F76" w:rsidRDefault="00F57F76">
      <w:r w:rsidRPr="00F57F76">
        <w:t>Sightseeing in Kenya</w:t>
      </w:r>
      <w:r>
        <w:t xml:space="preserve"> features some of the best attractions in the east African region and the continent at large. The country has been a well renowned tourist destination worldwide due to its fascinating attractions. Some of the main must see things in the country are</w:t>
      </w:r>
    </w:p>
    <w:p w:rsidR="00F57F76" w:rsidRDefault="00F57F76">
      <w:r>
        <w:t>National Parks</w:t>
      </w:r>
    </w:p>
    <w:p w:rsidR="00F57F76" w:rsidRDefault="00F57F76" w:rsidP="00F57F76">
      <w:r>
        <w:t xml:space="preserve">Kenya boasts of some of the best National Parks in the region. They include: </w:t>
      </w:r>
      <w:proofErr w:type="spellStart"/>
      <w:r>
        <w:t>Marsabit</w:t>
      </w:r>
      <w:proofErr w:type="spellEnd"/>
      <w:r>
        <w:t xml:space="preserve">, </w:t>
      </w:r>
      <w:proofErr w:type="spellStart"/>
      <w:r>
        <w:t>Masai</w:t>
      </w:r>
      <w:proofErr w:type="spellEnd"/>
      <w:r>
        <w:t>,</w:t>
      </w:r>
      <w:r w:rsidRPr="00F57F76">
        <w:t xml:space="preserve"> </w:t>
      </w:r>
      <w:proofErr w:type="spellStart"/>
      <w:r>
        <w:t>Amboseli</w:t>
      </w:r>
      <w:proofErr w:type="spellEnd"/>
      <w:r>
        <w:t>,</w:t>
      </w:r>
      <w:r>
        <w:t xml:space="preserve"> Aberdare </w:t>
      </w:r>
      <w:r>
        <w:t xml:space="preserve">and </w:t>
      </w:r>
      <w:proofErr w:type="spellStart"/>
      <w:r>
        <w:t>tsavo</w:t>
      </w:r>
      <w:proofErr w:type="spellEnd"/>
      <w:r>
        <w:t>. In addition to these parks, the country also has marine parks at</w:t>
      </w:r>
      <w:r w:rsidRPr="00F57F76">
        <w:t xml:space="preserve"> </w:t>
      </w:r>
      <w:proofErr w:type="spellStart"/>
      <w:r>
        <w:t>Kistie</w:t>
      </w:r>
      <w:proofErr w:type="spellEnd"/>
      <w:r>
        <w:t xml:space="preserve">, </w:t>
      </w:r>
      <w:proofErr w:type="spellStart"/>
      <w:r>
        <w:t>Maundi</w:t>
      </w:r>
      <w:proofErr w:type="spellEnd"/>
      <w:r>
        <w:t xml:space="preserve"> and </w:t>
      </w:r>
      <w:proofErr w:type="spellStart"/>
      <w:r>
        <w:t>Watumu</w:t>
      </w:r>
      <w:proofErr w:type="spellEnd"/>
      <w:r>
        <w:t>. All the parks are well endowed with plant and animal life including:</w:t>
      </w:r>
      <w:r w:rsidRPr="00F57F76">
        <w:t xml:space="preserve"> </w:t>
      </w:r>
      <w:r>
        <w:t>lions,</w:t>
      </w:r>
      <w:r w:rsidRPr="00F57F76">
        <w:t xml:space="preserve"> </w:t>
      </w:r>
      <w:r>
        <w:t>hippos</w:t>
      </w:r>
      <w:r>
        <w:t>,</w:t>
      </w:r>
      <w:r w:rsidRPr="00F57F76">
        <w:t xml:space="preserve"> </w:t>
      </w:r>
      <w:r>
        <w:t>elephants,</w:t>
      </w:r>
      <w:r>
        <w:t xml:space="preserve"> </w:t>
      </w:r>
      <w:r>
        <w:t>zebras</w:t>
      </w:r>
      <w:r>
        <w:t>,</w:t>
      </w:r>
      <w:r w:rsidRPr="00F57F76">
        <w:t xml:space="preserve"> </w:t>
      </w:r>
      <w:r>
        <w:t>leopards</w:t>
      </w:r>
      <w:r>
        <w:t xml:space="preserve">, </w:t>
      </w:r>
      <w:r>
        <w:t>forest hogs</w:t>
      </w:r>
      <w:r>
        <w:t xml:space="preserve"> and </w:t>
      </w:r>
      <w:r>
        <w:t>rhinos</w:t>
      </w:r>
      <w:r>
        <w:t xml:space="preserve">. The marine parks harbour </w:t>
      </w:r>
      <w:r>
        <w:t>coral fish</w:t>
      </w:r>
      <w:r>
        <w:t xml:space="preserve">, </w:t>
      </w:r>
      <w:r>
        <w:t>coral gardens</w:t>
      </w:r>
      <w:r>
        <w:t xml:space="preserve"> and </w:t>
      </w:r>
      <w:r>
        <w:t>land birds</w:t>
      </w:r>
      <w:r>
        <w:t>.</w:t>
      </w:r>
    </w:p>
    <w:p w:rsidR="00F57F76" w:rsidRDefault="00F57F76" w:rsidP="00F57F76"/>
    <w:p w:rsidR="00F57F76" w:rsidRDefault="00F57F76" w:rsidP="00F57F76">
      <w:bookmarkStart w:id="0" w:name="_GoBack"/>
      <w:bookmarkEnd w:id="0"/>
    </w:p>
    <w:sectPr w:rsidR="00F57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76"/>
    <w:rsid w:val="00005BB4"/>
    <w:rsid w:val="000158B7"/>
    <w:rsid w:val="0003256B"/>
    <w:rsid w:val="00035948"/>
    <w:rsid w:val="000B06F4"/>
    <w:rsid w:val="000B1817"/>
    <w:rsid w:val="000C0896"/>
    <w:rsid w:val="000D74F7"/>
    <w:rsid w:val="000E4A1C"/>
    <w:rsid w:val="00110C1C"/>
    <w:rsid w:val="001127F8"/>
    <w:rsid w:val="00132B89"/>
    <w:rsid w:val="00135322"/>
    <w:rsid w:val="0014266B"/>
    <w:rsid w:val="001471BE"/>
    <w:rsid w:val="00157555"/>
    <w:rsid w:val="0016165D"/>
    <w:rsid w:val="001726E3"/>
    <w:rsid w:val="0018030D"/>
    <w:rsid w:val="001B0E55"/>
    <w:rsid w:val="001C132C"/>
    <w:rsid w:val="001D1590"/>
    <w:rsid w:val="002227A3"/>
    <w:rsid w:val="002230E1"/>
    <w:rsid w:val="002271B3"/>
    <w:rsid w:val="00241104"/>
    <w:rsid w:val="00244AA3"/>
    <w:rsid w:val="00255225"/>
    <w:rsid w:val="002B0415"/>
    <w:rsid w:val="00301B49"/>
    <w:rsid w:val="0031633B"/>
    <w:rsid w:val="003203AB"/>
    <w:rsid w:val="003367E5"/>
    <w:rsid w:val="00343EAD"/>
    <w:rsid w:val="003450CD"/>
    <w:rsid w:val="00355607"/>
    <w:rsid w:val="003A0204"/>
    <w:rsid w:val="003A1964"/>
    <w:rsid w:val="003C15DA"/>
    <w:rsid w:val="003D365D"/>
    <w:rsid w:val="0040105E"/>
    <w:rsid w:val="00405C64"/>
    <w:rsid w:val="00416292"/>
    <w:rsid w:val="004407EF"/>
    <w:rsid w:val="00471534"/>
    <w:rsid w:val="004A4271"/>
    <w:rsid w:val="004D186B"/>
    <w:rsid w:val="004D68DB"/>
    <w:rsid w:val="004E7B14"/>
    <w:rsid w:val="005443CF"/>
    <w:rsid w:val="00567CB1"/>
    <w:rsid w:val="00583613"/>
    <w:rsid w:val="005A17C2"/>
    <w:rsid w:val="005A3CAF"/>
    <w:rsid w:val="005F46DE"/>
    <w:rsid w:val="00607177"/>
    <w:rsid w:val="006270F9"/>
    <w:rsid w:val="00644700"/>
    <w:rsid w:val="006956C8"/>
    <w:rsid w:val="006D7D60"/>
    <w:rsid w:val="006E040E"/>
    <w:rsid w:val="006E606E"/>
    <w:rsid w:val="006F46DB"/>
    <w:rsid w:val="006F759F"/>
    <w:rsid w:val="0073206E"/>
    <w:rsid w:val="00733D17"/>
    <w:rsid w:val="00763F80"/>
    <w:rsid w:val="007B0C12"/>
    <w:rsid w:val="007B1EA4"/>
    <w:rsid w:val="007F4787"/>
    <w:rsid w:val="00852CE0"/>
    <w:rsid w:val="008A3B22"/>
    <w:rsid w:val="008A5A40"/>
    <w:rsid w:val="008B0C9E"/>
    <w:rsid w:val="008C47C4"/>
    <w:rsid w:val="008D1319"/>
    <w:rsid w:val="009472DD"/>
    <w:rsid w:val="009509DA"/>
    <w:rsid w:val="009A582A"/>
    <w:rsid w:val="009E5EA6"/>
    <w:rsid w:val="009F7E68"/>
    <w:rsid w:val="00A1031F"/>
    <w:rsid w:val="00A1268F"/>
    <w:rsid w:val="00A80421"/>
    <w:rsid w:val="00AA706C"/>
    <w:rsid w:val="00AC4B18"/>
    <w:rsid w:val="00AD674F"/>
    <w:rsid w:val="00B26B3C"/>
    <w:rsid w:val="00B37896"/>
    <w:rsid w:val="00B44018"/>
    <w:rsid w:val="00B77384"/>
    <w:rsid w:val="00BB272D"/>
    <w:rsid w:val="00BB69BD"/>
    <w:rsid w:val="00BC52BD"/>
    <w:rsid w:val="00BD737A"/>
    <w:rsid w:val="00BE4142"/>
    <w:rsid w:val="00C0289A"/>
    <w:rsid w:val="00C14739"/>
    <w:rsid w:val="00C43646"/>
    <w:rsid w:val="00C47FEA"/>
    <w:rsid w:val="00C51556"/>
    <w:rsid w:val="00C638B8"/>
    <w:rsid w:val="00CB16C0"/>
    <w:rsid w:val="00CD5CE2"/>
    <w:rsid w:val="00CF3BBD"/>
    <w:rsid w:val="00D02024"/>
    <w:rsid w:val="00D344FF"/>
    <w:rsid w:val="00D6232C"/>
    <w:rsid w:val="00D80E42"/>
    <w:rsid w:val="00D85EE8"/>
    <w:rsid w:val="00D874CF"/>
    <w:rsid w:val="00D91377"/>
    <w:rsid w:val="00D91EF0"/>
    <w:rsid w:val="00DC7BEB"/>
    <w:rsid w:val="00DE6E29"/>
    <w:rsid w:val="00DE7ECA"/>
    <w:rsid w:val="00DF2806"/>
    <w:rsid w:val="00DF5099"/>
    <w:rsid w:val="00E04A8F"/>
    <w:rsid w:val="00E242E3"/>
    <w:rsid w:val="00E27358"/>
    <w:rsid w:val="00E65368"/>
    <w:rsid w:val="00EA1DC2"/>
    <w:rsid w:val="00ED6A78"/>
    <w:rsid w:val="00ED6CE9"/>
    <w:rsid w:val="00F23CEE"/>
    <w:rsid w:val="00F57F76"/>
    <w:rsid w:val="00FA121F"/>
    <w:rsid w:val="00FC5693"/>
    <w:rsid w:val="00FE7EB9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Muange, Andrew</dc:creator>
  <cp:lastModifiedBy>Muange, Andrew</cp:lastModifiedBy>
  <cp:revision>1</cp:revision>
  <dcterms:created xsi:type="dcterms:W3CDTF">2013-03-17T10:13:00Z</dcterms:created>
  <dcterms:modified xsi:type="dcterms:W3CDTF">2013-03-17T10:25:00Z</dcterms:modified>
</cp:coreProperties>
</file>