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466" w:rsidRPr="007B5B70" w:rsidRDefault="004A210C" w:rsidP="00145470">
      <w:pPr>
        <w:rPr>
          <w:sz w:val="24"/>
        </w:rPr>
      </w:pPr>
      <w:r w:rsidRPr="007B5B70">
        <w:rPr>
          <w:sz w:val="24"/>
        </w:rPr>
        <w:t>Keystone Summer Activities</w:t>
      </w:r>
    </w:p>
    <w:p w:rsidR="006D4094" w:rsidRPr="007B5B70" w:rsidRDefault="008D3A3E" w:rsidP="006D4094">
      <w:pPr>
        <w:rPr>
          <w:sz w:val="24"/>
        </w:rPr>
      </w:pPr>
      <w:r w:rsidRPr="007B5B70">
        <w:rPr>
          <w:sz w:val="24"/>
        </w:rPr>
        <w:t xml:space="preserve">Keystone is a fictional city--first appeared in the Flash comics series in </w:t>
      </w:r>
      <w:r w:rsidR="00645FC9" w:rsidRPr="007B5B70">
        <w:rPr>
          <w:sz w:val="24"/>
        </w:rPr>
        <w:t xml:space="preserve">the </w:t>
      </w:r>
      <w:r w:rsidRPr="007B5B70">
        <w:rPr>
          <w:sz w:val="24"/>
        </w:rPr>
        <w:t xml:space="preserve">1940s--which is located in </w:t>
      </w:r>
      <w:r w:rsidR="002542FC" w:rsidRPr="007B5B70">
        <w:rPr>
          <w:sz w:val="24"/>
        </w:rPr>
        <w:t>Pennsylvania. The city boasts of a wide array of Keystone Summer Activities including:</w:t>
      </w:r>
      <w:r w:rsidR="00097EDD" w:rsidRPr="007B5B70">
        <w:rPr>
          <w:sz w:val="24"/>
        </w:rPr>
        <w:t xml:space="preserve"> mountain biking trails,</w:t>
      </w:r>
      <w:r w:rsidR="008868C5" w:rsidRPr="007B5B70">
        <w:rPr>
          <w:sz w:val="24"/>
        </w:rPr>
        <w:t xml:space="preserve"> swimming, golfing, sailing, sailing,</w:t>
      </w:r>
      <w:r w:rsidR="00097EDD" w:rsidRPr="007B5B70">
        <w:rPr>
          <w:sz w:val="24"/>
        </w:rPr>
        <w:t xml:space="preserve"> barn dances, white water rafting trips, lunch hikes and kayaking among other fascinating activities.</w:t>
      </w:r>
      <w:r w:rsidR="00636FEE" w:rsidRPr="007B5B70">
        <w:rPr>
          <w:sz w:val="24"/>
        </w:rPr>
        <w:t xml:space="preserve"> </w:t>
      </w:r>
      <w:r w:rsidR="008868C5" w:rsidRPr="007B5B70">
        <w:rPr>
          <w:sz w:val="24"/>
        </w:rPr>
        <w:t>Summer season in this city comes with a variety of fascinating activities for couples, friends and even families and younger children.</w:t>
      </w:r>
      <w:r w:rsidR="006D4094" w:rsidRPr="007B5B70">
        <w:rPr>
          <w:sz w:val="24"/>
        </w:rPr>
        <w:t xml:space="preserve"> Throughout this article, several Keystone summer activities will be discussed.</w:t>
      </w:r>
    </w:p>
    <w:p w:rsidR="00AC046E" w:rsidRPr="007B5B70" w:rsidRDefault="00AC046E" w:rsidP="00AC046E">
      <w:pPr>
        <w:rPr>
          <w:sz w:val="24"/>
        </w:rPr>
      </w:pPr>
      <w:r w:rsidRPr="007B5B70">
        <w:rPr>
          <w:sz w:val="24"/>
        </w:rPr>
        <w:t>Biking</w:t>
      </w:r>
    </w:p>
    <w:p w:rsidR="00AC046E" w:rsidRPr="007B5B70" w:rsidRDefault="00D745A0" w:rsidP="00AC046E">
      <w:pPr>
        <w:rPr>
          <w:sz w:val="24"/>
        </w:rPr>
      </w:pPr>
      <w:r w:rsidRPr="007B5B70">
        <w:rPr>
          <w:sz w:val="24"/>
        </w:rPr>
        <w:t>Keystone prides itself over</w:t>
      </w:r>
      <w:r w:rsidR="0024459F" w:rsidRPr="007B5B70">
        <w:rPr>
          <w:sz w:val="24"/>
        </w:rPr>
        <w:t xml:space="preserve"> some of the best downhill bike parks for mountain bikers in the entire country. A majority of resorts in the city offer ski lifts for moun</w:t>
      </w:r>
      <w:r w:rsidR="00412F46" w:rsidRPr="007B5B70">
        <w:rPr>
          <w:sz w:val="24"/>
        </w:rPr>
        <w:t>tain bikers and their bikes, after which</w:t>
      </w:r>
      <w:r w:rsidR="0024459F" w:rsidRPr="007B5B70">
        <w:rPr>
          <w:sz w:val="24"/>
        </w:rPr>
        <w:t xml:space="preserve"> </w:t>
      </w:r>
      <w:r w:rsidR="00412F46" w:rsidRPr="007B5B70">
        <w:rPr>
          <w:sz w:val="24"/>
        </w:rPr>
        <w:t xml:space="preserve">the </w:t>
      </w:r>
      <w:r w:rsidR="0024459F" w:rsidRPr="007B5B70">
        <w:rPr>
          <w:sz w:val="24"/>
        </w:rPr>
        <w:t>riders can ride the</w:t>
      </w:r>
      <w:r w:rsidR="00AA5520" w:rsidRPr="007B5B70">
        <w:rPr>
          <w:sz w:val="24"/>
        </w:rPr>
        <w:t>ir bikes downhill. A number</w:t>
      </w:r>
      <w:r w:rsidR="0024459F" w:rsidRPr="007B5B70">
        <w:rPr>
          <w:sz w:val="24"/>
        </w:rPr>
        <w:t xml:space="preserve"> of shops in the city have various bike rental plans</w:t>
      </w:r>
      <w:r w:rsidR="00063BBC" w:rsidRPr="007B5B70">
        <w:rPr>
          <w:sz w:val="24"/>
        </w:rPr>
        <w:t xml:space="preserve"> for travelers who come to the city without their bikes. Currently, there is a paved trail that runs from Breckenridge to Keystone via Lake Dillon. There are also a number of off-road biking trails all over the city.</w:t>
      </w:r>
    </w:p>
    <w:p w:rsidR="00063BBC" w:rsidRPr="007B5B70" w:rsidRDefault="00063BBC" w:rsidP="00063BBC">
      <w:pPr>
        <w:rPr>
          <w:sz w:val="24"/>
        </w:rPr>
      </w:pPr>
      <w:r w:rsidRPr="007B5B70">
        <w:rPr>
          <w:sz w:val="24"/>
        </w:rPr>
        <w:t>Horseback Riding</w:t>
      </w:r>
    </w:p>
    <w:p w:rsidR="00063BBC" w:rsidRPr="007B5B70" w:rsidRDefault="00063BBC" w:rsidP="00063BBC">
      <w:pPr>
        <w:rPr>
          <w:sz w:val="24"/>
        </w:rPr>
      </w:pPr>
      <w:r w:rsidRPr="007B5B70">
        <w:rPr>
          <w:sz w:val="24"/>
        </w:rPr>
        <w:t>Horseback riding is one of the most interesting Keystone summer activities. Various stables all around Keystone offer different trail rides. The trail rides are within walking distance from many condos</w:t>
      </w:r>
      <w:r w:rsidR="00167250" w:rsidRPr="007B5B70">
        <w:rPr>
          <w:sz w:val="24"/>
        </w:rPr>
        <w:t>. There are a number of trails that are suited for exploration. In addition to these, several companies within this summit county assist visitors to choose the best trail and horse according to their needs.</w:t>
      </w:r>
      <w:r w:rsidR="00156471" w:rsidRPr="007B5B70">
        <w:rPr>
          <w:sz w:val="24"/>
        </w:rPr>
        <w:t xml:space="preserve"> The summer period starting from May offers horseback riders beautiful scenery of popping wild flowers.</w:t>
      </w:r>
    </w:p>
    <w:p w:rsidR="008B182D" w:rsidRPr="007B5B70" w:rsidRDefault="008B182D" w:rsidP="008B182D">
      <w:pPr>
        <w:rPr>
          <w:sz w:val="24"/>
        </w:rPr>
      </w:pPr>
      <w:r w:rsidRPr="007B5B70">
        <w:rPr>
          <w:sz w:val="24"/>
        </w:rPr>
        <w:t>Hiking and Rock climbing</w:t>
      </w:r>
    </w:p>
    <w:p w:rsidR="00AD504F" w:rsidRPr="007B5B70" w:rsidRDefault="00A73B8C" w:rsidP="008B182D">
      <w:pPr>
        <w:rPr>
          <w:sz w:val="24"/>
        </w:rPr>
      </w:pPr>
      <w:r w:rsidRPr="007B5B70">
        <w:rPr>
          <w:sz w:val="24"/>
        </w:rPr>
        <w:t>The experience of hiking in the hot sun alongside other families might be the best holiday treat for your family in Keystone Colorado. The hikes last for about an hour</w:t>
      </w:r>
      <w:r w:rsidR="00AD504F" w:rsidRPr="007B5B70">
        <w:rPr>
          <w:sz w:val="24"/>
        </w:rPr>
        <w:t xml:space="preserve"> giving the tourists a stunning view of the city. One of the best hiking areas is the Montezuma ghost town.</w:t>
      </w:r>
      <w:r w:rsidR="00BC371A" w:rsidRPr="007B5B70">
        <w:rPr>
          <w:sz w:val="24"/>
        </w:rPr>
        <w:t xml:space="preserve"> Rock climbing is a spiritually and mentally challenging sport to the tourists. Keystone Co is one of the best </w:t>
      </w:r>
      <w:r w:rsidR="003E41A3" w:rsidRPr="007B5B70">
        <w:rPr>
          <w:sz w:val="24"/>
        </w:rPr>
        <w:t>locations</w:t>
      </w:r>
      <w:r w:rsidR="00BC371A" w:rsidRPr="007B5B70">
        <w:rPr>
          <w:sz w:val="24"/>
        </w:rPr>
        <w:t xml:space="preserve"> for mountaineering, ice climbing and rock climbing in the country.</w:t>
      </w:r>
      <w:r w:rsidR="003E41A3" w:rsidRPr="007B5B70">
        <w:rPr>
          <w:sz w:val="24"/>
        </w:rPr>
        <w:t xml:space="preserve"> Besides the climbing, the climbers also get to view the beautiful scenery.</w:t>
      </w:r>
    </w:p>
    <w:p w:rsidR="003E41A3" w:rsidRPr="007B5B70" w:rsidRDefault="003E41A3" w:rsidP="003E41A3">
      <w:pPr>
        <w:rPr>
          <w:sz w:val="24"/>
        </w:rPr>
      </w:pPr>
      <w:r w:rsidRPr="007B5B70">
        <w:rPr>
          <w:sz w:val="24"/>
        </w:rPr>
        <w:t>Golfing</w:t>
      </w:r>
    </w:p>
    <w:p w:rsidR="00091E65" w:rsidRPr="007B5B70" w:rsidRDefault="00091E65" w:rsidP="003E41A3">
      <w:pPr>
        <w:rPr>
          <w:sz w:val="24"/>
        </w:rPr>
      </w:pPr>
      <w:r w:rsidRPr="007B5B70">
        <w:rPr>
          <w:sz w:val="24"/>
        </w:rPr>
        <w:t>The city has a number of amazing golf courses, including the Keystone river courses and the Keystone ranch golf course.</w:t>
      </w:r>
      <w:r w:rsidR="00CF50C3" w:rsidRPr="007B5B70">
        <w:rPr>
          <w:sz w:val="24"/>
        </w:rPr>
        <w:t xml:space="preserve"> Golf courses in the city are well manicured and have spectacular views within the Rocky Mountains.</w:t>
      </w:r>
    </w:p>
    <w:p w:rsidR="002701A4" w:rsidRPr="007B5B70" w:rsidRDefault="002701A4" w:rsidP="002701A4">
      <w:pPr>
        <w:rPr>
          <w:sz w:val="24"/>
        </w:rPr>
      </w:pPr>
      <w:r w:rsidRPr="007B5B70">
        <w:rPr>
          <w:sz w:val="24"/>
        </w:rPr>
        <w:lastRenderedPageBreak/>
        <w:t>Keystone summer outdoor activities present a number of challenges to the tourists. The mountain weather in the town for instance, changes rapidly. This means that the guests have to prepare adequately before engaging in any of the Keystone Summer Activities.</w:t>
      </w:r>
    </w:p>
    <w:p w:rsidR="002701A4" w:rsidRPr="007B5B70" w:rsidRDefault="002701A4" w:rsidP="002701A4">
      <w:pPr>
        <w:rPr>
          <w:sz w:val="24"/>
        </w:rPr>
      </w:pPr>
    </w:p>
    <w:p w:rsidR="00953765" w:rsidRPr="007B5B70" w:rsidRDefault="00953765" w:rsidP="004C13EA">
      <w:pPr>
        <w:rPr>
          <w:sz w:val="24"/>
        </w:rPr>
      </w:pPr>
    </w:p>
    <w:p w:rsidR="00953765" w:rsidRPr="007B5B70" w:rsidRDefault="00953765" w:rsidP="004C13EA">
      <w:pPr>
        <w:rPr>
          <w:sz w:val="24"/>
        </w:rPr>
      </w:pPr>
    </w:p>
    <w:p w:rsidR="00145470" w:rsidRPr="007B5B70" w:rsidRDefault="00145470" w:rsidP="00145470">
      <w:pPr>
        <w:ind w:left="720"/>
        <w:rPr>
          <w:sz w:val="24"/>
        </w:rPr>
      </w:pPr>
    </w:p>
    <w:sectPr w:rsidR="00145470" w:rsidRPr="007B5B70" w:rsidSect="003C74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oNotDisplayPageBoundaries/>
  <w:proofState w:spelling="clean" w:grammar="clean"/>
  <w:defaultTabStop w:val="720"/>
  <w:characterSpacingControl w:val="doNotCompress"/>
  <w:compat/>
  <w:rsids>
    <w:rsidRoot w:val="004A210C"/>
    <w:rsid w:val="00063BBC"/>
    <w:rsid w:val="00091E65"/>
    <w:rsid w:val="00097EDD"/>
    <w:rsid w:val="00145470"/>
    <w:rsid w:val="00156471"/>
    <w:rsid w:val="00167250"/>
    <w:rsid w:val="001F291A"/>
    <w:rsid w:val="0024459F"/>
    <w:rsid w:val="002542FC"/>
    <w:rsid w:val="002701A4"/>
    <w:rsid w:val="00332FD7"/>
    <w:rsid w:val="003C7466"/>
    <w:rsid w:val="003E41A3"/>
    <w:rsid w:val="00412F46"/>
    <w:rsid w:val="00497CDA"/>
    <w:rsid w:val="004A210C"/>
    <w:rsid w:val="004C13EA"/>
    <w:rsid w:val="00525B75"/>
    <w:rsid w:val="00636FEE"/>
    <w:rsid w:val="00645FC9"/>
    <w:rsid w:val="006560A0"/>
    <w:rsid w:val="006D4094"/>
    <w:rsid w:val="0071004E"/>
    <w:rsid w:val="00714C3E"/>
    <w:rsid w:val="0079050A"/>
    <w:rsid w:val="00791C13"/>
    <w:rsid w:val="007B5B70"/>
    <w:rsid w:val="008868C5"/>
    <w:rsid w:val="008B182D"/>
    <w:rsid w:val="008D3A3E"/>
    <w:rsid w:val="00953765"/>
    <w:rsid w:val="009B4795"/>
    <w:rsid w:val="00A73B8C"/>
    <w:rsid w:val="00AA5520"/>
    <w:rsid w:val="00AC046E"/>
    <w:rsid w:val="00AD504F"/>
    <w:rsid w:val="00BC371A"/>
    <w:rsid w:val="00CF50C3"/>
    <w:rsid w:val="00D13F7F"/>
    <w:rsid w:val="00D745A0"/>
    <w:rsid w:val="00D91396"/>
    <w:rsid w:val="00E14287"/>
    <w:rsid w:val="00EE1F8C"/>
    <w:rsid w:val="00FF3F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kern w:val="2"/>
        <w:sz w:val="21"/>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4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MWIMBI</dc:creator>
  <cp:lastModifiedBy>MWIMBI</cp:lastModifiedBy>
  <cp:revision>43</cp:revision>
  <dcterms:created xsi:type="dcterms:W3CDTF">2013-06-13T13:21:00Z</dcterms:created>
  <dcterms:modified xsi:type="dcterms:W3CDTF">2013-06-13T16:27:00Z</dcterms:modified>
</cp:coreProperties>
</file>