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D61" w:rsidRPr="00C9604A" w:rsidRDefault="00C9604A" w:rsidP="00C9604A">
      <w:pPr>
        <w:jc w:val="center"/>
        <w:rPr>
          <w:b/>
          <w:sz w:val="28"/>
        </w:rPr>
      </w:pPr>
      <w:r w:rsidRPr="00C9604A">
        <w:rPr>
          <w:b/>
          <w:sz w:val="28"/>
        </w:rPr>
        <w:t>3 Reasons</w:t>
      </w:r>
      <w:r w:rsidR="00BE744B">
        <w:rPr>
          <w:b/>
          <w:sz w:val="28"/>
        </w:rPr>
        <w:t xml:space="preserve"> Why</w:t>
      </w:r>
      <w:bookmarkStart w:id="0" w:name="_GoBack"/>
      <w:bookmarkEnd w:id="0"/>
      <w:r w:rsidRPr="00C9604A">
        <w:rPr>
          <w:b/>
          <w:sz w:val="28"/>
        </w:rPr>
        <w:t xml:space="preserve"> You Shouldn’t Rely On Technology</w:t>
      </w:r>
    </w:p>
    <w:p w:rsidR="00FB72ED" w:rsidRDefault="00FB72ED" w:rsidP="00FB72ED">
      <w:pPr>
        <w:rPr>
          <w:b/>
        </w:rPr>
      </w:pPr>
    </w:p>
    <w:p w:rsidR="00FB72ED" w:rsidRDefault="00FB72ED" w:rsidP="00FB72ED">
      <w:r>
        <w:t xml:space="preserve">Our dependence on technology has evolved to such an extent that every aspect of our lives, including the ability to make </w:t>
      </w:r>
      <w:r w:rsidRPr="00FB72ED">
        <w:rPr>
          <w:highlight w:val="yellow"/>
        </w:rPr>
        <w:t>money</w:t>
      </w:r>
      <w:r>
        <w:t xml:space="preserve">, manage our </w:t>
      </w:r>
      <w:r w:rsidRPr="00FB72ED">
        <w:rPr>
          <w:highlight w:val="green"/>
        </w:rPr>
        <w:t>time</w:t>
      </w:r>
      <w:r>
        <w:t xml:space="preserve">, and process </w:t>
      </w:r>
      <w:r w:rsidRPr="00FB72ED">
        <w:rPr>
          <w:highlight w:val="cyan"/>
        </w:rPr>
        <w:t>information</w:t>
      </w:r>
      <w:r>
        <w:t xml:space="preserve">, is </w:t>
      </w:r>
      <w:r w:rsidR="00576FA4">
        <w:t xml:space="preserve">almost completely </w:t>
      </w:r>
      <w:r>
        <w:t xml:space="preserve">dependent </w:t>
      </w:r>
      <w:r w:rsidR="00576FA4">
        <w:t>up</w:t>
      </w:r>
      <w:r>
        <w:t xml:space="preserve">on some sort of technical gadgetry.  If you </w:t>
      </w:r>
      <w:r w:rsidR="00576FA4">
        <w:t xml:space="preserve">have </w:t>
      </w:r>
      <w:r>
        <w:t xml:space="preserve">ever wondered if Americans have too much dependence on digital technology, just wait for the next snowstorm to hit and the power to go out.  Chaos ensues.  Boredom sets in.  Life stands still.  </w:t>
      </w:r>
    </w:p>
    <w:p w:rsidR="00FB72ED" w:rsidRDefault="00FB72ED" w:rsidP="00FB72ED"/>
    <w:p w:rsidR="00FB72ED" w:rsidRPr="00FB72ED" w:rsidRDefault="00FB72ED" w:rsidP="00FB72ED">
      <w:pPr>
        <w:rPr>
          <w:b/>
        </w:rPr>
      </w:pPr>
      <w:r w:rsidRPr="00FB72ED">
        <w:rPr>
          <w:b/>
        </w:rPr>
        <w:t>1. Making a Living</w:t>
      </w:r>
    </w:p>
    <w:p w:rsidR="00FB72ED" w:rsidRDefault="00FB72ED" w:rsidP="00FB72ED"/>
    <w:p w:rsidR="00FB72ED" w:rsidRDefault="00FB72ED" w:rsidP="00FB72ED">
      <w:r>
        <w:t xml:space="preserve">Nearly everyone who makes a living is now completely dependent on the Internet, </w:t>
      </w:r>
      <w:r w:rsidR="00576FA4">
        <w:t>Cloud</w:t>
      </w:r>
      <w:r w:rsidR="00BE0D23">
        <w:t xml:space="preserve"> sites</w:t>
      </w:r>
      <w:r>
        <w:t xml:space="preserve"> and </w:t>
      </w:r>
      <w:r w:rsidR="00C53769">
        <w:t xml:space="preserve">computer </w:t>
      </w:r>
      <w:r>
        <w:t xml:space="preserve">servers in order to do their job.  All of our documents and files are stored on </w:t>
      </w:r>
      <w:r w:rsidR="00C53769">
        <w:t>some sort of mechanical contraption</w:t>
      </w:r>
      <w:r>
        <w:t xml:space="preserve">.  Many corporations have gone completely </w:t>
      </w:r>
      <w:r w:rsidR="00C53769">
        <w:t>“</w:t>
      </w:r>
      <w:r>
        <w:t>paperless</w:t>
      </w:r>
      <w:r w:rsidR="00C53769">
        <w:t>”</w:t>
      </w:r>
      <w:r>
        <w:t xml:space="preserve">, meaning that you can’t even find a filing cabinet.  When the power goes out or the Internet goes down, </w:t>
      </w:r>
      <w:r w:rsidR="008C0EC3">
        <w:t xml:space="preserve">all </w:t>
      </w:r>
      <w:r w:rsidR="008C0EC3" w:rsidRPr="008C0EC3">
        <w:rPr>
          <w:highlight w:val="cyan"/>
        </w:rPr>
        <w:t>information</w:t>
      </w:r>
      <w:r w:rsidR="008C0EC3">
        <w:t xml:space="preserve"> </w:t>
      </w:r>
      <w:r w:rsidR="00C53769">
        <w:t xml:space="preserve">and communication </w:t>
      </w:r>
      <w:r w:rsidR="008C0EC3">
        <w:t>stop</w:t>
      </w:r>
      <w:r w:rsidR="00A87911">
        <w:t>s instantly and therefore we</w:t>
      </w:r>
      <w:r>
        <w:t xml:space="preserve"> are completely unable to </w:t>
      </w:r>
      <w:r w:rsidR="008C0EC3">
        <w:t xml:space="preserve">earn a </w:t>
      </w:r>
      <w:r w:rsidR="00C53769">
        <w:t xml:space="preserve">single </w:t>
      </w:r>
      <w:r w:rsidR="008C0EC3">
        <w:t>cent</w:t>
      </w:r>
      <w:r>
        <w:t>.</w:t>
      </w:r>
    </w:p>
    <w:p w:rsidR="00FB72ED" w:rsidRDefault="00FB72ED" w:rsidP="00FB72ED"/>
    <w:p w:rsidR="00FB72ED" w:rsidRDefault="00FB72ED" w:rsidP="00FB72ED">
      <w:pPr>
        <w:rPr>
          <w:b/>
        </w:rPr>
      </w:pPr>
      <w:r w:rsidRPr="00FB72ED">
        <w:rPr>
          <w:b/>
        </w:rPr>
        <w:t xml:space="preserve">2.  Paper </w:t>
      </w:r>
      <w:r w:rsidRPr="00FB72ED">
        <w:rPr>
          <w:b/>
          <w:highlight w:val="yellow"/>
        </w:rPr>
        <w:t>Money</w:t>
      </w:r>
    </w:p>
    <w:p w:rsidR="00FB72ED" w:rsidRDefault="00FB72ED" w:rsidP="00FB72ED">
      <w:pPr>
        <w:rPr>
          <w:b/>
        </w:rPr>
      </w:pPr>
    </w:p>
    <w:p w:rsidR="00FB72ED" w:rsidRDefault="00FB72ED" w:rsidP="00FB72ED">
      <w:r>
        <w:t>You’re probably heard the old argument that today’s youth</w:t>
      </w:r>
      <w:r w:rsidR="008C0EC3">
        <w:t xml:space="preserve"> does</w:t>
      </w:r>
      <w:r>
        <w:t xml:space="preserve"> not know how to properly make change</w:t>
      </w:r>
      <w:r w:rsidR="008C0EC3">
        <w:t xml:space="preserve"> for a $20 bill</w:t>
      </w:r>
      <w:r>
        <w:t xml:space="preserve">.  Now consider what life would be like if suddenly we lost </w:t>
      </w:r>
      <w:r w:rsidR="008C0EC3">
        <w:t xml:space="preserve">electrical </w:t>
      </w:r>
      <w:r>
        <w:t xml:space="preserve">power in America indefinitely.  Since </w:t>
      </w:r>
      <w:r w:rsidR="008C0EC3">
        <w:t xml:space="preserve">we are so dependent on ATM’s </w:t>
      </w:r>
      <w:r>
        <w:t>to make simple purchases,</w:t>
      </w:r>
      <w:r w:rsidR="00B54CD7">
        <w:t xml:space="preserve"> many Americans wouldn’t</w:t>
      </w:r>
      <w:r w:rsidR="008C0EC3">
        <w:t xml:space="preserve"> even have </w:t>
      </w:r>
      <w:r w:rsidR="00B54CD7">
        <w:t>enough money in their wallet to buy a pack of gum</w:t>
      </w:r>
      <w:r w:rsidR="008C0EC3">
        <w:t>.  It may sound funny, but our grandmothers used to keep a wad of cash stuffed under the mattress.  Perhaps that’s not such a bad idea after all.</w:t>
      </w:r>
    </w:p>
    <w:p w:rsidR="008C0EC3" w:rsidRDefault="008C0EC3" w:rsidP="00FB72ED"/>
    <w:p w:rsidR="008C0EC3" w:rsidRDefault="008C0EC3" w:rsidP="00FB72ED">
      <w:pPr>
        <w:rPr>
          <w:b/>
        </w:rPr>
      </w:pPr>
      <w:r w:rsidRPr="008C0EC3">
        <w:rPr>
          <w:b/>
        </w:rPr>
        <w:t>3.  Maps and GPS</w:t>
      </w:r>
    </w:p>
    <w:p w:rsidR="008C0EC3" w:rsidRDefault="008C0EC3" w:rsidP="00FB72ED">
      <w:pPr>
        <w:rPr>
          <w:b/>
        </w:rPr>
      </w:pPr>
    </w:p>
    <w:p w:rsidR="008C0EC3" w:rsidRPr="008C0EC3" w:rsidRDefault="008C0EC3" w:rsidP="00FB72ED">
      <w:r>
        <w:t xml:space="preserve">When our parents and grandparents were younger, they would often go on car trips with a large, paper, folded map in hand.  Hours of </w:t>
      </w:r>
      <w:r w:rsidRPr="008C0EC3">
        <w:rPr>
          <w:highlight w:val="green"/>
        </w:rPr>
        <w:t>time</w:t>
      </w:r>
      <w:r>
        <w:t xml:space="preserve"> would be spent with this large piece of paper, unfolded on the dining room table, carefully planning a trip or vacation.  Now we have the GPS.  Imagine life without your cell phones and GPS tracking systems.  Would you be able to travel from New York to Los Angeles with just a simple paper map?</w:t>
      </w:r>
      <w:r w:rsidR="00C53769">
        <w:t xml:space="preserve">  Do you even know where to buy one?</w:t>
      </w:r>
    </w:p>
    <w:p w:rsidR="00FB72ED" w:rsidRDefault="00FB72ED" w:rsidP="00FB72ED"/>
    <w:p w:rsidR="00FB72ED" w:rsidRPr="00FB72ED" w:rsidRDefault="00FB72ED" w:rsidP="00FB72ED"/>
    <w:sectPr w:rsidR="00FB72ED" w:rsidRPr="00FB7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ED"/>
    <w:rsid w:val="002B027B"/>
    <w:rsid w:val="00576FA4"/>
    <w:rsid w:val="008B5840"/>
    <w:rsid w:val="008C0EC3"/>
    <w:rsid w:val="00A87911"/>
    <w:rsid w:val="00B54CD7"/>
    <w:rsid w:val="00B80D61"/>
    <w:rsid w:val="00BE0D23"/>
    <w:rsid w:val="00BE744B"/>
    <w:rsid w:val="00C53769"/>
    <w:rsid w:val="00C9604A"/>
    <w:rsid w:val="00FB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86C7CE-89D2-4FB8-A66C-0E28A1FA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72ED"/>
  </w:style>
  <w:style w:type="paragraph" w:styleId="ListParagraph">
    <w:name w:val="List Paragraph"/>
    <w:basedOn w:val="Normal"/>
    <w:uiPriority w:val="34"/>
    <w:qFormat/>
    <w:rsid w:val="00FB7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Aaron Joseph</cp:lastModifiedBy>
  <cp:revision>9</cp:revision>
  <dcterms:created xsi:type="dcterms:W3CDTF">2013-08-21T20:08:00Z</dcterms:created>
  <dcterms:modified xsi:type="dcterms:W3CDTF">2013-08-22T08:30:00Z</dcterms:modified>
</cp:coreProperties>
</file>