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BE4" w:rsidRDefault="00D7239F" w:rsidP="00B35E3E">
      <w:pPr>
        <w:jc w:val="both"/>
      </w:pPr>
      <w:r>
        <w:t>Teachers should treat all students in their class as individuals who have different characteristics, motivation</w:t>
      </w:r>
      <w:r w:rsidR="00836C42">
        <w:t>s</w:t>
      </w:r>
      <w:r>
        <w:t>, interests and ways of learning. Gender is just one aspect that influences the way a child behaves in school, attitude</w:t>
      </w:r>
      <w:r w:rsidR="00836C42">
        <w:t>s</w:t>
      </w:r>
      <w:r>
        <w:t xml:space="preserve"> to learning and preferred methods of learning. Teachers should, therefore, take gender difference into account when planning </w:t>
      </w:r>
      <w:r w:rsidR="00836C42">
        <w:t>l</w:t>
      </w:r>
      <w:r>
        <w:t xml:space="preserve">earning so that </w:t>
      </w:r>
      <w:r w:rsidR="00836C42">
        <w:t>all students have</w:t>
      </w:r>
      <w:r>
        <w:t xml:space="preserve"> an equal opportunity to </w:t>
      </w:r>
      <w:r w:rsidR="00836C42">
        <w:t>succeed.</w:t>
      </w:r>
    </w:p>
    <w:p w:rsidR="00B35E3E" w:rsidRDefault="00B35E3E" w:rsidP="00B35E3E">
      <w:pPr>
        <w:jc w:val="both"/>
      </w:pPr>
    </w:p>
    <w:p w:rsidR="00881F38" w:rsidRDefault="00433BC2" w:rsidP="00B35E3E">
      <w:pPr>
        <w:jc w:val="both"/>
      </w:pPr>
      <w:r>
        <w:t>Gender D</w:t>
      </w:r>
      <w:r w:rsidR="00597A68">
        <w:t>ifferences</w:t>
      </w:r>
    </w:p>
    <w:p w:rsidR="00881F38" w:rsidRDefault="00881F38" w:rsidP="00B35E3E">
      <w:pPr>
        <w:jc w:val="both"/>
      </w:pPr>
    </w:p>
    <w:p w:rsidR="000216C9" w:rsidRDefault="000216C9" w:rsidP="00B35E3E">
      <w:pPr>
        <w:jc w:val="both"/>
      </w:pPr>
      <w:r>
        <w:t>Gender difference in school is not as straightforward as the differences between</w:t>
      </w:r>
      <w:r w:rsidR="00E60D86">
        <w:t xml:space="preserve"> male and female</w:t>
      </w:r>
      <w:r>
        <w:t xml:space="preserve">. </w:t>
      </w:r>
      <w:r w:rsidR="00D7239F">
        <w:t xml:space="preserve"> Gender differences when it comes to learning begin in the brain. </w:t>
      </w:r>
      <w:r w:rsidR="00E60D86">
        <w:t>Male and female brains are different and although more males than females have male type brains and vice versa, a minority of girls have male type brains and a minority of boys have female type brains. It is important, then, not to make assumptions. Professor Simon Baron Cohen st</w:t>
      </w:r>
      <w:r w:rsidR="00433BC2">
        <w:t xml:space="preserve">ates that male type brains are ‘systemizing,’ </w:t>
      </w:r>
      <w:r w:rsidR="00E60D86">
        <w:t>suited to understanding and building systems, whereas female type</w:t>
      </w:r>
      <w:r w:rsidR="00433BC2">
        <w:t xml:space="preserve"> brains are “empathizing”; </w:t>
      </w:r>
      <w:r w:rsidR="00E60D86">
        <w:t>understand</w:t>
      </w:r>
      <w:r w:rsidR="00433BC2">
        <w:t xml:space="preserve">ing and responding </w:t>
      </w:r>
      <w:r w:rsidR="00E60D86">
        <w:t>to others’ emotions and thoughts. Some people have a balance of these two brain types. It is important to remember, however, that it is not just brain type that will have an impact on education in regards to gender; expectations and peer pressure will also play a part in attitudes to learning.</w:t>
      </w:r>
    </w:p>
    <w:p w:rsidR="005430E6" w:rsidRDefault="005430E6" w:rsidP="00B35E3E">
      <w:pPr>
        <w:jc w:val="both"/>
      </w:pPr>
    </w:p>
    <w:p w:rsidR="002926C8" w:rsidRDefault="002926C8" w:rsidP="00B35E3E">
      <w:pPr>
        <w:jc w:val="both"/>
      </w:pPr>
      <w:r>
        <w:t>Learning Styles</w:t>
      </w:r>
      <w:r w:rsidR="00433BC2">
        <w:t>- Male Type Brain</w:t>
      </w:r>
    </w:p>
    <w:p w:rsidR="004C60AF" w:rsidRDefault="004C60AF" w:rsidP="004C60AF">
      <w:pPr>
        <w:jc w:val="both"/>
      </w:pPr>
    </w:p>
    <w:p w:rsidR="004C60AF" w:rsidRDefault="004C60AF" w:rsidP="004C60AF">
      <w:pPr>
        <w:jc w:val="both"/>
      </w:pPr>
      <w:r>
        <w:t xml:space="preserve">Students with male type brains are likely </w:t>
      </w:r>
      <w:r w:rsidR="00433BC2">
        <w:t>to be kinesthetic learners. These students</w:t>
      </w:r>
      <w:r>
        <w:t xml:space="preserve"> will learn best through ha</w:t>
      </w:r>
      <w:r w:rsidR="00433BC2">
        <w:t>nds on learning and activities and will thrive i</w:t>
      </w:r>
      <w:r>
        <w:t xml:space="preserve">f given </w:t>
      </w:r>
      <w:r w:rsidR="00904490">
        <w:t>lots</w:t>
      </w:r>
      <w:r>
        <w:t xml:space="preserve"> of practical tasks to do. Do not expect a student with a male brain to sit and concentrate for long periods of time; allow him the </w:t>
      </w:r>
      <w:r w:rsidR="00904490">
        <w:t>opportunity to</w:t>
      </w:r>
      <w:r>
        <w:t xml:space="preserve"> move around and get involved. He will get more out of taking something apart to see how it works, for example, rather than being told by a teacher how something works or reading about it. As a student with a male brain is less likely to ask for help if it is </w:t>
      </w:r>
      <w:r w:rsidR="00904490">
        <w:t>needed</w:t>
      </w:r>
      <w:r>
        <w:t xml:space="preserve">, make sure that you check that he is not struggling and is sure of what is expected. If your classroom has a positive atmosphere in which asking for help and learning from others is encouraged and praised, this will make it much easier for male type brain students to ask for the help they need. </w:t>
      </w:r>
    </w:p>
    <w:p w:rsidR="008D39C2" w:rsidRDefault="008D39C2" w:rsidP="00B35E3E">
      <w:pPr>
        <w:jc w:val="both"/>
      </w:pPr>
    </w:p>
    <w:p w:rsidR="008D39C2" w:rsidRDefault="00433BC2" w:rsidP="00B35E3E">
      <w:pPr>
        <w:jc w:val="both"/>
      </w:pPr>
      <w:r>
        <w:t>Learning styles – Female type Brain</w:t>
      </w:r>
    </w:p>
    <w:p w:rsidR="00433BC2" w:rsidRDefault="00433BC2" w:rsidP="00B35E3E">
      <w:pPr>
        <w:jc w:val="both"/>
      </w:pPr>
    </w:p>
    <w:p w:rsidR="004C60AF" w:rsidRDefault="004C60AF" w:rsidP="00B35E3E">
      <w:pPr>
        <w:jc w:val="both"/>
      </w:pPr>
      <w:r>
        <w:t>Those with female type brains wor</w:t>
      </w:r>
      <w:r w:rsidR="00433BC2">
        <w:t>k well in group situations. These students</w:t>
      </w:r>
      <w:r>
        <w:t xml:space="preserve"> are good at listeni</w:t>
      </w:r>
      <w:r w:rsidR="00433BC2">
        <w:t xml:space="preserve">ng, sharing and explaining </w:t>
      </w:r>
      <w:r>
        <w:t>opinions and discussing asp</w:t>
      </w:r>
      <w:r w:rsidR="00433BC2">
        <w:t>ects of a task with others. Those with a female type brain</w:t>
      </w:r>
      <w:r>
        <w:t xml:space="preserve"> also work well with a partner and are happy to take other</w:t>
      </w:r>
      <w:r w:rsidR="00433BC2">
        <w:t>s’ ideas and opinions on board, working</w:t>
      </w:r>
      <w:r>
        <w:t xml:space="preserve"> collaboratively to solve problems. These students are able to concentrate for longer periods of time. They are happy to ask for help if they have a problem, will check work for errors, and are likely to take longer over tasks adding more detail and taking care with presentation. </w:t>
      </w:r>
    </w:p>
    <w:p w:rsidR="00881F38" w:rsidRDefault="00881F38" w:rsidP="00B35E3E">
      <w:pPr>
        <w:jc w:val="both"/>
      </w:pPr>
    </w:p>
    <w:p w:rsidR="005430E6" w:rsidRDefault="00881F38" w:rsidP="00B35E3E">
      <w:pPr>
        <w:jc w:val="both"/>
      </w:pPr>
      <w:r>
        <w:t>Incorporating Gender Differences into Teaching</w:t>
      </w:r>
    </w:p>
    <w:p w:rsidR="00881F38" w:rsidRDefault="00881F38" w:rsidP="00B35E3E">
      <w:pPr>
        <w:jc w:val="both"/>
      </w:pPr>
    </w:p>
    <w:p w:rsidR="006F589D" w:rsidRDefault="006F589D" w:rsidP="00B35E3E">
      <w:pPr>
        <w:jc w:val="both"/>
      </w:pPr>
      <w:r>
        <w:t>It is important for teachers to see all their pupils as individuals with individual learning styles</w:t>
      </w:r>
      <w:r w:rsidR="00433BC2">
        <w:t xml:space="preserve">, not just in terms of gender. </w:t>
      </w:r>
      <w:r>
        <w:t xml:space="preserve">If a lesson can incorporate some listening, watching, </w:t>
      </w:r>
      <w:r w:rsidR="00597A68">
        <w:t>discussion</w:t>
      </w:r>
      <w:r>
        <w:t xml:space="preserve"> and</w:t>
      </w:r>
      <w:r w:rsidR="00597A68">
        <w:t xml:space="preserve"> a practical activity, then both </w:t>
      </w:r>
      <w:r>
        <w:t>genders and all learning prefer</w:t>
      </w:r>
      <w:r w:rsidR="00433BC2">
        <w:t xml:space="preserve">ences can be catered for.  </w:t>
      </w:r>
      <w:r>
        <w:t>It is important for children to develop all their learning abilit</w:t>
      </w:r>
      <w:r w:rsidR="00597A68">
        <w:t>ies and not to rel</w:t>
      </w:r>
      <w:r>
        <w:t>y on just one preferred learning style.  It will be just as good for the female brains in the classr</w:t>
      </w:r>
      <w:r w:rsidR="00597A68">
        <w:t xml:space="preserve">oom to do a practical activity </w:t>
      </w:r>
      <w:r>
        <w:t>to develop skills in these areas as it will for male brains to take part in a collaborative discus</w:t>
      </w:r>
      <w:r w:rsidR="00433BC2">
        <w:t xml:space="preserve">sion and develop these skills. </w:t>
      </w:r>
      <w:r w:rsidR="00597A68">
        <w:t>Incorporating a variety of learning preferences into lessons will enhance the learning of all students.</w:t>
      </w:r>
    </w:p>
    <w:p w:rsidR="00881F38" w:rsidRDefault="00881F38" w:rsidP="00B35E3E">
      <w:pPr>
        <w:jc w:val="both"/>
      </w:pPr>
    </w:p>
    <w:p w:rsidR="00433BC2" w:rsidRDefault="00433BC2" w:rsidP="00433BC2">
      <w:pPr>
        <w:jc w:val="both"/>
      </w:pPr>
      <w:r>
        <w:lastRenderedPageBreak/>
        <w:t>References and Resources</w:t>
      </w:r>
    </w:p>
    <w:p w:rsidR="00433BC2" w:rsidRDefault="00433BC2" w:rsidP="00433BC2">
      <w:pPr>
        <w:jc w:val="both"/>
      </w:pPr>
    </w:p>
    <w:p w:rsidR="005430E6" w:rsidRDefault="00875096" w:rsidP="00433BC2">
      <w:pPr>
        <w:jc w:val="both"/>
      </w:pPr>
      <w:r w:rsidRPr="00875096">
        <w:t>www.cpec.ca.gov/completereports/externaldocuments/eso_boysandgirls.pdf</w:t>
      </w:r>
    </w:p>
    <w:p w:rsidR="005430E6" w:rsidRDefault="00AD2FB0" w:rsidP="00B35E3E">
      <w:pPr>
        <w:jc w:val="both"/>
      </w:pPr>
      <w:r>
        <w:t>Education</w:t>
      </w:r>
      <w:r w:rsidR="00433BC2">
        <w:t xml:space="preserve"> S</w:t>
      </w:r>
      <w:r>
        <w:t>ector</w:t>
      </w:r>
      <w:r w:rsidR="00433BC2">
        <w:t>:</w:t>
      </w:r>
      <w:r w:rsidR="00A461B8">
        <w:t xml:space="preserve"> The Truth a</w:t>
      </w:r>
      <w:r>
        <w:t>bout Boys and Girls by Sara Mead</w:t>
      </w:r>
    </w:p>
    <w:p w:rsidR="005430E6" w:rsidRDefault="005430E6" w:rsidP="00B35E3E">
      <w:pPr>
        <w:jc w:val="both"/>
      </w:pPr>
    </w:p>
    <w:p w:rsidR="005430E6" w:rsidRPr="00433BC2" w:rsidRDefault="00433BC2" w:rsidP="00B35E3E">
      <w:pPr>
        <w:jc w:val="both"/>
      </w:pPr>
      <w:hyperlink r:id="rId5" w:history="1">
        <w:r w:rsidRPr="00433BC2">
          <w:rPr>
            <w:rStyle w:val="Hyperlink"/>
            <w:color w:val="auto"/>
            <w:u w:val="none"/>
          </w:rPr>
          <w:t>www.autismresearchcentre.com/docs/papers/2005_BC_PhiKappaPhiForum.pdf</w:t>
        </w:r>
      </w:hyperlink>
    </w:p>
    <w:p w:rsidR="00235927" w:rsidRDefault="00AD2FB0" w:rsidP="00B35E3E">
      <w:pPr>
        <w:jc w:val="both"/>
      </w:pPr>
      <w:r>
        <w:t>Autism Research Centre</w:t>
      </w:r>
      <w:r w:rsidR="00433BC2">
        <w:t>:</w:t>
      </w:r>
      <w:r>
        <w:t xml:space="preserve"> </w:t>
      </w:r>
      <w:r w:rsidR="00904490">
        <w:t>“</w:t>
      </w:r>
      <w:r w:rsidR="00235927">
        <w:t>The Essential Difference: The Male and Female Brain</w:t>
      </w:r>
      <w:r w:rsidR="00904490">
        <w:t>”</w:t>
      </w:r>
      <w:r w:rsidR="00235927">
        <w:t xml:space="preserve"> by Simon Baron Cohen, Cambridge University</w:t>
      </w:r>
    </w:p>
    <w:p w:rsidR="005430E6" w:rsidRDefault="005430E6" w:rsidP="00B35E3E">
      <w:pPr>
        <w:jc w:val="both"/>
      </w:pPr>
    </w:p>
    <w:p w:rsidR="00D054C4" w:rsidRDefault="00433BC2" w:rsidP="00B35E3E">
      <w:pPr>
        <w:jc w:val="both"/>
      </w:pPr>
      <w:r>
        <w:t>www.howardgardner.com</w:t>
      </w:r>
      <w:bookmarkStart w:id="0" w:name="_GoBack"/>
      <w:bookmarkEnd w:id="0"/>
    </w:p>
    <w:p w:rsidR="00904490" w:rsidRDefault="00904490" w:rsidP="00B35E3E">
      <w:pPr>
        <w:jc w:val="both"/>
      </w:pPr>
      <w:r>
        <w:t>Harvard Graduate School of Education: Howard Gardner</w:t>
      </w:r>
    </w:p>
    <w:sectPr w:rsidR="00904490" w:rsidSect="00983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35E3E"/>
    <w:rsid w:val="0000600B"/>
    <w:rsid w:val="00006061"/>
    <w:rsid w:val="00007084"/>
    <w:rsid w:val="0000797E"/>
    <w:rsid w:val="00011530"/>
    <w:rsid w:val="00015063"/>
    <w:rsid w:val="00015FD4"/>
    <w:rsid w:val="000216C9"/>
    <w:rsid w:val="000232D2"/>
    <w:rsid w:val="00024264"/>
    <w:rsid w:val="000245C3"/>
    <w:rsid w:val="00026331"/>
    <w:rsid w:val="00026354"/>
    <w:rsid w:val="000328C2"/>
    <w:rsid w:val="00032FA9"/>
    <w:rsid w:val="00041C3C"/>
    <w:rsid w:val="0004247D"/>
    <w:rsid w:val="00044428"/>
    <w:rsid w:val="0004571A"/>
    <w:rsid w:val="000457B0"/>
    <w:rsid w:val="00047375"/>
    <w:rsid w:val="00047C26"/>
    <w:rsid w:val="00050B39"/>
    <w:rsid w:val="00051F66"/>
    <w:rsid w:val="0005343F"/>
    <w:rsid w:val="0005384C"/>
    <w:rsid w:val="00053A30"/>
    <w:rsid w:val="00054174"/>
    <w:rsid w:val="000565C4"/>
    <w:rsid w:val="00057B73"/>
    <w:rsid w:val="00060436"/>
    <w:rsid w:val="00062284"/>
    <w:rsid w:val="000626DA"/>
    <w:rsid w:val="000629C7"/>
    <w:rsid w:val="00065E20"/>
    <w:rsid w:val="00065F75"/>
    <w:rsid w:val="0006668D"/>
    <w:rsid w:val="00066C4B"/>
    <w:rsid w:val="00072C65"/>
    <w:rsid w:val="0007385F"/>
    <w:rsid w:val="00074209"/>
    <w:rsid w:val="00074A55"/>
    <w:rsid w:val="00075F8E"/>
    <w:rsid w:val="00076952"/>
    <w:rsid w:val="00076E20"/>
    <w:rsid w:val="000801A2"/>
    <w:rsid w:val="000804CA"/>
    <w:rsid w:val="000819A7"/>
    <w:rsid w:val="00083A4A"/>
    <w:rsid w:val="00083C3E"/>
    <w:rsid w:val="00083DA9"/>
    <w:rsid w:val="00086DE9"/>
    <w:rsid w:val="00086ED1"/>
    <w:rsid w:val="00087874"/>
    <w:rsid w:val="000879BF"/>
    <w:rsid w:val="00090BCC"/>
    <w:rsid w:val="000926AD"/>
    <w:rsid w:val="00092E08"/>
    <w:rsid w:val="000945D7"/>
    <w:rsid w:val="000952A0"/>
    <w:rsid w:val="000A330E"/>
    <w:rsid w:val="000A375B"/>
    <w:rsid w:val="000A3BE5"/>
    <w:rsid w:val="000A4394"/>
    <w:rsid w:val="000A4A3C"/>
    <w:rsid w:val="000A5BCF"/>
    <w:rsid w:val="000A7334"/>
    <w:rsid w:val="000B111F"/>
    <w:rsid w:val="000B188D"/>
    <w:rsid w:val="000B18CF"/>
    <w:rsid w:val="000B2454"/>
    <w:rsid w:val="000B24BB"/>
    <w:rsid w:val="000B47CF"/>
    <w:rsid w:val="000B4813"/>
    <w:rsid w:val="000B6F69"/>
    <w:rsid w:val="000B7DFC"/>
    <w:rsid w:val="000C0429"/>
    <w:rsid w:val="000C160C"/>
    <w:rsid w:val="000C1B61"/>
    <w:rsid w:val="000C21C1"/>
    <w:rsid w:val="000C5B73"/>
    <w:rsid w:val="000D0489"/>
    <w:rsid w:val="000D0D9C"/>
    <w:rsid w:val="000D3FF1"/>
    <w:rsid w:val="000D5505"/>
    <w:rsid w:val="000D6E4B"/>
    <w:rsid w:val="000D7207"/>
    <w:rsid w:val="000E15EC"/>
    <w:rsid w:val="000E1FEB"/>
    <w:rsid w:val="000E5B18"/>
    <w:rsid w:val="000F09CE"/>
    <w:rsid w:val="000F2265"/>
    <w:rsid w:val="000F2AB0"/>
    <w:rsid w:val="000F3429"/>
    <w:rsid w:val="000F4EFF"/>
    <w:rsid w:val="000F6A3B"/>
    <w:rsid w:val="000F7622"/>
    <w:rsid w:val="000F7A16"/>
    <w:rsid w:val="000F7F41"/>
    <w:rsid w:val="00100563"/>
    <w:rsid w:val="00101205"/>
    <w:rsid w:val="001049B6"/>
    <w:rsid w:val="00105B8C"/>
    <w:rsid w:val="001111AE"/>
    <w:rsid w:val="00111BA7"/>
    <w:rsid w:val="00112960"/>
    <w:rsid w:val="0011448A"/>
    <w:rsid w:val="00115961"/>
    <w:rsid w:val="0011632B"/>
    <w:rsid w:val="001166D1"/>
    <w:rsid w:val="00117A0C"/>
    <w:rsid w:val="00117B20"/>
    <w:rsid w:val="00123215"/>
    <w:rsid w:val="00123A11"/>
    <w:rsid w:val="00124FBC"/>
    <w:rsid w:val="001321FF"/>
    <w:rsid w:val="00132438"/>
    <w:rsid w:val="00133988"/>
    <w:rsid w:val="00134A07"/>
    <w:rsid w:val="00134EC6"/>
    <w:rsid w:val="001407E2"/>
    <w:rsid w:val="00140961"/>
    <w:rsid w:val="001409F2"/>
    <w:rsid w:val="001416F4"/>
    <w:rsid w:val="001419C3"/>
    <w:rsid w:val="001432CE"/>
    <w:rsid w:val="0014367F"/>
    <w:rsid w:val="00144FFD"/>
    <w:rsid w:val="00147077"/>
    <w:rsid w:val="00147320"/>
    <w:rsid w:val="0015166E"/>
    <w:rsid w:val="00152CC9"/>
    <w:rsid w:val="00155B11"/>
    <w:rsid w:val="00156DDC"/>
    <w:rsid w:val="00157C9B"/>
    <w:rsid w:val="00157CAF"/>
    <w:rsid w:val="0016194E"/>
    <w:rsid w:val="001637DB"/>
    <w:rsid w:val="00163935"/>
    <w:rsid w:val="001644CE"/>
    <w:rsid w:val="00164F86"/>
    <w:rsid w:val="00166845"/>
    <w:rsid w:val="00170B74"/>
    <w:rsid w:val="00171AF4"/>
    <w:rsid w:val="00175DF3"/>
    <w:rsid w:val="00177C2B"/>
    <w:rsid w:val="00181A42"/>
    <w:rsid w:val="001827F1"/>
    <w:rsid w:val="00190027"/>
    <w:rsid w:val="00190D89"/>
    <w:rsid w:val="0019146D"/>
    <w:rsid w:val="00191D1F"/>
    <w:rsid w:val="001925C1"/>
    <w:rsid w:val="00192B66"/>
    <w:rsid w:val="001954CF"/>
    <w:rsid w:val="00195A66"/>
    <w:rsid w:val="00195A7C"/>
    <w:rsid w:val="00197712"/>
    <w:rsid w:val="001A244A"/>
    <w:rsid w:val="001A25AC"/>
    <w:rsid w:val="001A2F8D"/>
    <w:rsid w:val="001A3607"/>
    <w:rsid w:val="001B02A4"/>
    <w:rsid w:val="001B2E69"/>
    <w:rsid w:val="001B3C97"/>
    <w:rsid w:val="001B5552"/>
    <w:rsid w:val="001B6754"/>
    <w:rsid w:val="001C0B2B"/>
    <w:rsid w:val="001C32BA"/>
    <w:rsid w:val="001C3F46"/>
    <w:rsid w:val="001C4B07"/>
    <w:rsid w:val="001C65E0"/>
    <w:rsid w:val="001C6B04"/>
    <w:rsid w:val="001C7769"/>
    <w:rsid w:val="001C7954"/>
    <w:rsid w:val="001C7ECB"/>
    <w:rsid w:val="001D00FF"/>
    <w:rsid w:val="001D1CEE"/>
    <w:rsid w:val="001D3125"/>
    <w:rsid w:val="001D31E1"/>
    <w:rsid w:val="001D47BC"/>
    <w:rsid w:val="001D5210"/>
    <w:rsid w:val="001E0AB4"/>
    <w:rsid w:val="001E27B9"/>
    <w:rsid w:val="001E38FF"/>
    <w:rsid w:val="001E6D41"/>
    <w:rsid w:val="001E7452"/>
    <w:rsid w:val="001E7DAA"/>
    <w:rsid w:val="001F0080"/>
    <w:rsid w:val="001F027F"/>
    <w:rsid w:val="001F0C4B"/>
    <w:rsid w:val="001F3781"/>
    <w:rsid w:val="001F6A11"/>
    <w:rsid w:val="001F7C37"/>
    <w:rsid w:val="00200895"/>
    <w:rsid w:val="0020374F"/>
    <w:rsid w:val="00206C40"/>
    <w:rsid w:val="00207870"/>
    <w:rsid w:val="00210602"/>
    <w:rsid w:val="00210B9B"/>
    <w:rsid w:val="00211F79"/>
    <w:rsid w:val="002122EA"/>
    <w:rsid w:val="00214869"/>
    <w:rsid w:val="002164AE"/>
    <w:rsid w:val="00216887"/>
    <w:rsid w:val="00216908"/>
    <w:rsid w:val="002169E6"/>
    <w:rsid w:val="00217DED"/>
    <w:rsid w:val="0022182B"/>
    <w:rsid w:val="002224C3"/>
    <w:rsid w:val="00222C1F"/>
    <w:rsid w:val="00222F93"/>
    <w:rsid w:val="00224071"/>
    <w:rsid w:val="0022460C"/>
    <w:rsid w:val="002247EE"/>
    <w:rsid w:val="00225786"/>
    <w:rsid w:val="00226365"/>
    <w:rsid w:val="002265E6"/>
    <w:rsid w:val="002266E9"/>
    <w:rsid w:val="0022709D"/>
    <w:rsid w:val="00227F6B"/>
    <w:rsid w:val="002300DC"/>
    <w:rsid w:val="0023299B"/>
    <w:rsid w:val="002330AE"/>
    <w:rsid w:val="00233CB2"/>
    <w:rsid w:val="00234AD5"/>
    <w:rsid w:val="00234DB5"/>
    <w:rsid w:val="0023533F"/>
    <w:rsid w:val="00235927"/>
    <w:rsid w:val="00236841"/>
    <w:rsid w:val="002400B9"/>
    <w:rsid w:val="00241E1D"/>
    <w:rsid w:val="0024255A"/>
    <w:rsid w:val="0024543D"/>
    <w:rsid w:val="0024619B"/>
    <w:rsid w:val="00250A74"/>
    <w:rsid w:val="002516DE"/>
    <w:rsid w:val="00253EC2"/>
    <w:rsid w:val="00254922"/>
    <w:rsid w:val="002604F2"/>
    <w:rsid w:val="0026195D"/>
    <w:rsid w:val="0026318B"/>
    <w:rsid w:val="002641C5"/>
    <w:rsid w:val="002643D7"/>
    <w:rsid w:val="00264C5D"/>
    <w:rsid w:val="002653B6"/>
    <w:rsid w:val="00265582"/>
    <w:rsid w:val="002656BD"/>
    <w:rsid w:val="00266F5C"/>
    <w:rsid w:val="0026728D"/>
    <w:rsid w:val="002700EF"/>
    <w:rsid w:val="002715DC"/>
    <w:rsid w:val="0027208A"/>
    <w:rsid w:val="00272F46"/>
    <w:rsid w:val="002749AE"/>
    <w:rsid w:val="00274A81"/>
    <w:rsid w:val="00277FF4"/>
    <w:rsid w:val="002807D6"/>
    <w:rsid w:val="0028385F"/>
    <w:rsid w:val="00283930"/>
    <w:rsid w:val="0028481C"/>
    <w:rsid w:val="002857E9"/>
    <w:rsid w:val="0028642C"/>
    <w:rsid w:val="0028740B"/>
    <w:rsid w:val="00291020"/>
    <w:rsid w:val="0029216C"/>
    <w:rsid w:val="002926C7"/>
    <w:rsid w:val="002926C8"/>
    <w:rsid w:val="00292D79"/>
    <w:rsid w:val="0029340F"/>
    <w:rsid w:val="00294257"/>
    <w:rsid w:val="00297B87"/>
    <w:rsid w:val="002A38C0"/>
    <w:rsid w:val="002A6BE8"/>
    <w:rsid w:val="002B0287"/>
    <w:rsid w:val="002B0613"/>
    <w:rsid w:val="002B3B2A"/>
    <w:rsid w:val="002B4258"/>
    <w:rsid w:val="002B7018"/>
    <w:rsid w:val="002C2067"/>
    <w:rsid w:val="002C32F3"/>
    <w:rsid w:val="002C474D"/>
    <w:rsid w:val="002C5CA8"/>
    <w:rsid w:val="002C6F92"/>
    <w:rsid w:val="002C7FA0"/>
    <w:rsid w:val="002D129F"/>
    <w:rsid w:val="002D232C"/>
    <w:rsid w:val="002D2C24"/>
    <w:rsid w:val="002D414B"/>
    <w:rsid w:val="002D607F"/>
    <w:rsid w:val="002D6BFF"/>
    <w:rsid w:val="002D7A0E"/>
    <w:rsid w:val="002D7C39"/>
    <w:rsid w:val="002E2628"/>
    <w:rsid w:val="002E37F9"/>
    <w:rsid w:val="002F0589"/>
    <w:rsid w:val="002F10AD"/>
    <w:rsid w:val="002F5725"/>
    <w:rsid w:val="002F5BB6"/>
    <w:rsid w:val="002F658F"/>
    <w:rsid w:val="00302780"/>
    <w:rsid w:val="00302FA7"/>
    <w:rsid w:val="00303295"/>
    <w:rsid w:val="00303FA9"/>
    <w:rsid w:val="00304688"/>
    <w:rsid w:val="00306597"/>
    <w:rsid w:val="0031290E"/>
    <w:rsid w:val="00313032"/>
    <w:rsid w:val="0031386B"/>
    <w:rsid w:val="003206CC"/>
    <w:rsid w:val="003207D8"/>
    <w:rsid w:val="0032265F"/>
    <w:rsid w:val="00323223"/>
    <w:rsid w:val="0032429A"/>
    <w:rsid w:val="00325230"/>
    <w:rsid w:val="0033083F"/>
    <w:rsid w:val="00332B04"/>
    <w:rsid w:val="003339F2"/>
    <w:rsid w:val="0033405E"/>
    <w:rsid w:val="00336EA6"/>
    <w:rsid w:val="003373F5"/>
    <w:rsid w:val="003419AC"/>
    <w:rsid w:val="00342A90"/>
    <w:rsid w:val="00344EBD"/>
    <w:rsid w:val="00345A21"/>
    <w:rsid w:val="003462B0"/>
    <w:rsid w:val="003475FE"/>
    <w:rsid w:val="0035012A"/>
    <w:rsid w:val="00353766"/>
    <w:rsid w:val="00360133"/>
    <w:rsid w:val="0036191F"/>
    <w:rsid w:val="00363E70"/>
    <w:rsid w:val="00365132"/>
    <w:rsid w:val="003652DF"/>
    <w:rsid w:val="003657F8"/>
    <w:rsid w:val="00365B3B"/>
    <w:rsid w:val="00367229"/>
    <w:rsid w:val="00371507"/>
    <w:rsid w:val="00371606"/>
    <w:rsid w:val="00375C12"/>
    <w:rsid w:val="00376299"/>
    <w:rsid w:val="003767BB"/>
    <w:rsid w:val="00376CB5"/>
    <w:rsid w:val="00377805"/>
    <w:rsid w:val="00381525"/>
    <w:rsid w:val="00382542"/>
    <w:rsid w:val="003825DD"/>
    <w:rsid w:val="00383530"/>
    <w:rsid w:val="00386735"/>
    <w:rsid w:val="00386AE0"/>
    <w:rsid w:val="00386D01"/>
    <w:rsid w:val="00387497"/>
    <w:rsid w:val="0038798C"/>
    <w:rsid w:val="00390E74"/>
    <w:rsid w:val="00391C2A"/>
    <w:rsid w:val="00391D1D"/>
    <w:rsid w:val="00392A5B"/>
    <w:rsid w:val="003A10B5"/>
    <w:rsid w:val="003A42CB"/>
    <w:rsid w:val="003A5576"/>
    <w:rsid w:val="003A6362"/>
    <w:rsid w:val="003B0D1E"/>
    <w:rsid w:val="003B186B"/>
    <w:rsid w:val="003B26C4"/>
    <w:rsid w:val="003B2933"/>
    <w:rsid w:val="003B4C84"/>
    <w:rsid w:val="003B586B"/>
    <w:rsid w:val="003B6B67"/>
    <w:rsid w:val="003C16C2"/>
    <w:rsid w:val="003C2451"/>
    <w:rsid w:val="003C2BF6"/>
    <w:rsid w:val="003C2D33"/>
    <w:rsid w:val="003C4859"/>
    <w:rsid w:val="003C5370"/>
    <w:rsid w:val="003C568B"/>
    <w:rsid w:val="003C60ED"/>
    <w:rsid w:val="003C6EA7"/>
    <w:rsid w:val="003D3800"/>
    <w:rsid w:val="003D7165"/>
    <w:rsid w:val="003D7EE8"/>
    <w:rsid w:val="003E1F5D"/>
    <w:rsid w:val="003E2F5C"/>
    <w:rsid w:val="003E3D6D"/>
    <w:rsid w:val="003E4EC2"/>
    <w:rsid w:val="003E4ECD"/>
    <w:rsid w:val="003E5146"/>
    <w:rsid w:val="003E57CA"/>
    <w:rsid w:val="003E7D41"/>
    <w:rsid w:val="003F04A9"/>
    <w:rsid w:val="003F09B1"/>
    <w:rsid w:val="003F2130"/>
    <w:rsid w:val="003F2BE8"/>
    <w:rsid w:val="003F3BCC"/>
    <w:rsid w:val="003F3BD3"/>
    <w:rsid w:val="003F3D6D"/>
    <w:rsid w:val="003F3EE0"/>
    <w:rsid w:val="003F4132"/>
    <w:rsid w:val="003F4C9F"/>
    <w:rsid w:val="003F6104"/>
    <w:rsid w:val="003F7F1F"/>
    <w:rsid w:val="00401245"/>
    <w:rsid w:val="00401EAB"/>
    <w:rsid w:val="004035FA"/>
    <w:rsid w:val="00405ACC"/>
    <w:rsid w:val="004066F6"/>
    <w:rsid w:val="00406F17"/>
    <w:rsid w:val="004070C2"/>
    <w:rsid w:val="00412D6E"/>
    <w:rsid w:val="00414078"/>
    <w:rsid w:val="00414C34"/>
    <w:rsid w:val="00417842"/>
    <w:rsid w:val="00420CB0"/>
    <w:rsid w:val="004214AF"/>
    <w:rsid w:val="00422BA1"/>
    <w:rsid w:val="0042332B"/>
    <w:rsid w:val="00424EF2"/>
    <w:rsid w:val="004273D3"/>
    <w:rsid w:val="004302CB"/>
    <w:rsid w:val="004330F5"/>
    <w:rsid w:val="0043397A"/>
    <w:rsid w:val="00433BC2"/>
    <w:rsid w:val="004350D9"/>
    <w:rsid w:val="00435681"/>
    <w:rsid w:val="00436D2C"/>
    <w:rsid w:val="00440684"/>
    <w:rsid w:val="00440A4A"/>
    <w:rsid w:val="00442469"/>
    <w:rsid w:val="00443042"/>
    <w:rsid w:val="004434BE"/>
    <w:rsid w:val="00446D1B"/>
    <w:rsid w:val="00446EA6"/>
    <w:rsid w:val="00447736"/>
    <w:rsid w:val="00447DD4"/>
    <w:rsid w:val="00450C24"/>
    <w:rsid w:val="00454FDE"/>
    <w:rsid w:val="00457A2E"/>
    <w:rsid w:val="00457BA4"/>
    <w:rsid w:val="004608BB"/>
    <w:rsid w:val="004630FF"/>
    <w:rsid w:val="004652BA"/>
    <w:rsid w:val="00465BB5"/>
    <w:rsid w:val="00467A45"/>
    <w:rsid w:val="00472A48"/>
    <w:rsid w:val="00474F38"/>
    <w:rsid w:val="0047595A"/>
    <w:rsid w:val="00477483"/>
    <w:rsid w:val="00477AC5"/>
    <w:rsid w:val="0048027E"/>
    <w:rsid w:val="004810A5"/>
    <w:rsid w:val="004844C2"/>
    <w:rsid w:val="00485C4C"/>
    <w:rsid w:val="0048601F"/>
    <w:rsid w:val="00487E58"/>
    <w:rsid w:val="00491059"/>
    <w:rsid w:val="00494872"/>
    <w:rsid w:val="00495712"/>
    <w:rsid w:val="004959AB"/>
    <w:rsid w:val="00497E50"/>
    <w:rsid w:val="00497FA2"/>
    <w:rsid w:val="004A008C"/>
    <w:rsid w:val="004A0B22"/>
    <w:rsid w:val="004A24F4"/>
    <w:rsid w:val="004A61AF"/>
    <w:rsid w:val="004A6776"/>
    <w:rsid w:val="004A7EF4"/>
    <w:rsid w:val="004B0D1A"/>
    <w:rsid w:val="004B17FF"/>
    <w:rsid w:val="004B2133"/>
    <w:rsid w:val="004B2FEB"/>
    <w:rsid w:val="004B34C5"/>
    <w:rsid w:val="004B60B3"/>
    <w:rsid w:val="004B67A1"/>
    <w:rsid w:val="004C12A6"/>
    <w:rsid w:val="004C1DF4"/>
    <w:rsid w:val="004C1FC7"/>
    <w:rsid w:val="004C60AF"/>
    <w:rsid w:val="004C7FEC"/>
    <w:rsid w:val="004D080C"/>
    <w:rsid w:val="004D16AE"/>
    <w:rsid w:val="004D3F1C"/>
    <w:rsid w:val="004D5116"/>
    <w:rsid w:val="004D743E"/>
    <w:rsid w:val="004D750B"/>
    <w:rsid w:val="004E13F7"/>
    <w:rsid w:val="004E261D"/>
    <w:rsid w:val="004E5975"/>
    <w:rsid w:val="004E67C2"/>
    <w:rsid w:val="004E7238"/>
    <w:rsid w:val="004F0313"/>
    <w:rsid w:val="004F0D2A"/>
    <w:rsid w:val="004F157F"/>
    <w:rsid w:val="004F3929"/>
    <w:rsid w:val="004F6297"/>
    <w:rsid w:val="004F683A"/>
    <w:rsid w:val="00500354"/>
    <w:rsid w:val="00500E1F"/>
    <w:rsid w:val="00500F94"/>
    <w:rsid w:val="00501089"/>
    <w:rsid w:val="00501E82"/>
    <w:rsid w:val="005036F3"/>
    <w:rsid w:val="00504C18"/>
    <w:rsid w:val="0050626F"/>
    <w:rsid w:val="005063C4"/>
    <w:rsid w:val="0050754B"/>
    <w:rsid w:val="00510230"/>
    <w:rsid w:val="00513B4B"/>
    <w:rsid w:val="00515972"/>
    <w:rsid w:val="00521D2F"/>
    <w:rsid w:val="0052254D"/>
    <w:rsid w:val="00523D55"/>
    <w:rsid w:val="0052400C"/>
    <w:rsid w:val="0052532D"/>
    <w:rsid w:val="005308ED"/>
    <w:rsid w:val="0053156D"/>
    <w:rsid w:val="005317D8"/>
    <w:rsid w:val="00531EA9"/>
    <w:rsid w:val="00532200"/>
    <w:rsid w:val="0053221B"/>
    <w:rsid w:val="00533040"/>
    <w:rsid w:val="005331D0"/>
    <w:rsid w:val="005334CC"/>
    <w:rsid w:val="005346BA"/>
    <w:rsid w:val="0053488A"/>
    <w:rsid w:val="00534B4D"/>
    <w:rsid w:val="00537977"/>
    <w:rsid w:val="00540A08"/>
    <w:rsid w:val="00542857"/>
    <w:rsid w:val="005430E6"/>
    <w:rsid w:val="005439A1"/>
    <w:rsid w:val="00543B9A"/>
    <w:rsid w:val="0054526E"/>
    <w:rsid w:val="005466EC"/>
    <w:rsid w:val="00547EAD"/>
    <w:rsid w:val="005500A8"/>
    <w:rsid w:val="0055015A"/>
    <w:rsid w:val="0055095B"/>
    <w:rsid w:val="00551DF2"/>
    <w:rsid w:val="00552C30"/>
    <w:rsid w:val="00552C86"/>
    <w:rsid w:val="00553418"/>
    <w:rsid w:val="005536F0"/>
    <w:rsid w:val="00557297"/>
    <w:rsid w:val="00560C1D"/>
    <w:rsid w:val="00560FCD"/>
    <w:rsid w:val="00562467"/>
    <w:rsid w:val="00563561"/>
    <w:rsid w:val="00565976"/>
    <w:rsid w:val="00565CEE"/>
    <w:rsid w:val="00566C7C"/>
    <w:rsid w:val="00572433"/>
    <w:rsid w:val="00572DEE"/>
    <w:rsid w:val="00572E08"/>
    <w:rsid w:val="0057312A"/>
    <w:rsid w:val="0057332B"/>
    <w:rsid w:val="00574C2D"/>
    <w:rsid w:val="0057551D"/>
    <w:rsid w:val="00575DAE"/>
    <w:rsid w:val="00576CF4"/>
    <w:rsid w:val="00577EF0"/>
    <w:rsid w:val="0058019B"/>
    <w:rsid w:val="00581DBD"/>
    <w:rsid w:val="00582EE2"/>
    <w:rsid w:val="0058394D"/>
    <w:rsid w:val="0058469B"/>
    <w:rsid w:val="005876C2"/>
    <w:rsid w:val="00591B26"/>
    <w:rsid w:val="00591B44"/>
    <w:rsid w:val="00593583"/>
    <w:rsid w:val="005954AF"/>
    <w:rsid w:val="00595F29"/>
    <w:rsid w:val="00596419"/>
    <w:rsid w:val="0059703B"/>
    <w:rsid w:val="00597A68"/>
    <w:rsid w:val="005A1435"/>
    <w:rsid w:val="005A35C5"/>
    <w:rsid w:val="005A704B"/>
    <w:rsid w:val="005B2AE8"/>
    <w:rsid w:val="005B393C"/>
    <w:rsid w:val="005B4762"/>
    <w:rsid w:val="005B4AF9"/>
    <w:rsid w:val="005B5492"/>
    <w:rsid w:val="005B55DD"/>
    <w:rsid w:val="005B6286"/>
    <w:rsid w:val="005C0084"/>
    <w:rsid w:val="005C1910"/>
    <w:rsid w:val="005C3899"/>
    <w:rsid w:val="005C6601"/>
    <w:rsid w:val="005D2BB5"/>
    <w:rsid w:val="005D38A9"/>
    <w:rsid w:val="005D3F25"/>
    <w:rsid w:val="005D4193"/>
    <w:rsid w:val="005D5B9E"/>
    <w:rsid w:val="005D5E37"/>
    <w:rsid w:val="005D63F0"/>
    <w:rsid w:val="005E0442"/>
    <w:rsid w:val="005E11D7"/>
    <w:rsid w:val="005E17EF"/>
    <w:rsid w:val="005E4671"/>
    <w:rsid w:val="005E4B31"/>
    <w:rsid w:val="005E52D3"/>
    <w:rsid w:val="005F0BF1"/>
    <w:rsid w:val="005F1FD8"/>
    <w:rsid w:val="005F495E"/>
    <w:rsid w:val="005F5A75"/>
    <w:rsid w:val="005F75FB"/>
    <w:rsid w:val="0060010C"/>
    <w:rsid w:val="00604A54"/>
    <w:rsid w:val="00605862"/>
    <w:rsid w:val="00606A6E"/>
    <w:rsid w:val="006078D2"/>
    <w:rsid w:val="006100CC"/>
    <w:rsid w:val="00611471"/>
    <w:rsid w:val="00611678"/>
    <w:rsid w:val="00612661"/>
    <w:rsid w:val="00613027"/>
    <w:rsid w:val="00621772"/>
    <w:rsid w:val="00621815"/>
    <w:rsid w:val="00621D77"/>
    <w:rsid w:val="00622ED3"/>
    <w:rsid w:val="00624D84"/>
    <w:rsid w:val="006311AD"/>
    <w:rsid w:val="0063134B"/>
    <w:rsid w:val="006330AB"/>
    <w:rsid w:val="0063316D"/>
    <w:rsid w:val="0064073C"/>
    <w:rsid w:val="00640C92"/>
    <w:rsid w:val="0064170A"/>
    <w:rsid w:val="00642122"/>
    <w:rsid w:val="006430E7"/>
    <w:rsid w:val="00643419"/>
    <w:rsid w:val="00643D5E"/>
    <w:rsid w:val="00645F4E"/>
    <w:rsid w:val="00646251"/>
    <w:rsid w:val="00653045"/>
    <w:rsid w:val="00653202"/>
    <w:rsid w:val="006533ED"/>
    <w:rsid w:val="006541BD"/>
    <w:rsid w:val="006547CA"/>
    <w:rsid w:val="00655B63"/>
    <w:rsid w:val="00657767"/>
    <w:rsid w:val="00660124"/>
    <w:rsid w:val="0066133A"/>
    <w:rsid w:val="00662933"/>
    <w:rsid w:val="0066386D"/>
    <w:rsid w:val="00665F6A"/>
    <w:rsid w:val="006667A8"/>
    <w:rsid w:val="006673F8"/>
    <w:rsid w:val="0067059E"/>
    <w:rsid w:val="00671E1A"/>
    <w:rsid w:val="0067698D"/>
    <w:rsid w:val="006804F8"/>
    <w:rsid w:val="0068226A"/>
    <w:rsid w:val="00682EAA"/>
    <w:rsid w:val="00686ABB"/>
    <w:rsid w:val="00687442"/>
    <w:rsid w:val="00687E8F"/>
    <w:rsid w:val="00690ABB"/>
    <w:rsid w:val="00692841"/>
    <w:rsid w:val="00695208"/>
    <w:rsid w:val="00695FB0"/>
    <w:rsid w:val="00696B1C"/>
    <w:rsid w:val="006A190D"/>
    <w:rsid w:val="006A1C1C"/>
    <w:rsid w:val="006A2DB8"/>
    <w:rsid w:val="006A3B8B"/>
    <w:rsid w:val="006A6326"/>
    <w:rsid w:val="006B077D"/>
    <w:rsid w:val="006B17FC"/>
    <w:rsid w:val="006B594E"/>
    <w:rsid w:val="006B6AE6"/>
    <w:rsid w:val="006B7013"/>
    <w:rsid w:val="006B7686"/>
    <w:rsid w:val="006B7D37"/>
    <w:rsid w:val="006C0A3E"/>
    <w:rsid w:val="006C12EC"/>
    <w:rsid w:val="006C1422"/>
    <w:rsid w:val="006C2023"/>
    <w:rsid w:val="006C28D3"/>
    <w:rsid w:val="006C2A03"/>
    <w:rsid w:val="006C2C2B"/>
    <w:rsid w:val="006C38D3"/>
    <w:rsid w:val="006C4430"/>
    <w:rsid w:val="006C6D73"/>
    <w:rsid w:val="006D1382"/>
    <w:rsid w:val="006D1D90"/>
    <w:rsid w:val="006D2721"/>
    <w:rsid w:val="006D3339"/>
    <w:rsid w:val="006D35B7"/>
    <w:rsid w:val="006D5440"/>
    <w:rsid w:val="006D6EAE"/>
    <w:rsid w:val="006D72DE"/>
    <w:rsid w:val="006E0A18"/>
    <w:rsid w:val="006E11F7"/>
    <w:rsid w:val="006E1415"/>
    <w:rsid w:val="006E2CF9"/>
    <w:rsid w:val="006E36AD"/>
    <w:rsid w:val="006E46C5"/>
    <w:rsid w:val="006E4EA0"/>
    <w:rsid w:val="006E533E"/>
    <w:rsid w:val="006E6550"/>
    <w:rsid w:val="006F0AF9"/>
    <w:rsid w:val="006F1096"/>
    <w:rsid w:val="006F23D2"/>
    <w:rsid w:val="006F334B"/>
    <w:rsid w:val="006F49D6"/>
    <w:rsid w:val="006F589D"/>
    <w:rsid w:val="006F5BD2"/>
    <w:rsid w:val="006F61AE"/>
    <w:rsid w:val="006F79DB"/>
    <w:rsid w:val="00700FDF"/>
    <w:rsid w:val="007024C8"/>
    <w:rsid w:val="00703064"/>
    <w:rsid w:val="00703E51"/>
    <w:rsid w:val="00704367"/>
    <w:rsid w:val="00705AE4"/>
    <w:rsid w:val="00705EAC"/>
    <w:rsid w:val="00706A91"/>
    <w:rsid w:val="00706D33"/>
    <w:rsid w:val="007072C1"/>
    <w:rsid w:val="00713295"/>
    <w:rsid w:val="00717171"/>
    <w:rsid w:val="00717C60"/>
    <w:rsid w:val="00717DB2"/>
    <w:rsid w:val="007200BF"/>
    <w:rsid w:val="007252F9"/>
    <w:rsid w:val="00725CC1"/>
    <w:rsid w:val="00726BAD"/>
    <w:rsid w:val="00726E24"/>
    <w:rsid w:val="00726FA9"/>
    <w:rsid w:val="00727C1F"/>
    <w:rsid w:val="00727D43"/>
    <w:rsid w:val="0073245F"/>
    <w:rsid w:val="00734E1E"/>
    <w:rsid w:val="007357C5"/>
    <w:rsid w:val="00736BC4"/>
    <w:rsid w:val="0073785A"/>
    <w:rsid w:val="00737F5F"/>
    <w:rsid w:val="00740408"/>
    <w:rsid w:val="0074152F"/>
    <w:rsid w:val="00742561"/>
    <w:rsid w:val="00744258"/>
    <w:rsid w:val="007464D7"/>
    <w:rsid w:val="0074732A"/>
    <w:rsid w:val="00747DE5"/>
    <w:rsid w:val="00752210"/>
    <w:rsid w:val="007538C5"/>
    <w:rsid w:val="007538D4"/>
    <w:rsid w:val="00753963"/>
    <w:rsid w:val="00754F10"/>
    <w:rsid w:val="00756CD1"/>
    <w:rsid w:val="007571EF"/>
    <w:rsid w:val="00757D38"/>
    <w:rsid w:val="00763790"/>
    <w:rsid w:val="00764D3E"/>
    <w:rsid w:val="007667AE"/>
    <w:rsid w:val="00766A1E"/>
    <w:rsid w:val="00771712"/>
    <w:rsid w:val="00771CBB"/>
    <w:rsid w:val="00773EBB"/>
    <w:rsid w:val="00774268"/>
    <w:rsid w:val="007841C9"/>
    <w:rsid w:val="0078459D"/>
    <w:rsid w:val="00784F1E"/>
    <w:rsid w:val="0079303F"/>
    <w:rsid w:val="007934BF"/>
    <w:rsid w:val="00793708"/>
    <w:rsid w:val="00794615"/>
    <w:rsid w:val="00796CB6"/>
    <w:rsid w:val="00796CB8"/>
    <w:rsid w:val="007971BF"/>
    <w:rsid w:val="007A0DD0"/>
    <w:rsid w:val="007A11C0"/>
    <w:rsid w:val="007A1302"/>
    <w:rsid w:val="007A1A24"/>
    <w:rsid w:val="007A1D71"/>
    <w:rsid w:val="007A22E9"/>
    <w:rsid w:val="007A2C27"/>
    <w:rsid w:val="007A2D97"/>
    <w:rsid w:val="007A4390"/>
    <w:rsid w:val="007A46F6"/>
    <w:rsid w:val="007A4D2A"/>
    <w:rsid w:val="007B1151"/>
    <w:rsid w:val="007B46F0"/>
    <w:rsid w:val="007B5A0D"/>
    <w:rsid w:val="007B6B0F"/>
    <w:rsid w:val="007B75DC"/>
    <w:rsid w:val="007B7DB2"/>
    <w:rsid w:val="007C0A1B"/>
    <w:rsid w:val="007C1027"/>
    <w:rsid w:val="007C1FB3"/>
    <w:rsid w:val="007C638A"/>
    <w:rsid w:val="007C6AE4"/>
    <w:rsid w:val="007C7B4F"/>
    <w:rsid w:val="007D04C3"/>
    <w:rsid w:val="007D1A6A"/>
    <w:rsid w:val="007D6A21"/>
    <w:rsid w:val="007D70A5"/>
    <w:rsid w:val="007E043B"/>
    <w:rsid w:val="007E069F"/>
    <w:rsid w:val="007E14AA"/>
    <w:rsid w:val="007E41A2"/>
    <w:rsid w:val="007E531D"/>
    <w:rsid w:val="007E5BE2"/>
    <w:rsid w:val="007E6560"/>
    <w:rsid w:val="007E6C08"/>
    <w:rsid w:val="007E7420"/>
    <w:rsid w:val="007E7E8D"/>
    <w:rsid w:val="007F15F2"/>
    <w:rsid w:val="007F2C51"/>
    <w:rsid w:val="007F2FC6"/>
    <w:rsid w:val="007F447E"/>
    <w:rsid w:val="007F4C79"/>
    <w:rsid w:val="007F5147"/>
    <w:rsid w:val="008020FD"/>
    <w:rsid w:val="00804529"/>
    <w:rsid w:val="00804CDB"/>
    <w:rsid w:val="00805614"/>
    <w:rsid w:val="008071E7"/>
    <w:rsid w:val="0080790A"/>
    <w:rsid w:val="00807A3B"/>
    <w:rsid w:val="008113DB"/>
    <w:rsid w:val="00811C4A"/>
    <w:rsid w:val="00813AA4"/>
    <w:rsid w:val="00813D4A"/>
    <w:rsid w:val="00813DA9"/>
    <w:rsid w:val="008142CC"/>
    <w:rsid w:val="008144DE"/>
    <w:rsid w:val="0082392A"/>
    <w:rsid w:val="00826C9F"/>
    <w:rsid w:val="00830B52"/>
    <w:rsid w:val="00830DC2"/>
    <w:rsid w:val="00830FC4"/>
    <w:rsid w:val="00831320"/>
    <w:rsid w:val="0083247E"/>
    <w:rsid w:val="0083452F"/>
    <w:rsid w:val="0083669F"/>
    <w:rsid w:val="00836C42"/>
    <w:rsid w:val="008372B0"/>
    <w:rsid w:val="00837378"/>
    <w:rsid w:val="008411DF"/>
    <w:rsid w:val="008419BE"/>
    <w:rsid w:val="00843201"/>
    <w:rsid w:val="0084397F"/>
    <w:rsid w:val="00843A7D"/>
    <w:rsid w:val="00844C19"/>
    <w:rsid w:val="008454A0"/>
    <w:rsid w:val="00845789"/>
    <w:rsid w:val="00847361"/>
    <w:rsid w:val="008477EC"/>
    <w:rsid w:val="00850685"/>
    <w:rsid w:val="008533A2"/>
    <w:rsid w:val="00853522"/>
    <w:rsid w:val="00854B7A"/>
    <w:rsid w:val="0085507C"/>
    <w:rsid w:val="008565C9"/>
    <w:rsid w:val="00856B3E"/>
    <w:rsid w:val="008570BA"/>
    <w:rsid w:val="0085728D"/>
    <w:rsid w:val="008572F4"/>
    <w:rsid w:val="00857D70"/>
    <w:rsid w:val="00860392"/>
    <w:rsid w:val="0086145F"/>
    <w:rsid w:val="0086441D"/>
    <w:rsid w:val="008655F8"/>
    <w:rsid w:val="00867063"/>
    <w:rsid w:val="00871A13"/>
    <w:rsid w:val="00875096"/>
    <w:rsid w:val="00875ECF"/>
    <w:rsid w:val="00876F6F"/>
    <w:rsid w:val="008804D2"/>
    <w:rsid w:val="00881F38"/>
    <w:rsid w:val="00882C1E"/>
    <w:rsid w:val="00883C96"/>
    <w:rsid w:val="0088549B"/>
    <w:rsid w:val="00886407"/>
    <w:rsid w:val="00886DCF"/>
    <w:rsid w:val="008878BD"/>
    <w:rsid w:val="00890463"/>
    <w:rsid w:val="00891952"/>
    <w:rsid w:val="008925CF"/>
    <w:rsid w:val="00893C4A"/>
    <w:rsid w:val="00894443"/>
    <w:rsid w:val="00895E42"/>
    <w:rsid w:val="00896FC5"/>
    <w:rsid w:val="0089762F"/>
    <w:rsid w:val="008A1421"/>
    <w:rsid w:val="008A204D"/>
    <w:rsid w:val="008A2693"/>
    <w:rsid w:val="008A3D85"/>
    <w:rsid w:val="008A5073"/>
    <w:rsid w:val="008A5123"/>
    <w:rsid w:val="008B3654"/>
    <w:rsid w:val="008B4976"/>
    <w:rsid w:val="008B5D6D"/>
    <w:rsid w:val="008B69A6"/>
    <w:rsid w:val="008B6F56"/>
    <w:rsid w:val="008C0035"/>
    <w:rsid w:val="008C1712"/>
    <w:rsid w:val="008C338C"/>
    <w:rsid w:val="008C3DAF"/>
    <w:rsid w:val="008C59EA"/>
    <w:rsid w:val="008C5D4D"/>
    <w:rsid w:val="008C635A"/>
    <w:rsid w:val="008C768F"/>
    <w:rsid w:val="008D049C"/>
    <w:rsid w:val="008D0F90"/>
    <w:rsid w:val="008D1859"/>
    <w:rsid w:val="008D19CC"/>
    <w:rsid w:val="008D204F"/>
    <w:rsid w:val="008D39C2"/>
    <w:rsid w:val="008D3FA3"/>
    <w:rsid w:val="008D4906"/>
    <w:rsid w:val="008D527D"/>
    <w:rsid w:val="008D6186"/>
    <w:rsid w:val="008D6ABF"/>
    <w:rsid w:val="008D7B04"/>
    <w:rsid w:val="008E0686"/>
    <w:rsid w:val="008E0DFE"/>
    <w:rsid w:val="008E19B7"/>
    <w:rsid w:val="008E2ACE"/>
    <w:rsid w:val="008E2B53"/>
    <w:rsid w:val="008E39E9"/>
    <w:rsid w:val="008E4090"/>
    <w:rsid w:val="008E5620"/>
    <w:rsid w:val="008E5998"/>
    <w:rsid w:val="008E7C1A"/>
    <w:rsid w:val="008F128D"/>
    <w:rsid w:val="008F2C67"/>
    <w:rsid w:val="008F4272"/>
    <w:rsid w:val="008F59C9"/>
    <w:rsid w:val="008F6CA7"/>
    <w:rsid w:val="008F7EB3"/>
    <w:rsid w:val="00900AE1"/>
    <w:rsid w:val="00900F31"/>
    <w:rsid w:val="00904490"/>
    <w:rsid w:val="00905017"/>
    <w:rsid w:val="00907370"/>
    <w:rsid w:val="0090764D"/>
    <w:rsid w:val="00911825"/>
    <w:rsid w:val="00911A07"/>
    <w:rsid w:val="00912AE9"/>
    <w:rsid w:val="0091539A"/>
    <w:rsid w:val="009157B5"/>
    <w:rsid w:val="00915D7D"/>
    <w:rsid w:val="00920B0A"/>
    <w:rsid w:val="0092102E"/>
    <w:rsid w:val="00922960"/>
    <w:rsid w:val="00922DE9"/>
    <w:rsid w:val="0092624A"/>
    <w:rsid w:val="00926D09"/>
    <w:rsid w:val="00927311"/>
    <w:rsid w:val="009308CE"/>
    <w:rsid w:val="009310E6"/>
    <w:rsid w:val="009315A5"/>
    <w:rsid w:val="009319FF"/>
    <w:rsid w:val="009366C5"/>
    <w:rsid w:val="009420B0"/>
    <w:rsid w:val="00944FA9"/>
    <w:rsid w:val="0094586E"/>
    <w:rsid w:val="00945CA3"/>
    <w:rsid w:val="009469D5"/>
    <w:rsid w:val="00946D5B"/>
    <w:rsid w:val="00947091"/>
    <w:rsid w:val="009476F9"/>
    <w:rsid w:val="00947C8C"/>
    <w:rsid w:val="009505A6"/>
    <w:rsid w:val="00951F1E"/>
    <w:rsid w:val="00951F84"/>
    <w:rsid w:val="0095355F"/>
    <w:rsid w:val="00954DFD"/>
    <w:rsid w:val="00956B34"/>
    <w:rsid w:val="00957140"/>
    <w:rsid w:val="009572AB"/>
    <w:rsid w:val="00957B83"/>
    <w:rsid w:val="00960146"/>
    <w:rsid w:val="00960B1D"/>
    <w:rsid w:val="00961BA9"/>
    <w:rsid w:val="00963129"/>
    <w:rsid w:val="00963FF1"/>
    <w:rsid w:val="0096700E"/>
    <w:rsid w:val="0096784E"/>
    <w:rsid w:val="00967949"/>
    <w:rsid w:val="00967ACE"/>
    <w:rsid w:val="00970466"/>
    <w:rsid w:val="00971529"/>
    <w:rsid w:val="009722CC"/>
    <w:rsid w:val="009728AB"/>
    <w:rsid w:val="00973052"/>
    <w:rsid w:val="00973BD7"/>
    <w:rsid w:val="009768A5"/>
    <w:rsid w:val="00977934"/>
    <w:rsid w:val="009800BC"/>
    <w:rsid w:val="00980C52"/>
    <w:rsid w:val="009814B2"/>
    <w:rsid w:val="00981655"/>
    <w:rsid w:val="00983BE4"/>
    <w:rsid w:val="0098545F"/>
    <w:rsid w:val="00986CC9"/>
    <w:rsid w:val="009929E0"/>
    <w:rsid w:val="009933E6"/>
    <w:rsid w:val="00993A76"/>
    <w:rsid w:val="00993E62"/>
    <w:rsid w:val="00993F38"/>
    <w:rsid w:val="00995328"/>
    <w:rsid w:val="0099586C"/>
    <w:rsid w:val="00996982"/>
    <w:rsid w:val="009A0D7C"/>
    <w:rsid w:val="009A102A"/>
    <w:rsid w:val="009B28BE"/>
    <w:rsid w:val="009B54AC"/>
    <w:rsid w:val="009B6023"/>
    <w:rsid w:val="009B6AE2"/>
    <w:rsid w:val="009B6BC3"/>
    <w:rsid w:val="009C0401"/>
    <w:rsid w:val="009C1603"/>
    <w:rsid w:val="009C17D2"/>
    <w:rsid w:val="009C1A9B"/>
    <w:rsid w:val="009C1CCC"/>
    <w:rsid w:val="009C406E"/>
    <w:rsid w:val="009C4075"/>
    <w:rsid w:val="009C528E"/>
    <w:rsid w:val="009C58E1"/>
    <w:rsid w:val="009C5A57"/>
    <w:rsid w:val="009D0044"/>
    <w:rsid w:val="009D1F3E"/>
    <w:rsid w:val="009D566F"/>
    <w:rsid w:val="009E071F"/>
    <w:rsid w:val="009E249A"/>
    <w:rsid w:val="009E388C"/>
    <w:rsid w:val="009E6DE6"/>
    <w:rsid w:val="009F230E"/>
    <w:rsid w:val="009F2A2A"/>
    <w:rsid w:val="009F4612"/>
    <w:rsid w:val="009F534D"/>
    <w:rsid w:val="009F61C5"/>
    <w:rsid w:val="009F7D04"/>
    <w:rsid w:val="00A01C85"/>
    <w:rsid w:val="00A02AF7"/>
    <w:rsid w:val="00A02CDB"/>
    <w:rsid w:val="00A02D84"/>
    <w:rsid w:val="00A042C5"/>
    <w:rsid w:val="00A0545A"/>
    <w:rsid w:val="00A06677"/>
    <w:rsid w:val="00A06F46"/>
    <w:rsid w:val="00A07FB1"/>
    <w:rsid w:val="00A14FF3"/>
    <w:rsid w:val="00A1750F"/>
    <w:rsid w:val="00A177D3"/>
    <w:rsid w:val="00A17A01"/>
    <w:rsid w:val="00A204D4"/>
    <w:rsid w:val="00A208BE"/>
    <w:rsid w:val="00A23A87"/>
    <w:rsid w:val="00A23B2E"/>
    <w:rsid w:val="00A25F00"/>
    <w:rsid w:val="00A26D82"/>
    <w:rsid w:val="00A30EB9"/>
    <w:rsid w:val="00A31061"/>
    <w:rsid w:val="00A32EB3"/>
    <w:rsid w:val="00A33852"/>
    <w:rsid w:val="00A344FA"/>
    <w:rsid w:val="00A3584B"/>
    <w:rsid w:val="00A410CE"/>
    <w:rsid w:val="00A413B7"/>
    <w:rsid w:val="00A41CB3"/>
    <w:rsid w:val="00A461B8"/>
    <w:rsid w:val="00A46456"/>
    <w:rsid w:val="00A510F6"/>
    <w:rsid w:val="00A51445"/>
    <w:rsid w:val="00A51939"/>
    <w:rsid w:val="00A57AFB"/>
    <w:rsid w:val="00A63E5C"/>
    <w:rsid w:val="00A6468B"/>
    <w:rsid w:val="00A660F3"/>
    <w:rsid w:val="00A67BEB"/>
    <w:rsid w:val="00A67E2A"/>
    <w:rsid w:val="00A70AB0"/>
    <w:rsid w:val="00A70B36"/>
    <w:rsid w:val="00A70CE6"/>
    <w:rsid w:val="00A71FE1"/>
    <w:rsid w:val="00A723C9"/>
    <w:rsid w:val="00A7333C"/>
    <w:rsid w:val="00A7356F"/>
    <w:rsid w:val="00A7416D"/>
    <w:rsid w:val="00A74AFA"/>
    <w:rsid w:val="00A7688C"/>
    <w:rsid w:val="00A76B63"/>
    <w:rsid w:val="00A8001F"/>
    <w:rsid w:val="00A83055"/>
    <w:rsid w:val="00A83BD5"/>
    <w:rsid w:val="00A84217"/>
    <w:rsid w:val="00A84228"/>
    <w:rsid w:val="00A857F7"/>
    <w:rsid w:val="00A85C83"/>
    <w:rsid w:val="00A87BD6"/>
    <w:rsid w:val="00A91260"/>
    <w:rsid w:val="00A9229D"/>
    <w:rsid w:val="00A93AB1"/>
    <w:rsid w:val="00A97A15"/>
    <w:rsid w:val="00A97B56"/>
    <w:rsid w:val="00AA201B"/>
    <w:rsid w:val="00AA415D"/>
    <w:rsid w:val="00AA71E5"/>
    <w:rsid w:val="00AA761F"/>
    <w:rsid w:val="00AA7DFA"/>
    <w:rsid w:val="00AB0B22"/>
    <w:rsid w:val="00AB276B"/>
    <w:rsid w:val="00AB52D4"/>
    <w:rsid w:val="00AB57D1"/>
    <w:rsid w:val="00AB7410"/>
    <w:rsid w:val="00AC048E"/>
    <w:rsid w:val="00AC189C"/>
    <w:rsid w:val="00AC2121"/>
    <w:rsid w:val="00AC4123"/>
    <w:rsid w:val="00AC46BC"/>
    <w:rsid w:val="00AD0161"/>
    <w:rsid w:val="00AD0B55"/>
    <w:rsid w:val="00AD1301"/>
    <w:rsid w:val="00AD28DE"/>
    <w:rsid w:val="00AD2FB0"/>
    <w:rsid w:val="00AD4B3C"/>
    <w:rsid w:val="00AD4C78"/>
    <w:rsid w:val="00AD5BA7"/>
    <w:rsid w:val="00AD5E15"/>
    <w:rsid w:val="00AD7A08"/>
    <w:rsid w:val="00AE05FA"/>
    <w:rsid w:val="00AE0CA5"/>
    <w:rsid w:val="00AE0E6F"/>
    <w:rsid w:val="00AE327B"/>
    <w:rsid w:val="00AE4194"/>
    <w:rsid w:val="00AE44D2"/>
    <w:rsid w:val="00AE44D6"/>
    <w:rsid w:val="00AE6E1F"/>
    <w:rsid w:val="00AF2773"/>
    <w:rsid w:val="00AF2CE3"/>
    <w:rsid w:val="00AF33FF"/>
    <w:rsid w:val="00AF3B7F"/>
    <w:rsid w:val="00AF56B4"/>
    <w:rsid w:val="00AF5971"/>
    <w:rsid w:val="00AF5CFC"/>
    <w:rsid w:val="00AF5E42"/>
    <w:rsid w:val="00AF64D2"/>
    <w:rsid w:val="00AF7831"/>
    <w:rsid w:val="00AF79F1"/>
    <w:rsid w:val="00B004A1"/>
    <w:rsid w:val="00B009BB"/>
    <w:rsid w:val="00B00BE7"/>
    <w:rsid w:val="00B026F4"/>
    <w:rsid w:val="00B02797"/>
    <w:rsid w:val="00B03C54"/>
    <w:rsid w:val="00B10316"/>
    <w:rsid w:val="00B10E06"/>
    <w:rsid w:val="00B11E01"/>
    <w:rsid w:val="00B12B1D"/>
    <w:rsid w:val="00B12B59"/>
    <w:rsid w:val="00B142BB"/>
    <w:rsid w:val="00B14386"/>
    <w:rsid w:val="00B15908"/>
    <w:rsid w:val="00B15968"/>
    <w:rsid w:val="00B16943"/>
    <w:rsid w:val="00B16CC7"/>
    <w:rsid w:val="00B16ECB"/>
    <w:rsid w:val="00B17943"/>
    <w:rsid w:val="00B30AEE"/>
    <w:rsid w:val="00B3152C"/>
    <w:rsid w:val="00B322F0"/>
    <w:rsid w:val="00B33846"/>
    <w:rsid w:val="00B34001"/>
    <w:rsid w:val="00B34221"/>
    <w:rsid w:val="00B35975"/>
    <w:rsid w:val="00B3599F"/>
    <w:rsid w:val="00B35E3E"/>
    <w:rsid w:val="00B371B1"/>
    <w:rsid w:val="00B37621"/>
    <w:rsid w:val="00B37B5A"/>
    <w:rsid w:val="00B37FE8"/>
    <w:rsid w:val="00B41983"/>
    <w:rsid w:val="00B4365C"/>
    <w:rsid w:val="00B45177"/>
    <w:rsid w:val="00B4557A"/>
    <w:rsid w:val="00B45B49"/>
    <w:rsid w:val="00B475C8"/>
    <w:rsid w:val="00B50106"/>
    <w:rsid w:val="00B50AF0"/>
    <w:rsid w:val="00B54B11"/>
    <w:rsid w:val="00B56620"/>
    <w:rsid w:val="00B576C9"/>
    <w:rsid w:val="00B57AAA"/>
    <w:rsid w:val="00B6335C"/>
    <w:rsid w:val="00B6608A"/>
    <w:rsid w:val="00B66684"/>
    <w:rsid w:val="00B66D2D"/>
    <w:rsid w:val="00B66F50"/>
    <w:rsid w:val="00B723F5"/>
    <w:rsid w:val="00B7305F"/>
    <w:rsid w:val="00B732B1"/>
    <w:rsid w:val="00B76320"/>
    <w:rsid w:val="00B7701E"/>
    <w:rsid w:val="00B802A2"/>
    <w:rsid w:val="00B80FB5"/>
    <w:rsid w:val="00B8103D"/>
    <w:rsid w:val="00B8194E"/>
    <w:rsid w:val="00B820C3"/>
    <w:rsid w:val="00B82B95"/>
    <w:rsid w:val="00B8418D"/>
    <w:rsid w:val="00B841BD"/>
    <w:rsid w:val="00B8420B"/>
    <w:rsid w:val="00B84C66"/>
    <w:rsid w:val="00B8565A"/>
    <w:rsid w:val="00B866A6"/>
    <w:rsid w:val="00B871C9"/>
    <w:rsid w:val="00B87355"/>
    <w:rsid w:val="00B90C47"/>
    <w:rsid w:val="00B911A4"/>
    <w:rsid w:val="00B91BFD"/>
    <w:rsid w:val="00B91E9E"/>
    <w:rsid w:val="00B922DE"/>
    <w:rsid w:val="00BA1E3D"/>
    <w:rsid w:val="00BA37EB"/>
    <w:rsid w:val="00BA444E"/>
    <w:rsid w:val="00BA5B01"/>
    <w:rsid w:val="00BA6911"/>
    <w:rsid w:val="00BA73D6"/>
    <w:rsid w:val="00BB109E"/>
    <w:rsid w:val="00BB3C40"/>
    <w:rsid w:val="00BB60BA"/>
    <w:rsid w:val="00BB61E7"/>
    <w:rsid w:val="00BB7EF2"/>
    <w:rsid w:val="00BC00E1"/>
    <w:rsid w:val="00BC16CD"/>
    <w:rsid w:val="00BC3524"/>
    <w:rsid w:val="00BC4064"/>
    <w:rsid w:val="00BC40E6"/>
    <w:rsid w:val="00BC43DE"/>
    <w:rsid w:val="00BC5BDA"/>
    <w:rsid w:val="00BC7074"/>
    <w:rsid w:val="00BD0405"/>
    <w:rsid w:val="00BD2B1E"/>
    <w:rsid w:val="00BD3BAE"/>
    <w:rsid w:val="00BD592A"/>
    <w:rsid w:val="00BD60E2"/>
    <w:rsid w:val="00BE03FA"/>
    <w:rsid w:val="00BE0A76"/>
    <w:rsid w:val="00BE1998"/>
    <w:rsid w:val="00BE1C7B"/>
    <w:rsid w:val="00BE204E"/>
    <w:rsid w:val="00BE3250"/>
    <w:rsid w:val="00BE3C3D"/>
    <w:rsid w:val="00BE4145"/>
    <w:rsid w:val="00BE54FB"/>
    <w:rsid w:val="00BE5ADF"/>
    <w:rsid w:val="00BE5E4F"/>
    <w:rsid w:val="00BE60D6"/>
    <w:rsid w:val="00BF00DB"/>
    <w:rsid w:val="00BF15C6"/>
    <w:rsid w:val="00BF2A46"/>
    <w:rsid w:val="00BF5856"/>
    <w:rsid w:val="00BF6841"/>
    <w:rsid w:val="00C012BD"/>
    <w:rsid w:val="00C01AE4"/>
    <w:rsid w:val="00C01ED4"/>
    <w:rsid w:val="00C02109"/>
    <w:rsid w:val="00C02B82"/>
    <w:rsid w:val="00C07BC8"/>
    <w:rsid w:val="00C10488"/>
    <w:rsid w:val="00C105F0"/>
    <w:rsid w:val="00C10C09"/>
    <w:rsid w:val="00C10C83"/>
    <w:rsid w:val="00C11869"/>
    <w:rsid w:val="00C15516"/>
    <w:rsid w:val="00C16A27"/>
    <w:rsid w:val="00C23032"/>
    <w:rsid w:val="00C23FD9"/>
    <w:rsid w:val="00C25AA1"/>
    <w:rsid w:val="00C27D42"/>
    <w:rsid w:val="00C3131B"/>
    <w:rsid w:val="00C3146A"/>
    <w:rsid w:val="00C32AA5"/>
    <w:rsid w:val="00C32F88"/>
    <w:rsid w:val="00C33450"/>
    <w:rsid w:val="00C33F09"/>
    <w:rsid w:val="00C34366"/>
    <w:rsid w:val="00C36D33"/>
    <w:rsid w:val="00C37B81"/>
    <w:rsid w:val="00C412D8"/>
    <w:rsid w:val="00C41DC7"/>
    <w:rsid w:val="00C41EBC"/>
    <w:rsid w:val="00C41F1D"/>
    <w:rsid w:val="00C42927"/>
    <w:rsid w:val="00C46304"/>
    <w:rsid w:val="00C4746A"/>
    <w:rsid w:val="00C52A99"/>
    <w:rsid w:val="00C53AF0"/>
    <w:rsid w:val="00C53CF8"/>
    <w:rsid w:val="00C5462A"/>
    <w:rsid w:val="00C601D4"/>
    <w:rsid w:val="00C61A3F"/>
    <w:rsid w:val="00C61C63"/>
    <w:rsid w:val="00C6200F"/>
    <w:rsid w:val="00C637EA"/>
    <w:rsid w:val="00C64601"/>
    <w:rsid w:val="00C65137"/>
    <w:rsid w:val="00C66076"/>
    <w:rsid w:val="00C66922"/>
    <w:rsid w:val="00C66B89"/>
    <w:rsid w:val="00C671F3"/>
    <w:rsid w:val="00C675F2"/>
    <w:rsid w:val="00C70324"/>
    <w:rsid w:val="00C710B6"/>
    <w:rsid w:val="00C74ACE"/>
    <w:rsid w:val="00C74D02"/>
    <w:rsid w:val="00C75A8E"/>
    <w:rsid w:val="00C75DC9"/>
    <w:rsid w:val="00C763ED"/>
    <w:rsid w:val="00C7785C"/>
    <w:rsid w:val="00C803CB"/>
    <w:rsid w:val="00C8134D"/>
    <w:rsid w:val="00C830E1"/>
    <w:rsid w:val="00C8539B"/>
    <w:rsid w:val="00C8588A"/>
    <w:rsid w:val="00C917AD"/>
    <w:rsid w:val="00C92382"/>
    <w:rsid w:val="00C92655"/>
    <w:rsid w:val="00C934D2"/>
    <w:rsid w:val="00C938C3"/>
    <w:rsid w:val="00C9475E"/>
    <w:rsid w:val="00C94BB9"/>
    <w:rsid w:val="00C95CF4"/>
    <w:rsid w:val="00C97B9F"/>
    <w:rsid w:val="00CA0C99"/>
    <w:rsid w:val="00CA36F1"/>
    <w:rsid w:val="00CA375E"/>
    <w:rsid w:val="00CA41F9"/>
    <w:rsid w:val="00CA4D41"/>
    <w:rsid w:val="00CA4DBA"/>
    <w:rsid w:val="00CA535A"/>
    <w:rsid w:val="00CA5656"/>
    <w:rsid w:val="00CA6860"/>
    <w:rsid w:val="00CB0359"/>
    <w:rsid w:val="00CB0BBE"/>
    <w:rsid w:val="00CB1B83"/>
    <w:rsid w:val="00CB2B9B"/>
    <w:rsid w:val="00CB2BCC"/>
    <w:rsid w:val="00CB330E"/>
    <w:rsid w:val="00CC049B"/>
    <w:rsid w:val="00CC0501"/>
    <w:rsid w:val="00CC2EF0"/>
    <w:rsid w:val="00CC362D"/>
    <w:rsid w:val="00CC3820"/>
    <w:rsid w:val="00CC3C11"/>
    <w:rsid w:val="00CC51AB"/>
    <w:rsid w:val="00CC5BF8"/>
    <w:rsid w:val="00CD0B7A"/>
    <w:rsid w:val="00CD0E15"/>
    <w:rsid w:val="00CD3310"/>
    <w:rsid w:val="00CD4D37"/>
    <w:rsid w:val="00CD7D4B"/>
    <w:rsid w:val="00CE43E2"/>
    <w:rsid w:val="00CE51E1"/>
    <w:rsid w:val="00CE6009"/>
    <w:rsid w:val="00CE7242"/>
    <w:rsid w:val="00CF1672"/>
    <w:rsid w:val="00CF4172"/>
    <w:rsid w:val="00CF5D57"/>
    <w:rsid w:val="00CF6A12"/>
    <w:rsid w:val="00CF6ACF"/>
    <w:rsid w:val="00CF7448"/>
    <w:rsid w:val="00D00D64"/>
    <w:rsid w:val="00D026BF"/>
    <w:rsid w:val="00D041C2"/>
    <w:rsid w:val="00D054C4"/>
    <w:rsid w:val="00D0637F"/>
    <w:rsid w:val="00D066D4"/>
    <w:rsid w:val="00D07E05"/>
    <w:rsid w:val="00D106D0"/>
    <w:rsid w:val="00D1176A"/>
    <w:rsid w:val="00D1342B"/>
    <w:rsid w:val="00D14149"/>
    <w:rsid w:val="00D14F3E"/>
    <w:rsid w:val="00D15294"/>
    <w:rsid w:val="00D16507"/>
    <w:rsid w:val="00D244D5"/>
    <w:rsid w:val="00D25687"/>
    <w:rsid w:val="00D32BCE"/>
    <w:rsid w:val="00D34335"/>
    <w:rsid w:val="00D37579"/>
    <w:rsid w:val="00D37EDC"/>
    <w:rsid w:val="00D4091F"/>
    <w:rsid w:val="00D41B18"/>
    <w:rsid w:val="00D431F1"/>
    <w:rsid w:val="00D447B5"/>
    <w:rsid w:val="00D47E89"/>
    <w:rsid w:val="00D47F03"/>
    <w:rsid w:val="00D52B86"/>
    <w:rsid w:val="00D5343A"/>
    <w:rsid w:val="00D53A70"/>
    <w:rsid w:val="00D544A2"/>
    <w:rsid w:val="00D555E6"/>
    <w:rsid w:val="00D56543"/>
    <w:rsid w:val="00D6037B"/>
    <w:rsid w:val="00D61330"/>
    <w:rsid w:val="00D614EC"/>
    <w:rsid w:val="00D61675"/>
    <w:rsid w:val="00D64496"/>
    <w:rsid w:val="00D7239F"/>
    <w:rsid w:val="00D766EC"/>
    <w:rsid w:val="00D770FF"/>
    <w:rsid w:val="00D77345"/>
    <w:rsid w:val="00D802D1"/>
    <w:rsid w:val="00D810EF"/>
    <w:rsid w:val="00D827C9"/>
    <w:rsid w:val="00D8324A"/>
    <w:rsid w:val="00D83B52"/>
    <w:rsid w:val="00D83B6B"/>
    <w:rsid w:val="00D8709E"/>
    <w:rsid w:val="00D90EC1"/>
    <w:rsid w:val="00D927AE"/>
    <w:rsid w:val="00D92A76"/>
    <w:rsid w:val="00DA1A8D"/>
    <w:rsid w:val="00DA7644"/>
    <w:rsid w:val="00DB42A0"/>
    <w:rsid w:val="00DB4C52"/>
    <w:rsid w:val="00DB4FEA"/>
    <w:rsid w:val="00DB57A5"/>
    <w:rsid w:val="00DC15D1"/>
    <w:rsid w:val="00DC2329"/>
    <w:rsid w:val="00DC51E6"/>
    <w:rsid w:val="00DC543C"/>
    <w:rsid w:val="00DC66A1"/>
    <w:rsid w:val="00DC70B9"/>
    <w:rsid w:val="00DD07D7"/>
    <w:rsid w:val="00DD2334"/>
    <w:rsid w:val="00DD3179"/>
    <w:rsid w:val="00DD3D8A"/>
    <w:rsid w:val="00DD4C5A"/>
    <w:rsid w:val="00DD55F6"/>
    <w:rsid w:val="00DD6E18"/>
    <w:rsid w:val="00DD7F50"/>
    <w:rsid w:val="00DE04F9"/>
    <w:rsid w:val="00DE0EAF"/>
    <w:rsid w:val="00DE22EA"/>
    <w:rsid w:val="00DE294A"/>
    <w:rsid w:val="00DE534A"/>
    <w:rsid w:val="00DE6A96"/>
    <w:rsid w:val="00DE7CEA"/>
    <w:rsid w:val="00DE7D86"/>
    <w:rsid w:val="00DE7DF6"/>
    <w:rsid w:val="00DF0EE7"/>
    <w:rsid w:val="00DF1628"/>
    <w:rsid w:val="00DF1DE8"/>
    <w:rsid w:val="00DF2499"/>
    <w:rsid w:val="00DF33FE"/>
    <w:rsid w:val="00DF34B9"/>
    <w:rsid w:val="00DF478A"/>
    <w:rsid w:val="00E000B8"/>
    <w:rsid w:val="00E01805"/>
    <w:rsid w:val="00E03B86"/>
    <w:rsid w:val="00E040AB"/>
    <w:rsid w:val="00E05A3E"/>
    <w:rsid w:val="00E069DE"/>
    <w:rsid w:val="00E076EC"/>
    <w:rsid w:val="00E11DD8"/>
    <w:rsid w:val="00E12E57"/>
    <w:rsid w:val="00E13C4B"/>
    <w:rsid w:val="00E15AE9"/>
    <w:rsid w:val="00E1632B"/>
    <w:rsid w:val="00E2097E"/>
    <w:rsid w:val="00E224C7"/>
    <w:rsid w:val="00E225E4"/>
    <w:rsid w:val="00E2292B"/>
    <w:rsid w:val="00E22E65"/>
    <w:rsid w:val="00E23579"/>
    <w:rsid w:val="00E2388E"/>
    <w:rsid w:val="00E23AEB"/>
    <w:rsid w:val="00E24289"/>
    <w:rsid w:val="00E246B8"/>
    <w:rsid w:val="00E26548"/>
    <w:rsid w:val="00E276D3"/>
    <w:rsid w:val="00E27BC7"/>
    <w:rsid w:val="00E30CE2"/>
    <w:rsid w:val="00E33E2F"/>
    <w:rsid w:val="00E34512"/>
    <w:rsid w:val="00E3501C"/>
    <w:rsid w:val="00E3528C"/>
    <w:rsid w:val="00E35E90"/>
    <w:rsid w:val="00E3631E"/>
    <w:rsid w:val="00E370A0"/>
    <w:rsid w:val="00E37DEB"/>
    <w:rsid w:val="00E40187"/>
    <w:rsid w:val="00E4231B"/>
    <w:rsid w:val="00E43874"/>
    <w:rsid w:val="00E4395F"/>
    <w:rsid w:val="00E440AD"/>
    <w:rsid w:val="00E44E77"/>
    <w:rsid w:val="00E46050"/>
    <w:rsid w:val="00E46E69"/>
    <w:rsid w:val="00E50A48"/>
    <w:rsid w:val="00E50E7F"/>
    <w:rsid w:val="00E51027"/>
    <w:rsid w:val="00E55769"/>
    <w:rsid w:val="00E55A62"/>
    <w:rsid w:val="00E56191"/>
    <w:rsid w:val="00E60763"/>
    <w:rsid w:val="00E60D86"/>
    <w:rsid w:val="00E6115F"/>
    <w:rsid w:val="00E6310A"/>
    <w:rsid w:val="00E63371"/>
    <w:rsid w:val="00E6599E"/>
    <w:rsid w:val="00E700D5"/>
    <w:rsid w:val="00E72D48"/>
    <w:rsid w:val="00E737C5"/>
    <w:rsid w:val="00E739AC"/>
    <w:rsid w:val="00E73E1D"/>
    <w:rsid w:val="00E757FB"/>
    <w:rsid w:val="00E768EE"/>
    <w:rsid w:val="00E779C2"/>
    <w:rsid w:val="00E77B7A"/>
    <w:rsid w:val="00E81F58"/>
    <w:rsid w:val="00E83852"/>
    <w:rsid w:val="00E8487B"/>
    <w:rsid w:val="00E85243"/>
    <w:rsid w:val="00E85E2A"/>
    <w:rsid w:val="00E8625D"/>
    <w:rsid w:val="00E86565"/>
    <w:rsid w:val="00E870FB"/>
    <w:rsid w:val="00E87AFD"/>
    <w:rsid w:val="00E87EC6"/>
    <w:rsid w:val="00E90A49"/>
    <w:rsid w:val="00E929E4"/>
    <w:rsid w:val="00E953B5"/>
    <w:rsid w:val="00E95735"/>
    <w:rsid w:val="00E95794"/>
    <w:rsid w:val="00E964CE"/>
    <w:rsid w:val="00E96E4F"/>
    <w:rsid w:val="00E97075"/>
    <w:rsid w:val="00E97B66"/>
    <w:rsid w:val="00EA0707"/>
    <w:rsid w:val="00EA1986"/>
    <w:rsid w:val="00EA1B3B"/>
    <w:rsid w:val="00EA27E0"/>
    <w:rsid w:val="00EA3CAF"/>
    <w:rsid w:val="00EA400A"/>
    <w:rsid w:val="00EA4F9C"/>
    <w:rsid w:val="00EA707F"/>
    <w:rsid w:val="00EB07F6"/>
    <w:rsid w:val="00EB1CFD"/>
    <w:rsid w:val="00EB2245"/>
    <w:rsid w:val="00EB3BD3"/>
    <w:rsid w:val="00EB4D69"/>
    <w:rsid w:val="00EB6B47"/>
    <w:rsid w:val="00EB747B"/>
    <w:rsid w:val="00EC1139"/>
    <w:rsid w:val="00EC18DB"/>
    <w:rsid w:val="00EC252E"/>
    <w:rsid w:val="00EC2ED1"/>
    <w:rsid w:val="00EC66A2"/>
    <w:rsid w:val="00ED0105"/>
    <w:rsid w:val="00ED1A00"/>
    <w:rsid w:val="00ED2755"/>
    <w:rsid w:val="00ED760D"/>
    <w:rsid w:val="00ED7F08"/>
    <w:rsid w:val="00EE0294"/>
    <w:rsid w:val="00EE12E9"/>
    <w:rsid w:val="00EE3443"/>
    <w:rsid w:val="00EE39C9"/>
    <w:rsid w:val="00EE3B2D"/>
    <w:rsid w:val="00EE4505"/>
    <w:rsid w:val="00EE6978"/>
    <w:rsid w:val="00EE7FE0"/>
    <w:rsid w:val="00EF2BBA"/>
    <w:rsid w:val="00EF4035"/>
    <w:rsid w:val="00EF4581"/>
    <w:rsid w:val="00EF4948"/>
    <w:rsid w:val="00EF72F9"/>
    <w:rsid w:val="00F00169"/>
    <w:rsid w:val="00F03DBB"/>
    <w:rsid w:val="00F0706D"/>
    <w:rsid w:val="00F0791C"/>
    <w:rsid w:val="00F07F66"/>
    <w:rsid w:val="00F07FB8"/>
    <w:rsid w:val="00F10420"/>
    <w:rsid w:val="00F13620"/>
    <w:rsid w:val="00F17F6C"/>
    <w:rsid w:val="00F23F71"/>
    <w:rsid w:val="00F241A9"/>
    <w:rsid w:val="00F2621A"/>
    <w:rsid w:val="00F26621"/>
    <w:rsid w:val="00F26AD4"/>
    <w:rsid w:val="00F26C41"/>
    <w:rsid w:val="00F27B4E"/>
    <w:rsid w:val="00F30DA4"/>
    <w:rsid w:val="00F3111C"/>
    <w:rsid w:val="00F35448"/>
    <w:rsid w:val="00F35C09"/>
    <w:rsid w:val="00F36451"/>
    <w:rsid w:val="00F37F56"/>
    <w:rsid w:val="00F427C6"/>
    <w:rsid w:val="00F46BFE"/>
    <w:rsid w:val="00F500B6"/>
    <w:rsid w:val="00F505D5"/>
    <w:rsid w:val="00F50E86"/>
    <w:rsid w:val="00F50ED6"/>
    <w:rsid w:val="00F51DB6"/>
    <w:rsid w:val="00F5420D"/>
    <w:rsid w:val="00F54749"/>
    <w:rsid w:val="00F54816"/>
    <w:rsid w:val="00F55304"/>
    <w:rsid w:val="00F57A18"/>
    <w:rsid w:val="00F619F1"/>
    <w:rsid w:val="00F62379"/>
    <w:rsid w:val="00F62E30"/>
    <w:rsid w:val="00F64968"/>
    <w:rsid w:val="00F65D6A"/>
    <w:rsid w:val="00F65FCE"/>
    <w:rsid w:val="00F6694A"/>
    <w:rsid w:val="00F715B6"/>
    <w:rsid w:val="00F7195E"/>
    <w:rsid w:val="00F75203"/>
    <w:rsid w:val="00F77514"/>
    <w:rsid w:val="00F77A08"/>
    <w:rsid w:val="00F81836"/>
    <w:rsid w:val="00F82421"/>
    <w:rsid w:val="00F84558"/>
    <w:rsid w:val="00F86772"/>
    <w:rsid w:val="00F87A5E"/>
    <w:rsid w:val="00F92EF1"/>
    <w:rsid w:val="00F95235"/>
    <w:rsid w:val="00F96528"/>
    <w:rsid w:val="00FA03C6"/>
    <w:rsid w:val="00FA19AD"/>
    <w:rsid w:val="00FA1E86"/>
    <w:rsid w:val="00FA332A"/>
    <w:rsid w:val="00FA33CB"/>
    <w:rsid w:val="00FA3D55"/>
    <w:rsid w:val="00FA73E0"/>
    <w:rsid w:val="00FA7D2C"/>
    <w:rsid w:val="00FB2C3C"/>
    <w:rsid w:val="00FB588C"/>
    <w:rsid w:val="00FC010D"/>
    <w:rsid w:val="00FC0945"/>
    <w:rsid w:val="00FC0D02"/>
    <w:rsid w:val="00FC186C"/>
    <w:rsid w:val="00FC1E52"/>
    <w:rsid w:val="00FC44DB"/>
    <w:rsid w:val="00FC4977"/>
    <w:rsid w:val="00FC4CC6"/>
    <w:rsid w:val="00FC4F85"/>
    <w:rsid w:val="00FC50F6"/>
    <w:rsid w:val="00FC5ACC"/>
    <w:rsid w:val="00FC6F52"/>
    <w:rsid w:val="00FC7030"/>
    <w:rsid w:val="00FC709C"/>
    <w:rsid w:val="00FD0755"/>
    <w:rsid w:val="00FD0FB7"/>
    <w:rsid w:val="00FD1144"/>
    <w:rsid w:val="00FD2348"/>
    <w:rsid w:val="00FD3B0B"/>
    <w:rsid w:val="00FD419A"/>
    <w:rsid w:val="00FD5107"/>
    <w:rsid w:val="00FD5BC0"/>
    <w:rsid w:val="00FE0E6E"/>
    <w:rsid w:val="00FE58D7"/>
    <w:rsid w:val="00FE5B99"/>
    <w:rsid w:val="00FF04B1"/>
    <w:rsid w:val="00FF067C"/>
    <w:rsid w:val="00FF2135"/>
    <w:rsid w:val="00FF70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59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utismresearchcentre.com/docs/papers/2005_BC_PhiKappaPhiForu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Williams</cp:lastModifiedBy>
  <cp:revision>4</cp:revision>
  <dcterms:created xsi:type="dcterms:W3CDTF">2013-09-09T11:19:00Z</dcterms:created>
  <dcterms:modified xsi:type="dcterms:W3CDTF">2013-09-09T11:27:00Z</dcterms:modified>
</cp:coreProperties>
</file>