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2FF" w:rsidRDefault="00FD22FF" w:rsidP="00FD22FF">
      <w:r>
        <w:t>Organic Foods Great for Toddlers</w:t>
      </w:r>
    </w:p>
    <w:p w:rsidR="00FD22FF" w:rsidRDefault="00FD22FF" w:rsidP="00FD22FF"/>
    <w:p w:rsidR="00FD22FF" w:rsidRDefault="00FD22FF" w:rsidP="00FD22FF">
      <w:r>
        <w:t xml:space="preserve">Are you the </w:t>
      </w:r>
      <w:r w:rsidR="009B40A3">
        <w:t>type of mother</w:t>
      </w:r>
      <w:r>
        <w:t xml:space="preserve"> </w:t>
      </w:r>
      <w:r w:rsidR="009B40A3">
        <w:t>or</w:t>
      </w:r>
      <w:r>
        <w:t xml:space="preserve"> </w:t>
      </w:r>
      <w:r w:rsidR="009B40A3">
        <w:t>father</w:t>
      </w:r>
      <w:r>
        <w:t xml:space="preserve"> that is </w:t>
      </w:r>
      <w:r w:rsidR="009B40A3">
        <w:t xml:space="preserve">always looking to make sure </w:t>
      </w:r>
      <w:r>
        <w:t>your child is eating</w:t>
      </w:r>
      <w:r w:rsidR="009B40A3">
        <w:t xml:space="preserve"> right</w:t>
      </w:r>
      <w:r>
        <w:t xml:space="preserve">? If so, healthy and balanced meals are likely just what you are looking for. </w:t>
      </w:r>
      <w:r w:rsidR="009B40A3">
        <w:t>Keeping</w:t>
      </w:r>
      <w:r>
        <w:t xml:space="preserve"> that in </w:t>
      </w:r>
      <w:r w:rsidR="009B40A3">
        <w:t>mind</w:t>
      </w:r>
      <w:r>
        <w:t>, it is important to know that healthy foods com</w:t>
      </w:r>
      <w:r w:rsidR="009B40A3">
        <w:t>e in a variety of various form</w:t>
      </w:r>
      <w:r>
        <w:t>s. To provide your toddler with the most effective healthy and balanced foods possible, natural foods ought to be examined.</w:t>
      </w:r>
    </w:p>
    <w:p w:rsidR="00FD22FF" w:rsidRDefault="00FD22FF" w:rsidP="00FD22FF"/>
    <w:p w:rsidR="00FD22FF" w:rsidRDefault="009B40A3" w:rsidP="00FD22FF">
      <w:r>
        <w:t>Taking a closer look</w:t>
      </w:r>
      <w:r w:rsidR="00FD22FF">
        <w:t xml:space="preserve">, you will certainly see that there are a variety of advantages to consuming organic foods. </w:t>
      </w:r>
      <w:r>
        <w:t>It’s better to eat</w:t>
      </w:r>
      <w:r w:rsidR="00FD22FF">
        <w:t xml:space="preserve"> health</w:t>
      </w:r>
      <w:r>
        <w:t>y</w:t>
      </w:r>
      <w:r w:rsidR="00FD22FF">
        <w:t xml:space="preserve"> foo</w:t>
      </w:r>
      <w:r>
        <w:t>ds instead of meals that are full</w:t>
      </w:r>
      <w:r w:rsidR="007B5D06">
        <w:t xml:space="preserve"> of sugars and</w:t>
      </w:r>
      <w:r w:rsidR="00FD22FF">
        <w:t xml:space="preserve"> </w:t>
      </w:r>
      <w:r w:rsidR="00F6058B">
        <w:t xml:space="preserve">unnatural </w:t>
      </w:r>
      <w:r w:rsidR="00FD22FF">
        <w:t xml:space="preserve">ingredients. Eating organically could additionally aid to enhance one's </w:t>
      </w:r>
      <w:r>
        <w:t xml:space="preserve">mental </w:t>
      </w:r>
      <w:r w:rsidR="00FD22FF">
        <w:t>health and wellness, as well as the environment. It has actually been pointed out that the much longer you consume natural meals, the better your health is likely to be. That is why you ought to urge y</w:t>
      </w:r>
      <w:r>
        <w:t>our toddler to consume natural foods</w:t>
      </w:r>
      <w:r w:rsidR="00FD22FF">
        <w:t>.</w:t>
      </w:r>
    </w:p>
    <w:p w:rsidR="00FD22FF" w:rsidRDefault="00FD22FF" w:rsidP="00FD22FF"/>
    <w:p w:rsidR="00FD22FF" w:rsidRDefault="00FD22FF" w:rsidP="00FD22FF">
      <w:r>
        <w:t xml:space="preserve">One of the largest issues of moms and dads is that their kids will not </w:t>
      </w:r>
      <w:r w:rsidR="003B3A8D">
        <w:t>like eating</w:t>
      </w:r>
      <w:r>
        <w:t xml:space="preserve"> natural foods. </w:t>
      </w:r>
      <w:r w:rsidR="003B3A8D">
        <w:t>With a good preparation plan</w:t>
      </w:r>
      <w:r>
        <w:t xml:space="preserve"> your toddler will not be able</w:t>
      </w:r>
      <w:r w:rsidR="003B3A8D">
        <w:t xml:space="preserve"> to discriminate.</w:t>
      </w:r>
      <w:r>
        <w:t xml:space="preserve"> For toddlers and preschoolers, natural isn't really always a </w:t>
      </w:r>
      <w:r w:rsidR="003B3A8D">
        <w:t>word that is linked with "tasty</w:t>
      </w:r>
      <w:r>
        <w:t xml:space="preserve">" meals, although it can </w:t>
      </w:r>
      <w:r w:rsidR="003B3A8D">
        <w:t xml:space="preserve">be </w:t>
      </w:r>
      <w:r>
        <w:t xml:space="preserve">and </w:t>
      </w:r>
      <w:r w:rsidR="003B3A8D">
        <w:t>will if you take the right steps as a parent</w:t>
      </w:r>
      <w:r>
        <w:t>. After your child has developed a liking for organ</w:t>
      </w:r>
      <w:r w:rsidR="003B3A8D">
        <w:t>ic foods, then permit them to know they just ate an organic dish</w:t>
      </w:r>
      <w:r w:rsidR="007B5D06">
        <w:t>. T</w:t>
      </w:r>
      <w:r w:rsidR="002B6025">
        <w:t>hat</w:t>
      </w:r>
      <w:r w:rsidR="003B3A8D">
        <w:t xml:space="preserve"> might work better.</w:t>
      </w:r>
    </w:p>
    <w:p w:rsidR="00FD22FF" w:rsidRDefault="00FD22FF" w:rsidP="00FD22FF"/>
    <w:p w:rsidR="00FD22FF" w:rsidRDefault="00FD22FF" w:rsidP="00FD22FF">
      <w:r>
        <w:t xml:space="preserve">An additional worry that lots of moms and dads have is exactly what they could feed their children. Many young children and preschoolers are able to consume table food with grownups. This is easy if the remainder of your family eats organic meals as well. Your kid could merely just enjoy a meal with you. With that said, there are a lot of </w:t>
      </w:r>
      <w:r w:rsidR="007B5D06">
        <w:t>parents</w:t>
      </w:r>
      <w:r>
        <w:t xml:space="preserve"> who additionally wish to supply their children with kid friendly foods. This could include meals </w:t>
      </w:r>
      <w:r w:rsidR="007B5D06">
        <w:t>with</w:t>
      </w:r>
      <w:r>
        <w:t xml:space="preserve"> </w:t>
      </w:r>
      <w:r w:rsidR="003B3A8D">
        <w:t>their favorite cartoon</w:t>
      </w:r>
      <w:r w:rsidR="004B06D7">
        <w:t xml:space="preserve"> or personalities on the boxes, then substitute the product for the organic counterpart</w:t>
      </w:r>
      <w:r>
        <w:t xml:space="preserve"> </w:t>
      </w:r>
      <w:r w:rsidR="004B06D7">
        <w:t>most times fortunately</w:t>
      </w:r>
      <w:r>
        <w:t xml:space="preserve"> you can still obtain these foods organically.</w:t>
      </w:r>
    </w:p>
    <w:p w:rsidR="00FD22FF" w:rsidRDefault="00FD22FF" w:rsidP="00FD22FF"/>
    <w:p w:rsidR="00FD22FF" w:rsidRDefault="00FD22FF" w:rsidP="00FD22FF">
      <w:r>
        <w:t>There are a number of organic meals companies that specialize in offering food designed for toddlers. Planet's Best Organic, along with number of various other natural meals business</w:t>
      </w:r>
      <w:r w:rsidR="007B5D06">
        <w:t xml:space="preserve">es </w:t>
      </w:r>
      <w:proofErr w:type="gramStart"/>
      <w:r>
        <w:t>have</w:t>
      </w:r>
      <w:proofErr w:type="gramEnd"/>
      <w:r>
        <w:t xml:space="preserve"> a line of foods that are e</w:t>
      </w:r>
      <w:r w:rsidR="007B5D06">
        <w:t xml:space="preserve">xcellent for breakfast. Because eating in the morning </w:t>
      </w:r>
      <w:r>
        <w:t>is the most crucial dish of the day, it is necessary that your</w:t>
      </w:r>
      <w:r w:rsidR="004B06D7">
        <w:t xml:space="preserve"> youngster is able to consume </w:t>
      </w:r>
      <w:r>
        <w:t>meals that they like. The good news is that you do have a variety of different choices. Three preferred choices for kids are natural waffles, orga</w:t>
      </w:r>
      <w:r w:rsidR="004B06D7">
        <w:t>nic O formed grain, which often</w:t>
      </w:r>
      <w:r>
        <w:t xml:space="preserve"> appear</w:t>
      </w:r>
      <w:r w:rsidR="004B06D7">
        <w:t>s</w:t>
      </w:r>
      <w:r>
        <w:t xml:space="preserve"> like cheerios, and organic split second slow cooked oatmeal.</w:t>
      </w:r>
      <w:r w:rsidR="004B06D7">
        <w:t xml:space="preserve"> Good Luck!</w:t>
      </w:r>
    </w:p>
    <w:p w:rsidR="00FD22FF" w:rsidRDefault="00FD22FF" w:rsidP="00FD22FF"/>
    <w:p w:rsidR="00440DF0" w:rsidRDefault="00440DF0" w:rsidP="00FD22FF">
      <w:bookmarkStart w:id="0" w:name="_GoBack"/>
      <w:bookmarkEnd w:id="0"/>
    </w:p>
    <w:sectPr w:rsidR="00440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2FF"/>
    <w:rsid w:val="002B6025"/>
    <w:rsid w:val="003B3A8D"/>
    <w:rsid w:val="00440DF0"/>
    <w:rsid w:val="004B06D7"/>
    <w:rsid w:val="007B5D06"/>
    <w:rsid w:val="009B40A3"/>
    <w:rsid w:val="00CC3B4A"/>
    <w:rsid w:val="00D17323"/>
    <w:rsid w:val="00F6058B"/>
    <w:rsid w:val="00FD2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413</Words>
  <Characters>2277</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Nawshale</dc:creator>
  <cp:lastModifiedBy>ahmed kamtas</cp:lastModifiedBy>
  <cp:revision>2</cp:revision>
  <dcterms:created xsi:type="dcterms:W3CDTF">2013-10-08T22:20:00Z</dcterms:created>
  <dcterms:modified xsi:type="dcterms:W3CDTF">2013-10-08T22:20:00Z</dcterms:modified>
</cp:coreProperties>
</file>