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A2E" w:rsidRDefault="00A75A2E" w:rsidP="00A75A2E">
      <w:r>
        <w:t>5</w:t>
      </w:r>
      <w:r w:rsidR="009D25E8">
        <w:t xml:space="preserve"> Types </w:t>
      </w:r>
      <w:proofErr w:type="gramStart"/>
      <w:r w:rsidR="009D25E8">
        <w:t>Of</w:t>
      </w:r>
      <w:proofErr w:type="gramEnd"/>
      <w:r w:rsidR="009D25E8">
        <w:t xml:space="preserve"> Relationships Figure O</w:t>
      </w:r>
      <w:r>
        <w:t>ut Which Yours Is</w:t>
      </w:r>
    </w:p>
    <w:p w:rsidR="00A75A2E" w:rsidRDefault="00A75A2E" w:rsidP="00A75A2E"/>
    <w:p w:rsidR="00A75A2E" w:rsidRDefault="00A75A2E" w:rsidP="00A75A2E">
      <w:r>
        <w:t xml:space="preserve">While some could point out there are as many types of love as there </w:t>
      </w:r>
      <w:r w:rsidR="009D25E8">
        <w:t xml:space="preserve">are couples, it's likewise a reality </w:t>
      </w:r>
      <w:r>
        <w:t>that long-lasting enchanting relationships tend to fall into specific classifications.</w:t>
      </w:r>
    </w:p>
    <w:p w:rsidR="00A75A2E" w:rsidRDefault="00A75A2E" w:rsidP="00A75A2E"/>
    <w:p w:rsidR="00A75A2E" w:rsidRDefault="009D25E8" w:rsidP="00A75A2E">
      <w:r>
        <w:t>Based</w:t>
      </w:r>
      <w:r w:rsidR="00A75A2E">
        <w:t xml:space="preserve"> on Robert </w:t>
      </w:r>
      <w:proofErr w:type="gramStart"/>
      <w:r w:rsidR="00A75A2E">
        <w:t>Sternberg</w:t>
      </w:r>
      <w:r>
        <w:t xml:space="preserve"> </w:t>
      </w:r>
      <w:r w:rsidR="00A75A2E">
        <w:t>,</w:t>
      </w:r>
      <w:proofErr w:type="gramEnd"/>
      <w:r w:rsidR="00A75A2E">
        <w:t xml:space="preserve"> that developed the Triangular Concept of Love, there are exactly 7 of thos</w:t>
      </w:r>
      <w:r>
        <w:t>e groups. Here we'll take a look</w:t>
      </w:r>
      <w:r w:rsidR="00A75A2E">
        <w:t xml:space="preserve"> at the 5 types most would </w:t>
      </w:r>
      <w:r>
        <w:t xml:space="preserve">fall under then you can decide which one you’re most </w:t>
      </w:r>
      <w:r w:rsidR="00A75A2E">
        <w:t>acquainted</w:t>
      </w:r>
      <w:r>
        <w:t xml:space="preserve"> with</w:t>
      </w:r>
      <w:r w:rsidR="00A75A2E">
        <w:t>?</w:t>
      </w:r>
    </w:p>
    <w:p w:rsidR="00A75A2E" w:rsidRDefault="00A75A2E" w:rsidP="00A75A2E"/>
    <w:p w:rsidR="00A75A2E" w:rsidRDefault="00A75A2E" w:rsidP="00A75A2E">
      <w:r>
        <w:t>Enchanting Love</w:t>
      </w:r>
    </w:p>
    <w:p w:rsidR="00A75A2E" w:rsidRDefault="00A75A2E" w:rsidP="00A75A2E"/>
    <w:p w:rsidR="00A75A2E" w:rsidRDefault="00A75A2E" w:rsidP="00A75A2E">
      <w:r>
        <w:t xml:space="preserve">This is just what Hollywood wants us to think passion is. The issue with this kind of love is that there's no dedication. As soon as the exhilaration wears off and the day-to-day regular </w:t>
      </w:r>
      <w:r w:rsidR="00D545D1">
        <w:t>habits of your partner start to annoy you</w:t>
      </w:r>
      <w:r>
        <w:t>, this love could fizzle quickly.</w:t>
      </w:r>
    </w:p>
    <w:p w:rsidR="00A75A2E" w:rsidRDefault="00A75A2E" w:rsidP="00A75A2E"/>
    <w:p w:rsidR="00A75A2E" w:rsidRDefault="00A75A2E" w:rsidP="00A75A2E">
      <w:r>
        <w:t>Fatuous love</w:t>
      </w:r>
    </w:p>
    <w:p w:rsidR="00A75A2E" w:rsidRDefault="00A75A2E" w:rsidP="00A75A2E"/>
    <w:p w:rsidR="00A75A2E" w:rsidRDefault="00A75A2E" w:rsidP="00A75A2E">
      <w:r>
        <w:t xml:space="preserve">This is Vegas drive-through-chapel passion. Love that makes you </w:t>
      </w:r>
      <w:proofErr w:type="gramStart"/>
      <w:r>
        <w:t>think</w:t>
      </w:r>
      <w:proofErr w:type="gramEnd"/>
      <w:r>
        <w:t xml:space="preserve"> you need to invest a lifetime together after you've</w:t>
      </w:r>
      <w:r w:rsidR="00B0624A">
        <w:t xml:space="preserve"> only</w:t>
      </w:r>
      <w:r>
        <w:t xml:space="preserve"> known </w:t>
      </w:r>
      <w:r w:rsidR="00D545D1">
        <w:t>the person</w:t>
      </w:r>
      <w:r>
        <w:t xml:space="preserve"> a week</w:t>
      </w:r>
      <w:r w:rsidR="00D545D1">
        <w:t xml:space="preserve"> or so</w:t>
      </w:r>
      <w:r>
        <w:t>. As with the charming assortment, there's lots of passion, however there's also a feeling of dedication (as a result</w:t>
      </w:r>
      <w:r w:rsidR="005B7688">
        <w:t>,</w:t>
      </w:r>
      <w:r>
        <w:t xml:space="preserve"> the </w:t>
      </w:r>
      <w:r w:rsidR="00D545D1">
        <w:t xml:space="preserve">shotgun </w:t>
      </w:r>
      <w:r>
        <w:t>wedding).</w:t>
      </w:r>
    </w:p>
    <w:p w:rsidR="00A75A2E" w:rsidRDefault="00A75A2E" w:rsidP="00A75A2E"/>
    <w:p w:rsidR="00A75A2E" w:rsidRDefault="00A75A2E" w:rsidP="00A75A2E">
      <w:r>
        <w:t>Both p</w:t>
      </w:r>
      <w:r w:rsidR="005B7688">
        <w:t>eople involved barely know each</w:t>
      </w:r>
      <w:r>
        <w:t xml:space="preserve">. </w:t>
      </w:r>
      <w:r w:rsidR="00D545D1">
        <w:t>This type of situation can</w:t>
      </w:r>
      <w:r>
        <w:t xml:space="preserve"> leads to</w:t>
      </w:r>
      <w:r w:rsidR="00D545D1">
        <w:t xml:space="preserve"> major</w:t>
      </w:r>
      <w:r>
        <w:t xml:space="preserve"> concerns like "What do you mean you 'neglected' to finalize your </w:t>
      </w:r>
      <w:proofErr w:type="gramStart"/>
      <w:r>
        <w:t>separation ?</w:t>
      </w:r>
      <w:proofErr w:type="gramEnd"/>
      <w:r>
        <w:t>!".</w:t>
      </w:r>
    </w:p>
    <w:p w:rsidR="00A75A2E" w:rsidRDefault="00A75A2E" w:rsidP="00A75A2E"/>
    <w:p w:rsidR="00A75A2E" w:rsidRDefault="005B7688" w:rsidP="00A75A2E">
      <w:proofErr w:type="gramStart"/>
      <w:r>
        <w:t>Companionate P</w:t>
      </w:r>
      <w:r w:rsidR="00A75A2E">
        <w:t>assion.</w:t>
      </w:r>
      <w:proofErr w:type="gramEnd"/>
    </w:p>
    <w:p w:rsidR="00A75A2E" w:rsidRDefault="00A75A2E" w:rsidP="00A75A2E"/>
    <w:p w:rsidR="00A75A2E" w:rsidRDefault="00D545D1" w:rsidP="00A75A2E">
      <w:r>
        <w:t>I find this one of the better types, a</w:t>
      </w:r>
      <w:r w:rsidR="00A75A2E">
        <w:t xml:space="preserve">lso after the interest has actually died down, the closeness and dedication are more powerful compared to </w:t>
      </w:r>
      <w:r>
        <w:t>the before mentioned</w:t>
      </w:r>
      <w:r w:rsidR="00A75A2E">
        <w:t xml:space="preserve">. Of course, that's not to indicate that all older couples do not have passion or that this love is </w:t>
      </w:r>
      <w:r>
        <w:t xml:space="preserve">without </w:t>
      </w:r>
      <w:proofErr w:type="spellStart"/>
      <w:proofErr w:type="gramStart"/>
      <w:r>
        <w:t>it’s</w:t>
      </w:r>
      <w:proofErr w:type="spellEnd"/>
      <w:proofErr w:type="gramEnd"/>
      <w:r>
        <w:t xml:space="preserve"> problems</w:t>
      </w:r>
      <w:r w:rsidR="00A75A2E">
        <w:t>.</w:t>
      </w:r>
    </w:p>
    <w:p w:rsidR="00A75A2E" w:rsidRDefault="00A75A2E" w:rsidP="00A75A2E"/>
    <w:p w:rsidR="00A75A2E" w:rsidRDefault="00D11B8F" w:rsidP="00A75A2E">
      <w:proofErr w:type="gramStart"/>
      <w:r>
        <w:t>Empty L</w:t>
      </w:r>
      <w:r w:rsidR="00A75A2E">
        <w:t>ove.</w:t>
      </w:r>
      <w:proofErr w:type="gramEnd"/>
    </w:p>
    <w:p w:rsidR="00A75A2E" w:rsidRDefault="00A75A2E" w:rsidP="00A75A2E"/>
    <w:p w:rsidR="00A75A2E" w:rsidRDefault="00A75A2E" w:rsidP="00A75A2E">
      <w:r>
        <w:t xml:space="preserve">Of all types of relationships, this is hardest to call "passion." It's actually a lot more a type of regard held up by respectable values. It's the kind of thing that takes place when </w:t>
      </w:r>
      <w:proofErr w:type="gramStart"/>
      <w:r>
        <w:t xml:space="preserve">a married couple no longer really feels much of anything for </w:t>
      </w:r>
      <w:r w:rsidR="00A80735">
        <w:t>each other, yet remain</w:t>
      </w:r>
      <w:proofErr w:type="gramEnd"/>
      <w:r>
        <w:t xml:space="preserve"> together for the kids, for monetary factors, or just out of </w:t>
      </w:r>
      <w:r w:rsidR="00D11B8F">
        <w:t>tradition</w:t>
      </w:r>
      <w:r>
        <w:t xml:space="preserve">. Usually both partners still feel genuine respect and </w:t>
      </w:r>
      <w:r w:rsidR="00A80735">
        <w:t>concern</w:t>
      </w:r>
      <w:r>
        <w:t xml:space="preserve"> for one another, however neither </w:t>
      </w:r>
      <w:r w:rsidR="00A80735">
        <w:t xml:space="preserve">have any </w:t>
      </w:r>
      <w:r>
        <w:t xml:space="preserve">psychological intimacy nor sex-related </w:t>
      </w:r>
      <w:proofErr w:type="gramStart"/>
      <w:r>
        <w:t>i</w:t>
      </w:r>
      <w:r w:rsidR="00A80735">
        <w:t xml:space="preserve">nterest </w:t>
      </w:r>
      <w:r>
        <w:t>.</w:t>
      </w:r>
      <w:proofErr w:type="gramEnd"/>
    </w:p>
    <w:p w:rsidR="00A75A2E" w:rsidRDefault="00A75A2E" w:rsidP="00A75A2E"/>
    <w:p w:rsidR="00A75A2E" w:rsidRDefault="00A80735" w:rsidP="00A75A2E">
      <w:proofErr w:type="gramStart"/>
      <w:r>
        <w:t xml:space="preserve">Skilled </w:t>
      </w:r>
      <w:r w:rsidR="00D11B8F">
        <w:t xml:space="preserve"> </w:t>
      </w:r>
      <w:r>
        <w:t>P</w:t>
      </w:r>
      <w:r w:rsidR="00A75A2E">
        <w:t>assion</w:t>
      </w:r>
      <w:proofErr w:type="gramEnd"/>
      <w:r w:rsidR="00A75A2E">
        <w:t>.</w:t>
      </w:r>
    </w:p>
    <w:p w:rsidR="00A75A2E" w:rsidRDefault="00A75A2E" w:rsidP="00A75A2E"/>
    <w:p w:rsidR="00A75A2E" w:rsidRDefault="00A75A2E" w:rsidP="00A75A2E">
      <w:r>
        <w:t>This is the love most</w:t>
      </w:r>
      <w:r w:rsidR="00A80735">
        <w:t xml:space="preserve"> of use desire of locating some</w:t>
      </w:r>
      <w:r>
        <w:t>day. Individuals who share this kind of passion frequently consider their partner their ideal friend or the "one thing" they can count on.</w:t>
      </w:r>
    </w:p>
    <w:p w:rsidR="00A75A2E" w:rsidRDefault="00A75A2E" w:rsidP="00A75A2E"/>
    <w:p w:rsidR="00A75A2E" w:rsidRDefault="00A75A2E" w:rsidP="00A75A2E">
      <w:r>
        <w:t xml:space="preserve">Which one sounds like you? Are you high on romantic passion, </w:t>
      </w:r>
      <w:r w:rsidR="00A80735">
        <w:t>do you have</w:t>
      </w:r>
      <w:r>
        <w:t xml:space="preserve"> a comfy companionship or, just perhaps, you are just </w:t>
      </w:r>
      <w:r w:rsidR="00A80735">
        <w:t>one of the lucky couples that</w:t>
      </w:r>
      <w:r>
        <w:t xml:space="preserve"> found true skilled love</w:t>
      </w:r>
      <w:r w:rsidR="00A80735">
        <w:t>?</w:t>
      </w:r>
      <w:r>
        <w:t xml:space="preserve"> All the same, keep in mind that not every connection is going to </w:t>
      </w:r>
      <w:r w:rsidR="00A80735">
        <w:t>follow</w:t>
      </w:r>
      <w:r>
        <w:t xml:space="preserve"> among these categories </w:t>
      </w:r>
      <w:r w:rsidR="00A80735">
        <w:t>but</w:t>
      </w:r>
      <w:r>
        <w:t xml:space="preserve"> the majority of </w:t>
      </w:r>
      <w:r w:rsidR="00A80735">
        <w:t>all meaningful relationships or</w:t>
      </w:r>
      <w:r w:rsidR="00D11B8F">
        <w:t xml:space="preserve"> </w:t>
      </w:r>
      <w:r>
        <w:t>will certainly come unde</w:t>
      </w:r>
      <w:bookmarkStart w:id="0" w:name="_GoBack"/>
      <w:bookmarkEnd w:id="0"/>
      <w:r>
        <w:t xml:space="preserve">r </w:t>
      </w:r>
      <w:r w:rsidR="00A80735">
        <w:t>one or more</w:t>
      </w:r>
      <w:r>
        <w:t>.</w:t>
      </w:r>
    </w:p>
    <w:p w:rsidR="00F211A6" w:rsidRDefault="00F211A6" w:rsidP="00A75A2E"/>
    <w:sectPr w:rsidR="00F21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A2E"/>
    <w:rsid w:val="005B7688"/>
    <w:rsid w:val="009D25E8"/>
    <w:rsid w:val="009D60C0"/>
    <w:rsid w:val="00A75A2E"/>
    <w:rsid w:val="00A80735"/>
    <w:rsid w:val="00AA3EBE"/>
    <w:rsid w:val="00B0624A"/>
    <w:rsid w:val="00D11B8F"/>
    <w:rsid w:val="00D545D1"/>
    <w:rsid w:val="00F2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2224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Nawshale</dc:creator>
  <cp:lastModifiedBy>ahmed kamtas</cp:lastModifiedBy>
  <cp:revision>2</cp:revision>
  <dcterms:created xsi:type="dcterms:W3CDTF">2013-10-08T22:19:00Z</dcterms:created>
  <dcterms:modified xsi:type="dcterms:W3CDTF">2013-10-08T22:19:00Z</dcterms:modified>
</cp:coreProperties>
</file>